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E1B43" w14:textId="63AAE08B" w:rsidR="00C96355" w:rsidRDefault="00344806" w:rsidP="00344806">
      <w:pPr>
        <w:pStyle w:val="ListParagraph"/>
        <w:numPr>
          <w:ilvl w:val="0"/>
          <w:numId w:val="3"/>
        </w:numPr>
        <w:rPr>
          <w:sz w:val="24"/>
          <w:szCs w:val="24"/>
          <w:lang w:val="es-419"/>
        </w:rPr>
      </w:pPr>
      <w:r>
        <w:rPr>
          <w:sz w:val="24"/>
          <w:szCs w:val="24"/>
          <w:lang w:val="es-419"/>
        </w:rPr>
        <w:t>Durante la semana del 19 al 25 de noviembre</w:t>
      </w:r>
      <w:r w:rsidR="00721425">
        <w:rPr>
          <w:sz w:val="24"/>
          <w:szCs w:val="24"/>
          <w:lang w:val="es-419"/>
        </w:rPr>
        <w:t xml:space="preserve">, viajaran </w:t>
      </w:r>
      <w:r w:rsidR="005F0203">
        <w:rPr>
          <w:sz w:val="24"/>
          <w:szCs w:val="24"/>
          <w:lang w:val="es-419"/>
        </w:rPr>
        <w:t>868,000 pasajeros con origen en Latinoamérica y el Caribe con destino a USA. Esto es un incremento del 11%</w:t>
      </w:r>
      <w:r w:rsidR="002A597C">
        <w:rPr>
          <w:sz w:val="24"/>
          <w:szCs w:val="24"/>
          <w:lang w:val="es-419"/>
        </w:rPr>
        <w:t xml:space="preserve"> </w:t>
      </w:r>
      <w:r w:rsidR="00494812">
        <w:rPr>
          <w:sz w:val="24"/>
          <w:szCs w:val="24"/>
          <w:lang w:val="es-419"/>
        </w:rPr>
        <w:t>en relación con</w:t>
      </w:r>
      <w:r w:rsidR="002A597C">
        <w:rPr>
          <w:sz w:val="24"/>
          <w:szCs w:val="24"/>
          <w:lang w:val="es-419"/>
        </w:rPr>
        <w:t xml:space="preserve"> la misma semana </w:t>
      </w:r>
      <w:r w:rsidR="00392249">
        <w:rPr>
          <w:sz w:val="24"/>
          <w:szCs w:val="24"/>
          <w:lang w:val="es-419"/>
        </w:rPr>
        <w:t xml:space="preserve">de 2022 donde viajaron 780,000 pasajeros desde LAC hacia USA. </w:t>
      </w:r>
    </w:p>
    <w:p w14:paraId="10A4FDDD" w14:textId="2380B25B" w:rsidR="006312D2" w:rsidRDefault="006312D2" w:rsidP="00344806">
      <w:pPr>
        <w:pStyle w:val="ListParagraph"/>
        <w:numPr>
          <w:ilvl w:val="0"/>
          <w:numId w:val="3"/>
        </w:numPr>
        <w:rPr>
          <w:sz w:val="24"/>
          <w:szCs w:val="24"/>
          <w:lang w:val="es-419"/>
        </w:rPr>
      </w:pPr>
      <w:r>
        <w:rPr>
          <w:sz w:val="24"/>
          <w:szCs w:val="24"/>
          <w:lang w:val="es-419"/>
        </w:rPr>
        <w:t xml:space="preserve">Los países de LAC </w:t>
      </w:r>
      <w:r w:rsidR="00C764C7">
        <w:rPr>
          <w:sz w:val="24"/>
          <w:szCs w:val="24"/>
          <w:lang w:val="es-419"/>
        </w:rPr>
        <w:t xml:space="preserve">de donde provienen la mayoría de </w:t>
      </w:r>
      <w:r w:rsidR="00BF0F59">
        <w:rPr>
          <w:sz w:val="24"/>
          <w:szCs w:val="24"/>
          <w:lang w:val="es-419"/>
        </w:rPr>
        <w:t>los pasajeros</w:t>
      </w:r>
      <w:r w:rsidR="00C764C7">
        <w:rPr>
          <w:sz w:val="24"/>
          <w:szCs w:val="24"/>
          <w:lang w:val="es-419"/>
        </w:rPr>
        <w:t xml:space="preserve"> son</w:t>
      </w:r>
      <w:r w:rsidR="00417F22">
        <w:rPr>
          <w:sz w:val="24"/>
          <w:szCs w:val="24"/>
          <w:lang w:val="es-419"/>
        </w:rPr>
        <w:t>:</w:t>
      </w:r>
    </w:p>
    <w:p w14:paraId="1C408E1B" w14:textId="737BBF34" w:rsidR="00C764C7" w:rsidRDefault="00BF0F59" w:rsidP="00C764C7">
      <w:pPr>
        <w:pStyle w:val="ListParagraph"/>
        <w:numPr>
          <w:ilvl w:val="1"/>
          <w:numId w:val="3"/>
        </w:numPr>
        <w:rPr>
          <w:sz w:val="24"/>
          <w:szCs w:val="24"/>
          <w:lang w:val="es-419"/>
        </w:rPr>
      </w:pPr>
      <w:r>
        <w:rPr>
          <w:sz w:val="24"/>
          <w:szCs w:val="24"/>
          <w:lang w:val="es-419"/>
        </w:rPr>
        <w:t>México (40%)</w:t>
      </w:r>
    </w:p>
    <w:p w14:paraId="5DCC4A36" w14:textId="60E8F349" w:rsidR="00BF0F59" w:rsidRDefault="00BF0F59" w:rsidP="00C764C7">
      <w:pPr>
        <w:pStyle w:val="ListParagraph"/>
        <w:numPr>
          <w:ilvl w:val="1"/>
          <w:numId w:val="3"/>
        </w:numPr>
        <w:rPr>
          <w:sz w:val="24"/>
          <w:szCs w:val="24"/>
          <w:lang w:val="es-419"/>
        </w:rPr>
      </w:pPr>
      <w:r>
        <w:rPr>
          <w:sz w:val="24"/>
          <w:szCs w:val="24"/>
          <w:lang w:val="es-419"/>
        </w:rPr>
        <w:t>R. Dominicana (9%)</w:t>
      </w:r>
    </w:p>
    <w:p w14:paraId="28D8A58F" w14:textId="036A031D" w:rsidR="00417F22" w:rsidRDefault="00417F22" w:rsidP="00C764C7">
      <w:pPr>
        <w:pStyle w:val="ListParagraph"/>
        <w:numPr>
          <w:ilvl w:val="1"/>
          <w:numId w:val="3"/>
        </w:numPr>
        <w:rPr>
          <w:sz w:val="24"/>
          <w:szCs w:val="24"/>
          <w:lang w:val="es-419"/>
        </w:rPr>
      </w:pPr>
      <w:r>
        <w:rPr>
          <w:sz w:val="24"/>
          <w:szCs w:val="24"/>
          <w:lang w:val="es-419"/>
        </w:rPr>
        <w:t>Colombia (6%)</w:t>
      </w:r>
    </w:p>
    <w:p w14:paraId="28EFAAF3" w14:textId="1D175766" w:rsidR="00417F22" w:rsidRDefault="00417F22" w:rsidP="00C764C7">
      <w:pPr>
        <w:pStyle w:val="ListParagraph"/>
        <w:numPr>
          <w:ilvl w:val="1"/>
          <w:numId w:val="3"/>
        </w:numPr>
        <w:rPr>
          <w:sz w:val="24"/>
          <w:szCs w:val="24"/>
          <w:lang w:val="es-419"/>
        </w:rPr>
      </w:pPr>
      <w:r>
        <w:rPr>
          <w:sz w:val="24"/>
          <w:szCs w:val="24"/>
          <w:lang w:val="es-419"/>
        </w:rPr>
        <w:t>Brasil (4%)</w:t>
      </w:r>
    </w:p>
    <w:p w14:paraId="120D5612" w14:textId="6F952072" w:rsidR="00FF4A82" w:rsidRDefault="00FF4A82" w:rsidP="00FF4A82">
      <w:pPr>
        <w:pStyle w:val="ListParagraph"/>
        <w:numPr>
          <w:ilvl w:val="0"/>
          <w:numId w:val="3"/>
        </w:numPr>
        <w:rPr>
          <w:sz w:val="24"/>
          <w:szCs w:val="24"/>
          <w:lang w:val="es-419"/>
        </w:rPr>
      </w:pPr>
      <w:r>
        <w:rPr>
          <w:sz w:val="24"/>
          <w:szCs w:val="24"/>
          <w:lang w:val="es-419"/>
        </w:rPr>
        <w:t xml:space="preserve">Las ciudades </w:t>
      </w:r>
      <w:r w:rsidR="00B971BA">
        <w:rPr>
          <w:sz w:val="24"/>
          <w:szCs w:val="24"/>
          <w:lang w:val="es-419"/>
        </w:rPr>
        <w:t>con mayor preferencia para los viajeros de LAC</w:t>
      </w:r>
      <w:r w:rsidR="000D5E17">
        <w:rPr>
          <w:sz w:val="24"/>
          <w:szCs w:val="24"/>
          <w:lang w:val="es-419"/>
        </w:rPr>
        <w:t xml:space="preserve"> durante la semana de Thanksgiving 2023 son:</w:t>
      </w:r>
    </w:p>
    <w:p w14:paraId="310CD06F" w14:textId="0CB00E6F" w:rsidR="00C32426" w:rsidRDefault="00C32426" w:rsidP="000D5E17">
      <w:pPr>
        <w:pStyle w:val="ListParagraph"/>
        <w:numPr>
          <w:ilvl w:val="1"/>
          <w:numId w:val="3"/>
        </w:numPr>
        <w:rPr>
          <w:sz w:val="24"/>
          <w:szCs w:val="24"/>
          <w:lang w:val="es-419"/>
        </w:rPr>
      </w:pPr>
      <w:r>
        <w:rPr>
          <w:sz w:val="24"/>
          <w:szCs w:val="24"/>
          <w:lang w:val="es-419"/>
        </w:rPr>
        <w:t>Miami/Fort Lauderdale (16%)</w:t>
      </w:r>
    </w:p>
    <w:p w14:paraId="01C96166" w14:textId="48644C95" w:rsidR="000D5E17" w:rsidRDefault="000D5E17" w:rsidP="000D5E17">
      <w:pPr>
        <w:pStyle w:val="ListParagraph"/>
        <w:numPr>
          <w:ilvl w:val="1"/>
          <w:numId w:val="3"/>
        </w:numPr>
        <w:rPr>
          <w:sz w:val="24"/>
          <w:szCs w:val="24"/>
          <w:lang w:val="es-419"/>
        </w:rPr>
      </w:pPr>
      <w:r>
        <w:rPr>
          <w:sz w:val="24"/>
          <w:szCs w:val="24"/>
          <w:lang w:val="es-419"/>
        </w:rPr>
        <w:t>New York</w:t>
      </w:r>
      <w:r w:rsidR="00C32426">
        <w:rPr>
          <w:sz w:val="24"/>
          <w:szCs w:val="24"/>
          <w:lang w:val="es-419"/>
        </w:rPr>
        <w:t>/New Jersey (15%)</w:t>
      </w:r>
    </w:p>
    <w:p w14:paraId="39655519" w14:textId="6194D4FD" w:rsidR="00C32426" w:rsidRDefault="00CA6FC4" w:rsidP="000D5E17">
      <w:pPr>
        <w:pStyle w:val="ListParagraph"/>
        <w:numPr>
          <w:ilvl w:val="1"/>
          <w:numId w:val="3"/>
        </w:numPr>
        <w:rPr>
          <w:sz w:val="24"/>
          <w:szCs w:val="24"/>
          <w:lang w:val="es-419"/>
        </w:rPr>
      </w:pPr>
      <w:r>
        <w:rPr>
          <w:sz w:val="24"/>
          <w:szCs w:val="24"/>
          <w:lang w:val="es-419"/>
        </w:rPr>
        <w:t>Los Angeles (8%)</w:t>
      </w:r>
    </w:p>
    <w:p w14:paraId="30D63BCE" w14:textId="0BE7D076" w:rsidR="00CA6FC4" w:rsidRDefault="00CA6FC4" w:rsidP="000D5E17">
      <w:pPr>
        <w:pStyle w:val="ListParagraph"/>
        <w:numPr>
          <w:ilvl w:val="1"/>
          <w:numId w:val="3"/>
        </w:numPr>
        <w:rPr>
          <w:sz w:val="24"/>
          <w:szCs w:val="24"/>
          <w:lang w:val="es-419"/>
        </w:rPr>
      </w:pPr>
      <w:r>
        <w:rPr>
          <w:sz w:val="24"/>
          <w:szCs w:val="24"/>
          <w:lang w:val="es-419"/>
        </w:rPr>
        <w:t>Orlando (5%)</w:t>
      </w:r>
    </w:p>
    <w:p w14:paraId="2613D932" w14:textId="7242944C" w:rsidR="00CA6FC4" w:rsidRDefault="00514659" w:rsidP="000D5E17">
      <w:pPr>
        <w:pStyle w:val="ListParagraph"/>
        <w:numPr>
          <w:ilvl w:val="1"/>
          <w:numId w:val="3"/>
        </w:numPr>
        <w:rPr>
          <w:sz w:val="24"/>
          <w:szCs w:val="24"/>
          <w:lang w:val="es-419"/>
        </w:rPr>
      </w:pPr>
      <w:r>
        <w:rPr>
          <w:sz w:val="24"/>
          <w:szCs w:val="24"/>
          <w:lang w:val="es-419"/>
        </w:rPr>
        <w:t>Chicago (4%</w:t>
      </w:r>
    </w:p>
    <w:p w14:paraId="41FA6F1A" w14:textId="74CB89D1" w:rsidR="00DB41D7" w:rsidRDefault="00DB41D7" w:rsidP="000D5E17">
      <w:pPr>
        <w:pStyle w:val="ListParagraph"/>
        <w:numPr>
          <w:ilvl w:val="1"/>
          <w:numId w:val="3"/>
        </w:numPr>
        <w:rPr>
          <w:sz w:val="24"/>
          <w:szCs w:val="24"/>
          <w:lang w:val="es-419"/>
        </w:rPr>
      </w:pPr>
      <w:r>
        <w:rPr>
          <w:sz w:val="24"/>
          <w:szCs w:val="24"/>
          <w:lang w:val="es-419"/>
        </w:rPr>
        <w:t>Houston (4%)</w:t>
      </w:r>
    </w:p>
    <w:p w14:paraId="3C5109E9" w14:textId="00EB8B50" w:rsidR="00DB41D7" w:rsidRDefault="00DB41D7" w:rsidP="000D5E17">
      <w:pPr>
        <w:pStyle w:val="ListParagraph"/>
        <w:numPr>
          <w:ilvl w:val="1"/>
          <w:numId w:val="3"/>
        </w:numPr>
        <w:rPr>
          <w:sz w:val="24"/>
          <w:szCs w:val="24"/>
          <w:lang w:val="es-419"/>
        </w:rPr>
      </w:pPr>
      <w:r>
        <w:rPr>
          <w:sz w:val="24"/>
          <w:szCs w:val="24"/>
          <w:lang w:val="es-419"/>
        </w:rPr>
        <w:t>Atlanta (3%)</w:t>
      </w:r>
    </w:p>
    <w:p w14:paraId="1A10939F" w14:textId="264CE9FF" w:rsidR="008A26EE" w:rsidRDefault="008A26EE" w:rsidP="000D5E17">
      <w:pPr>
        <w:pStyle w:val="ListParagraph"/>
        <w:numPr>
          <w:ilvl w:val="1"/>
          <w:numId w:val="3"/>
        </w:numPr>
        <w:rPr>
          <w:sz w:val="24"/>
          <w:szCs w:val="24"/>
          <w:lang w:val="es-419"/>
        </w:rPr>
      </w:pPr>
      <w:r>
        <w:rPr>
          <w:sz w:val="24"/>
          <w:szCs w:val="24"/>
          <w:lang w:val="es-419"/>
        </w:rPr>
        <w:t>Dallas (3%)</w:t>
      </w:r>
    </w:p>
    <w:p w14:paraId="4079F1C1" w14:textId="7790E6FA" w:rsidR="008A26EE" w:rsidRDefault="008A26EE" w:rsidP="000D5E17">
      <w:pPr>
        <w:pStyle w:val="ListParagraph"/>
        <w:numPr>
          <w:ilvl w:val="1"/>
          <w:numId w:val="3"/>
        </w:numPr>
        <w:rPr>
          <w:sz w:val="24"/>
          <w:szCs w:val="24"/>
          <w:lang w:val="es-419"/>
        </w:rPr>
      </w:pPr>
      <w:r>
        <w:rPr>
          <w:sz w:val="24"/>
          <w:szCs w:val="24"/>
          <w:lang w:val="es-419"/>
        </w:rPr>
        <w:t>Boston (3%)</w:t>
      </w:r>
    </w:p>
    <w:p w14:paraId="70295722" w14:textId="2F65E590" w:rsidR="008A26EE" w:rsidRDefault="008A26EE" w:rsidP="000D5E17">
      <w:pPr>
        <w:pStyle w:val="ListParagraph"/>
        <w:numPr>
          <w:ilvl w:val="1"/>
          <w:numId w:val="3"/>
        </w:numPr>
        <w:rPr>
          <w:sz w:val="24"/>
          <w:szCs w:val="24"/>
          <w:lang w:val="es-419"/>
        </w:rPr>
      </w:pPr>
      <w:r>
        <w:rPr>
          <w:sz w:val="24"/>
          <w:szCs w:val="24"/>
          <w:lang w:val="es-419"/>
        </w:rPr>
        <w:t>San Francisco (3%)</w:t>
      </w:r>
    </w:p>
    <w:p w14:paraId="53475267" w14:textId="7070069F" w:rsidR="0066351A" w:rsidRDefault="0066351A" w:rsidP="0066351A">
      <w:pPr>
        <w:pStyle w:val="ListParagraph"/>
        <w:numPr>
          <w:ilvl w:val="0"/>
          <w:numId w:val="3"/>
        </w:numPr>
        <w:rPr>
          <w:sz w:val="24"/>
          <w:szCs w:val="24"/>
          <w:lang w:val="es-419"/>
        </w:rPr>
      </w:pPr>
      <w:r>
        <w:rPr>
          <w:sz w:val="24"/>
          <w:szCs w:val="24"/>
          <w:lang w:val="es-419"/>
        </w:rPr>
        <w:t>Las ciudades con mayor aumento % versus 2022</w:t>
      </w:r>
      <w:r w:rsidR="0099545D">
        <w:rPr>
          <w:sz w:val="24"/>
          <w:szCs w:val="24"/>
          <w:lang w:val="es-419"/>
        </w:rPr>
        <w:t xml:space="preserve"> son:</w:t>
      </w:r>
    </w:p>
    <w:p w14:paraId="62F9ED10" w14:textId="35E40C4E" w:rsidR="0099545D" w:rsidRDefault="0099545D" w:rsidP="0099545D">
      <w:pPr>
        <w:pStyle w:val="ListParagraph"/>
        <w:numPr>
          <w:ilvl w:val="1"/>
          <w:numId w:val="3"/>
        </w:numPr>
        <w:rPr>
          <w:sz w:val="24"/>
          <w:szCs w:val="24"/>
          <w:lang w:val="es-419"/>
        </w:rPr>
      </w:pPr>
      <w:r>
        <w:rPr>
          <w:sz w:val="24"/>
          <w:szCs w:val="24"/>
          <w:lang w:val="es-419"/>
        </w:rPr>
        <w:t>Washington (+23%)</w:t>
      </w:r>
    </w:p>
    <w:p w14:paraId="54C0F331" w14:textId="6DEE48B0" w:rsidR="00B419D5" w:rsidRDefault="00B419D5" w:rsidP="0099545D">
      <w:pPr>
        <w:pStyle w:val="ListParagraph"/>
        <w:numPr>
          <w:ilvl w:val="1"/>
          <w:numId w:val="3"/>
        </w:numPr>
        <w:rPr>
          <w:sz w:val="24"/>
          <w:szCs w:val="24"/>
          <w:lang w:val="es-419"/>
        </w:rPr>
      </w:pPr>
      <w:r>
        <w:rPr>
          <w:sz w:val="24"/>
          <w:szCs w:val="24"/>
          <w:lang w:val="es-419"/>
        </w:rPr>
        <w:t>San Antonio (+23%)</w:t>
      </w:r>
    </w:p>
    <w:p w14:paraId="55406C8E" w14:textId="193AD932" w:rsidR="00792906" w:rsidRDefault="00792906" w:rsidP="0099545D">
      <w:pPr>
        <w:pStyle w:val="ListParagraph"/>
        <w:numPr>
          <w:ilvl w:val="1"/>
          <w:numId w:val="3"/>
        </w:numPr>
        <w:rPr>
          <w:sz w:val="24"/>
          <w:szCs w:val="24"/>
          <w:lang w:val="es-419"/>
        </w:rPr>
      </w:pPr>
      <w:r>
        <w:rPr>
          <w:sz w:val="24"/>
          <w:szCs w:val="24"/>
          <w:lang w:val="es-419"/>
        </w:rPr>
        <w:t>Seattle (+21%)</w:t>
      </w:r>
    </w:p>
    <w:p w14:paraId="1969D068" w14:textId="510AC20F" w:rsidR="00792906" w:rsidRDefault="00AB2DB4" w:rsidP="0099545D">
      <w:pPr>
        <w:pStyle w:val="ListParagraph"/>
        <w:numPr>
          <w:ilvl w:val="1"/>
          <w:numId w:val="3"/>
        </w:numPr>
        <w:rPr>
          <w:sz w:val="24"/>
          <w:szCs w:val="24"/>
          <w:lang w:val="es-419"/>
        </w:rPr>
      </w:pPr>
      <w:r>
        <w:rPr>
          <w:sz w:val="24"/>
          <w:szCs w:val="24"/>
          <w:lang w:val="es-419"/>
        </w:rPr>
        <w:t>Detroit (+21%)</w:t>
      </w:r>
    </w:p>
    <w:p w14:paraId="7BB51C00" w14:textId="5DA76DD7" w:rsidR="0053020C" w:rsidRDefault="0053020C" w:rsidP="0099545D">
      <w:pPr>
        <w:pStyle w:val="ListParagraph"/>
        <w:numPr>
          <w:ilvl w:val="1"/>
          <w:numId w:val="3"/>
        </w:numPr>
        <w:rPr>
          <w:sz w:val="24"/>
          <w:szCs w:val="24"/>
          <w:lang w:val="es-419"/>
        </w:rPr>
      </w:pPr>
      <w:r>
        <w:rPr>
          <w:sz w:val="24"/>
          <w:szCs w:val="24"/>
          <w:lang w:val="es-419"/>
        </w:rPr>
        <w:t>Orlando (+16%)</w:t>
      </w:r>
    </w:p>
    <w:p w14:paraId="0A429043" w14:textId="2B67C92B" w:rsidR="0066635E" w:rsidRDefault="0066635E" w:rsidP="0066635E">
      <w:pPr>
        <w:pStyle w:val="ListParagraph"/>
        <w:numPr>
          <w:ilvl w:val="0"/>
          <w:numId w:val="3"/>
        </w:numPr>
        <w:rPr>
          <w:sz w:val="24"/>
          <w:szCs w:val="24"/>
          <w:lang w:val="es-419"/>
        </w:rPr>
      </w:pPr>
      <w:r>
        <w:rPr>
          <w:sz w:val="24"/>
          <w:szCs w:val="24"/>
          <w:lang w:val="es-419"/>
        </w:rPr>
        <w:t>En total durante esta semana se van a operar</w:t>
      </w:r>
      <w:r w:rsidR="00DD759C">
        <w:rPr>
          <w:sz w:val="24"/>
          <w:szCs w:val="24"/>
          <w:lang w:val="es-419"/>
        </w:rPr>
        <w:t xml:space="preserve"> desde LAC hacia USA</w:t>
      </w:r>
    </w:p>
    <w:p w14:paraId="743F48EC" w14:textId="3B771666" w:rsidR="00DD759C" w:rsidRDefault="00DD759C" w:rsidP="00DD759C">
      <w:pPr>
        <w:pStyle w:val="ListParagraph"/>
        <w:numPr>
          <w:ilvl w:val="1"/>
          <w:numId w:val="3"/>
        </w:numPr>
        <w:rPr>
          <w:sz w:val="24"/>
          <w:szCs w:val="24"/>
          <w:lang w:val="es-419"/>
        </w:rPr>
      </w:pPr>
      <w:r>
        <w:rPr>
          <w:sz w:val="24"/>
          <w:szCs w:val="24"/>
          <w:lang w:val="es-419"/>
        </w:rPr>
        <w:t>6,571 vuelos</w:t>
      </w:r>
      <w:r w:rsidR="008A1D8C">
        <w:rPr>
          <w:sz w:val="24"/>
          <w:szCs w:val="24"/>
          <w:lang w:val="es-419"/>
        </w:rPr>
        <w:t xml:space="preserve"> de 39 aerolíneas</w:t>
      </w:r>
    </w:p>
    <w:p w14:paraId="073E5F81" w14:textId="76F13616" w:rsidR="00FE7460" w:rsidRDefault="00FE7460" w:rsidP="00DD759C">
      <w:pPr>
        <w:pStyle w:val="ListParagraph"/>
        <w:numPr>
          <w:ilvl w:val="1"/>
          <w:numId w:val="3"/>
        </w:numPr>
        <w:rPr>
          <w:sz w:val="24"/>
          <w:szCs w:val="24"/>
          <w:lang w:val="es-419"/>
        </w:rPr>
      </w:pPr>
      <w:r>
        <w:rPr>
          <w:sz w:val="24"/>
          <w:szCs w:val="24"/>
          <w:lang w:val="es-419"/>
        </w:rPr>
        <w:t>Cada vuelo en promedio con 171 asientos</w:t>
      </w:r>
    </w:p>
    <w:p w14:paraId="0990A33C" w14:textId="35E8E800" w:rsidR="008A1D8C" w:rsidRPr="00344806" w:rsidRDefault="00402143" w:rsidP="00DD759C">
      <w:pPr>
        <w:pStyle w:val="ListParagraph"/>
        <w:numPr>
          <w:ilvl w:val="1"/>
          <w:numId w:val="3"/>
        </w:numPr>
        <w:rPr>
          <w:sz w:val="24"/>
          <w:szCs w:val="24"/>
          <w:lang w:val="es-419"/>
        </w:rPr>
      </w:pPr>
      <w:r>
        <w:rPr>
          <w:sz w:val="24"/>
          <w:szCs w:val="24"/>
          <w:lang w:val="es-419"/>
        </w:rPr>
        <w:t>637 diferentes rutas</w:t>
      </w:r>
    </w:p>
    <w:sectPr w:rsidR="008A1D8C" w:rsidRPr="00344806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F421A" w14:textId="77777777" w:rsidR="00572973" w:rsidRDefault="00572973" w:rsidP="00825594">
      <w:r>
        <w:separator/>
      </w:r>
    </w:p>
  </w:endnote>
  <w:endnote w:type="continuationSeparator" w:id="0">
    <w:p w14:paraId="412B95C5" w14:textId="77777777" w:rsidR="00572973" w:rsidRDefault="00572973" w:rsidP="0082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83106" w14:textId="77777777" w:rsidR="00572973" w:rsidRDefault="00572973" w:rsidP="00825594">
      <w:r>
        <w:separator/>
      </w:r>
    </w:p>
  </w:footnote>
  <w:footnote w:type="continuationSeparator" w:id="0">
    <w:p w14:paraId="7ABEF936" w14:textId="77777777" w:rsidR="00572973" w:rsidRDefault="00572973" w:rsidP="00825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DFB78" w14:textId="0BA1F95D" w:rsidR="00825594" w:rsidRDefault="00825594">
    <w:pPr>
      <w:pStyle w:val="Header"/>
    </w:pPr>
    <w:r w:rsidRPr="00825594">
      <w:rPr>
        <w:noProof/>
      </w:rPr>
      <w:drawing>
        <wp:anchor distT="0" distB="0" distL="114300" distR="114300" simplePos="0" relativeHeight="251658240" behindDoc="0" locked="0" layoutInCell="1" allowOverlap="1" wp14:anchorId="5FE82320" wp14:editId="7D541A46">
          <wp:simplePos x="0" y="0"/>
          <wp:positionH relativeFrom="margin">
            <wp:posOffset>-590550</wp:posOffset>
          </wp:positionH>
          <wp:positionV relativeFrom="paragraph">
            <wp:posOffset>-196850</wp:posOffset>
          </wp:positionV>
          <wp:extent cx="1238250" cy="409715"/>
          <wp:effectExtent l="0" t="0" r="0" b="9525"/>
          <wp:wrapNone/>
          <wp:docPr id="7" name="Picture 6" descr="A purple and green text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61E686F2-04E0-2173-5D0C-9884E971AC7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 descr="A purple and green text&#10;&#10;Description automatically generated">
                    <a:extLst>
                      <a:ext uri="{FF2B5EF4-FFF2-40B4-BE49-F238E27FC236}">
                        <a16:creationId xmlns:a16="http://schemas.microsoft.com/office/drawing/2014/main" id="{61E686F2-04E0-2173-5D0C-9884E971AC7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8250" cy="409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9299B"/>
    <w:multiLevelType w:val="hybridMultilevel"/>
    <w:tmpl w:val="C1183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76D01"/>
    <w:multiLevelType w:val="hybridMultilevel"/>
    <w:tmpl w:val="14CAF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E42528"/>
    <w:multiLevelType w:val="hybridMultilevel"/>
    <w:tmpl w:val="37C86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4343458">
    <w:abstractNumId w:val="2"/>
  </w:num>
  <w:num w:numId="2" w16cid:durableId="905913359">
    <w:abstractNumId w:val="1"/>
  </w:num>
  <w:num w:numId="3" w16cid:durableId="163672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355"/>
    <w:rsid w:val="00015D94"/>
    <w:rsid w:val="000877B7"/>
    <w:rsid w:val="000963CF"/>
    <w:rsid w:val="000969CE"/>
    <w:rsid w:val="000C7499"/>
    <w:rsid w:val="000C7BEE"/>
    <w:rsid w:val="000D5E17"/>
    <w:rsid w:val="000D6779"/>
    <w:rsid w:val="001105F4"/>
    <w:rsid w:val="00141584"/>
    <w:rsid w:val="00147987"/>
    <w:rsid w:val="00153AA9"/>
    <w:rsid w:val="00153BF4"/>
    <w:rsid w:val="00172B10"/>
    <w:rsid w:val="001B160B"/>
    <w:rsid w:val="001B7D9B"/>
    <w:rsid w:val="0020712E"/>
    <w:rsid w:val="00211BF6"/>
    <w:rsid w:val="002655D6"/>
    <w:rsid w:val="002A3848"/>
    <w:rsid w:val="002A597C"/>
    <w:rsid w:val="002B0208"/>
    <w:rsid w:val="002B31E9"/>
    <w:rsid w:val="002D3F4A"/>
    <w:rsid w:val="002E429E"/>
    <w:rsid w:val="002F3822"/>
    <w:rsid w:val="002F5B02"/>
    <w:rsid w:val="002F7015"/>
    <w:rsid w:val="00337EFD"/>
    <w:rsid w:val="0034253A"/>
    <w:rsid w:val="00344806"/>
    <w:rsid w:val="00351177"/>
    <w:rsid w:val="00354787"/>
    <w:rsid w:val="003768BE"/>
    <w:rsid w:val="00392249"/>
    <w:rsid w:val="003B7FA8"/>
    <w:rsid w:val="003C4410"/>
    <w:rsid w:val="003D2292"/>
    <w:rsid w:val="00402143"/>
    <w:rsid w:val="00417F22"/>
    <w:rsid w:val="0046257F"/>
    <w:rsid w:val="00494812"/>
    <w:rsid w:val="004C01C4"/>
    <w:rsid w:val="005021FB"/>
    <w:rsid w:val="005102C6"/>
    <w:rsid w:val="00514659"/>
    <w:rsid w:val="0053020C"/>
    <w:rsid w:val="00572973"/>
    <w:rsid w:val="005923DA"/>
    <w:rsid w:val="005A56EC"/>
    <w:rsid w:val="005B3FB6"/>
    <w:rsid w:val="005F0203"/>
    <w:rsid w:val="00620235"/>
    <w:rsid w:val="00621B13"/>
    <w:rsid w:val="006312D2"/>
    <w:rsid w:val="0066351A"/>
    <w:rsid w:val="0066635E"/>
    <w:rsid w:val="0067188C"/>
    <w:rsid w:val="0067230C"/>
    <w:rsid w:val="006725E7"/>
    <w:rsid w:val="006C3C16"/>
    <w:rsid w:val="00707924"/>
    <w:rsid w:val="007120C3"/>
    <w:rsid w:val="00721425"/>
    <w:rsid w:val="007574D8"/>
    <w:rsid w:val="00776C43"/>
    <w:rsid w:val="00792906"/>
    <w:rsid w:val="00825442"/>
    <w:rsid w:val="00825594"/>
    <w:rsid w:val="00825C43"/>
    <w:rsid w:val="00865AC3"/>
    <w:rsid w:val="00877F29"/>
    <w:rsid w:val="008A1D8C"/>
    <w:rsid w:val="008A26EE"/>
    <w:rsid w:val="008E720B"/>
    <w:rsid w:val="00905C1D"/>
    <w:rsid w:val="0092471C"/>
    <w:rsid w:val="009303C4"/>
    <w:rsid w:val="00942047"/>
    <w:rsid w:val="00965D2C"/>
    <w:rsid w:val="0098362A"/>
    <w:rsid w:val="0099545D"/>
    <w:rsid w:val="009A434F"/>
    <w:rsid w:val="009C52EC"/>
    <w:rsid w:val="009F1093"/>
    <w:rsid w:val="00A230FB"/>
    <w:rsid w:val="00A4498A"/>
    <w:rsid w:val="00A526B2"/>
    <w:rsid w:val="00A86175"/>
    <w:rsid w:val="00A92094"/>
    <w:rsid w:val="00AB2DB4"/>
    <w:rsid w:val="00AC1430"/>
    <w:rsid w:val="00B0285C"/>
    <w:rsid w:val="00B0629C"/>
    <w:rsid w:val="00B419D5"/>
    <w:rsid w:val="00B4599E"/>
    <w:rsid w:val="00B6364E"/>
    <w:rsid w:val="00B76333"/>
    <w:rsid w:val="00B86264"/>
    <w:rsid w:val="00B971BA"/>
    <w:rsid w:val="00BA03FD"/>
    <w:rsid w:val="00BC1DF4"/>
    <w:rsid w:val="00BE7D9D"/>
    <w:rsid w:val="00BF071F"/>
    <w:rsid w:val="00BF0F59"/>
    <w:rsid w:val="00C237DB"/>
    <w:rsid w:val="00C24E2A"/>
    <w:rsid w:val="00C32426"/>
    <w:rsid w:val="00C35698"/>
    <w:rsid w:val="00C439EF"/>
    <w:rsid w:val="00C56CDF"/>
    <w:rsid w:val="00C618A7"/>
    <w:rsid w:val="00C6632A"/>
    <w:rsid w:val="00C764C7"/>
    <w:rsid w:val="00C77F52"/>
    <w:rsid w:val="00C96355"/>
    <w:rsid w:val="00CA6FC4"/>
    <w:rsid w:val="00D03ED7"/>
    <w:rsid w:val="00D64539"/>
    <w:rsid w:val="00D83506"/>
    <w:rsid w:val="00D916CF"/>
    <w:rsid w:val="00DB0CA6"/>
    <w:rsid w:val="00DB41D7"/>
    <w:rsid w:val="00DD759C"/>
    <w:rsid w:val="00E126FA"/>
    <w:rsid w:val="00E24A5D"/>
    <w:rsid w:val="00E33B5F"/>
    <w:rsid w:val="00E62C40"/>
    <w:rsid w:val="00E80D4E"/>
    <w:rsid w:val="00EC05EC"/>
    <w:rsid w:val="00EC4B47"/>
    <w:rsid w:val="00F11E82"/>
    <w:rsid w:val="00F31758"/>
    <w:rsid w:val="00F50A6C"/>
    <w:rsid w:val="00F526B1"/>
    <w:rsid w:val="00F529E4"/>
    <w:rsid w:val="00F61C8D"/>
    <w:rsid w:val="00F8620D"/>
    <w:rsid w:val="00FA6549"/>
    <w:rsid w:val="00FC5010"/>
    <w:rsid w:val="00FD3667"/>
    <w:rsid w:val="00FD568A"/>
    <w:rsid w:val="00FE4B62"/>
    <w:rsid w:val="00FE7460"/>
    <w:rsid w:val="00FF4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40F3E"/>
  <w15:chartTrackingRefBased/>
  <w15:docId w15:val="{C41BA861-7678-4F0C-8295-550D70AF3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6355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439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39E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39EF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9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9EF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39E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9E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6364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55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5594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8255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5594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9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228B3D0DBE404789DF22B1AB7C7E02" ma:contentTypeVersion="13" ma:contentTypeDescription="Create a new document." ma:contentTypeScope="" ma:versionID="82a416a37a9f6e00f7f8fb3f9d8b8b90">
  <xsd:schema xmlns:xsd="http://www.w3.org/2001/XMLSchema" xmlns:xs="http://www.w3.org/2001/XMLSchema" xmlns:p="http://schemas.microsoft.com/office/2006/metadata/properties" xmlns:ns3="d2624068-23e1-46e5-ae36-eea3c5e8f82f" xmlns:ns4="d6e1a250-381e-44fc-b122-4243128f4442" targetNamespace="http://schemas.microsoft.com/office/2006/metadata/properties" ma:root="true" ma:fieldsID="7f4c54c65588192fcc06d3f83e459c42" ns3:_="" ns4:_="">
    <xsd:import namespace="d2624068-23e1-46e5-ae36-eea3c5e8f82f"/>
    <xsd:import namespace="d6e1a250-381e-44fc-b122-4243128f444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624068-23e1-46e5-ae36-eea3c5e8f8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e1a250-381e-44fc-b122-4243128f444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DE3A34-2949-4AA1-8BE8-1DE1F287A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A4C17A-DD4B-4069-87B7-E3ECDFB902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624068-23e1-46e5-ae36-eea3c5e8f82f"/>
    <ds:schemaRef ds:uri="d6e1a250-381e-44fc-b122-4243128f44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153A62-6CE0-4EC5-9DE1-0BD23FD58A5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Lorca</dc:creator>
  <cp:keywords/>
  <dc:description/>
  <cp:lastModifiedBy>Juan Sarmiento</cp:lastModifiedBy>
  <cp:revision>31</cp:revision>
  <dcterms:created xsi:type="dcterms:W3CDTF">2023-11-21T16:14:00Z</dcterms:created>
  <dcterms:modified xsi:type="dcterms:W3CDTF">2023-11-21T18:12:00Z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0x010100B7228B3D0DBE404789DF22B1AB7C7E02</vt:lpwstr>
  </property>
</Properties>
</file>