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FDA64" w14:textId="467A0B2D" w:rsidR="00767BD4" w:rsidRPr="005E27FF" w:rsidRDefault="00767BD4">
      <w:pPr>
        <w:rPr>
          <w:b/>
          <w:bCs/>
          <w:u w:val="single"/>
          <w:lang w:val="es-ES"/>
        </w:rPr>
      </w:pPr>
      <w:r w:rsidRPr="005E27FF">
        <w:rPr>
          <w:b/>
          <w:bCs/>
          <w:u w:val="single"/>
          <w:lang w:val="es-ES"/>
        </w:rPr>
        <w:t>INTRANET</w:t>
      </w:r>
    </w:p>
    <w:p w14:paraId="3766635E" w14:textId="31A6433B" w:rsidR="00A24C0C" w:rsidRDefault="00A24C0C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t xml:space="preserve">PROYECTOS ENTREGADOS </w:t>
      </w:r>
      <w:r w:rsidR="00764BBC">
        <w:rPr>
          <w:b/>
          <w:bCs/>
          <w:u w:val="single"/>
          <w:lang w:val="es-ES"/>
        </w:rPr>
        <w:t xml:space="preserve">A </w:t>
      </w:r>
      <w:r w:rsidR="00E51C26">
        <w:rPr>
          <w:b/>
          <w:bCs/>
          <w:u w:val="single"/>
          <w:lang w:val="es-ES"/>
        </w:rPr>
        <w:t>NOVIEMBRE</w:t>
      </w:r>
      <w:r w:rsidR="00764BBC">
        <w:rPr>
          <w:b/>
          <w:bCs/>
          <w:u w:val="single"/>
          <w:lang w:val="es-ES"/>
        </w:rPr>
        <w:t xml:space="preserve"> 2024</w:t>
      </w:r>
    </w:p>
    <w:p w14:paraId="4A5B96D3" w14:textId="349DB4F9" w:rsidR="009229CC" w:rsidRDefault="009229CC" w:rsidP="005264F1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264F1">
        <w:rPr>
          <w:rFonts w:ascii="Calibri" w:eastAsia="Times New Roman" w:hAnsi="Calibri" w:cs="Calibri"/>
          <w:color w:val="000000"/>
        </w:rPr>
        <w:t>Video Countdown</w:t>
      </w:r>
      <w:r w:rsidR="00077187">
        <w:rPr>
          <w:rFonts w:ascii="Calibri" w:eastAsia="Times New Roman" w:hAnsi="Calibri" w:cs="Calibri"/>
          <w:color w:val="000000"/>
        </w:rPr>
        <w:tab/>
      </w:r>
    </w:p>
    <w:p w14:paraId="7D75E046" w14:textId="4921B3F6" w:rsidR="005264F1" w:rsidRDefault="005264F1" w:rsidP="005264F1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Open</w:t>
      </w:r>
      <w:r w:rsidR="00077187">
        <w:rPr>
          <w:rFonts w:ascii="Calibri" w:eastAsia="Times New Roman" w:hAnsi="Calibri" w:cs="Calibri"/>
          <w:color w:val="000000"/>
        </w:rPr>
        <w:t>ing Video</w:t>
      </w:r>
      <w:r w:rsidR="00077187">
        <w:rPr>
          <w:rFonts w:ascii="Calibri" w:eastAsia="Times New Roman" w:hAnsi="Calibri" w:cs="Calibri"/>
          <w:color w:val="000000"/>
        </w:rPr>
        <w:tab/>
      </w:r>
      <w:r w:rsidR="00077187">
        <w:rPr>
          <w:rFonts w:ascii="Calibri" w:eastAsia="Times New Roman" w:hAnsi="Calibri" w:cs="Calibri"/>
          <w:color w:val="000000"/>
        </w:rPr>
        <w:tab/>
      </w:r>
    </w:p>
    <w:p w14:paraId="1E4FC19A" w14:textId="12B09E06" w:rsidR="006F36D0" w:rsidRDefault="006F36D0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572C5">
        <w:rPr>
          <w:rFonts w:ascii="Calibri" w:eastAsia="Times New Roman" w:hAnsi="Calibri" w:cs="Calibri"/>
          <w:color w:val="000000"/>
        </w:rPr>
        <w:t xml:space="preserve">Modulo Sync Contact </w:t>
      </w:r>
      <w:proofErr w:type="spellStart"/>
      <w:r w:rsidRPr="007572C5">
        <w:rPr>
          <w:rFonts w:ascii="Calibri" w:eastAsia="Times New Roman" w:hAnsi="Calibri" w:cs="Calibri"/>
          <w:color w:val="000000"/>
        </w:rPr>
        <w:t>Contact</w:t>
      </w:r>
      <w:proofErr w:type="spellEnd"/>
    </w:p>
    <w:p w14:paraId="25E11630" w14:textId="692F2DB9" w:rsidR="007572C5" w:rsidRDefault="007572C5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572C5">
        <w:rPr>
          <w:rFonts w:ascii="Calibri" w:eastAsia="Times New Roman" w:hAnsi="Calibri" w:cs="Calibri"/>
          <w:color w:val="000000"/>
        </w:rPr>
        <w:t xml:space="preserve">Website </w:t>
      </w:r>
      <w:proofErr w:type="spellStart"/>
      <w:r w:rsidRPr="007572C5">
        <w:rPr>
          <w:rFonts w:ascii="Calibri" w:eastAsia="Times New Roman" w:hAnsi="Calibri" w:cs="Calibri"/>
          <w:color w:val="000000"/>
        </w:rPr>
        <w:t>conferencia</w:t>
      </w:r>
      <w:proofErr w:type="spellEnd"/>
      <w:r w:rsidR="00BD0EFB">
        <w:rPr>
          <w:rFonts w:ascii="Calibri" w:eastAsia="Times New Roman" w:hAnsi="Calibri" w:cs="Calibri"/>
          <w:color w:val="000000"/>
        </w:rPr>
        <w:t xml:space="preserve"> FUEL</w:t>
      </w:r>
    </w:p>
    <w:p w14:paraId="7D7C6789" w14:textId="5688B5A4" w:rsidR="00BD0EFB" w:rsidRDefault="00BD0EFB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BD0EFB">
        <w:rPr>
          <w:rFonts w:ascii="Calibri" w:eastAsia="Times New Roman" w:hAnsi="Calibri" w:cs="Calibri"/>
          <w:color w:val="000000"/>
        </w:rPr>
        <w:t xml:space="preserve">Website </w:t>
      </w:r>
      <w:proofErr w:type="spellStart"/>
      <w:r w:rsidRPr="00BD0EFB">
        <w:rPr>
          <w:rFonts w:ascii="Calibri" w:eastAsia="Times New Roman" w:hAnsi="Calibri" w:cs="Calibri"/>
          <w:color w:val="000000"/>
        </w:rPr>
        <w:t>conferencia</w:t>
      </w:r>
      <w:proofErr w:type="spellEnd"/>
      <w:r>
        <w:rPr>
          <w:rFonts w:ascii="Calibri" w:eastAsia="Times New Roman" w:hAnsi="Calibri" w:cs="Calibri"/>
          <w:color w:val="000000"/>
        </w:rPr>
        <w:t xml:space="preserve"> CCMA</w:t>
      </w:r>
    </w:p>
    <w:p w14:paraId="6E93F34F" w14:textId="2D6828FA" w:rsidR="0079728D" w:rsidRDefault="0079728D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9728D">
        <w:rPr>
          <w:rFonts w:ascii="Calibri" w:eastAsia="Times New Roman" w:hAnsi="Calibri" w:cs="Calibri"/>
          <w:color w:val="000000"/>
        </w:rPr>
        <w:t xml:space="preserve">Website </w:t>
      </w:r>
      <w:proofErr w:type="spellStart"/>
      <w:r w:rsidRPr="0079728D">
        <w:rPr>
          <w:rFonts w:ascii="Calibri" w:eastAsia="Times New Roman" w:hAnsi="Calibri" w:cs="Calibri"/>
          <w:color w:val="000000"/>
        </w:rPr>
        <w:t>conferencia</w:t>
      </w:r>
      <w:proofErr w:type="spellEnd"/>
      <w:r>
        <w:rPr>
          <w:rFonts w:ascii="Calibri" w:eastAsia="Times New Roman" w:hAnsi="Calibri" w:cs="Calibri"/>
          <w:color w:val="000000"/>
        </w:rPr>
        <w:t xml:space="preserve"> SAFETY</w:t>
      </w:r>
    </w:p>
    <w:p w14:paraId="5899BD32" w14:textId="0A4E277A" w:rsidR="0079728D" w:rsidRDefault="0079728D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9728D">
        <w:rPr>
          <w:rFonts w:ascii="Calibri" w:eastAsia="Times New Roman" w:hAnsi="Calibri" w:cs="Calibri"/>
          <w:color w:val="000000"/>
        </w:rPr>
        <w:t xml:space="preserve">Website </w:t>
      </w:r>
      <w:proofErr w:type="spellStart"/>
      <w:r w:rsidRPr="0079728D">
        <w:rPr>
          <w:rFonts w:ascii="Calibri" w:eastAsia="Times New Roman" w:hAnsi="Calibri" w:cs="Calibri"/>
          <w:color w:val="000000"/>
        </w:rPr>
        <w:t>conferencia</w:t>
      </w:r>
      <w:proofErr w:type="spellEnd"/>
      <w:r>
        <w:rPr>
          <w:rFonts w:ascii="Calibri" w:eastAsia="Times New Roman" w:hAnsi="Calibri" w:cs="Calibri"/>
          <w:color w:val="000000"/>
        </w:rPr>
        <w:t xml:space="preserve"> </w:t>
      </w:r>
      <w:r w:rsidR="00A24C0C">
        <w:rPr>
          <w:rFonts w:ascii="Calibri" w:eastAsia="Times New Roman" w:hAnsi="Calibri" w:cs="Calibri"/>
          <w:color w:val="000000"/>
        </w:rPr>
        <w:t>LAW</w:t>
      </w:r>
    </w:p>
    <w:p w14:paraId="720FAF31" w14:textId="7F7580F7" w:rsidR="00A24C0C" w:rsidRDefault="00A24C0C" w:rsidP="007572C5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A24C0C">
        <w:rPr>
          <w:rFonts w:ascii="Calibri" w:eastAsia="Times New Roman" w:hAnsi="Calibri" w:cs="Calibri"/>
          <w:color w:val="000000"/>
        </w:rPr>
        <w:t xml:space="preserve">Website </w:t>
      </w:r>
      <w:proofErr w:type="spellStart"/>
      <w:r w:rsidRPr="00A24C0C">
        <w:rPr>
          <w:rFonts w:ascii="Calibri" w:eastAsia="Times New Roman" w:hAnsi="Calibri" w:cs="Calibri"/>
          <w:color w:val="000000"/>
        </w:rPr>
        <w:t>conferencia</w:t>
      </w:r>
      <w:proofErr w:type="spellEnd"/>
      <w:r>
        <w:rPr>
          <w:rFonts w:ascii="Calibri" w:eastAsia="Times New Roman" w:hAnsi="Calibri" w:cs="Calibri"/>
          <w:color w:val="000000"/>
        </w:rPr>
        <w:t xml:space="preserve"> FORUM</w:t>
      </w:r>
    </w:p>
    <w:p w14:paraId="38148F47" w14:textId="2C5D9AA8" w:rsidR="006F36D0" w:rsidRDefault="00563DC2" w:rsidP="00EC7A4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bookmarkStart w:id="0" w:name="_Hlk163651502"/>
      <w:r w:rsidRPr="00EC7A48">
        <w:rPr>
          <w:rFonts w:ascii="Calibri" w:eastAsia="Times New Roman" w:hAnsi="Calibri" w:cs="Calibri"/>
          <w:color w:val="000000"/>
        </w:rPr>
        <w:t xml:space="preserve">Control de </w:t>
      </w:r>
      <w:proofErr w:type="spellStart"/>
      <w:r w:rsidRPr="00EC7A48">
        <w:rPr>
          <w:rFonts w:ascii="Calibri" w:eastAsia="Times New Roman" w:hAnsi="Calibri" w:cs="Calibri"/>
          <w:color w:val="000000"/>
        </w:rPr>
        <w:t>sponshorships</w:t>
      </w:r>
      <w:proofErr w:type="spellEnd"/>
    </w:p>
    <w:p w14:paraId="1B2EA3C3" w14:textId="4DB5D669" w:rsidR="00A96EF5" w:rsidRDefault="00A96EF5" w:rsidP="00EC7A4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Sistema de </w:t>
      </w:r>
      <w:proofErr w:type="spellStart"/>
      <w:r>
        <w:rPr>
          <w:rFonts w:ascii="Calibri" w:eastAsia="Times New Roman" w:hAnsi="Calibri" w:cs="Calibri"/>
          <w:color w:val="000000"/>
        </w:rPr>
        <w:t>tareas</w:t>
      </w:r>
      <w:proofErr w:type="spellEnd"/>
      <w:r>
        <w:rPr>
          <w:rFonts w:ascii="Calibri" w:eastAsia="Times New Roman" w:hAnsi="Calibri" w:cs="Calibri"/>
          <w:color w:val="000000"/>
        </w:rPr>
        <w:t xml:space="preserve"> 1.0</w:t>
      </w:r>
    </w:p>
    <w:p w14:paraId="225B5ADB" w14:textId="35CA3E9A" w:rsidR="00A96EF5" w:rsidRPr="00CE6DE8" w:rsidRDefault="00CE6DE8" w:rsidP="00EC7A48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bookmarkStart w:id="1" w:name="_Hlk183185279"/>
      <w:proofErr w:type="spellStart"/>
      <w:r>
        <w:rPr>
          <w:rFonts w:eastAsia="Times New Roman"/>
        </w:rPr>
        <w:t>Gilrs</w:t>
      </w:r>
      <w:proofErr w:type="spellEnd"/>
      <w:r>
        <w:rPr>
          <w:rFonts w:eastAsia="Times New Roman"/>
        </w:rPr>
        <w:t xml:space="preserve"> with goals                               </w:t>
      </w:r>
    </w:p>
    <w:bookmarkEnd w:id="1"/>
    <w:bookmarkEnd w:id="0"/>
    <w:p w14:paraId="3215E988" w14:textId="073CBB01" w:rsidR="00AF2CB2" w:rsidRDefault="00AF2CB2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613BCCBB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404457B5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3ACFF966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2114580C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3D1F3433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4C4782CC" w14:textId="77777777" w:rsidR="00701567" w:rsidRDefault="00701567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67EBFCA3" w14:textId="5B7CAA5E" w:rsidR="00B611A1" w:rsidRDefault="00DB7501" w:rsidP="00A5513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A5513D">
        <w:rPr>
          <w:rFonts w:ascii="Calibri" w:eastAsia="Times New Roman" w:hAnsi="Calibri" w:cs="Calibri"/>
          <w:b/>
          <w:bCs/>
          <w:color w:val="000000"/>
          <w:u w:val="single"/>
        </w:rPr>
        <w:t>Video Countdown</w:t>
      </w:r>
    </w:p>
    <w:p w14:paraId="55DA3AA9" w14:textId="77777777" w:rsidR="002C1201" w:rsidRPr="00A5513D" w:rsidRDefault="002C1201" w:rsidP="002C1201">
      <w:pPr>
        <w:pStyle w:val="ListParagraph"/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691165D6" w14:textId="77777777" w:rsidR="00A5513D" w:rsidRDefault="00A5513D" w:rsidP="00A5513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459F6C7C" w14:textId="0D7A177B" w:rsidR="00A5513D" w:rsidRPr="00A5513D" w:rsidRDefault="002C1201" w:rsidP="00A5513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2C1201">
        <w:rPr>
          <w:rFonts w:ascii="Calibri" w:eastAsia="Times New Roman" w:hAnsi="Calibri" w:cs="Calibri"/>
          <w:b/>
          <w:bCs/>
          <w:noProof/>
          <w:color w:val="000000"/>
          <w:u w:val="single"/>
        </w:rPr>
        <w:drawing>
          <wp:inline distT="0" distB="0" distL="0" distR="0" wp14:anchorId="1FE37512" wp14:editId="76310043">
            <wp:extent cx="5943600" cy="3211830"/>
            <wp:effectExtent l="0" t="0" r="0" b="7620"/>
            <wp:docPr id="115228419" name="Picture 1" descr="A collage of images of airpla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8419" name="Picture 1" descr="A collage of images of airplan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DC79" w14:textId="77777777" w:rsidR="00B611A1" w:rsidRDefault="00B611A1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1EB8DF35" w14:textId="77777777" w:rsidR="004C476C" w:rsidRDefault="004C476C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  <w:u w:val="single"/>
        </w:rPr>
      </w:pPr>
    </w:p>
    <w:p w14:paraId="029616E6" w14:textId="77777777" w:rsidR="004C476C" w:rsidRPr="00CF0FE0" w:rsidRDefault="004C476C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  <w:u w:val="single"/>
        </w:rPr>
      </w:pPr>
    </w:p>
    <w:p w14:paraId="0CE50D76" w14:textId="10976734" w:rsidR="00AF2CB2" w:rsidRPr="00CF0FE0" w:rsidRDefault="00CF0FE0" w:rsidP="00CF0FE0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CF0FE0">
        <w:rPr>
          <w:rFonts w:ascii="Calibri" w:eastAsia="Times New Roman" w:hAnsi="Calibri" w:cs="Calibri"/>
          <w:b/>
          <w:bCs/>
          <w:color w:val="000000"/>
          <w:u w:val="single"/>
        </w:rPr>
        <w:t>Opening Video</w:t>
      </w:r>
      <w:r w:rsidRPr="00CF0FE0">
        <w:rPr>
          <w:rFonts w:ascii="Calibri" w:eastAsia="Times New Roman" w:hAnsi="Calibri" w:cs="Calibri"/>
          <w:b/>
          <w:bCs/>
          <w:color w:val="000000"/>
          <w:u w:val="single"/>
        </w:rPr>
        <w:tab/>
      </w:r>
    </w:p>
    <w:p w14:paraId="661145C6" w14:textId="77777777" w:rsidR="00AF2CB2" w:rsidRDefault="00AF2CB2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5B786FED" w14:textId="74B18BBD" w:rsidR="004C476C" w:rsidRDefault="004F6088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  <w:r w:rsidRPr="004F608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A4AB949" wp14:editId="5937AE09">
            <wp:extent cx="5943600" cy="3316605"/>
            <wp:effectExtent l="0" t="0" r="0" b="0"/>
            <wp:docPr id="1100646303" name="Picture 1" descr="A collage of different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46303" name="Picture 1" descr="A collage of different imag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5E6A" w14:textId="77777777" w:rsidR="00B611A1" w:rsidRDefault="00B611A1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5726580D" w14:textId="0C99D8FE" w:rsidR="002450DD" w:rsidRDefault="002450DD" w:rsidP="002450D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2450DD">
        <w:rPr>
          <w:rFonts w:ascii="Calibri" w:eastAsia="Times New Roman" w:hAnsi="Calibri" w:cs="Calibri"/>
          <w:b/>
          <w:bCs/>
          <w:color w:val="000000"/>
          <w:u w:val="single"/>
        </w:rPr>
        <w:t xml:space="preserve">Modulo Sync Contact </w:t>
      </w:r>
      <w:proofErr w:type="spellStart"/>
      <w:r w:rsidRPr="002450DD">
        <w:rPr>
          <w:rFonts w:ascii="Calibri" w:eastAsia="Times New Roman" w:hAnsi="Calibri" w:cs="Calibri"/>
          <w:b/>
          <w:bCs/>
          <w:color w:val="000000"/>
          <w:u w:val="single"/>
        </w:rPr>
        <w:t>Contact</w:t>
      </w:r>
      <w:proofErr w:type="spellEnd"/>
    </w:p>
    <w:p w14:paraId="05C90A39" w14:textId="7BCC1A4A" w:rsidR="002450DD" w:rsidRPr="002450DD" w:rsidRDefault="005A74E3" w:rsidP="002450DD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5A74E3">
        <w:rPr>
          <w:rFonts w:ascii="Calibri" w:eastAsia="Times New Roman" w:hAnsi="Calibri" w:cs="Calibri"/>
          <w:b/>
          <w:bCs/>
          <w:noProof/>
          <w:color w:val="000000"/>
          <w:u w:val="single"/>
        </w:rPr>
        <w:drawing>
          <wp:inline distT="0" distB="0" distL="0" distR="0" wp14:anchorId="60198BA2" wp14:editId="5C730A27">
            <wp:extent cx="3779583" cy="4153535"/>
            <wp:effectExtent l="0" t="0" r="0" b="0"/>
            <wp:docPr id="1339580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8080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2007" cy="415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2B63" w14:textId="77777777" w:rsidR="005A74E3" w:rsidRDefault="005A74E3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47EB4001" w14:textId="19DD051F" w:rsidR="006E0444" w:rsidRDefault="00C822AE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  <w:r>
        <w:rPr>
          <w:rFonts w:ascii="Calibri" w:eastAsia="Times New Roman" w:hAnsi="Calibri" w:cs="Calibri"/>
          <w:b/>
          <w:bCs/>
          <w:color w:val="000000"/>
          <w:u w:val="single"/>
        </w:rPr>
        <w:lastRenderedPageBreak/>
        <w:t xml:space="preserve">4-5-6-7-8   </w:t>
      </w:r>
      <w:r w:rsidR="006E0444">
        <w:rPr>
          <w:rFonts w:ascii="Calibri" w:eastAsia="Times New Roman" w:hAnsi="Calibri" w:cs="Calibri"/>
          <w:b/>
          <w:bCs/>
          <w:color w:val="000000"/>
          <w:u w:val="single"/>
        </w:rPr>
        <w:t>W</w:t>
      </w:r>
      <w:r w:rsidR="00D863A7">
        <w:rPr>
          <w:rFonts w:ascii="Calibri" w:eastAsia="Times New Roman" w:hAnsi="Calibri" w:cs="Calibri"/>
          <w:b/>
          <w:bCs/>
          <w:color w:val="000000"/>
          <w:u w:val="single"/>
        </w:rPr>
        <w:t>ebsite FUEL, CCMA, SAFETY, LAW, FORUM</w:t>
      </w:r>
    </w:p>
    <w:p w14:paraId="4501C2B3" w14:textId="607E5497" w:rsidR="006E0444" w:rsidRDefault="00C822AE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C822AE">
        <w:rPr>
          <w:rFonts w:ascii="Calibri" w:eastAsia="Times New Roman" w:hAnsi="Calibri" w:cs="Calibri"/>
          <w:b/>
          <w:bCs/>
          <w:noProof/>
          <w:color w:val="000000"/>
          <w:u w:val="single"/>
        </w:rPr>
        <w:drawing>
          <wp:inline distT="0" distB="0" distL="0" distR="0" wp14:anchorId="69801DF0" wp14:editId="6C916CA1">
            <wp:extent cx="5943600" cy="3050540"/>
            <wp:effectExtent l="0" t="0" r="0" b="0"/>
            <wp:docPr id="8735284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2848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C52C" w14:textId="77777777" w:rsidR="006E0444" w:rsidRDefault="006E0444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45C0DA6F" w14:textId="77777777" w:rsidR="006E0444" w:rsidRDefault="006E0444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0BF04E6C" w14:textId="76F8E6F2" w:rsidR="00B611A1" w:rsidRPr="00B611A1" w:rsidRDefault="00B611A1" w:rsidP="00563DC2">
      <w:pPr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u w:val="single"/>
        </w:rPr>
      </w:pPr>
      <w:r w:rsidRPr="00B611A1">
        <w:rPr>
          <w:rFonts w:ascii="Calibri" w:eastAsia="Times New Roman" w:hAnsi="Calibri" w:cs="Calibri"/>
          <w:b/>
          <w:bCs/>
          <w:color w:val="000000"/>
          <w:u w:val="single"/>
        </w:rPr>
        <w:t>9-</w:t>
      </w:r>
      <w:r w:rsidRPr="00B611A1">
        <w:rPr>
          <w:rFonts w:ascii="Calibri" w:eastAsia="Times New Roman" w:hAnsi="Calibri" w:cs="Calibri"/>
          <w:b/>
          <w:bCs/>
          <w:color w:val="000000"/>
          <w:u w:val="single"/>
        </w:rPr>
        <w:tab/>
        <w:t xml:space="preserve">Control de </w:t>
      </w:r>
      <w:proofErr w:type="spellStart"/>
      <w:r w:rsidRPr="00B611A1">
        <w:rPr>
          <w:rFonts w:ascii="Calibri" w:eastAsia="Times New Roman" w:hAnsi="Calibri" w:cs="Calibri"/>
          <w:b/>
          <w:bCs/>
          <w:color w:val="000000"/>
          <w:u w:val="single"/>
        </w:rPr>
        <w:t>sponshorships</w:t>
      </w:r>
      <w:proofErr w:type="spellEnd"/>
    </w:p>
    <w:p w14:paraId="3B35DB9D" w14:textId="77777777" w:rsidR="00B611A1" w:rsidRDefault="00B611A1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14:paraId="1A466D90" w14:textId="2BD4F569" w:rsidR="00563DC2" w:rsidRPr="00563DC2" w:rsidRDefault="00EC7A48" w:rsidP="00563DC2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  <w:r w:rsidRPr="00EC7A4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BDE6F0" wp14:editId="0399FBFE">
            <wp:extent cx="5943600" cy="2821305"/>
            <wp:effectExtent l="0" t="0" r="0" b="0"/>
            <wp:docPr id="1547722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2284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0AD3" w14:textId="77777777" w:rsidR="00876D74" w:rsidRDefault="00876D74" w:rsidP="00876D74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8C67FEF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4B97A046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16D32AC8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7860EF14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096A3DCE" w14:textId="371042B6" w:rsidR="00B4010C" w:rsidRDefault="00B4010C" w:rsidP="00B56B6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</w:pPr>
      <w:bookmarkStart w:id="2" w:name="_Hlk183185377"/>
      <w:r w:rsidRPr="00B56B60"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  <w:lastRenderedPageBreak/>
        <w:t>10</w:t>
      </w:r>
      <w:r w:rsidRPr="00B56B60"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  <w:t>-</w:t>
      </w:r>
      <w:r w:rsidR="00B56B60" w:rsidRPr="00B56B60"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  <w:t>Sistema de tareas 1.0</w:t>
      </w:r>
    </w:p>
    <w:bookmarkEnd w:id="2"/>
    <w:p w14:paraId="093962AD" w14:textId="77777777" w:rsidR="00012ECE" w:rsidRDefault="00012ECE" w:rsidP="00B56B6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</w:pPr>
    </w:p>
    <w:p w14:paraId="6B358BBF" w14:textId="4801FA4F" w:rsidR="00012ECE" w:rsidRPr="00B56B60" w:rsidRDefault="00012ECE" w:rsidP="00B56B6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</w:pPr>
      <w:r w:rsidRPr="00012ECE"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  <w:drawing>
          <wp:inline distT="0" distB="0" distL="0" distR="0" wp14:anchorId="0EEC8F48" wp14:editId="2D0255C3">
            <wp:extent cx="5943600" cy="2580640"/>
            <wp:effectExtent l="0" t="0" r="0" b="0"/>
            <wp:docPr id="1218612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1204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7CD4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26759F3A" w14:textId="77777777" w:rsidR="00B4010C" w:rsidRDefault="00B4010C" w:rsidP="00D95490">
      <w:pPr>
        <w:rPr>
          <w:b/>
          <w:bCs/>
          <w:u w:val="single"/>
          <w:lang w:val="es-ES"/>
        </w:rPr>
      </w:pPr>
    </w:p>
    <w:p w14:paraId="476BAC03" w14:textId="014A3D81" w:rsidR="00012ECE" w:rsidRPr="000708E5" w:rsidRDefault="00C95AA5" w:rsidP="00B97B8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</w:rPr>
      </w:pPr>
      <w:r>
        <w:rPr>
          <w:rFonts w:ascii="Calibri" w:eastAsia="Times New Roman" w:hAnsi="Calibri" w:cs="Calibri"/>
          <w:b/>
          <w:bCs/>
          <w:color w:val="000000"/>
          <w:u w:val="single"/>
        </w:rPr>
        <w:t>11</w:t>
      </w:r>
      <w:r w:rsidR="000708E5">
        <w:rPr>
          <w:rFonts w:ascii="Calibri" w:eastAsia="Times New Roman" w:hAnsi="Calibri" w:cs="Calibri"/>
          <w:b/>
          <w:bCs/>
          <w:color w:val="000000"/>
          <w:u w:val="single"/>
        </w:rPr>
        <w:t xml:space="preserve">- </w:t>
      </w:r>
      <w:proofErr w:type="spellStart"/>
      <w:r w:rsidR="00012ECE" w:rsidRPr="000708E5">
        <w:rPr>
          <w:rFonts w:ascii="Calibri" w:eastAsia="Times New Roman" w:hAnsi="Calibri" w:cs="Calibri"/>
          <w:b/>
          <w:bCs/>
          <w:color w:val="000000"/>
          <w:u w:val="single"/>
        </w:rPr>
        <w:t>Gilrs</w:t>
      </w:r>
      <w:proofErr w:type="spellEnd"/>
      <w:r w:rsidR="00012ECE" w:rsidRPr="000708E5">
        <w:rPr>
          <w:rFonts w:ascii="Calibri" w:eastAsia="Times New Roman" w:hAnsi="Calibri" w:cs="Calibri"/>
          <w:b/>
          <w:bCs/>
          <w:color w:val="000000"/>
          <w:u w:val="single"/>
        </w:rPr>
        <w:t xml:space="preserve"> with goals                               </w:t>
      </w:r>
    </w:p>
    <w:p w14:paraId="21C06ECB" w14:textId="374A6672" w:rsidR="00012ECE" w:rsidRDefault="00B97B8A" w:rsidP="00D95490">
      <w:pPr>
        <w:rPr>
          <w:b/>
          <w:bCs/>
          <w:u w:val="single"/>
          <w:lang w:val="es-ES"/>
        </w:rPr>
      </w:pPr>
      <w:r w:rsidRPr="00B97B8A">
        <w:rPr>
          <w:b/>
          <w:bCs/>
          <w:u w:val="single"/>
          <w:lang w:val="es-ES"/>
        </w:rPr>
        <w:drawing>
          <wp:inline distT="0" distB="0" distL="0" distR="0" wp14:anchorId="3C4903FF" wp14:editId="00CC0172">
            <wp:extent cx="5943600" cy="2595880"/>
            <wp:effectExtent l="0" t="0" r="0" b="0"/>
            <wp:docPr id="6518623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6230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E554" w14:textId="72C6EB80" w:rsidR="00C95AA5" w:rsidRDefault="00C95AA5" w:rsidP="00C95AA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val="es-ES"/>
        </w:rPr>
      </w:pPr>
    </w:p>
    <w:p w14:paraId="2AB3FB77" w14:textId="77777777" w:rsidR="00C95AA5" w:rsidRDefault="00C95AA5" w:rsidP="00D95490">
      <w:pPr>
        <w:rPr>
          <w:b/>
          <w:bCs/>
          <w:u w:val="single"/>
          <w:lang w:val="es-ES"/>
        </w:rPr>
      </w:pPr>
    </w:p>
    <w:p w14:paraId="2AA83582" w14:textId="77777777" w:rsidR="00C95AA5" w:rsidRDefault="00C95AA5" w:rsidP="00D95490">
      <w:pPr>
        <w:rPr>
          <w:b/>
          <w:bCs/>
          <w:u w:val="single"/>
          <w:lang w:val="es-ES"/>
        </w:rPr>
      </w:pPr>
    </w:p>
    <w:sectPr w:rsidR="00C95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F0CE9"/>
    <w:multiLevelType w:val="hybridMultilevel"/>
    <w:tmpl w:val="306E5F6C"/>
    <w:lvl w:ilvl="0" w:tplc="BAF01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9798E"/>
    <w:multiLevelType w:val="hybridMultilevel"/>
    <w:tmpl w:val="438CBFD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00F04"/>
    <w:multiLevelType w:val="multilevel"/>
    <w:tmpl w:val="A4B0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06CAF"/>
    <w:multiLevelType w:val="hybridMultilevel"/>
    <w:tmpl w:val="438CBFD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4674A"/>
    <w:multiLevelType w:val="hybridMultilevel"/>
    <w:tmpl w:val="41C813FC"/>
    <w:lvl w:ilvl="0" w:tplc="F8043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B6240"/>
    <w:multiLevelType w:val="hybridMultilevel"/>
    <w:tmpl w:val="312E19A2"/>
    <w:lvl w:ilvl="0" w:tplc="D77EAF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D4319"/>
    <w:multiLevelType w:val="hybridMultilevel"/>
    <w:tmpl w:val="438CBFD0"/>
    <w:lvl w:ilvl="0" w:tplc="2CEEF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90F48"/>
    <w:multiLevelType w:val="hybridMultilevel"/>
    <w:tmpl w:val="F372E602"/>
    <w:lvl w:ilvl="0" w:tplc="81285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F6ABD"/>
    <w:multiLevelType w:val="hybridMultilevel"/>
    <w:tmpl w:val="E264A9A4"/>
    <w:lvl w:ilvl="0" w:tplc="30661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128F0"/>
    <w:multiLevelType w:val="hybridMultilevel"/>
    <w:tmpl w:val="EABE0D40"/>
    <w:lvl w:ilvl="0" w:tplc="9996802E">
      <w:start w:val="10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F2EA8"/>
    <w:multiLevelType w:val="hybridMultilevel"/>
    <w:tmpl w:val="2392E1A0"/>
    <w:lvl w:ilvl="0" w:tplc="2584BC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765586">
    <w:abstractNumId w:val="2"/>
  </w:num>
  <w:num w:numId="2" w16cid:durableId="1237470656">
    <w:abstractNumId w:val="6"/>
  </w:num>
  <w:num w:numId="3" w16cid:durableId="812866012">
    <w:abstractNumId w:val="10"/>
  </w:num>
  <w:num w:numId="4" w16cid:durableId="710153813">
    <w:abstractNumId w:val="4"/>
  </w:num>
  <w:num w:numId="5" w16cid:durableId="40642778">
    <w:abstractNumId w:val="5"/>
  </w:num>
  <w:num w:numId="6" w16cid:durableId="724060265">
    <w:abstractNumId w:val="8"/>
  </w:num>
  <w:num w:numId="7" w16cid:durableId="972448716">
    <w:abstractNumId w:val="0"/>
  </w:num>
  <w:num w:numId="8" w16cid:durableId="173886160">
    <w:abstractNumId w:val="7"/>
  </w:num>
  <w:num w:numId="9" w16cid:durableId="456418034">
    <w:abstractNumId w:val="1"/>
  </w:num>
  <w:num w:numId="10" w16cid:durableId="2061636780">
    <w:abstractNumId w:val="9"/>
  </w:num>
  <w:num w:numId="11" w16cid:durableId="83665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D4"/>
    <w:rsid w:val="00012ECE"/>
    <w:rsid w:val="000708E5"/>
    <w:rsid w:val="00077187"/>
    <w:rsid w:val="00114CB2"/>
    <w:rsid w:val="002450DD"/>
    <w:rsid w:val="0028000B"/>
    <w:rsid w:val="002C1201"/>
    <w:rsid w:val="0035471E"/>
    <w:rsid w:val="00355771"/>
    <w:rsid w:val="00424C74"/>
    <w:rsid w:val="00486560"/>
    <w:rsid w:val="004C476C"/>
    <w:rsid w:val="004F6088"/>
    <w:rsid w:val="004F7D29"/>
    <w:rsid w:val="0051119B"/>
    <w:rsid w:val="005264F1"/>
    <w:rsid w:val="005523E3"/>
    <w:rsid w:val="00563DC2"/>
    <w:rsid w:val="005834F4"/>
    <w:rsid w:val="005A74E3"/>
    <w:rsid w:val="005E27FF"/>
    <w:rsid w:val="00644187"/>
    <w:rsid w:val="00653B34"/>
    <w:rsid w:val="00693AEB"/>
    <w:rsid w:val="006B063F"/>
    <w:rsid w:val="006D19F7"/>
    <w:rsid w:val="006E0444"/>
    <w:rsid w:val="006F36D0"/>
    <w:rsid w:val="00701567"/>
    <w:rsid w:val="007572C5"/>
    <w:rsid w:val="00764BBC"/>
    <w:rsid w:val="00767BD4"/>
    <w:rsid w:val="0079728D"/>
    <w:rsid w:val="007A3F50"/>
    <w:rsid w:val="007D254C"/>
    <w:rsid w:val="00876D74"/>
    <w:rsid w:val="0088292A"/>
    <w:rsid w:val="00893B06"/>
    <w:rsid w:val="009229CC"/>
    <w:rsid w:val="00992546"/>
    <w:rsid w:val="009B47B5"/>
    <w:rsid w:val="009B77B7"/>
    <w:rsid w:val="009F450A"/>
    <w:rsid w:val="00A07206"/>
    <w:rsid w:val="00A10910"/>
    <w:rsid w:val="00A1616F"/>
    <w:rsid w:val="00A16486"/>
    <w:rsid w:val="00A24C0C"/>
    <w:rsid w:val="00A33118"/>
    <w:rsid w:val="00A5513D"/>
    <w:rsid w:val="00A86BB0"/>
    <w:rsid w:val="00A92034"/>
    <w:rsid w:val="00A96EF5"/>
    <w:rsid w:val="00AF2CB2"/>
    <w:rsid w:val="00B16EF3"/>
    <w:rsid w:val="00B17397"/>
    <w:rsid w:val="00B4010C"/>
    <w:rsid w:val="00B46DFF"/>
    <w:rsid w:val="00B56B60"/>
    <w:rsid w:val="00B611A1"/>
    <w:rsid w:val="00B97B8A"/>
    <w:rsid w:val="00BC796E"/>
    <w:rsid w:val="00BD0EFB"/>
    <w:rsid w:val="00BF2410"/>
    <w:rsid w:val="00C822AE"/>
    <w:rsid w:val="00C95AA5"/>
    <w:rsid w:val="00CB5DEE"/>
    <w:rsid w:val="00CD40FD"/>
    <w:rsid w:val="00CD5E65"/>
    <w:rsid w:val="00CE47C5"/>
    <w:rsid w:val="00CE6DE8"/>
    <w:rsid w:val="00CE7696"/>
    <w:rsid w:val="00CF0FE0"/>
    <w:rsid w:val="00D06976"/>
    <w:rsid w:val="00D863A7"/>
    <w:rsid w:val="00D95490"/>
    <w:rsid w:val="00DB7501"/>
    <w:rsid w:val="00DC1D19"/>
    <w:rsid w:val="00E51C26"/>
    <w:rsid w:val="00E709DD"/>
    <w:rsid w:val="00EC7A48"/>
    <w:rsid w:val="00EF04B0"/>
    <w:rsid w:val="00F2619B"/>
    <w:rsid w:val="00F455B2"/>
    <w:rsid w:val="00F921D1"/>
    <w:rsid w:val="00FB19FC"/>
    <w:rsid w:val="00FD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9129"/>
  <w15:chartTrackingRefBased/>
  <w15:docId w15:val="{1CD6F825-BFE4-48A8-9948-A2DB238A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27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27FF"/>
    <w:rPr>
      <w:i/>
      <w:iCs/>
    </w:rPr>
  </w:style>
  <w:style w:type="paragraph" w:styleId="ListParagraph">
    <w:name w:val="List Paragraph"/>
    <w:basedOn w:val="Normal"/>
    <w:uiPriority w:val="34"/>
    <w:qFormat/>
    <w:rsid w:val="00526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3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Gallardo</dc:creator>
  <cp:keywords/>
  <dc:description/>
  <cp:lastModifiedBy>Johnny Gallardo</cp:lastModifiedBy>
  <cp:revision>54</cp:revision>
  <dcterms:created xsi:type="dcterms:W3CDTF">2024-04-10T16:11:00Z</dcterms:created>
  <dcterms:modified xsi:type="dcterms:W3CDTF">2024-11-22T21:30:00Z</dcterms:modified>
</cp:coreProperties>
</file>