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65F4" w14:textId="14C2C8F5" w:rsidR="00A006BC" w:rsidRDefault="00A006BC">
      <w:pPr>
        <w:rPr>
          <w:lang w:val="es-ES"/>
        </w:rPr>
      </w:pPr>
      <w:r>
        <w:rPr>
          <w:lang w:val="es-ES"/>
        </w:rPr>
        <w:t>Lo de KPMG me genero un trabajo extra de más o menos de 15 días</w:t>
      </w:r>
    </w:p>
    <w:p w14:paraId="4C03D393" w14:textId="77777777" w:rsidR="00A006BC" w:rsidRDefault="00A006BC">
      <w:pPr>
        <w:rPr>
          <w:lang w:val="es-ES"/>
        </w:rPr>
      </w:pPr>
      <w:r>
        <w:rPr>
          <w:lang w:val="es-ES"/>
        </w:rPr>
        <w:t>-Hacer reportes en Excel.</w:t>
      </w:r>
    </w:p>
    <w:p w14:paraId="580F2EBC" w14:textId="77777777" w:rsidR="00A006BC" w:rsidRDefault="00A006BC">
      <w:pPr>
        <w:rPr>
          <w:lang w:val="es-ES"/>
        </w:rPr>
      </w:pPr>
      <w:r>
        <w:rPr>
          <w:lang w:val="es-ES"/>
        </w:rPr>
        <w:t>-Generar reportes desde el sistema.</w:t>
      </w:r>
    </w:p>
    <w:p w14:paraId="17B0DA0C" w14:textId="61FEDC1E" w:rsidR="00A006BC" w:rsidRDefault="00A006BC">
      <w:pPr>
        <w:rPr>
          <w:lang w:val="es-ES"/>
        </w:rPr>
      </w:pPr>
      <w:r>
        <w:rPr>
          <w:lang w:val="es-ES"/>
        </w:rPr>
        <w:t xml:space="preserve">- Responder </w:t>
      </w:r>
      <w:r w:rsidR="000C2A11">
        <w:rPr>
          <w:lang w:val="es-ES"/>
        </w:rPr>
        <w:t xml:space="preserve">87 </w:t>
      </w:r>
      <w:r>
        <w:rPr>
          <w:lang w:val="es-ES"/>
        </w:rPr>
        <w:t>emails nuevos y de seguimientos.</w:t>
      </w:r>
    </w:p>
    <w:p w14:paraId="277F26AA" w14:textId="6E964D61" w:rsidR="00A006BC" w:rsidRDefault="00A006BC">
      <w:pPr>
        <w:rPr>
          <w:lang w:val="es-ES"/>
        </w:rPr>
      </w:pPr>
      <w:r>
        <w:rPr>
          <w:lang w:val="es-ES"/>
        </w:rPr>
        <w:t>-Coordina con el equipo de KPMG llamadas para revisar procedimientos y procesos de la parte administrativa, financiera y operativa de los eventos y ALTA.</w:t>
      </w:r>
    </w:p>
    <w:p w14:paraId="4658F15B" w14:textId="47558500" w:rsidR="00A006BC" w:rsidRDefault="00A006BC">
      <w:pPr>
        <w:rPr>
          <w:lang w:val="es-ES"/>
        </w:rPr>
      </w:pPr>
      <w:r>
        <w:rPr>
          <w:lang w:val="es-ES"/>
        </w:rPr>
        <w:t xml:space="preserve">-Coordinar </w:t>
      </w:r>
      <w:r w:rsidR="000C2A11">
        <w:rPr>
          <w:lang w:val="es-ES"/>
        </w:rPr>
        <w:t>presentación de los estados financieros al Comité Ejecutivo con Eliseo.</w:t>
      </w:r>
    </w:p>
    <w:p w14:paraId="5FB07B33" w14:textId="77777777" w:rsidR="000C2A11" w:rsidRDefault="000C2A11">
      <w:pPr>
        <w:rPr>
          <w:lang w:val="es-ES"/>
        </w:rPr>
      </w:pPr>
    </w:p>
    <w:p w14:paraId="06154F47" w14:textId="4D95A049" w:rsidR="00A006BC" w:rsidRDefault="000C2A11">
      <w:pPr>
        <w:rPr>
          <w:lang w:val="es-ES"/>
        </w:rPr>
      </w:pPr>
      <w:r w:rsidRPr="000C2A11">
        <w:rPr>
          <w:lang w:val="es-ES"/>
        </w:rPr>
        <w:drawing>
          <wp:inline distT="0" distB="0" distL="0" distR="0" wp14:anchorId="0032F740" wp14:editId="4C2FECBA">
            <wp:extent cx="5943600" cy="2237105"/>
            <wp:effectExtent l="0" t="0" r="0" b="0"/>
            <wp:docPr id="171488576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85769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93B6B" w14:textId="0FADC30B" w:rsidR="000C2A11" w:rsidRDefault="000C2A11">
      <w:pPr>
        <w:rPr>
          <w:lang w:val="es-ES"/>
        </w:rPr>
      </w:pPr>
      <w:r w:rsidRPr="000C2A11">
        <w:rPr>
          <w:lang w:val="es-ES"/>
        </w:rPr>
        <w:drawing>
          <wp:inline distT="0" distB="0" distL="0" distR="0" wp14:anchorId="18204348" wp14:editId="768F7AD4">
            <wp:extent cx="5943600" cy="2946400"/>
            <wp:effectExtent l="0" t="0" r="0" b="6350"/>
            <wp:docPr id="14454573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45738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6AECD" w14:textId="77777777" w:rsidR="00A006BC" w:rsidRDefault="00A006BC">
      <w:pPr>
        <w:rPr>
          <w:lang w:val="es-ES"/>
        </w:rPr>
      </w:pPr>
    </w:p>
    <w:p w14:paraId="5B9B3DCE" w14:textId="76A9BF52" w:rsidR="00BD7034" w:rsidRPr="00665F83" w:rsidRDefault="00A006BC">
      <w:pPr>
        <w:rPr>
          <w:lang w:val="es-ES"/>
        </w:rPr>
      </w:pPr>
      <w:r>
        <w:rPr>
          <w:lang w:val="es-ES"/>
        </w:rPr>
        <w:t xml:space="preserve"> </w:t>
      </w:r>
    </w:p>
    <w:sectPr w:rsidR="00BD7034" w:rsidRPr="00665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83"/>
    <w:rsid w:val="000C2A11"/>
    <w:rsid w:val="003707E2"/>
    <w:rsid w:val="004438F8"/>
    <w:rsid w:val="00665F83"/>
    <w:rsid w:val="00A006BC"/>
    <w:rsid w:val="00B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7D3DE"/>
  <w15:chartTrackingRefBased/>
  <w15:docId w15:val="{A8BA1077-99EC-45EC-8FA8-0AA8E211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F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F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F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F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F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F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F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F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F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F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F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Gallardo</dc:creator>
  <cp:keywords/>
  <dc:description/>
  <cp:lastModifiedBy>Johnny Gallardo</cp:lastModifiedBy>
  <cp:revision>1</cp:revision>
  <dcterms:created xsi:type="dcterms:W3CDTF">2025-01-08T16:34:00Z</dcterms:created>
  <dcterms:modified xsi:type="dcterms:W3CDTF">2025-01-08T17:04:00Z</dcterms:modified>
</cp:coreProperties>
</file>