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320D8" w14:textId="77777777" w:rsidR="00BD6F94" w:rsidRDefault="00BD6F94" w:rsidP="00BD6F94"/>
    <w:p w14:paraId="29B249C2" w14:textId="77777777" w:rsidR="00BD6F94" w:rsidRDefault="00BD6F94" w:rsidP="00BD6F94"/>
    <w:p w14:paraId="27810DEB" w14:textId="52831E83" w:rsidR="00BD6F94" w:rsidRDefault="00BD6F94" w:rsidP="00BD6F94">
      <w:r>
        <w:t>Mais do que voos</w:t>
      </w:r>
      <w:r w:rsidR="00132FD5">
        <w:t>/</w:t>
      </w:r>
      <w:r>
        <w:t xml:space="preserve">, a aviação consegue conectar sonhos, experiências e </w:t>
      </w:r>
      <w:proofErr w:type="gramStart"/>
      <w:r>
        <w:t>oportunidades.</w:t>
      </w:r>
      <w:r w:rsidR="00132FD5">
        <w:t>/</w:t>
      </w:r>
      <w:proofErr w:type="gramEnd"/>
      <w:r w:rsidR="00132FD5">
        <w:t>//</w:t>
      </w:r>
    </w:p>
    <w:p w14:paraId="1CFFA546" w14:textId="77777777" w:rsidR="00BD6F94" w:rsidRDefault="00BD6F94" w:rsidP="00BD6F94"/>
    <w:p w14:paraId="16742B0D" w14:textId="7A2E0402" w:rsidR="00BD6F94" w:rsidRDefault="00BD6F94" w:rsidP="00BD6F94">
      <w:r>
        <w:t>Não falamos apenas sobre ir de um lugar para outro</w:t>
      </w:r>
      <w:r w:rsidR="00132FD5">
        <w:t>/</w:t>
      </w:r>
      <w:r>
        <w:t>, mas sobre encurtar distâncias</w:t>
      </w:r>
      <w:r w:rsidR="00132FD5">
        <w:t xml:space="preserve">/ </w:t>
      </w:r>
      <w:r>
        <w:t xml:space="preserve">e até transformar o impossível em </w:t>
      </w:r>
      <w:proofErr w:type="gramStart"/>
      <w:r>
        <w:t>possível.</w:t>
      </w:r>
      <w:r w:rsidR="00132FD5">
        <w:t>/</w:t>
      </w:r>
      <w:proofErr w:type="gramEnd"/>
      <w:r w:rsidR="00132FD5">
        <w:t>//</w:t>
      </w:r>
    </w:p>
    <w:p w14:paraId="01A4432E" w14:textId="77777777" w:rsidR="00BD6F94" w:rsidRDefault="00BD6F94" w:rsidP="00BD6F94"/>
    <w:p w14:paraId="15B1EAB2" w14:textId="012E61DA" w:rsidR="00BD6F94" w:rsidRDefault="00BD6F94" w:rsidP="00BD6F94">
      <w:r>
        <w:t>Falamos sobre o valor que agrega aos sentimentos</w:t>
      </w:r>
      <w:r w:rsidR="00F938E2">
        <w:t xml:space="preserve"> e </w:t>
      </w:r>
      <w:r>
        <w:t xml:space="preserve">ao que realmente </w:t>
      </w:r>
      <w:proofErr w:type="gramStart"/>
      <w:r>
        <w:t>importa.</w:t>
      </w:r>
      <w:r w:rsidR="00132FD5">
        <w:t>/</w:t>
      </w:r>
      <w:proofErr w:type="gramEnd"/>
      <w:r w:rsidR="00132FD5">
        <w:t>//</w:t>
      </w:r>
    </w:p>
    <w:p w14:paraId="65855DDE" w14:textId="77777777" w:rsidR="00BD6F94" w:rsidRDefault="00BD6F94" w:rsidP="00BD6F94"/>
    <w:p w14:paraId="486F039F" w14:textId="738F17A5" w:rsidR="00BD6F94" w:rsidRDefault="00BD6F94" w:rsidP="00BD6F94">
      <w:r>
        <w:t xml:space="preserve">A aviação é uma grande chave capaz de abrir experiências </w:t>
      </w:r>
      <w:proofErr w:type="gramStart"/>
      <w:r>
        <w:t>únicas.</w:t>
      </w:r>
      <w:r w:rsidR="00132FD5">
        <w:t>/</w:t>
      </w:r>
      <w:proofErr w:type="gramEnd"/>
      <w:r w:rsidR="00132FD5">
        <w:t>//</w:t>
      </w:r>
    </w:p>
    <w:p w14:paraId="65EAD78E" w14:textId="77777777" w:rsidR="00BD6F94" w:rsidRDefault="00BD6F94" w:rsidP="00BD6F94"/>
    <w:p w14:paraId="7D5C58E5" w14:textId="3C97C663" w:rsidR="00BD6F94" w:rsidRDefault="00BD6F94" w:rsidP="00BD6F94">
      <w:r>
        <w:t>Pode ser o reencontro com quem amamos</w:t>
      </w:r>
      <w:r w:rsidR="00132FD5">
        <w:t>//</w:t>
      </w:r>
      <w:r>
        <w:t>, pode ser a chance de ver a vitória do time do coração</w:t>
      </w:r>
      <w:r w:rsidR="00132FD5">
        <w:t>//</w:t>
      </w:r>
      <w:r>
        <w:t xml:space="preserve"> ou de conseguir os cuidados com a saúde quando e como necessitamos</w:t>
      </w:r>
      <w:r w:rsidR="00132FD5">
        <w:t>///</w:t>
      </w:r>
    </w:p>
    <w:p w14:paraId="5ACB4220" w14:textId="77777777" w:rsidR="00BD6F94" w:rsidRDefault="00BD6F94" w:rsidP="00BD6F94"/>
    <w:p w14:paraId="42B4A5E8" w14:textId="77777777" w:rsidR="00BD6F94" w:rsidRDefault="00BD6F94" w:rsidP="00BD6F94">
      <w:r>
        <w:t>---</w:t>
      </w:r>
    </w:p>
    <w:p w14:paraId="274D9EC8" w14:textId="77777777" w:rsidR="00BD6F94" w:rsidRDefault="00BD6F94" w:rsidP="00BD6F94"/>
    <w:p w14:paraId="67D12EE7" w14:textId="034E4AEE" w:rsidR="00BD6F94" w:rsidRDefault="002601E9" w:rsidP="00BD6F94">
      <w:r>
        <w:t>O</w:t>
      </w:r>
      <w:r w:rsidR="00BD6F94">
        <w:t>nde chega um avião</w:t>
      </w:r>
      <w:r w:rsidR="00132FD5">
        <w:t>/</w:t>
      </w:r>
      <w:r w:rsidR="00BD6F94">
        <w:t>, chega o desenvolvimento</w:t>
      </w:r>
      <w:r w:rsidR="00132FD5">
        <w:t>/</w:t>
      </w:r>
      <w:r w:rsidR="00BD6F94">
        <w:t xml:space="preserve">, chegam as inovações e possibilidades </w:t>
      </w:r>
      <w:proofErr w:type="gramStart"/>
      <w:r w:rsidR="00BD6F94">
        <w:t>infinitas.</w:t>
      </w:r>
      <w:r w:rsidR="00132FD5">
        <w:t>/</w:t>
      </w:r>
      <w:proofErr w:type="gramEnd"/>
      <w:r w:rsidR="00132FD5">
        <w:t>//</w:t>
      </w:r>
    </w:p>
    <w:p w14:paraId="5F01425C" w14:textId="77777777" w:rsidR="00BD6F94" w:rsidRDefault="00BD6F94" w:rsidP="00BD6F94"/>
    <w:p w14:paraId="4E5BB995" w14:textId="2B7C60ED" w:rsidR="00BD6F94" w:rsidRDefault="00BD6F94" w:rsidP="00BD6F94">
      <w:r>
        <w:t xml:space="preserve">A aviação conecta não apenas destinos, mas caminhos para o </w:t>
      </w:r>
      <w:r w:rsidRPr="000C58C9">
        <w:rPr>
          <w:color w:val="FF0000"/>
        </w:rPr>
        <w:t xml:space="preserve">crescimento </w:t>
      </w:r>
      <w:r w:rsidR="00441C07" w:rsidRPr="000C58C9">
        <w:rPr>
          <w:color w:val="FF0000"/>
        </w:rPr>
        <w:t xml:space="preserve">econômico </w:t>
      </w:r>
      <w:r>
        <w:t xml:space="preserve">e </w:t>
      </w:r>
      <w:proofErr w:type="gramStart"/>
      <w:r>
        <w:t>prosperidade.</w:t>
      </w:r>
      <w:r w:rsidR="00132FD5">
        <w:t>/</w:t>
      </w:r>
      <w:proofErr w:type="gramEnd"/>
      <w:r w:rsidR="00132FD5">
        <w:t>//</w:t>
      </w:r>
    </w:p>
    <w:p w14:paraId="11BB128F" w14:textId="77777777" w:rsidR="00BD6F94" w:rsidRDefault="00BD6F94" w:rsidP="00BD6F94"/>
    <w:p w14:paraId="4D1E4A83" w14:textId="461F4EE0" w:rsidR="00AE0614" w:rsidRDefault="00BD6F94" w:rsidP="00BD6F94">
      <w:r>
        <w:t xml:space="preserve">Esse setor está comprometido em </w:t>
      </w:r>
      <w:r w:rsidR="00F938E2">
        <w:t>possibilitar que mais</w:t>
      </w:r>
      <w:r>
        <w:t xml:space="preserve"> brasileiros </w:t>
      </w:r>
      <w:proofErr w:type="gramStart"/>
      <w:r w:rsidR="00F938E2">
        <w:t>voem.</w:t>
      </w:r>
      <w:r w:rsidR="00132FD5">
        <w:t>/</w:t>
      </w:r>
      <w:proofErr w:type="gramEnd"/>
    </w:p>
    <w:p w14:paraId="7D328AAA" w14:textId="77777777" w:rsidR="00BD6F94" w:rsidRDefault="00BD6F94" w:rsidP="00BD6F94"/>
    <w:p w14:paraId="16FE8E2D" w14:textId="1940DBB0" w:rsidR="00BD6F94" w:rsidRDefault="00BD6F94" w:rsidP="00BD6F94">
      <w:r>
        <w:t>Cada voo transcende os lugares</w:t>
      </w:r>
      <w:r w:rsidR="00132FD5">
        <w:t>/</w:t>
      </w:r>
      <w:r>
        <w:t xml:space="preserve">, </w:t>
      </w:r>
      <w:r w:rsidRPr="000C58C9">
        <w:rPr>
          <w:color w:val="FF0000"/>
        </w:rPr>
        <w:t>criando histórias</w:t>
      </w:r>
      <w:r w:rsidR="00553B85" w:rsidRPr="000C58C9">
        <w:rPr>
          <w:color w:val="FF0000"/>
        </w:rPr>
        <w:t xml:space="preserve"> e</w:t>
      </w:r>
      <w:r w:rsidRPr="000C58C9">
        <w:rPr>
          <w:color w:val="FF0000"/>
        </w:rPr>
        <w:t xml:space="preserve"> memórias afetivas</w:t>
      </w:r>
      <w:r w:rsidR="00132FD5">
        <w:rPr>
          <w:color w:val="FF0000"/>
        </w:rPr>
        <w:t>/</w:t>
      </w:r>
      <w:r w:rsidRPr="000C58C9">
        <w:rPr>
          <w:color w:val="FF0000"/>
        </w:rPr>
        <w:t xml:space="preserve">. </w:t>
      </w:r>
      <w:r>
        <w:t>Voar é mais do que um simples trajeto</w:t>
      </w:r>
      <w:r w:rsidR="00132FD5">
        <w:t>/</w:t>
      </w:r>
      <w:r>
        <w:t xml:space="preserve">, </w:t>
      </w:r>
      <w:r w:rsidRPr="000C58C9">
        <w:rPr>
          <w:color w:val="FF0000"/>
        </w:rPr>
        <w:t xml:space="preserve">é uma </w:t>
      </w:r>
      <w:r w:rsidR="00553B85" w:rsidRPr="000C58C9">
        <w:rPr>
          <w:color w:val="FF0000"/>
        </w:rPr>
        <w:t xml:space="preserve">rota </w:t>
      </w:r>
      <w:r w:rsidRPr="000C58C9">
        <w:rPr>
          <w:color w:val="FF0000"/>
        </w:rPr>
        <w:t xml:space="preserve">que </w:t>
      </w:r>
      <w:r w:rsidR="00441C07" w:rsidRPr="000C58C9">
        <w:rPr>
          <w:color w:val="FF0000"/>
        </w:rPr>
        <w:t xml:space="preserve">transforma </w:t>
      </w:r>
      <w:r w:rsidR="00553B85" w:rsidRPr="000C58C9">
        <w:rPr>
          <w:color w:val="FF0000"/>
        </w:rPr>
        <w:t xml:space="preserve">o sonho </w:t>
      </w:r>
      <w:r w:rsidR="00441C07" w:rsidRPr="000C58C9">
        <w:rPr>
          <w:color w:val="FF0000"/>
        </w:rPr>
        <w:t>em</w:t>
      </w:r>
      <w:r w:rsidR="00553B85" w:rsidRPr="000C58C9">
        <w:rPr>
          <w:color w:val="FF0000"/>
        </w:rPr>
        <w:t xml:space="preserve"> </w:t>
      </w:r>
      <w:proofErr w:type="gramStart"/>
      <w:r w:rsidR="00553B85" w:rsidRPr="000C58C9">
        <w:rPr>
          <w:color w:val="FF0000"/>
        </w:rPr>
        <w:t>realidade.</w:t>
      </w:r>
      <w:r w:rsidR="00132FD5">
        <w:rPr>
          <w:color w:val="FF0000"/>
        </w:rPr>
        <w:t>/</w:t>
      </w:r>
      <w:proofErr w:type="gramEnd"/>
      <w:r w:rsidR="00132FD5">
        <w:rPr>
          <w:color w:val="FF0000"/>
        </w:rPr>
        <w:t>//</w:t>
      </w:r>
    </w:p>
    <w:p w14:paraId="79E3A587" w14:textId="77777777" w:rsidR="00CC0428" w:rsidRDefault="00CC0428" w:rsidP="00BD6F94"/>
    <w:p w14:paraId="5D4191DA" w14:textId="69040F27" w:rsidR="002F6343" w:rsidRDefault="00CC0428" w:rsidP="00BD6F94">
      <w:r>
        <w:t>Só a</w:t>
      </w:r>
      <w:r w:rsidR="00BD6F94">
        <w:t xml:space="preserve"> aviação</w:t>
      </w:r>
      <w:r>
        <w:t xml:space="preserve"> é capaz de</w:t>
      </w:r>
      <w:r w:rsidR="00BD6F94">
        <w:t xml:space="preserve"> torna</w:t>
      </w:r>
      <w:r>
        <w:t>r</w:t>
      </w:r>
      <w:r w:rsidR="00BD6F94">
        <w:t xml:space="preserve"> o Brasil ainda maior</w:t>
      </w:r>
      <w:r w:rsidR="00132FD5">
        <w:t>/</w:t>
      </w:r>
      <w:r w:rsidR="00F938E2">
        <w:t xml:space="preserve"> </w:t>
      </w:r>
      <w:r w:rsidR="00553B85">
        <w:t>ao</w:t>
      </w:r>
      <w:r w:rsidR="00F938E2">
        <w:t xml:space="preserve"> reduzir </w:t>
      </w:r>
      <w:r w:rsidR="00BD6F94">
        <w:t xml:space="preserve">a distância entre as </w:t>
      </w:r>
      <w:proofErr w:type="gramStart"/>
      <w:r w:rsidR="00BD6F94">
        <w:t>pessoas.</w:t>
      </w:r>
      <w:r w:rsidR="00132FD5">
        <w:t>/</w:t>
      </w:r>
      <w:proofErr w:type="gramEnd"/>
      <w:r w:rsidR="00132FD5">
        <w:t>//</w:t>
      </w:r>
    </w:p>
    <w:p w14:paraId="7A2743DB" w14:textId="2D37D382" w:rsidR="00553B85" w:rsidRDefault="00553B85" w:rsidP="00BD6F94"/>
    <w:p w14:paraId="1271C8A4" w14:textId="77777777" w:rsidR="00CC0428" w:rsidRDefault="00CC0428" w:rsidP="00BD6F94"/>
    <w:p w14:paraId="33A90331" w14:textId="0F252C13" w:rsidR="00CC0428" w:rsidRDefault="00CC0428" w:rsidP="00BD6F94">
      <w:r>
        <w:t>ALTA, juntos voamos mais alto!</w:t>
      </w:r>
    </w:p>
    <w:sectPr w:rsidR="00CC04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F94"/>
    <w:rsid w:val="000C58C9"/>
    <w:rsid w:val="00132FD5"/>
    <w:rsid w:val="002601E9"/>
    <w:rsid w:val="002F6343"/>
    <w:rsid w:val="00441C07"/>
    <w:rsid w:val="00553B85"/>
    <w:rsid w:val="00581412"/>
    <w:rsid w:val="006C4DB4"/>
    <w:rsid w:val="00AE0614"/>
    <w:rsid w:val="00BD6F94"/>
    <w:rsid w:val="00C97FE1"/>
    <w:rsid w:val="00CC0428"/>
    <w:rsid w:val="00F9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A94041"/>
  <w15:chartTrackingRefBased/>
  <w15:docId w15:val="{B2757173-33CA-9C4C-A53D-130179F6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Duarte Veras</dc:creator>
  <cp:keywords/>
  <dc:description/>
  <cp:lastModifiedBy>Andre Duarte Veras</cp:lastModifiedBy>
  <cp:revision>5</cp:revision>
  <dcterms:created xsi:type="dcterms:W3CDTF">2023-11-20T15:39:00Z</dcterms:created>
  <dcterms:modified xsi:type="dcterms:W3CDTF">2023-11-27T17:35:00Z</dcterms:modified>
</cp:coreProperties>
</file>