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9421" w14:textId="3675AEDE" w:rsidR="001D62A8" w:rsidRDefault="001D62A8">
      <w:pPr>
        <w:spacing w:before="100" w:after="100"/>
        <w:rPr>
          <w:rFonts w:ascii="Roboto" w:eastAsia="Roboto" w:hAnsi="Roboto" w:cs="Roboto"/>
          <w:b/>
          <w:color w:val="FF0000"/>
          <w:sz w:val="23"/>
          <w:szCs w:val="23"/>
          <w:highlight w:val="white"/>
        </w:rPr>
      </w:pPr>
      <w:r>
        <w:rPr>
          <w:rFonts w:ascii="Roboto" w:eastAsia="Roboto" w:hAnsi="Roboto" w:cs="Roboto"/>
          <w:b/>
          <w:color w:val="FF0000"/>
          <w:sz w:val="23"/>
          <w:szCs w:val="23"/>
          <w:highlight w:val="white"/>
        </w:rPr>
        <w:t>ENERO 2023</w:t>
      </w:r>
    </w:p>
    <w:p w14:paraId="6D5F78E6" w14:textId="77777777" w:rsidR="001D62A8" w:rsidRDefault="001D62A8">
      <w:pPr>
        <w:spacing w:before="100" w:after="100"/>
        <w:rPr>
          <w:rFonts w:ascii="Roboto" w:eastAsia="Roboto" w:hAnsi="Roboto" w:cs="Roboto"/>
          <w:b/>
          <w:color w:val="FF0000"/>
          <w:sz w:val="23"/>
          <w:szCs w:val="23"/>
          <w:highlight w:val="white"/>
        </w:rPr>
      </w:pPr>
    </w:p>
    <w:p w14:paraId="00000001" w14:textId="77777777" w:rsidR="004678F5" w:rsidRDefault="00D84E96">
      <w:pPr>
        <w:spacing w:before="100" w:after="100"/>
        <w:rPr>
          <w:rFonts w:ascii="Roboto" w:eastAsia="Roboto" w:hAnsi="Roboto" w:cs="Roboto"/>
          <w:b/>
          <w:color w:val="FF0000"/>
          <w:sz w:val="23"/>
          <w:szCs w:val="23"/>
          <w:highlight w:val="white"/>
        </w:rPr>
      </w:pPr>
      <w:r>
        <w:rPr>
          <w:rFonts w:ascii="Roboto" w:eastAsia="Roboto" w:hAnsi="Roboto" w:cs="Roboto"/>
          <w:b/>
          <w:color w:val="FF0000"/>
          <w:sz w:val="23"/>
          <w:szCs w:val="23"/>
          <w:highlight w:val="white"/>
        </w:rPr>
        <w:t>Argentina</w:t>
      </w:r>
    </w:p>
    <w:p w14:paraId="00000002" w14:textId="77777777" w:rsidR="004678F5" w:rsidRDefault="00D84E96">
      <w:pPr>
        <w:numPr>
          <w:ilvl w:val="0"/>
          <w:numId w:val="1"/>
        </w:num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Primera Edición</w:t>
      </w:r>
    </w:p>
    <w:p w14:paraId="00000003" w14:textId="77777777" w:rsidR="004678F5" w:rsidRDefault="00D84E96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Pasajes aéreos: Argentina es el país que más impuestos aplica</w:t>
      </w:r>
    </w:p>
    <w:p w14:paraId="00000004" w14:textId="77777777" w:rsidR="004678F5" w:rsidRDefault="00000000">
      <w:pPr>
        <w:spacing w:before="100" w:after="100"/>
        <w:rPr>
          <w:rFonts w:ascii="Roboto" w:eastAsia="Roboto" w:hAnsi="Roboto" w:cs="Roboto"/>
          <w:color w:val="1155CC"/>
          <w:sz w:val="23"/>
          <w:szCs w:val="23"/>
          <w:highlight w:val="white"/>
          <w:u w:val="single"/>
        </w:rPr>
      </w:pPr>
      <w:hyperlink r:id="rId5">
        <w:r w:rsidR="00D84E96">
          <w:rPr>
            <w:rFonts w:ascii="Roboto" w:eastAsia="Roboto" w:hAnsi="Roboto" w:cs="Roboto"/>
            <w:color w:val="1155CC"/>
            <w:sz w:val="23"/>
            <w:szCs w:val="23"/>
            <w:highlight w:val="white"/>
            <w:u w:val="single"/>
          </w:rPr>
          <w:t>https://www.primeraedicion.com.ar/nota/100664913/pasajes-aereos-argentina-es-el-pais-que-mas-impuestos-aplica/</w:t>
        </w:r>
      </w:hyperlink>
    </w:p>
    <w:p w14:paraId="00000005" w14:textId="77777777" w:rsidR="004678F5" w:rsidRDefault="004678F5">
      <w:pPr>
        <w:spacing w:before="100" w:after="100"/>
        <w:ind w:left="2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00000006" w14:textId="77777777" w:rsidR="004678F5" w:rsidRDefault="00D84E96">
      <w:pPr>
        <w:numPr>
          <w:ilvl w:val="0"/>
          <w:numId w:val="1"/>
        </w:num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Somos Jujuy</w:t>
      </w:r>
    </w:p>
    <w:p w14:paraId="00000007" w14:textId="77777777" w:rsidR="004678F5" w:rsidRDefault="00D84E96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Argentina es el país latinoamericano que aplica más impuestos sobre los pasajes aéreos</w:t>
      </w:r>
    </w:p>
    <w:p w14:paraId="00000008" w14:textId="77777777" w:rsidR="004678F5" w:rsidRDefault="00000000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hyperlink r:id="rId6">
        <w:r w:rsidR="00D84E96">
          <w:rPr>
            <w:rFonts w:ascii="Roboto" w:eastAsia="Roboto" w:hAnsi="Roboto" w:cs="Roboto"/>
            <w:color w:val="1155CC"/>
            <w:sz w:val="23"/>
            <w:szCs w:val="23"/>
            <w:highlight w:val="white"/>
            <w:u w:val="single"/>
          </w:rPr>
          <w:t>https://www.somosjujuy.com.ar/nacionales/argentina-pais-latinoamericano-aplica-mas-impuestos-sobre-pasajes-aereos-n67634</w:t>
        </w:r>
      </w:hyperlink>
    </w:p>
    <w:p w14:paraId="00000009" w14:textId="77777777" w:rsidR="004678F5" w:rsidRDefault="004678F5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0000000A" w14:textId="77777777" w:rsidR="004678F5" w:rsidRDefault="00D84E96">
      <w:pPr>
        <w:numPr>
          <w:ilvl w:val="0"/>
          <w:numId w:val="1"/>
        </w:num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La Brújula 24</w:t>
      </w:r>
    </w:p>
    <w:p w14:paraId="0000000B" w14:textId="77777777" w:rsidR="004678F5" w:rsidRDefault="00D84E96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Argentina es el país latinoamericano que aplica más impuestos a los pasajes aéreos</w:t>
      </w:r>
    </w:p>
    <w:p w14:paraId="0000000C" w14:textId="77777777" w:rsidR="004678F5" w:rsidRDefault="00000000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hyperlink r:id="rId7">
        <w:r w:rsidR="00D84E96">
          <w:rPr>
            <w:rFonts w:ascii="Roboto" w:eastAsia="Roboto" w:hAnsi="Roboto" w:cs="Roboto"/>
            <w:color w:val="1155CC"/>
            <w:sz w:val="23"/>
            <w:szCs w:val="23"/>
            <w:highlight w:val="white"/>
            <w:u w:val="single"/>
          </w:rPr>
          <w:t>https://www.labrujula24.com/notas/2022/12/31/argentina-es-el-pais-latinoamericano-que-aplica-mas-impuestos-a-los-pasajes-aereos-n265791/</w:t>
        </w:r>
      </w:hyperlink>
    </w:p>
    <w:p w14:paraId="0000000D" w14:textId="77777777" w:rsidR="004678F5" w:rsidRDefault="004678F5">
      <w:pPr>
        <w:spacing w:before="100" w:after="100"/>
        <w:ind w:left="2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0000000E" w14:textId="77777777" w:rsidR="004678F5" w:rsidRDefault="00D84E96">
      <w:pPr>
        <w:numPr>
          <w:ilvl w:val="0"/>
          <w:numId w:val="1"/>
        </w:num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VIVE La Plata</w:t>
      </w:r>
    </w:p>
    <w:p w14:paraId="0000000F" w14:textId="77777777" w:rsidR="004678F5" w:rsidRDefault="00D84E96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Argentina es el país latinoamericano que aplica más impuestos a los pasajes aéreos</w:t>
      </w:r>
    </w:p>
    <w:p w14:paraId="00000010" w14:textId="77777777" w:rsidR="004678F5" w:rsidRDefault="00000000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hyperlink r:id="rId8">
        <w:r w:rsidR="00D84E96">
          <w:rPr>
            <w:rFonts w:ascii="Roboto" w:eastAsia="Roboto" w:hAnsi="Roboto" w:cs="Roboto"/>
            <w:color w:val="1155CC"/>
            <w:sz w:val="23"/>
            <w:szCs w:val="23"/>
            <w:highlight w:val="white"/>
            <w:u w:val="single"/>
          </w:rPr>
          <w:t>https://vivelaplata.com.ar/argentina-es-el-pais-latinoamericano-que-aplica-mas-impuestos-a-los-pasajes-aereos/</w:t>
        </w:r>
      </w:hyperlink>
    </w:p>
    <w:p w14:paraId="00000011" w14:textId="77777777" w:rsidR="004678F5" w:rsidRDefault="004678F5">
      <w:pPr>
        <w:spacing w:before="100" w:after="100"/>
        <w:rPr>
          <w:rFonts w:ascii="Roboto" w:eastAsia="Roboto" w:hAnsi="Roboto" w:cs="Roboto"/>
          <w:color w:val="1155CC"/>
          <w:sz w:val="23"/>
          <w:szCs w:val="23"/>
          <w:highlight w:val="white"/>
          <w:u w:val="single"/>
        </w:rPr>
      </w:pPr>
    </w:p>
    <w:p w14:paraId="00000012" w14:textId="77777777" w:rsidR="004678F5" w:rsidRDefault="00D84E96">
      <w:pPr>
        <w:numPr>
          <w:ilvl w:val="0"/>
          <w:numId w:val="1"/>
        </w:num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Diario Chaco</w:t>
      </w:r>
    </w:p>
    <w:p w14:paraId="00000013" w14:textId="77777777" w:rsidR="004678F5" w:rsidRDefault="00D84E96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Argentina es el país latinoamericano que aplica más impuestos sobre los pasajes aéreos</w:t>
      </w:r>
    </w:p>
    <w:p w14:paraId="00000014" w14:textId="77777777" w:rsidR="004678F5" w:rsidRDefault="00000000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hyperlink r:id="rId9">
        <w:r w:rsidR="00D84E96">
          <w:rPr>
            <w:rFonts w:ascii="Roboto" w:eastAsia="Roboto" w:hAnsi="Roboto" w:cs="Roboto"/>
            <w:color w:val="1155CC"/>
            <w:sz w:val="23"/>
            <w:szCs w:val="23"/>
            <w:highlight w:val="white"/>
            <w:u w:val="single"/>
          </w:rPr>
          <w:t>https://www.diariochaco.com/632641-argentina-es-el-pais-latinoamericano-que-aplica-mas-impuestos-sobre-los-pasajes-aereos</w:t>
        </w:r>
      </w:hyperlink>
    </w:p>
    <w:p w14:paraId="00000015" w14:textId="77777777" w:rsidR="004678F5" w:rsidRDefault="004678F5">
      <w:pPr>
        <w:spacing w:before="100" w:after="100"/>
        <w:ind w:left="2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00000016" w14:textId="77777777" w:rsidR="004678F5" w:rsidRDefault="00000000">
      <w:pPr>
        <w:numPr>
          <w:ilvl w:val="0"/>
          <w:numId w:val="1"/>
        </w:numPr>
        <w:spacing w:before="100" w:after="100"/>
        <w:rPr>
          <w:rFonts w:ascii="Roboto" w:eastAsia="Roboto" w:hAnsi="Roboto" w:cs="Roboto"/>
          <w:sz w:val="23"/>
          <w:szCs w:val="23"/>
          <w:highlight w:val="white"/>
        </w:rPr>
      </w:pPr>
      <w:hyperlink r:id="rId10">
        <w:r w:rsidR="00D84E96">
          <w:rPr>
            <w:rFonts w:ascii="Roboto" w:eastAsia="Roboto" w:hAnsi="Roboto" w:cs="Roboto"/>
            <w:color w:val="242424"/>
            <w:sz w:val="23"/>
            <w:szCs w:val="23"/>
            <w:highlight w:val="white"/>
          </w:rPr>
          <w:t>www.extraprensa.com</w:t>
        </w:r>
      </w:hyperlink>
    </w:p>
    <w:p w14:paraId="00000017" w14:textId="77777777" w:rsidR="004678F5" w:rsidRDefault="00D84E96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ARGENTINA ES EL PAÍS QUE MÁS IMPUESTOS APLICA A LOS PASAJES AÉREOS</w:t>
      </w:r>
    </w:p>
    <w:p w14:paraId="00000018" w14:textId="77777777" w:rsidR="004678F5" w:rsidRDefault="00000000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hyperlink r:id="rId11">
        <w:r w:rsidR="00D84E96">
          <w:rPr>
            <w:rFonts w:ascii="Roboto" w:eastAsia="Roboto" w:hAnsi="Roboto" w:cs="Roboto"/>
            <w:color w:val="1155CC"/>
            <w:sz w:val="23"/>
            <w:szCs w:val="23"/>
            <w:highlight w:val="white"/>
            <w:u w:val="single"/>
          </w:rPr>
          <w:t>http://www.extraprensa.com/2023/01/02/argentina-es-el-pais-que-mas-impuestos-aplica-a-los-pasajes-aereos/</w:t>
        </w:r>
      </w:hyperlink>
    </w:p>
    <w:p w14:paraId="00000019" w14:textId="77777777" w:rsidR="004678F5" w:rsidRDefault="004678F5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0000001A" w14:textId="77777777" w:rsidR="004678F5" w:rsidRDefault="004678F5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0000001B" w14:textId="77777777" w:rsidR="004678F5" w:rsidRDefault="00D84E96">
      <w:pPr>
        <w:numPr>
          <w:ilvl w:val="0"/>
          <w:numId w:val="1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Nexofin</w:t>
      </w:r>
    </w:p>
    <w:p w14:paraId="0000001C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Impuesto al pasaje aéreo: la carga tributaria de Argentina es seis veces mayor a la del resto de la región</w:t>
      </w:r>
    </w:p>
    <w:p w14:paraId="0000001D" w14:textId="77777777" w:rsidR="004678F5" w:rsidRDefault="0000000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12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https://www.nexofin.com/notas/1059689-impuesto-al-pasaje-aereo-la-carga-tributaria-de-argentina-es-seis-veces-mayor-a-la-del-resto-de-la-region-n-/</w:t>
        </w:r>
      </w:hyperlink>
    </w:p>
    <w:p w14:paraId="0000001E" w14:textId="77777777" w:rsidR="004678F5" w:rsidRDefault="00D84E96">
      <w:pPr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 </w:t>
      </w:r>
    </w:p>
    <w:p w14:paraId="0000001F" w14:textId="77777777" w:rsidR="004678F5" w:rsidRDefault="00D84E96">
      <w:pPr>
        <w:numPr>
          <w:ilvl w:val="0"/>
          <w:numId w:val="1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La Angostura Digital</w:t>
      </w:r>
    </w:p>
    <w:p w14:paraId="00000020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Conectividad aérea: los impuestos al valor de los pasajes en Argentina son seis veces mayor a toda latinoamérica</w:t>
      </w:r>
    </w:p>
    <w:p w14:paraId="00000021" w14:textId="77777777" w:rsidR="004678F5" w:rsidRDefault="0000000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13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https://www.laangosturadigital.com.ar/2023/01/01/conectividad-aerea-los-impuestos-al-valor-de-los-pasajes-en-argentina-son-seis-veces-mayor-a-todo-latinoamerica/</w:t>
        </w:r>
      </w:hyperlink>
    </w:p>
    <w:p w14:paraId="00000022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  </w:t>
      </w:r>
    </w:p>
    <w:p w14:paraId="00000023" w14:textId="77777777" w:rsidR="004678F5" w:rsidRDefault="00D84E96">
      <w:pPr>
        <w:numPr>
          <w:ilvl w:val="0"/>
          <w:numId w:val="1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El Diario 24</w:t>
      </w:r>
    </w:p>
    <w:p w14:paraId="00000024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 xml:space="preserve">Por los impuestos en Argentina los pasajes aéreos se encarecen un 112% | </w:t>
      </w:r>
    </w:p>
    <w:p w14:paraId="00000025" w14:textId="77777777" w:rsidR="004678F5" w:rsidRDefault="0000000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14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https://www.eldiario24.com/nota/argentina/497146/por-impuestos-argentina-pasajes-aereos-se-encarecen-112porciento.html</w:t>
        </w:r>
      </w:hyperlink>
    </w:p>
    <w:p w14:paraId="00000026" w14:textId="77777777" w:rsidR="004678F5" w:rsidRDefault="004678F5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00000027" w14:textId="77777777" w:rsidR="004678F5" w:rsidRDefault="00D84E96">
      <w:pPr>
        <w:numPr>
          <w:ilvl w:val="0"/>
          <w:numId w:val="1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Primera Edición</w:t>
      </w:r>
    </w:p>
    <w:p w14:paraId="00000028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Pasajes aéreos: Argentina es el país que más impuestos aplica -</w:t>
      </w:r>
    </w:p>
    <w:p w14:paraId="00000029" w14:textId="77777777" w:rsidR="004678F5" w:rsidRDefault="0000000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15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https://www.primeraedicion.com.ar/nota/100664913/pasajes-aereos-argentina-es-el-pais-que-mas-impuestos-aplica/</w:t>
        </w:r>
      </w:hyperlink>
    </w:p>
    <w:p w14:paraId="0000002A" w14:textId="77777777" w:rsidR="004678F5" w:rsidRDefault="004678F5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0000002B" w14:textId="77777777" w:rsidR="004678F5" w:rsidRDefault="00D84E96">
      <w:pPr>
        <w:spacing w:before="100" w:after="100"/>
        <w:rPr>
          <w:rFonts w:ascii="Roboto" w:eastAsia="Roboto" w:hAnsi="Roboto" w:cs="Roboto"/>
          <w:sz w:val="21"/>
          <w:szCs w:val="21"/>
          <w:highlight w:val="white"/>
        </w:rPr>
      </w:pPr>
      <w:r>
        <w:rPr>
          <w:rFonts w:ascii="Roboto" w:eastAsia="Roboto" w:hAnsi="Roboto" w:cs="Roboto"/>
          <w:sz w:val="21"/>
          <w:szCs w:val="21"/>
          <w:highlight w:val="white"/>
        </w:rPr>
        <w:t>11. IP Profesional</w:t>
      </w:r>
    </w:p>
    <w:p w14:paraId="0000002C" w14:textId="77777777" w:rsidR="004678F5" w:rsidRDefault="00D84E96">
      <w:pPr>
        <w:spacing w:before="100" w:after="100"/>
        <w:rPr>
          <w:rFonts w:ascii="Roboto" w:eastAsia="Roboto" w:hAnsi="Roboto" w:cs="Roboto"/>
          <w:sz w:val="21"/>
          <w:szCs w:val="21"/>
          <w:highlight w:val="white"/>
        </w:rPr>
      </w:pPr>
      <w:r>
        <w:rPr>
          <w:rFonts w:ascii="Roboto" w:eastAsia="Roboto" w:hAnsi="Roboto" w:cs="Roboto"/>
          <w:sz w:val="21"/>
          <w:szCs w:val="21"/>
          <w:highlight w:val="white"/>
        </w:rPr>
        <w:t>Argentina, con los impuestos más altos del continente sobre los pasajes aéreos</w:t>
      </w:r>
    </w:p>
    <w:p w14:paraId="0000002D" w14:textId="77777777" w:rsidR="004678F5" w:rsidRDefault="00000000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hyperlink r:id="rId16">
        <w:r w:rsidR="00D84E96">
          <w:rPr>
            <w:rFonts w:ascii="Roboto" w:eastAsia="Roboto" w:hAnsi="Roboto" w:cs="Roboto"/>
            <w:color w:val="1155CC"/>
            <w:sz w:val="21"/>
            <w:szCs w:val="21"/>
            <w:highlight w:val="white"/>
            <w:u w:val="single"/>
          </w:rPr>
          <w:t>https://www.iprofesional.com/impuestos/375339-pasajes-de-avion-argentina-con-impuestos-mas-altos-de-la-region</w:t>
        </w:r>
      </w:hyperlink>
    </w:p>
    <w:p w14:paraId="0000002E" w14:textId="77777777" w:rsidR="004678F5" w:rsidRDefault="004678F5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0000002F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12. Daily Web</w:t>
      </w:r>
    </w:p>
    <w:p w14:paraId="00000030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InterCaribbean Airways se asocia a ALTA</w:t>
      </w:r>
    </w:p>
    <w:p w14:paraId="00000031" w14:textId="77777777" w:rsidR="004678F5" w:rsidRDefault="0000000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hyperlink r:id="rId17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https://dailyweb.com.ar/noticias/val/44112/intercaribbean-airways-se-asocia-a-alta.html</w:t>
        </w:r>
      </w:hyperlink>
    </w:p>
    <w:p w14:paraId="00000032" w14:textId="77777777" w:rsidR="004678F5" w:rsidRDefault="004678F5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00000033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13. Aviacionline.com</w:t>
      </w:r>
    </w:p>
    <w:p w14:paraId="00000034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 xml:space="preserve">New year, new member: interCaribbean Airways joins ALTA </w:t>
      </w:r>
    </w:p>
    <w:p w14:paraId="00000035" w14:textId="77777777" w:rsidR="004678F5" w:rsidRDefault="0000000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18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https://www.aviacionline.com/2023/01/new-year-new-member-intercaribbean-airways-joins-alta/</w:t>
        </w:r>
      </w:hyperlink>
    </w:p>
    <w:p w14:paraId="00000036" w14:textId="77777777" w:rsidR="004678F5" w:rsidRDefault="004678F5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</w:p>
    <w:p w14:paraId="00000037" w14:textId="77777777" w:rsidR="004678F5" w:rsidRDefault="004678F5">
      <w:pPr>
        <w:spacing w:before="100" w:after="100"/>
        <w:ind w:left="200"/>
        <w:rPr>
          <w:highlight w:val="white"/>
        </w:rPr>
      </w:pPr>
    </w:p>
    <w:p w14:paraId="00000038" w14:textId="77777777" w:rsidR="004678F5" w:rsidRDefault="00D84E96">
      <w:pPr>
        <w:spacing w:before="100" w:after="100"/>
        <w:rPr>
          <w:highlight w:val="white"/>
        </w:rPr>
      </w:pPr>
      <w:r>
        <w:rPr>
          <w:highlight w:val="white"/>
        </w:rPr>
        <w:t>14. Aviacionline</w:t>
      </w:r>
    </w:p>
    <w:p w14:paraId="00000039" w14:textId="77777777" w:rsidR="004678F5" w:rsidRDefault="00D84E96">
      <w:pPr>
        <w:spacing w:before="100" w:after="100"/>
        <w:rPr>
          <w:highlight w:val="white"/>
        </w:rPr>
      </w:pPr>
      <w:r>
        <w:rPr>
          <w:highlight w:val="white"/>
        </w:rPr>
        <w:t>Año nuevo, miembro nuevo: interCaribbean Airways se suma a ALTA</w:t>
      </w:r>
    </w:p>
    <w:p w14:paraId="0000003A" w14:textId="77777777" w:rsidR="004678F5" w:rsidRDefault="00000000">
      <w:pPr>
        <w:spacing w:before="100" w:after="100"/>
        <w:rPr>
          <w:color w:val="1155CC"/>
          <w:highlight w:val="white"/>
          <w:u w:val="single"/>
        </w:rPr>
      </w:pPr>
      <w:hyperlink r:id="rId19">
        <w:r w:rsidR="00D84E96">
          <w:rPr>
            <w:color w:val="1155CC"/>
            <w:highlight w:val="white"/>
            <w:u w:val="single"/>
          </w:rPr>
          <w:t>https://www.aviacionline.com/2023/01/ano-nuevo-miembro-nuevo-intercaribbean-airways-se-suma-a-alta/</w:t>
        </w:r>
      </w:hyperlink>
    </w:p>
    <w:p w14:paraId="0000003B" w14:textId="77777777" w:rsidR="004678F5" w:rsidRDefault="00D84E96">
      <w:pPr>
        <w:spacing w:before="100" w:after="100"/>
        <w:ind w:left="200"/>
        <w:rPr>
          <w:highlight w:val="white"/>
        </w:rPr>
      </w:pPr>
      <w:r>
        <w:rPr>
          <w:highlight w:val="white"/>
        </w:rPr>
        <w:t xml:space="preserve"> </w:t>
      </w:r>
    </w:p>
    <w:p w14:paraId="0000003C" w14:textId="77777777" w:rsidR="004678F5" w:rsidRDefault="00D84E96">
      <w:pPr>
        <w:spacing w:before="100" w:after="100"/>
        <w:rPr>
          <w:highlight w:val="white"/>
        </w:rPr>
      </w:pPr>
      <w:r>
        <w:rPr>
          <w:highlight w:val="white"/>
        </w:rPr>
        <w:t>15. AviacionNews</w:t>
      </w:r>
    </w:p>
    <w:p w14:paraId="0000003D" w14:textId="77777777" w:rsidR="004678F5" w:rsidRDefault="00D84E96">
      <w:pPr>
        <w:spacing w:before="100" w:after="100"/>
        <w:rPr>
          <w:highlight w:val="white"/>
        </w:rPr>
      </w:pPr>
      <w:r>
        <w:rPr>
          <w:highlight w:val="white"/>
        </w:rPr>
        <w:t>ALTA suma nueva aerolínea miembro: interCaribbean Airways</w:t>
      </w:r>
    </w:p>
    <w:p w14:paraId="0000003E" w14:textId="77777777" w:rsidR="004678F5" w:rsidRDefault="00000000">
      <w:pPr>
        <w:spacing w:before="100" w:after="100"/>
        <w:rPr>
          <w:color w:val="1155CC"/>
          <w:highlight w:val="white"/>
          <w:u w:val="single"/>
        </w:rPr>
      </w:pPr>
      <w:hyperlink r:id="rId20">
        <w:r w:rsidR="00D84E96">
          <w:rPr>
            <w:color w:val="1155CC"/>
            <w:highlight w:val="white"/>
            <w:u w:val="single"/>
          </w:rPr>
          <w:t>https://www.aviacionnews.com/2023/01/alta-suma-nueva-aerolinea-miembro-intercaribbean-airways/</w:t>
        </w:r>
      </w:hyperlink>
    </w:p>
    <w:p w14:paraId="0000003F" w14:textId="77777777" w:rsidR="004678F5" w:rsidRDefault="00D84E96">
      <w:pPr>
        <w:spacing w:before="100" w:after="100"/>
        <w:ind w:left="200"/>
        <w:rPr>
          <w:highlight w:val="white"/>
        </w:rPr>
      </w:pPr>
      <w:r>
        <w:rPr>
          <w:highlight w:val="white"/>
        </w:rPr>
        <w:t xml:space="preserve"> </w:t>
      </w:r>
    </w:p>
    <w:p w14:paraId="00000040" w14:textId="77777777" w:rsidR="004678F5" w:rsidRDefault="00D84E96">
      <w:pPr>
        <w:spacing w:before="100" w:after="100"/>
        <w:rPr>
          <w:highlight w:val="white"/>
        </w:rPr>
      </w:pPr>
      <w:r>
        <w:rPr>
          <w:highlight w:val="white"/>
        </w:rPr>
        <w:t>16. Aero-Naves.com</w:t>
      </w:r>
    </w:p>
    <w:p w14:paraId="00000041" w14:textId="77777777" w:rsidR="004678F5" w:rsidRDefault="00D84E96">
      <w:pPr>
        <w:spacing w:before="100" w:after="100"/>
        <w:rPr>
          <w:highlight w:val="white"/>
        </w:rPr>
      </w:pPr>
      <w:r>
        <w:rPr>
          <w:highlight w:val="white"/>
        </w:rPr>
        <w:t>Crisis aérea amenaza los vuelos en el Perú</w:t>
      </w:r>
    </w:p>
    <w:p w14:paraId="00000042" w14:textId="77777777" w:rsidR="004678F5" w:rsidRDefault="00D84E96">
      <w:pPr>
        <w:spacing w:before="100" w:after="100"/>
        <w:rPr>
          <w:color w:val="1155CC"/>
          <w:highlight w:val="white"/>
          <w:u w:val="single"/>
        </w:rPr>
      </w:pPr>
      <w:r>
        <w:rPr>
          <w:highlight w:val="white"/>
        </w:rPr>
        <w:t xml:space="preserve"> </w:t>
      </w:r>
      <w:hyperlink r:id="rId21">
        <w:r>
          <w:rPr>
            <w:color w:val="1155CC"/>
            <w:highlight w:val="white"/>
            <w:u w:val="single"/>
          </w:rPr>
          <w:t>https://aero-naves.com/2023/01/06/crisis-aerea-amenaza-los-vuelos-en-el-peru/</w:t>
        </w:r>
      </w:hyperlink>
    </w:p>
    <w:p w14:paraId="00000043" w14:textId="77777777" w:rsidR="004678F5" w:rsidRDefault="004678F5">
      <w:pPr>
        <w:spacing w:before="100" w:after="100"/>
        <w:rPr>
          <w:color w:val="1155CC"/>
          <w:highlight w:val="white"/>
          <w:u w:val="single"/>
        </w:rPr>
      </w:pPr>
    </w:p>
    <w:p w14:paraId="00000044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17. Jujuy al día®</w:t>
      </w:r>
    </w:p>
    <w:p w14:paraId="00000045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La recuperación es solo el punto de partida</w:t>
      </w:r>
    </w:p>
    <w:p w14:paraId="00000046" w14:textId="77777777" w:rsidR="004678F5" w:rsidRDefault="0000000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22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https://www.jujuyaldia.com.ar/2023/01/10/la-recuperacion-es-solo-el-punto-de-partida/</w:t>
        </w:r>
      </w:hyperlink>
    </w:p>
    <w:p w14:paraId="00000047" w14:textId="77777777" w:rsidR="004678F5" w:rsidRDefault="004678F5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00000048" w14:textId="77777777" w:rsidR="004678F5" w:rsidRDefault="00D84E96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18. dailyweb.com.ar</w:t>
      </w:r>
    </w:p>
    <w:p w14:paraId="00000049" w14:textId="77777777" w:rsidR="004678F5" w:rsidRDefault="00D84E96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Proponent es el nuevo miembro afiliado de ALTA</w:t>
      </w:r>
    </w:p>
    <w:p w14:paraId="0000004A" w14:textId="77777777" w:rsidR="004678F5" w:rsidRDefault="00000000">
      <w:pPr>
        <w:spacing w:before="100" w:after="100"/>
        <w:rPr>
          <w:rFonts w:ascii="Roboto" w:eastAsia="Roboto" w:hAnsi="Roboto" w:cs="Roboto"/>
          <w:color w:val="1155CC"/>
          <w:sz w:val="23"/>
          <w:szCs w:val="23"/>
          <w:highlight w:val="white"/>
          <w:u w:val="single"/>
        </w:rPr>
      </w:pPr>
      <w:hyperlink r:id="rId23">
        <w:r w:rsidR="00D84E96">
          <w:rPr>
            <w:rFonts w:ascii="Roboto" w:eastAsia="Roboto" w:hAnsi="Roboto" w:cs="Roboto"/>
            <w:color w:val="1155CC"/>
            <w:sz w:val="23"/>
            <w:szCs w:val="23"/>
            <w:highlight w:val="white"/>
            <w:u w:val="single"/>
          </w:rPr>
          <w:t>https://dailyweb.com.ar/noticias/val/44283/proponent-es-el-nuevo-miembro-afiliado-de-alta.html</w:t>
        </w:r>
      </w:hyperlink>
    </w:p>
    <w:p w14:paraId="0000004B" w14:textId="77777777" w:rsidR="004678F5" w:rsidRDefault="004678F5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</w:p>
    <w:p w14:paraId="0000004C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19. TAP Air Portugal se incorpora a ALTA</w:t>
      </w:r>
    </w:p>
    <w:p w14:paraId="0000004D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proofErr w:type="gramStart"/>
      <w:r>
        <w:rPr>
          <w:rFonts w:ascii="Roboto" w:eastAsia="Roboto" w:hAnsi="Roboto" w:cs="Roboto"/>
          <w:color w:val="242424"/>
          <w:sz w:val="23"/>
          <w:szCs w:val="23"/>
        </w:rPr>
        <w:t>Daily  Web</w:t>
      </w:r>
      <w:proofErr w:type="gramEnd"/>
    </w:p>
    <w:p w14:paraId="0000004E" w14:textId="77777777" w:rsidR="004678F5" w:rsidRDefault="0000000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hyperlink r:id="rId24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https://dailyweb.com.ar/noticias/val/44215/tap-air-portugal-se-incorpora-a-alta.html</w:t>
        </w:r>
      </w:hyperlink>
    </w:p>
    <w:p w14:paraId="0000004F" w14:textId="77777777" w:rsidR="004678F5" w:rsidRDefault="004678F5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00000050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2</w:t>
      </w:r>
      <w:r>
        <w:rPr>
          <w:color w:val="202124"/>
          <w:sz w:val="24"/>
          <w:szCs w:val="24"/>
          <w:highlight w:val="white"/>
        </w:rPr>
        <w:t xml:space="preserve">0. </w:t>
      </w:r>
      <w:r>
        <w:rPr>
          <w:rFonts w:ascii="Roboto" w:eastAsia="Roboto" w:hAnsi="Roboto" w:cs="Roboto"/>
          <w:color w:val="242424"/>
          <w:sz w:val="23"/>
          <w:szCs w:val="23"/>
        </w:rPr>
        <w:t>Perfil</w:t>
      </w:r>
    </w:p>
    <w:p w14:paraId="00000051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Por impuestos, tasas y percepciones, Argentina es el país de Latinoamérica más caro para sacar un pasaje de avión</w:t>
      </w:r>
    </w:p>
    <w:p w14:paraId="00000052" w14:textId="77777777" w:rsidR="004678F5" w:rsidRDefault="00000000">
      <w:pPr>
        <w:shd w:val="clear" w:color="auto" w:fill="FFFFFF"/>
      </w:pPr>
      <w:hyperlink r:id="rId25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https://www.perfil.com/noticias/reperfilar/por-los-impuestos-tasas-y-percepciones-argentina-es-el-pais-mas-caro-para-sacar-un-pasaje-de-avion-de-latinoamerica.phtml</w:t>
        </w:r>
      </w:hyperlink>
    </w:p>
    <w:p w14:paraId="00000053" w14:textId="77777777" w:rsidR="004678F5" w:rsidRDefault="004678F5">
      <w:pPr>
        <w:shd w:val="clear" w:color="auto" w:fill="FFFFFF"/>
      </w:pPr>
    </w:p>
    <w:p w14:paraId="00000054" w14:textId="77777777" w:rsidR="004678F5" w:rsidRDefault="00D84E96">
      <w:pPr>
        <w:shd w:val="clear" w:color="auto" w:fill="FFFFFF"/>
        <w:rPr>
          <w:rFonts w:ascii="Roboto" w:eastAsia="Roboto" w:hAnsi="Roboto" w:cs="Roboto"/>
          <w:b/>
          <w:color w:val="FF0000"/>
          <w:sz w:val="23"/>
          <w:szCs w:val="23"/>
        </w:rPr>
      </w:pPr>
      <w:r>
        <w:rPr>
          <w:rFonts w:ascii="Roboto" w:eastAsia="Roboto" w:hAnsi="Roboto" w:cs="Roboto"/>
          <w:b/>
          <w:color w:val="FF0000"/>
          <w:sz w:val="23"/>
          <w:szCs w:val="23"/>
        </w:rPr>
        <w:t>Brasil</w:t>
      </w:r>
    </w:p>
    <w:p w14:paraId="00000055" w14:textId="77777777" w:rsidR="004678F5" w:rsidRDefault="004678F5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00000056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21. Valor Econômico</w:t>
      </w:r>
    </w:p>
    <w:p w14:paraId="00000057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América Latina e Caribe lideram retomada do transporte aéreo em novembro, aponta Alta</w:t>
      </w:r>
    </w:p>
    <w:p w14:paraId="00000058" w14:textId="77777777" w:rsidR="004678F5" w:rsidRDefault="0000000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26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https://valor.globo.com/empresas/noticia/2023/01/10/america-latina-e-caribe-lideram-retomada-do-transporte-aereo-em-novembro-aponta-alta.ghtml</w:t>
        </w:r>
      </w:hyperlink>
    </w:p>
    <w:p w14:paraId="00000059" w14:textId="77777777" w:rsidR="004678F5" w:rsidRDefault="004678F5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0000005A" w14:textId="77777777" w:rsidR="004678F5" w:rsidRDefault="004678F5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0000005B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lastRenderedPageBreak/>
        <w:t>22. Aeroflap</w:t>
      </w:r>
    </w:p>
    <w:p w14:paraId="0000005C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ALTA: Recessão econômica mundial e inflação podem reduzir procura por transporte aéreo em 2023</w:t>
      </w:r>
    </w:p>
    <w:p w14:paraId="0000005D" w14:textId="77777777" w:rsidR="004678F5" w:rsidRDefault="0000000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27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https://www.aeroflap.com.br/alta-recessao-economica-mundial-e-inflacao-podem-reduzir-procura-por-transporte-aereo-em-2023/</w:t>
        </w:r>
      </w:hyperlink>
    </w:p>
    <w:p w14:paraId="0000005E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    </w:t>
      </w:r>
    </w:p>
    <w:p w14:paraId="0000005F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23. Aeroflap</w:t>
      </w:r>
    </w:p>
    <w:p w14:paraId="00000060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Jatinho que pertenceu a Elvis Presley é arrematado por R$ 1,4 milhão</w:t>
      </w:r>
    </w:p>
    <w:p w14:paraId="00000061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aeroflap.com.br/jatinho-que-pertenceu-a-elvis-presley-e-arrematado-por-r-14-milhao/</w:t>
      </w:r>
    </w:p>
    <w:p w14:paraId="00000062" w14:textId="77777777" w:rsidR="004678F5" w:rsidRDefault="004678F5">
      <w:pPr>
        <w:spacing w:before="100" w:after="100"/>
        <w:ind w:left="2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00000063" w14:textId="77777777" w:rsidR="004678F5" w:rsidRDefault="00D84E96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24. Aeroin</w:t>
      </w:r>
    </w:p>
    <w:p w14:paraId="00000064" w14:textId="77777777" w:rsidR="004678F5" w:rsidRDefault="00D84E96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Aérea caribenha começa operar o ATR 42, que vai substituir os Embraer 120 em certas rotas</w:t>
      </w:r>
    </w:p>
    <w:p w14:paraId="00000065" w14:textId="77777777" w:rsidR="004678F5" w:rsidRDefault="00000000">
      <w:pPr>
        <w:spacing w:before="100" w:after="100"/>
      </w:pPr>
      <w:hyperlink r:id="rId28">
        <w:r w:rsidR="00D84E96">
          <w:rPr>
            <w:rFonts w:ascii="Roboto" w:eastAsia="Roboto" w:hAnsi="Roboto" w:cs="Roboto"/>
            <w:color w:val="1155CC"/>
            <w:sz w:val="23"/>
            <w:szCs w:val="23"/>
            <w:highlight w:val="white"/>
            <w:u w:val="single"/>
          </w:rPr>
          <w:t>https://aeroin.net/aerea-caribenha-comeca-operar-o-atr-42-que-vai-substituir-os-embraer-120-em-certas-rotas/</w:t>
        </w:r>
      </w:hyperlink>
    </w:p>
    <w:p w14:paraId="00000066" w14:textId="77777777" w:rsidR="004678F5" w:rsidRDefault="004678F5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00000067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25. Aeroflap</w:t>
      </w:r>
    </w:p>
    <w:p w14:paraId="00000068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TAP Air Portugal é o mais novo membro da ALTA</w:t>
      </w:r>
    </w:p>
    <w:p w14:paraId="00000069" w14:textId="77777777" w:rsidR="004678F5" w:rsidRDefault="0000000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29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https://www.aeroflap.com.br/tap-air-portugal-e-o-mais-novo-membro-da-alta/</w:t>
        </w:r>
      </w:hyperlink>
    </w:p>
    <w:p w14:paraId="0000006A" w14:textId="77777777" w:rsidR="004678F5" w:rsidRDefault="004678F5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0000006B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26. M&amp;E</w:t>
      </w:r>
    </w:p>
    <w:p w14:paraId="0000006C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Alta anuncia Tap como novo membro associado</w:t>
      </w:r>
    </w:p>
    <w:p w14:paraId="0000006D" w14:textId="77777777" w:rsidR="004678F5" w:rsidRDefault="0000000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30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https://www.mercadoeeventos.com.br/noticias/aviacao/alta-anuncia-tap-como-nova-associada/</w:t>
        </w:r>
      </w:hyperlink>
    </w:p>
    <w:p w14:paraId="0000006E" w14:textId="77777777" w:rsidR="004678F5" w:rsidRDefault="004678F5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0000006F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27. Panrotas</w:t>
      </w:r>
    </w:p>
    <w:p w14:paraId="00000070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Alta anuncia Tap Air Portugal como novo membro associado</w:t>
      </w:r>
    </w:p>
    <w:p w14:paraId="00000071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panrotas.com.br/aviacao/empresas/2023/01/alta-anuncia-tap-air-portugal-como-novo-membro-associado_194226.html</w:t>
      </w:r>
    </w:p>
    <w:p w14:paraId="00000072" w14:textId="77777777" w:rsidR="004678F5" w:rsidRDefault="004678F5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00000073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28. AEROIN </w:t>
      </w:r>
    </w:p>
    <w:p w14:paraId="00000074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TAP Air Portugal é o mais novo membro da associação de transporte aéreo da América Latina e Caribe -</w:t>
      </w:r>
    </w:p>
    <w:p w14:paraId="00000075" w14:textId="77777777" w:rsidR="004678F5" w:rsidRDefault="0000000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hyperlink r:id="rId31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https://aeroin.net/tap-air-portugal-e-o-mais-novo-membro-da-associacao-de-transporte-aereo-da-america-latina-e-caribe/</w:t>
        </w:r>
      </w:hyperlink>
      <w:r w:rsidR="00D84E96">
        <w:rPr>
          <w:rFonts w:ascii="Roboto" w:eastAsia="Roboto" w:hAnsi="Roboto" w:cs="Roboto"/>
          <w:color w:val="242424"/>
          <w:sz w:val="23"/>
          <w:szCs w:val="23"/>
        </w:rPr>
        <w:t>     </w:t>
      </w:r>
    </w:p>
    <w:p w14:paraId="00000076" w14:textId="77777777" w:rsidR="004678F5" w:rsidRDefault="004678F5"/>
    <w:p w14:paraId="00000077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29. Revista Hotéis</w:t>
      </w:r>
    </w:p>
    <w:p w14:paraId="00000078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 xml:space="preserve">Procura por serviços de transporte aéreo pode ter queda em 2023 </w:t>
      </w:r>
    </w:p>
    <w:p w14:paraId="00000079" w14:textId="77777777" w:rsidR="004678F5" w:rsidRDefault="0000000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hyperlink r:id="rId32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https://www.revistahoteis.com.br/procura-por-servicos-de-transporte-aereo-pode-ter-queda-em-2023/</w:t>
        </w:r>
      </w:hyperlink>
    </w:p>
    <w:p w14:paraId="0000007A" w14:textId="77777777" w:rsidR="004678F5" w:rsidRDefault="004678F5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0000007B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3</w:t>
      </w:r>
      <w:r>
        <w:rPr>
          <w:color w:val="202124"/>
          <w:sz w:val="24"/>
          <w:szCs w:val="24"/>
          <w:highlight w:val="white"/>
        </w:rPr>
        <w:t xml:space="preserve">0. </w:t>
      </w:r>
      <w:r>
        <w:rPr>
          <w:rFonts w:ascii="Roboto" w:eastAsia="Roboto" w:hAnsi="Roboto" w:cs="Roboto"/>
          <w:color w:val="242424"/>
          <w:sz w:val="23"/>
          <w:szCs w:val="23"/>
        </w:rPr>
        <w:t>AEROFLAP</w:t>
      </w:r>
    </w:p>
    <w:p w14:paraId="0000007C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lastRenderedPageBreak/>
        <w:t>TAP Air Portugal is the newest member of ALTA</w:t>
      </w:r>
    </w:p>
    <w:p w14:paraId="0000007D" w14:textId="77777777" w:rsidR="004678F5" w:rsidRDefault="00000000">
      <w:hyperlink r:id="rId33">
        <w:r w:rsidR="00D84E96">
          <w:rPr>
            <w:rFonts w:ascii="Roboto" w:eastAsia="Roboto" w:hAnsi="Roboto" w:cs="Roboto"/>
            <w:color w:val="1155CC"/>
            <w:sz w:val="23"/>
            <w:szCs w:val="23"/>
            <w:highlight w:val="white"/>
            <w:u w:val="single"/>
          </w:rPr>
          <w:t>https://aeroflap.com.br/en/tap-air-portugal-is-the-newest-member-of-alta/</w:t>
        </w:r>
      </w:hyperlink>
    </w:p>
    <w:p w14:paraId="0000007E" w14:textId="77777777" w:rsidR="004678F5" w:rsidRDefault="004678F5"/>
    <w:p w14:paraId="0000007F" w14:textId="77777777" w:rsidR="004678F5" w:rsidRDefault="00D84E96">
      <w:pPr>
        <w:spacing w:before="100" w:after="100"/>
        <w:rPr>
          <w:rFonts w:ascii="Roboto" w:eastAsia="Roboto" w:hAnsi="Roboto" w:cs="Roboto"/>
          <w:color w:val="242424"/>
          <w:sz w:val="23"/>
          <w:szCs w:val="23"/>
        </w:rPr>
      </w:pPr>
      <w:r>
        <w:t>31. Revista Hotéis</w:t>
      </w:r>
    </w:p>
    <w:p w14:paraId="00000080" w14:textId="77777777" w:rsidR="004678F5" w:rsidRDefault="00D84E96">
      <w:pPr>
        <w:spacing w:before="100" w:after="100"/>
      </w:pPr>
      <w:r>
        <w:rPr>
          <w:rFonts w:ascii="Roboto" w:eastAsia="Roboto" w:hAnsi="Roboto" w:cs="Roboto"/>
          <w:color w:val="242424"/>
          <w:sz w:val="23"/>
          <w:szCs w:val="23"/>
        </w:rPr>
        <w:t>P</w:t>
      </w:r>
      <w:r>
        <w:t>rocura por servicos de transporte aereo pode ter queda em 2023</w:t>
      </w:r>
    </w:p>
    <w:p w14:paraId="00000081" w14:textId="77777777" w:rsidR="004678F5" w:rsidRDefault="00000000">
      <w:pPr>
        <w:spacing w:before="100" w:after="100"/>
        <w:rPr>
          <w:rFonts w:ascii="Roboto" w:eastAsia="Roboto" w:hAnsi="Roboto" w:cs="Roboto"/>
          <w:color w:val="242424"/>
          <w:sz w:val="23"/>
          <w:szCs w:val="23"/>
        </w:rPr>
      </w:pPr>
      <w:hyperlink r:id="rId34">
        <w:r w:rsidR="00D84E96">
          <w:rPr>
            <w:color w:val="1155CC"/>
            <w:u w:val="single"/>
          </w:rPr>
          <w:t>https://www.revistahoteis.com.br/procura-por-servicos-de-transporte-aereo-pode-ter-queda-em-2023/</w:t>
        </w:r>
      </w:hyperlink>
    </w:p>
    <w:p w14:paraId="00000082" w14:textId="77777777" w:rsidR="004678F5" w:rsidRDefault="004678F5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00000083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32. PressTur</w:t>
      </w:r>
    </w:p>
    <w:p w14:paraId="00000084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TAP é o mais novo membro da associação de companhias de aviação da América Latina e Caraíbas</w:t>
      </w:r>
    </w:p>
    <w:p w14:paraId="00000085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https://presstur.com/tap-e-o-mais-novo-membro-da-associacao-de-companhias-de-aviacao-da-america-latina-e-caraibas/</w:t>
      </w:r>
    </w:p>
    <w:p w14:paraId="00000086" w14:textId="77777777" w:rsidR="004678F5" w:rsidRDefault="004678F5">
      <w:pPr>
        <w:spacing w:before="100" w:after="100" w:line="331" w:lineRule="auto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00000087" w14:textId="77777777" w:rsidR="004678F5" w:rsidRDefault="00D84E96">
      <w:pPr>
        <w:spacing w:before="100" w:after="100"/>
        <w:rPr>
          <w:rFonts w:ascii="Roboto" w:eastAsia="Roboto" w:hAnsi="Roboto" w:cs="Roboto"/>
          <w:b/>
          <w:color w:val="FF0000"/>
          <w:sz w:val="23"/>
          <w:szCs w:val="23"/>
          <w:highlight w:val="white"/>
        </w:rPr>
      </w:pPr>
      <w:r>
        <w:rPr>
          <w:rFonts w:ascii="Roboto" w:eastAsia="Roboto" w:hAnsi="Roboto" w:cs="Roboto"/>
          <w:b/>
          <w:color w:val="FF0000"/>
          <w:sz w:val="23"/>
          <w:szCs w:val="23"/>
          <w:highlight w:val="white"/>
        </w:rPr>
        <w:t>Chile</w:t>
      </w:r>
    </w:p>
    <w:p w14:paraId="00000088" w14:textId="77777777" w:rsidR="004678F5" w:rsidRDefault="00D84E96">
      <w:pPr>
        <w:spacing w:before="100" w:after="100"/>
        <w:rPr>
          <w:rFonts w:ascii="Roboto" w:eastAsia="Roboto" w:hAnsi="Roboto" w:cs="Roboto"/>
          <w:sz w:val="23"/>
          <w:szCs w:val="23"/>
          <w:highlight w:val="white"/>
        </w:rPr>
      </w:pPr>
      <w:r>
        <w:rPr>
          <w:rFonts w:ascii="Roboto" w:eastAsia="Roboto" w:hAnsi="Roboto" w:cs="Roboto"/>
          <w:sz w:val="23"/>
          <w:szCs w:val="23"/>
          <w:highlight w:val="white"/>
        </w:rPr>
        <w:t>33. DF SUD</w:t>
      </w:r>
    </w:p>
    <w:p w14:paraId="00000089" w14:textId="77777777" w:rsidR="004678F5" w:rsidRDefault="00D84E96">
      <w:pPr>
        <w:spacing w:before="100" w:after="100"/>
        <w:rPr>
          <w:rFonts w:ascii="Roboto" w:eastAsia="Roboto" w:hAnsi="Roboto" w:cs="Roboto"/>
          <w:sz w:val="23"/>
          <w:szCs w:val="23"/>
          <w:highlight w:val="white"/>
        </w:rPr>
      </w:pPr>
      <w:r>
        <w:rPr>
          <w:rFonts w:ascii="Roboto" w:eastAsia="Roboto" w:hAnsi="Roboto" w:cs="Roboto"/>
          <w:sz w:val="23"/>
          <w:szCs w:val="23"/>
          <w:highlight w:val="white"/>
        </w:rPr>
        <w:t>En Brasil, el mayor mercado aéreo de la región, solo 18% del transporte es cubierto por la industria de la aviación</w:t>
      </w:r>
    </w:p>
    <w:p w14:paraId="0000008A" w14:textId="77777777" w:rsidR="004678F5" w:rsidRDefault="00D84E96">
      <w:pPr>
        <w:spacing w:before="100" w:after="100"/>
        <w:rPr>
          <w:rFonts w:ascii="Roboto" w:eastAsia="Roboto" w:hAnsi="Roboto" w:cs="Roboto"/>
          <w:sz w:val="23"/>
          <w:szCs w:val="23"/>
          <w:highlight w:val="white"/>
        </w:rPr>
      </w:pPr>
      <w:r>
        <w:rPr>
          <w:rFonts w:ascii="Roboto" w:eastAsia="Roboto" w:hAnsi="Roboto" w:cs="Roboto"/>
          <w:sz w:val="23"/>
          <w:szCs w:val="23"/>
          <w:highlight w:val="white"/>
        </w:rPr>
        <w:t>https://dfsud.com/america/en-brasil-el-mayor-mercado-aereo-de-la-region-solo-18-del-transporte</w:t>
      </w:r>
    </w:p>
    <w:p w14:paraId="0000008B" w14:textId="77777777" w:rsidR="004678F5" w:rsidRDefault="004678F5">
      <w:pPr>
        <w:spacing w:before="100" w:after="100"/>
        <w:rPr>
          <w:rFonts w:ascii="Roboto" w:eastAsia="Roboto" w:hAnsi="Roboto" w:cs="Roboto"/>
          <w:sz w:val="23"/>
          <w:szCs w:val="23"/>
          <w:highlight w:val="white"/>
        </w:rPr>
      </w:pPr>
    </w:p>
    <w:p w14:paraId="0000008C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34. Aero-Naves</w:t>
      </w:r>
    </w:p>
    <w:p w14:paraId="0000008D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Pérdidas de JetSMART reflejan los costos de instalación, expansión constante y el impacto de restircciones</w:t>
      </w:r>
    </w:p>
    <w:p w14:paraId="0000008E" w14:textId="77777777" w:rsidR="004678F5" w:rsidRDefault="0000000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35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https://aero-naves.com/2023/01/11/perdidas-de-jetsmart-reflejan-los-costos-de-instalacion-expansion-constante-y-el-impacto-de-restricciones/</w:t>
        </w:r>
      </w:hyperlink>
    </w:p>
    <w:p w14:paraId="0000008F" w14:textId="77777777" w:rsidR="004678F5" w:rsidRDefault="004678F5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</w:p>
    <w:p w14:paraId="00000090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 xml:space="preserve">35. Aero-Naves.com </w:t>
      </w:r>
    </w:p>
    <w:p w14:paraId="00000091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ALTA alerta que la inflación puede contraer la demanda de viajes en 2023</w:t>
      </w:r>
    </w:p>
    <w:p w14:paraId="00000092" w14:textId="77777777" w:rsidR="004678F5" w:rsidRDefault="00000000">
      <w:pPr>
        <w:shd w:val="clear" w:color="auto" w:fill="FFFFFF"/>
        <w:rPr>
          <w:color w:val="1155CC"/>
          <w:highlight w:val="white"/>
          <w:u w:val="single"/>
        </w:rPr>
      </w:pPr>
      <w:hyperlink r:id="rId36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https://aero-naves.com/2023/01/18/alta-alerta-que-la-inflacion-puede-contraer-la-demanda-de-viajes-en-2023/</w:t>
        </w:r>
      </w:hyperlink>
    </w:p>
    <w:p w14:paraId="00000093" w14:textId="77777777" w:rsidR="004678F5" w:rsidRDefault="004678F5">
      <w:pPr>
        <w:spacing w:before="100" w:after="100"/>
        <w:rPr>
          <w:color w:val="1155CC"/>
          <w:highlight w:val="white"/>
          <w:u w:val="single"/>
        </w:rPr>
      </w:pPr>
    </w:p>
    <w:p w14:paraId="00000094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 xml:space="preserve">36. Aero-Naves.com </w:t>
      </w:r>
    </w:p>
    <w:p w14:paraId="00000095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TAP Portugal se une a ALTA resaltando la importancia del mercado sudamericano</w:t>
      </w:r>
    </w:p>
    <w:p w14:paraId="00000096" w14:textId="77777777" w:rsidR="004678F5" w:rsidRDefault="00000000">
      <w:pPr>
        <w:shd w:val="clear" w:color="auto" w:fill="FFFFFF"/>
        <w:rPr>
          <w:rFonts w:ascii="Roboto" w:eastAsia="Roboto" w:hAnsi="Roboto" w:cs="Roboto"/>
          <w:sz w:val="23"/>
          <w:szCs w:val="23"/>
          <w:highlight w:val="white"/>
        </w:rPr>
      </w:pPr>
      <w:hyperlink r:id="rId37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https://aero-naves.com/2023/01/19/tap-portugal-se-une-a-alta-resaltando-la-importancia-del-mercado-sudamericano/</w:t>
        </w:r>
      </w:hyperlink>
    </w:p>
    <w:p w14:paraId="00000097" w14:textId="77777777" w:rsidR="004678F5" w:rsidRDefault="004678F5">
      <w:pPr>
        <w:shd w:val="clear" w:color="auto" w:fill="FFFFFF"/>
        <w:rPr>
          <w:rFonts w:ascii="Roboto" w:eastAsia="Roboto" w:hAnsi="Roboto" w:cs="Roboto"/>
          <w:sz w:val="23"/>
          <w:szCs w:val="23"/>
          <w:highlight w:val="white"/>
        </w:rPr>
      </w:pPr>
    </w:p>
    <w:p w14:paraId="00000098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37. achet.cl</w:t>
      </w:r>
    </w:p>
    <w:p w14:paraId="00000099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ALTA alerta que la inflación puede contraer la demanda de viajes en 2023</w:t>
      </w:r>
    </w:p>
    <w:p w14:paraId="0000009A" w14:textId="77777777" w:rsidR="004678F5" w:rsidRDefault="0000000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38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https://achet.cl/alta-alerta-que-la-inflacion-puede-contraer-la-demanda-de-viajes-en-2023/</w:t>
        </w:r>
      </w:hyperlink>
    </w:p>
    <w:p w14:paraId="0000009B" w14:textId="77777777" w:rsidR="004678F5" w:rsidRDefault="004678F5">
      <w:pPr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0000009C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38. CNN Chile</w:t>
      </w:r>
    </w:p>
    <w:p w14:paraId="0000009D" w14:textId="77777777" w:rsidR="004678F5" w:rsidRDefault="00D84E96">
      <w:pPr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“El turismo de la venganza”: A pesar del alza de pasajes aéreos, la gente sigue viajando hacia el exterior</w:t>
      </w:r>
    </w:p>
    <w:p w14:paraId="0000009E" w14:textId="77777777" w:rsidR="004678F5" w:rsidRDefault="00000000">
      <w:pPr>
        <w:shd w:val="clear" w:color="auto" w:fill="FFFFFF"/>
        <w:rPr>
          <w:rFonts w:ascii="Roboto" w:eastAsia="Roboto" w:hAnsi="Roboto" w:cs="Roboto"/>
          <w:b/>
          <w:color w:val="FF0000"/>
          <w:sz w:val="23"/>
          <w:szCs w:val="23"/>
          <w:highlight w:val="white"/>
        </w:rPr>
      </w:pPr>
      <w:hyperlink r:id="rId39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https://www.cnnchile.com/economia/aumento-pasajes-aereos-turismo-venganza_20230110/</w:t>
        </w:r>
      </w:hyperlink>
    </w:p>
    <w:p w14:paraId="0000009F" w14:textId="77777777" w:rsidR="004678F5" w:rsidRDefault="004678F5">
      <w:pPr>
        <w:shd w:val="clear" w:color="auto" w:fill="FFFFFF"/>
        <w:rPr>
          <w:rFonts w:ascii="Roboto" w:eastAsia="Roboto" w:hAnsi="Roboto" w:cs="Roboto"/>
          <w:b/>
          <w:color w:val="FF0000"/>
          <w:sz w:val="23"/>
          <w:szCs w:val="23"/>
          <w:highlight w:val="white"/>
        </w:rPr>
      </w:pPr>
    </w:p>
    <w:p w14:paraId="000000A0" w14:textId="77777777" w:rsidR="004678F5" w:rsidRDefault="004678F5">
      <w:pPr>
        <w:shd w:val="clear" w:color="auto" w:fill="FFFFFF"/>
        <w:rPr>
          <w:rFonts w:ascii="Roboto" w:eastAsia="Roboto" w:hAnsi="Roboto" w:cs="Roboto"/>
          <w:b/>
          <w:color w:val="FF0000"/>
          <w:sz w:val="23"/>
          <w:szCs w:val="23"/>
          <w:highlight w:val="white"/>
        </w:rPr>
      </w:pPr>
    </w:p>
    <w:p w14:paraId="000000A1" w14:textId="77777777" w:rsidR="004678F5" w:rsidRDefault="00D84E96">
      <w:pPr>
        <w:spacing w:before="100" w:after="100"/>
        <w:rPr>
          <w:rFonts w:ascii="Roboto" w:eastAsia="Roboto" w:hAnsi="Roboto" w:cs="Roboto"/>
          <w:b/>
          <w:color w:val="FF0000"/>
          <w:sz w:val="23"/>
          <w:szCs w:val="23"/>
          <w:highlight w:val="white"/>
        </w:rPr>
      </w:pPr>
      <w:r>
        <w:rPr>
          <w:rFonts w:ascii="Roboto" w:eastAsia="Roboto" w:hAnsi="Roboto" w:cs="Roboto"/>
          <w:b/>
          <w:color w:val="FF0000"/>
          <w:sz w:val="23"/>
          <w:szCs w:val="23"/>
          <w:highlight w:val="white"/>
        </w:rPr>
        <w:t>Colombia</w:t>
      </w:r>
    </w:p>
    <w:p w14:paraId="000000A2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39. LaRepublica.co</w:t>
      </w:r>
    </w:p>
    <w:p w14:paraId="000000A3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América Latina lidera la recuperación del tráfico aéreo global tras el paso del covid-19</w:t>
      </w:r>
    </w:p>
    <w:p w14:paraId="000000A4" w14:textId="77777777" w:rsidR="004678F5" w:rsidRDefault="0000000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40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https://www.larepublica.co/globoeconomia/america-latina-lidera-la-recuperacion-del-trafico-aereo-global-tras-el-paso-del-covid-19-3525887</w:t>
        </w:r>
      </w:hyperlink>
    </w:p>
    <w:p w14:paraId="000000A5" w14:textId="77777777" w:rsidR="004678F5" w:rsidRDefault="004678F5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000000A6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4</w:t>
      </w:r>
      <w:r>
        <w:rPr>
          <w:color w:val="202124"/>
          <w:sz w:val="24"/>
          <w:szCs w:val="24"/>
          <w:highlight w:val="white"/>
        </w:rPr>
        <w:t xml:space="preserve">0. </w:t>
      </w:r>
      <w:r>
        <w:rPr>
          <w:rFonts w:ascii="Roboto" w:eastAsia="Roboto" w:hAnsi="Roboto" w:cs="Roboto"/>
          <w:color w:val="242424"/>
          <w:sz w:val="23"/>
          <w:szCs w:val="23"/>
        </w:rPr>
        <w:t>colombia.detailzero.com</w:t>
      </w:r>
    </w:p>
    <w:p w14:paraId="000000A7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Latin America leads the recovery of global air traffic after the passage of covid-19</w:t>
      </w:r>
    </w:p>
    <w:p w14:paraId="000000A8" w14:textId="77777777" w:rsidR="004678F5" w:rsidRDefault="0000000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41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https://colombia.detailzero.com/covid-19/137965/Latin-America-leads-the-recovery-of-global-air-traffic-after-the-passage-of-covid-19.html</w:t>
        </w:r>
      </w:hyperlink>
    </w:p>
    <w:p w14:paraId="000000A9" w14:textId="77777777" w:rsidR="004678F5" w:rsidRDefault="004678F5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</w:p>
    <w:p w14:paraId="000000AA" w14:textId="77777777" w:rsidR="004678F5" w:rsidRDefault="00D84E96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41. TintaTIC</w:t>
      </w:r>
    </w:p>
    <w:p w14:paraId="000000AB" w14:textId="77777777" w:rsidR="004678F5" w:rsidRDefault="00D84E96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Afiliación de TAP Air Portugal</w:t>
      </w:r>
    </w:p>
    <w:p w14:paraId="000000AC" w14:textId="77777777" w:rsidR="004678F5" w:rsidRDefault="00000000">
      <w:pPr>
        <w:spacing w:before="100" w:after="100"/>
        <w:rPr>
          <w:rFonts w:ascii="Roboto" w:eastAsia="Roboto" w:hAnsi="Roboto" w:cs="Roboto"/>
          <w:b/>
          <w:color w:val="FF0000"/>
          <w:sz w:val="23"/>
          <w:szCs w:val="23"/>
          <w:highlight w:val="white"/>
        </w:rPr>
      </w:pPr>
      <w:hyperlink r:id="rId42">
        <w:r w:rsidR="00D84E96">
          <w:rPr>
            <w:rFonts w:ascii="Roboto" w:eastAsia="Roboto" w:hAnsi="Roboto" w:cs="Roboto"/>
            <w:color w:val="1155CC"/>
            <w:sz w:val="23"/>
            <w:szCs w:val="23"/>
            <w:highlight w:val="white"/>
            <w:u w:val="single"/>
          </w:rPr>
          <w:t>https://tintatic.com/afiliacion-de-tap-air-portugal/</w:t>
        </w:r>
      </w:hyperlink>
    </w:p>
    <w:p w14:paraId="000000AD" w14:textId="77777777" w:rsidR="004678F5" w:rsidRDefault="004678F5">
      <w:pPr>
        <w:spacing w:before="100" w:after="100"/>
        <w:rPr>
          <w:rFonts w:ascii="Roboto" w:eastAsia="Roboto" w:hAnsi="Roboto" w:cs="Roboto"/>
          <w:b/>
          <w:color w:val="FF0000"/>
          <w:sz w:val="23"/>
          <w:szCs w:val="23"/>
          <w:highlight w:val="white"/>
        </w:rPr>
      </w:pPr>
    </w:p>
    <w:p w14:paraId="000000AE" w14:textId="77777777" w:rsidR="004678F5" w:rsidRDefault="00D84E96">
      <w:pPr>
        <w:spacing w:before="100" w:after="100"/>
        <w:rPr>
          <w:rFonts w:ascii="Roboto" w:eastAsia="Roboto" w:hAnsi="Roboto" w:cs="Roboto"/>
          <w:b/>
          <w:color w:val="FF0000"/>
          <w:sz w:val="23"/>
          <w:szCs w:val="23"/>
          <w:highlight w:val="white"/>
        </w:rPr>
      </w:pPr>
      <w:r>
        <w:rPr>
          <w:rFonts w:ascii="Roboto" w:eastAsia="Roboto" w:hAnsi="Roboto" w:cs="Roboto"/>
          <w:b/>
          <w:color w:val="FF0000"/>
          <w:sz w:val="23"/>
          <w:szCs w:val="23"/>
          <w:highlight w:val="white"/>
        </w:rPr>
        <w:t>Costa Rica</w:t>
      </w:r>
    </w:p>
    <w:p w14:paraId="000000AF" w14:textId="77777777" w:rsidR="004678F5" w:rsidRDefault="004678F5">
      <w:pPr>
        <w:shd w:val="clear" w:color="auto" w:fill="FFFFFF"/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000000B0" w14:textId="77777777" w:rsidR="004678F5" w:rsidRDefault="00D84E96">
      <w:pPr>
        <w:shd w:val="clear" w:color="auto" w:fill="FFFFFF"/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42.. LaRepublica.net</w:t>
      </w:r>
    </w:p>
    <w:p w14:paraId="000000B1" w14:textId="77777777" w:rsidR="004678F5" w:rsidRDefault="00D84E96">
      <w:pPr>
        <w:shd w:val="clear" w:color="auto" w:fill="FFFFFF"/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Costa Rica será sede de evento internacional sobre descarbonización en la industria aérea</w:t>
      </w:r>
    </w:p>
    <w:p w14:paraId="000000B2" w14:textId="77777777" w:rsidR="004678F5" w:rsidRDefault="00000000">
      <w:pPr>
        <w:shd w:val="clear" w:color="auto" w:fill="FFFFFF"/>
        <w:spacing w:before="100" w:after="100"/>
        <w:rPr>
          <w:rFonts w:ascii="Roboto" w:eastAsia="Roboto" w:hAnsi="Roboto" w:cs="Roboto"/>
          <w:color w:val="1155CC"/>
          <w:sz w:val="23"/>
          <w:szCs w:val="23"/>
          <w:highlight w:val="white"/>
          <w:u w:val="single"/>
        </w:rPr>
      </w:pPr>
      <w:hyperlink r:id="rId43">
        <w:r w:rsidR="00D84E96">
          <w:rPr>
            <w:rFonts w:ascii="Roboto" w:eastAsia="Roboto" w:hAnsi="Roboto" w:cs="Roboto"/>
            <w:color w:val="1155CC"/>
            <w:sz w:val="23"/>
            <w:szCs w:val="23"/>
            <w:highlight w:val="white"/>
            <w:u w:val="single"/>
          </w:rPr>
          <w:t>https://www.larepublica.net/noticia/costa-rica-sera-sede-de-evento-internacional-sobre-descarbonizacion-en-la-industria-aerea</w:t>
        </w:r>
      </w:hyperlink>
    </w:p>
    <w:p w14:paraId="000000B3" w14:textId="77777777" w:rsidR="004678F5" w:rsidRDefault="004678F5">
      <w:pPr>
        <w:shd w:val="clear" w:color="auto" w:fill="FFFFFF"/>
        <w:spacing w:before="100" w:after="100"/>
        <w:ind w:left="200"/>
        <w:rPr>
          <w:rFonts w:ascii="Roboto" w:eastAsia="Roboto" w:hAnsi="Roboto" w:cs="Roboto"/>
          <w:color w:val="1155CC"/>
          <w:sz w:val="23"/>
          <w:szCs w:val="23"/>
          <w:highlight w:val="white"/>
          <w:u w:val="single"/>
        </w:rPr>
      </w:pPr>
    </w:p>
    <w:p w14:paraId="000000B4" w14:textId="77777777" w:rsidR="004678F5" w:rsidRDefault="00D84E96">
      <w:pPr>
        <w:spacing w:before="100" w:after="100" w:line="331" w:lineRule="auto"/>
        <w:rPr>
          <w:color w:val="242424"/>
          <w:highlight w:val="white"/>
        </w:rPr>
      </w:pPr>
      <w:r>
        <w:rPr>
          <w:color w:val="242424"/>
          <w:highlight w:val="white"/>
        </w:rPr>
        <w:t>43. Skyscrapercity</w:t>
      </w:r>
    </w:p>
    <w:p w14:paraId="000000B5" w14:textId="77777777" w:rsidR="004678F5" w:rsidRDefault="00D84E96">
      <w:pPr>
        <w:spacing w:before="100" w:after="100" w:line="331" w:lineRule="auto"/>
        <w:rPr>
          <w:color w:val="242424"/>
          <w:highlight w:val="white"/>
        </w:rPr>
      </w:pPr>
      <w:r>
        <w:rPr>
          <w:color w:val="242424"/>
          <w:highlight w:val="white"/>
        </w:rPr>
        <w:t>SAN JOSÉ | Aeropuerto Internacional Juan Santamaría [MROC-SJO] -</w:t>
      </w:r>
    </w:p>
    <w:p w14:paraId="000000B6" w14:textId="77777777" w:rsidR="004678F5" w:rsidRDefault="00000000">
      <w:pPr>
        <w:spacing w:before="100" w:after="100" w:line="331" w:lineRule="auto"/>
        <w:rPr>
          <w:color w:val="1155CC"/>
          <w:highlight w:val="white"/>
          <w:u w:val="single"/>
        </w:rPr>
      </w:pPr>
      <w:hyperlink r:id="rId44">
        <w:r w:rsidR="00D84E96">
          <w:rPr>
            <w:color w:val="1155CC"/>
            <w:highlight w:val="white"/>
            <w:u w:val="single"/>
          </w:rPr>
          <w:t>https://www.skyscrapercity.com/threads/%F0%9F%87%A8%F0%9F%87%B7-san-jos%C3%89-aeropuerto-internacional-juan-santamar%C3%ADa-mroc-sjo.495563/page-71</w:t>
        </w:r>
      </w:hyperlink>
    </w:p>
    <w:p w14:paraId="000000B7" w14:textId="77777777" w:rsidR="004678F5" w:rsidRDefault="004678F5">
      <w:pPr>
        <w:spacing w:before="100" w:after="100"/>
        <w:ind w:left="2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000000B8" w14:textId="77777777" w:rsidR="004678F5" w:rsidRDefault="00D84E96">
      <w:pPr>
        <w:spacing w:before="100" w:after="100" w:line="331" w:lineRule="auto"/>
        <w:ind w:left="200"/>
        <w:rPr>
          <w:color w:val="242424"/>
          <w:highlight w:val="white"/>
        </w:rPr>
      </w:pPr>
      <w:r>
        <w:rPr>
          <w:color w:val="242424"/>
          <w:highlight w:val="white"/>
        </w:rPr>
        <w:lastRenderedPageBreak/>
        <w:t>44. 190.124.251</w:t>
      </w:r>
    </w:p>
    <w:p w14:paraId="000000B9" w14:textId="77777777" w:rsidR="004678F5" w:rsidRDefault="00D84E96">
      <w:pPr>
        <w:spacing w:before="100" w:after="100" w:line="331" w:lineRule="auto"/>
        <w:ind w:left="200"/>
        <w:rPr>
          <w:color w:val="242424"/>
          <w:highlight w:val="white"/>
        </w:rPr>
      </w:pPr>
      <w:r>
        <w:rPr>
          <w:color w:val="242424"/>
          <w:highlight w:val="white"/>
        </w:rPr>
        <w:t>Costa Rica será sede de evento internacional sobre descarbonización en la industria aérea</w:t>
      </w:r>
    </w:p>
    <w:p w14:paraId="000000BA" w14:textId="77777777" w:rsidR="004678F5" w:rsidRDefault="00000000">
      <w:pPr>
        <w:spacing w:before="100" w:after="100" w:line="331" w:lineRule="auto"/>
        <w:ind w:left="200"/>
        <w:rPr>
          <w:rFonts w:ascii="Roboto" w:eastAsia="Roboto" w:hAnsi="Roboto" w:cs="Roboto"/>
          <w:sz w:val="23"/>
          <w:szCs w:val="23"/>
          <w:highlight w:val="white"/>
        </w:rPr>
      </w:pPr>
      <w:hyperlink r:id="rId45">
        <w:r w:rsidR="00D84E96">
          <w:rPr>
            <w:color w:val="1155CC"/>
            <w:highlight w:val="white"/>
            <w:u w:val="single"/>
          </w:rPr>
          <w:t>https://190.124.251.70/noticia/costa-rica-sera-sede-de-evento-internacional-sobre-descarbonizacion-en-la-industria-aerea</w:t>
        </w:r>
      </w:hyperlink>
    </w:p>
    <w:p w14:paraId="000000BB" w14:textId="77777777" w:rsidR="004678F5" w:rsidRDefault="004678F5">
      <w:pPr>
        <w:spacing w:before="100" w:after="100" w:line="331" w:lineRule="auto"/>
        <w:ind w:left="200"/>
        <w:rPr>
          <w:rFonts w:ascii="Roboto" w:eastAsia="Roboto" w:hAnsi="Roboto" w:cs="Roboto"/>
          <w:sz w:val="23"/>
          <w:szCs w:val="23"/>
          <w:highlight w:val="white"/>
        </w:rPr>
      </w:pPr>
    </w:p>
    <w:p w14:paraId="000000BC" w14:textId="77777777" w:rsidR="004678F5" w:rsidRDefault="00D84E96">
      <w:pPr>
        <w:spacing w:before="100" w:after="100"/>
        <w:rPr>
          <w:rFonts w:ascii="Roboto" w:eastAsia="Roboto" w:hAnsi="Roboto" w:cs="Roboto"/>
          <w:b/>
          <w:color w:val="FF0000"/>
          <w:sz w:val="23"/>
          <w:szCs w:val="23"/>
          <w:highlight w:val="white"/>
        </w:rPr>
      </w:pPr>
      <w:r>
        <w:rPr>
          <w:rFonts w:ascii="Roboto" w:eastAsia="Roboto" w:hAnsi="Roboto" w:cs="Roboto"/>
          <w:b/>
          <w:color w:val="FF0000"/>
          <w:sz w:val="23"/>
          <w:szCs w:val="23"/>
          <w:highlight w:val="white"/>
        </w:rPr>
        <w:t>Honduras</w:t>
      </w:r>
    </w:p>
    <w:p w14:paraId="000000BD" w14:textId="77777777" w:rsidR="004678F5" w:rsidRDefault="00D84E96">
      <w:pPr>
        <w:shd w:val="clear" w:color="auto" w:fill="FFFFFF"/>
        <w:spacing w:before="100" w:after="100"/>
        <w:rPr>
          <w:rFonts w:ascii="Roboto" w:eastAsia="Roboto" w:hAnsi="Roboto" w:cs="Roboto"/>
          <w:b/>
          <w:color w:val="FF0000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45. Dinero HN</w:t>
      </w:r>
    </w:p>
    <w:p w14:paraId="000000BE" w14:textId="77777777" w:rsidR="004678F5" w:rsidRDefault="00D84E96">
      <w:pPr>
        <w:shd w:val="clear" w:color="auto" w:fill="FFFFFF"/>
        <w:spacing w:before="100" w:after="100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 xml:space="preserve">ALTA reporta que 298 millones de pasajeros se transportaron en la región a noviembre | </w:t>
      </w:r>
    </w:p>
    <w:p w14:paraId="000000BF" w14:textId="77777777" w:rsidR="004678F5" w:rsidRDefault="00000000">
      <w:pPr>
        <w:shd w:val="clear" w:color="auto" w:fill="FFFFFF"/>
        <w:spacing w:before="100" w:after="100"/>
        <w:rPr>
          <w:rFonts w:ascii="Roboto" w:eastAsia="Roboto" w:hAnsi="Roboto" w:cs="Roboto"/>
          <w:b/>
          <w:color w:val="FF0000"/>
          <w:sz w:val="23"/>
          <w:szCs w:val="23"/>
          <w:highlight w:val="white"/>
        </w:rPr>
      </w:pPr>
      <w:hyperlink r:id="rId46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https://dinero.hn/alta-reporta-que-298-millones-de-pasajeros-se-transportaron-en-la-region-a-noviembre/</w:t>
        </w:r>
      </w:hyperlink>
    </w:p>
    <w:p w14:paraId="000000C0" w14:textId="77777777" w:rsidR="004678F5" w:rsidRDefault="004678F5">
      <w:pPr>
        <w:shd w:val="clear" w:color="auto" w:fill="FFFFFF"/>
        <w:spacing w:before="100" w:after="100"/>
        <w:rPr>
          <w:rFonts w:ascii="Roboto" w:eastAsia="Roboto" w:hAnsi="Roboto" w:cs="Roboto"/>
          <w:b/>
          <w:color w:val="FF0000"/>
          <w:sz w:val="23"/>
          <w:szCs w:val="23"/>
          <w:highlight w:val="white"/>
        </w:rPr>
      </w:pPr>
    </w:p>
    <w:p w14:paraId="000000C1" w14:textId="77777777" w:rsidR="004678F5" w:rsidRDefault="00D84E96">
      <w:pPr>
        <w:spacing w:before="100" w:after="100"/>
        <w:rPr>
          <w:rFonts w:ascii="Roboto" w:eastAsia="Roboto" w:hAnsi="Roboto" w:cs="Roboto"/>
          <w:b/>
          <w:color w:val="FF0000"/>
          <w:sz w:val="23"/>
          <w:szCs w:val="23"/>
          <w:highlight w:val="white"/>
        </w:rPr>
      </w:pPr>
      <w:r>
        <w:rPr>
          <w:rFonts w:ascii="Roboto" w:eastAsia="Roboto" w:hAnsi="Roboto" w:cs="Roboto"/>
          <w:b/>
          <w:color w:val="FF0000"/>
          <w:sz w:val="23"/>
          <w:szCs w:val="23"/>
          <w:highlight w:val="white"/>
        </w:rPr>
        <w:t>México</w:t>
      </w:r>
    </w:p>
    <w:p w14:paraId="000000C2" w14:textId="77777777" w:rsidR="004678F5" w:rsidRDefault="00D84E96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46. A21</w:t>
      </w:r>
    </w:p>
    <w:p w14:paraId="000000C3" w14:textId="77777777" w:rsidR="004678F5" w:rsidRDefault="00D84E96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Lideran México, Colombia y Dominicana recuperación en la región</w:t>
      </w:r>
    </w:p>
    <w:p w14:paraId="000000C4" w14:textId="77777777" w:rsidR="004678F5" w:rsidRDefault="00000000">
      <w:pPr>
        <w:spacing w:before="100" w:after="100"/>
        <w:rPr>
          <w:rFonts w:ascii="Roboto" w:eastAsia="Roboto" w:hAnsi="Roboto" w:cs="Roboto"/>
          <w:b/>
          <w:color w:val="FF0000"/>
          <w:sz w:val="23"/>
          <w:szCs w:val="23"/>
          <w:highlight w:val="white"/>
        </w:rPr>
      </w:pPr>
      <w:hyperlink r:id="rId47">
        <w:r w:rsidR="00D84E96">
          <w:rPr>
            <w:rFonts w:ascii="Roboto" w:eastAsia="Roboto" w:hAnsi="Roboto" w:cs="Roboto"/>
            <w:color w:val="1155CC"/>
            <w:sz w:val="23"/>
            <w:szCs w:val="23"/>
            <w:highlight w:val="white"/>
            <w:u w:val="single"/>
          </w:rPr>
          <w:t>https://a21.com.mx/aerolineas/2023/01/02/lideran-mexico-colombia-y-dominicana-recuperacion-en-la-region</w:t>
        </w:r>
      </w:hyperlink>
    </w:p>
    <w:p w14:paraId="000000C5" w14:textId="77777777" w:rsidR="004678F5" w:rsidRDefault="004678F5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000000C6" w14:textId="77777777" w:rsidR="004678F5" w:rsidRDefault="00D84E96">
      <w:pPr>
        <w:shd w:val="clear" w:color="auto" w:fill="FFFFFF"/>
        <w:rPr>
          <w:rFonts w:ascii="Roboto" w:eastAsia="Roboto" w:hAnsi="Roboto" w:cs="Roboto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47. Aviación 21</w:t>
      </w:r>
    </w:p>
    <w:p w14:paraId="000000C7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ALTA da la bienvenida a interCaribbean Airways -</w:t>
      </w:r>
    </w:p>
    <w:p w14:paraId="000000C8" w14:textId="77777777" w:rsidR="004678F5" w:rsidRDefault="00000000">
      <w:pPr>
        <w:shd w:val="clear" w:color="auto" w:fill="FFFFFF"/>
        <w:rPr>
          <w:rFonts w:ascii="Roboto" w:eastAsia="Roboto" w:hAnsi="Roboto" w:cs="Roboto"/>
          <w:sz w:val="23"/>
          <w:szCs w:val="23"/>
          <w:highlight w:val="white"/>
        </w:rPr>
      </w:pPr>
      <w:hyperlink r:id="rId48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https://a21.com.mx/organismos/2023/01/05/alta-da-la-bienvenida-intercaribbean-airways</w:t>
        </w:r>
      </w:hyperlink>
    </w:p>
    <w:p w14:paraId="000000C9" w14:textId="77777777" w:rsidR="004678F5" w:rsidRDefault="004678F5">
      <w:pPr>
        <w:spacing w:before="100" w:after="100"/>
        <w:rPr>
          <w:highlight w:val="white"/>
        </w:rPr>
      </w:pPr>
    </w:p>
    <w:p w14:paraId="000000CA" w14:textId="77777777" w:rsidR="004678F5" w:rsidRDefault="00D84E96">
      <w:pPr>
        <w:spacing w:before="100" w:after="100"/>
        <w:rPr>
          <w:highlight w:val="white"/>
        </w:rPr>
      </w:pPr>
      <w:r>
        <w:rPr>
          <w:highlight w:val="white"/>
        </w:rPr>
        <w:t>48. El Universal MX</w:t>
      </w:r>
    </w:p>
    <w:p w14:paraId="000000CB" w14:textId="77777777" w:rsidR="004678F5" w:rsidRDefault="00D84E96">
      <w:pPr>
        <w:spacing w:before="100" w:after="100"/>
        <w:rPr>
          <w:highlight w:val="white"/>
        </w:rPr>
      </w:pPr>
      <w:r>
        <w:rPr>
          <w:highlight w:val="white"/>
        </w:rPr>
        <w:t>Aeropuertos de CDMX y Monterrey, con tasas más caras</w:t>
      </w:r>
    </w:p>
    <w:p w14:paraId="000000CC" w14:textId="77777777" w:rsidR="004678F5" w:rsidRDefault="00000000">
      <w:pPr>
        <w:spacing w:before="100" w:after="100"/>
        <w:rPr>
          <w:rFonts w:ascii="Roboto" w:eastAsia="Roboto" w:hAnsi="Roboto" w:cs="Roboto"/>
          <w:b/>
          <w:color w:val="FF0000"/>
          <w:sz w:val="23"/>
          <w:szCs w:val="23"/>
          <w:highlight w:val="white"/>
        </w:rPr>
      </w:pPr>
      <w:hyperlink r:id="rId49">
        <w:r w:rsidR="00D84E96">
          <w:rPr>
            <w:color w:val="1155CC"/>
            <w:highlight w:val="white"/>
            <w:u w:val="single"/>
          </w:rPr>
          <w:t>https://www.eluniversal.com.mx/cartera/aeropuertos-de-cdmx-y-monterrey-con-tasas-mas-caras</w:t>
        </w:r>
      </w:hyperlink>
    </w:p>
    <w:p w14:paraId="000000CD" w14:textId="77777777" w:rsidR="004678F5" w:rsidRDefault="004678F5">
      <w:pPr>
        <w:spacing w:before="100" w:after="100"/>
        <w:rPr>
          <w:rFonts w:ascii="Roboto" w:eastAsia="Roboto" w:hAnsi="Roboto" w:cs="Roboto"/>
          <w:b/>
          <w:color w:val="FF0000"/>
          <w:sz w:val="23"/>
          <w:szCs w:val="23"/>
          <w:highlight w:val="white"/>
        </w:rPr>
      </w:pPr>
    </w:p>
    <w:p w14:paraId="000000CE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49. A21</w:t>
      </w:r>
    </w:p>
    <w:p w14:paraId="000000CF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 xml:space="preserve">Registra </w:t>
      </w:r>
      <w:proofErr w:type="gramStart"/>
      <w:r>
        <w:rPr>
          <w:rFonts w:ascii="Roboto" w:eastAsia="Roboto" w:hAnsi="Roboto" w:cs="Roboto"/>
          <w:color w:val="242424"/>
          <w:sz w:val="23"/>
          <w:szCs w:val="23"/>
        </w:rPr>
        <w:t>Dominicana</w:t>
      </w:r>
      <w:proofErr w:type="gramEnd"/>
      <w:r>
        <w:rPr>
          <w:rFonts w:ascii="Roboto" w:eastAsia="Roboto" w:hAnsi="Roboto" w:cs="Roboto"/>
          <w:color w:val="242424"/>
          <w:sz w:val="23"/>
          <w:szCs w:val="23"/>
        </w:rPr>
        <w:t xml:space="preserve"> impuestos altos para viajes</w:t>
      </w:r>
    </w:p>
    <w:p w14:paraId="000000D0" w14:textId="77777777" w:rsidR="004678F5" w:rsidRDefault="0000000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50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https://a21.com.mx/aerolineas/2023/01/10/registra-dominicana-impuestos-altos-para-viajes</w:t>
        </w:r>
      </w:hyperlink>
    </w:p>
    <w:p w14:paraId="000000D1" w14:textId="77777777" w:rsidR="004678F5" w:rsidRDefault="004678F5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000000D2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5</w:t>
      </w:r>
      <w:r>
        <w:rPr>
          <w:color w:val="202124"/>
          <w:sz w:val="24"/>
          <w:szCs w:val="24"/>
          <w:highlight w:val="white"/>
        </w:rPr>
        <w:t>0</w:t>
      </w:r>
      <w:r>
        <w:rPr>
          <w:rFonts w:ascii="Roboto" w:eastAsia="Roboto" w:hAnsi="Roboto" w:cs="Roboto"/>
          <w:color w:val="242424"/>
          <w:sz w:val="23"/>
          <w:szCs w:val="23"/>
        </w:rPr>
        <w:t>.. ABC Noticias</w:t>
      </w:r>
    </w:p>
    <w:p w14:paraId="000000D3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Aeropuerto de Monterrey, entre los más caros de Latinoamérica</w:t>
      </w:r>
    </w:p>
    <w:p w14:paraId="000000D4" w14:textId="77777777" w:rsidR="004678F5" w:rsidRDefault="0000000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51" w:anchor=":~:text=Aeropuerto%20de%20Monterrey%2C%20entre%20los%20m%C3%A1s%20caros%20de%20Latinoam%C3%A9rica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https://abcnoticias.mx/local/2023/1/10/aeropuerto-de-monterrey-entre-los-mas-caros-de-latinoamerica-</w:t>
        </w:r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lastRenderedPageBreak/>
          <w:t>179408.html#:~:text=Aeropuerto%20de%20Monterrey%2C%20entre%20los%20m%C3%A1s%20caros%20de%20Latinoam%C3%A9rica</w:t>
        </w:r>
      </w:hyperlink>
    </w:p>
    <w:p w14:paraId="000000D5" w14:textId="77777777" w:rsidR="004678F5" w:rsidRDefault="004678F5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</w:p>
    <w:p w14:paraId="000000D6" w14:textId="77777777" w:rsidR="004678F5" w:rsidRDefault="004678F5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</w:p>
    <w:p w14:paraId="000000D7" w14:textId="77777777" w:rsidR="004678F5" w:rsidRDefault="00D84E96">
      <w:pPr>
        <w:shd w:val="clear" w:color="auto" w:fill="FFFFFF"/>
        <w:spacing w:before="100" w:after="100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5</w:t>
      </w:r>
      <w:r>
        <w:rPr>
          <w:color w:val="202124"/>
          <w:sz w:val="24"/>
          <w:szCs w:val="24"/>
          <w:highlight w:val="white"/>
        </w:rPr>
        <w:t>1</w:t>
      </w:r>
      <w:r>
        <w:rPr>
          <w:rFonts w:ascii="Roboto" w:eastAsia="Roboto" w:hAnsi="Roboto" w:cs="Roboto"/>
          <w:color w:val="242424"/>
          <w:sz w:val="23"/>
          <w:szCs w:val="23"/>
        </w:rPr>
        <w:t>. PULSOLP</w:t>
      </w:r>
    </w:p>
    <w:p w14:paraId="000000D8" w14:textId="77777777" w:rsidR="004678F5" w:rsidRDefault="00D84E96">
      <w:pPr>
        <w:shd w:val="clear" w:color="auto" w:fill="FFFFFF"/>
        <w:spacing w:before="100" w:after="100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Inflación puso freno al tráfico aéreo</w:t>
      </w:r>
    </w:p>
    <w:p w14:paraId="000000D9" w14:textId="77777777" w:rsidR="004678F5" w:rsidRDefault="00000000">
      <w:pPr>
        <w:shd w:val="clear" w:color="auto" w:fill="FFFFFF"/>
        <w:spacing w:before="100" w:after="100"/>
        <w:rPr>
          <w:rFonts w:ascii="Roboto" w:eastAsia="Roboto" w:hAnsi="Roboto" w:cs="Roboto"/>
          <w:color w:val="242424"/>
          <w:sz w:val="23"/>
          <w:szCs w:val="23"/>
        </w:rPr>
      </w:pPr>
      <w:hyperlink r:id="rId52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https://pulsoslp.com.mx/nacional/inflacion-puso-freno-al-trafico-aereo/1600723</w:t>
        </w:r>
      </w:hyperlink>
    </w:p>
    <w:p w14:paraId="000000DA" w14:textId="77777777" w:rsidR="004678F5" w:rsidRDefault="004678F5">
      <w:pPr>
        <w:shd w:val="clear" w:color="auto" w:fill="FFFFFF"/>
        <w:spacing w:before="100" w:after="100"/>
        <w:rPr>
          <w:rFonts w:ascii="Roboto" w:eastAsia="Roboto" w:hAnsi="Roboto" w:cs="Roboto"/>
          <w:color w:val="242424"/>
          <w:sz w:val="23"/>
          <w:szCs w:val="23"/>
        </w:rPr>
      </w:pPr>
    </w:p>
    <w:p w14:paraId="000000DB" w14:textId="77777777" w:rsidR="004678F5" w:rsidRDefault="00D84E96">
      <w:pPr>
        <w:shd w:val="clear" w:color="auto" w:fill="FFFFFF"/>
        <w:spacing w:before="100" w:after="100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52. Aviación 21</w:t>
      </w:r>
    </w:p>
    <w:p w14:paraId="000000DC" w14:textId="77777777" w:rsidR="004678F5" w:rsidRDefault="00D84E96">
      <w:pPr>
        <w:shd w:val="clear" w:color="auto" w:fill="FFFFFF"/>
        <w:spacing w:before="100" w:after="100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 xml:space="preserve">Sigue AmLat liderando recuperación del tráfico de pasajeros: ALTA | </w:t>
      </w:r>
    </w:p>
    <w:p w14:paraId="000000DD" w14:textId="77777777" w:rsidR="004678F5" w:rsidRDefault="00000000">
      <w:pPr>
        <w:shd w:val="clear" w:color="auto" w:fill="FFFFFF"/>
        <w:spacing w:before="100" w:after="100"/>
        <w:rPr>
          <w:rFonts w:ascii="Roboto" w:eastAsia="Roboto" w:hAnsi="Roboto" w:cs="Roboto"/>
          <w:color w:val="242424"/>
          <w:sz w:val="23"/>
          <w:szCs w:val="23"/>
        </w:rPr>
      </w:pPr>
      <w:hyperlink r:id="rId53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https://a21.com.mx/index.php/organismos/2023/01/12/sigue-amlat-liderando-recuperacion-del-trafico-de-pasajeros-alta</w:t>
        </w:r>
      </w:hyperlink>
    </w:p>
    <w:p w14:paraId="000000DE" w14:textId="77777777" w:rsidR="004678F5" w:rsidRDefault="004678F5">
      <w:pPr>
        <w:shd w:val="clear" w:color="auto" w:fill="FFFFFF"/>
        <w:spacing w:before="100" w:after="100"/>
        <w:rPr>
          <w:rFonts w:ascii="Roboto" w:eastAsia="Roboto" w:hAnsi="Roboto" w:cs="Roboto"/>
          <w:color w:val="242424"/>
          <w:sz w:val="23"/>
          <w:szCs w:val="23"/>
        </w:rPr>
      </w:pPr>
    </w:p>
    <w:p w14:paraId="000000DF" w14:textId="77777777" w:rsidR="004678F5" w:rsidRDefault="00D84E96">
      <w:pPr>
        <w:shd w:val="clear" w:color="auto" w:fill="FFFFFF"/>
        <w:spacing w:before="100" w:after="100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53. T21</w:t>
      </w:r>
    </w:p>
    <w:p w14:paraId="000000E0" w14:textId="77777777" w:rsidR="004678F5" w:rsidRDefault="00D84E96">
      <w:pPr>
        <w:shd w:val="clear" w:color="auto" w:fill="FFFFFF"/>
        <w:spacing w:before="100" w:after="100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Contracción económica e inflación, principales retos para las aerolíneas latinoamericanas</w:t>
      </w:r>
    </w:p>
    <w:p w14:paraId="000000E1" w14:textId="77777777" w:rsidR="004678F5" w:rsidRDefault="00000000">
      <w:pPr>
        <w:shd w:val="clear" w:color="auto" w:fill="FFFFFF"/>
        <w:spacing w:before="100" w:after="100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54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https://t21.com.mx/index.php/aereo/2023/01/12/contraccion-economica-e-inflacion-principales-retos-las-aerolineas</w:t>
        </w:r>
      </w:hyperlink>
    </w:p>
    <w:p w14:paraId="000000E2" w14:textId="77777777" w:rsidR="004678F5" w:rsidRDefault="004678F5">
      <w:pPr>
        <w:shd w:val="clear" w:color="auto" w:fill="FFFFFF"/>
        <w:spacing w:before="100" w:after="100"/>
        <w:ind w:left="200"/>
        <w:rPr>
          <w:rFonts w:ascii="Roboto" w:eastAsia="Roboto" w:hAnsi="Roboto" w:cs="Roboto"/>
          <w:color w:val="1155CC"/>
          <w:sz w:val="23"/>
          <w:szCs w:val="23"/>
          <w:u w:val="single"/>
        </w:rPr>
      </w:pPr>
    </w:p>
    <w:p w14:paraId="000000E3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54. A21</w:t>
      </w:r>
    </w:p>
    <w:p w14:paraId="000000E4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Se suma TAP Air Portugal a ALTA como miembro asociado</w:t>
      </w:r>
    </w:p>
    <w:p w14:paraId="000000E5" w14:textId="77777777" w:rsidR="004678F5" w:rsidRDefault="0000000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55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https://a21.com.mx/aerolineas/2023/01/18/se-suma-tap-air-portugal-alta-como-miembro-asociado</w:t>
        </w:r>
      </w:hyperlink>
    </w:p>
    <w:p w14:paraId="000000E6" w14:textId="77777777" w:rsidR="004678F5" w:rsidRDefault="004678F5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</w:p>
    <w:p w14:paraId="000000E7" w14:textId="77777777" w:rsidR="004678F5" w:rsidRDefault="00D84E96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55. Aviación 21</w:t>
      </w:r>
    </w:p>
    <w:p w14:paraId="000000E8" w14:textId="77777777" w:rsidR="004678F5" w:rsidRDefault="00D84E96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Se suma Proponent como miembro de ALTA</w:t>
      </w:r>
    </w:p>
    <w:p w14:paraId="000000E9" w14:textId="77777777" w:rsidR="004678F5" w:rsidRDefault="00000000">
      <w:pPr>
        <w:spacing w:before="100" w:after="100"/>
        <w:rPr>
          <w:rFonts w:ascii="Roboto" w:eastAsia="Roboto" w:hAnsi="Roboto" w:cs="Roboto"/>
          <w:color w:val="1155CC"/>
          <w:sz w:val="23"/>
          <w:szCs w:val="23"/>
          <w:highlight w:val="white"/>
          <w:u w:val="single"/>
        </w:rPr>
      </w:pPr>
      <w:hyperlink r:id="rId56">
        <w:r w:rsidR="00D84E96">
          <w:rPr>
            <w:rFonts w:ascii="Roboto" w:eastAsia="Roboto" w:hAnsi="Roboto" w:cs="Roboto"/>
            <w:color w:val="1155CC"/>
            <w:sz w:val="23"/>
            <w:szCs w:val="23"/>
            <w:highlight w:val="white"/>
            <w:u w:val="single"/>
          </w:rPr>
          <w:t>https://a21.com.mx/organismos/2023/01/25/se-suma-proponent-como-miembro-de-alta</w:t>
        </w:r>
      </w:hyperlink>
    </w:p>
    <w:p w14:paraId="000000EA" w14:textId="77777777" w:rsidR="004678F5" w:rsidRDefault="004678F5">
      <w:pPr>
        <w:shd w:val="clear" w:color="auto" w:fill="FFFFFF"/>
        <w:spacing w:before="100" w:after="100"/>
        <w:ind w:left="200"/>
        <w:rPr>
          <w:rFonts w:ascii="Roboto" w:eastAsia="Roboto" w:hAnsi="Roboto" w:cs="Roboto"/>
          <w:color w:val="1155CC"/>
          <w:sz w:val="23"/>
          <w:szCs w:val="23"/>
          <w:u w:val="single"/>
        </w:rPr>
      </w:pPr>
    </w:p>
    <w:p w14:paraId="000000EB" w14:textId="77777777" w:rsidR="004678F5" w:rsidRDefault="00D84E96">
      <w:pPr>
        <w:shd w:val="clear" w:color="auto" w:fill="FFFFFF"/>
        <w:spacing w:before="100" w:after="100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 xml:space="preserve">56. El Universal </w:t>
      </w:r>
    </w:p>
    <w:p w14:paraId="000000EC" w14:textId="77777777" w:rsidR="004678F5" w:rsidRDefault="00D84E96">
      <w:pPr>
        <w:shd w:val="clear" w:color="auto" w:fill="FFFFFF"/>
        <w:spacing w:before="100" w:after="100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 xml:space="preserve">Inflación frena despegue delsector de aerolineas </w:t>
      </w:r>
    </w:p>
    <w:p w14:paraId="000000ED" w14:textId="77777777" w:rsidR="004678F5" w:rsidRDefault="00000000">
      <w:pPr>
        <w:shd w:val="clear" w:color="auto" w:fill="FFFFFF"/>
        <w:spacing w:before="100" w:after="100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57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https://www.eluniversal.com.mx/cartera/inflacion-frena-despegue-del-sector-de-aerolineas</w:t>
        </w:r>
      </w:hyperlink>
    </w:p>
    <w:p w14:paraId="000000EE" w14:textId="77777777" w:rsidR="004678F5" w:rsidRDefault="004678F5">
      <w:pPr>
        <w:shd w:val="clear" w:color="auto" w:fill="FFFFFF"/>
        <w:spacing w:before="100" w:after="100"/>
        <w:rPr>
          <w:rFonts w:ascii="Roboto" w:eastAsia="Roboto" w:hAnsi="Roboto" w:cs="Roboto"/>
          <w:color w:val="1155CC"/>
          <w:sz w:val="23"/>
          <w:szCs w:val="23"/>
          <w:u w:val="single"/>
        </w:rPr>
      </w:pPr>
    </w:p>
    <w:p w14:paraId="000000EF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57. El Porvenir</w:t>
      </w:r>
    </w:p>
    <w:p w14:paraId="000000F0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Aeropuertos de CDMX y Monterrey, con tasas más caras</w:t>
      </w:r>
    </w:p>
    <w:p w14:paraId="000000F1" w14:textId="77777777" w:rsidR="004678F5" w:rsidRDefault="0000000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58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https://elporvenir.mx/sabiasque/aeropuertos-de-cdmx-y-monterrey-con-tasas-mas-caras/512013</w:t>
        </w:r>
      </w:hyperlink>
    </w:p>
    <w:p w14:paraId="000000F2" w14:textId="77777777" w:rsidR="004678F5" w:rsidRDefault="004678F5"/>
    <w:p w14:paraId="000000F3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 xml:space="preserve">58. </w:t>
      </w:r>
      <w:proofErr w:type="gramStart"/>
      <w:r>
        <w:rPr>
          <w:rFonts w:ascii="Roboto" w:eastAsia="Roboto" w:hAnsi="Roboto" w:cs="Roboto"/>
          <w:color w:val="242424"/>
          <w:sz w:val="23"/>
          <w:szCs w:val="23"/>
        </w:rPr>
        <w:t>SDP  noticias</w:t>
      </w:r>
      <w:proofErr w:type="gramEnd"/>
    </w:p>
    <w:p w14:paraId="000000F4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Fitur, México brillando en España</w:t>
      </w:r>
    </w:p>
    <w:p w14:paraId="000000F5" w14:textId="77777777" w:rsidR="004678F5" w:rsidRDefault="0000000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59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https://www.sdpnoticias.com/opinion/fitur-mexico-brillando-en-espana/</w:t>
        </w:r>
      </w:hyperlink>
    </w:p>
    <w:p w14:paraId="000000F6" w14:textId="77777777" w:rsidR="004678F5" w:rsidRDefault="004678F5">
      <w:pPr>
        <w:shd w:val="clear" w:color="auto" w:fill="FFFFFF"/>
        <w:spacing w:before="100" w:after="100"/>
        <w:rPr>
          <w:rFonts w:ascii="Roboto" w:eastAsia="Roboto" w:hAnsi="Roboto" w:cs="Roboto"/>
          <w:color w:val="1155CC"/>
          <w:sz w:val="23"/>
          <w:szCs w:val="23"/>
          <w:u w:val="single"/>
        </w:rPr>
      </w:pPr>
    </w:p>
    <w:p w14:paraId="000000F7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59. Yucatán a la mano</w:t>
      </w:r>
    </w:p>
    <w:p w14:paraId="000000F8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En 2022 Tag Airlines transportó a más de 295000 pasajeros; avanza su proceso de modernización</w:t>
      </w:r>
    </w:p>
    <w:p w14:paraId="000000F9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yucatanalamano.com/en-2022-tag-airlines-transporto-a-mas-de-295000-pasajeros-avanza-su-proceso-de-modernizacion/</w:t>
      </w:r>
    </w:p>
    <w:p w14:paraId="000000FA" w14:textId="77777777" w:rsidR="004678F5" w:rsidRDefault="004678F5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000000FB" w14:textId="77777777" w:rsidR="004678F5" w:rsidRDefault="00D84E96">
      <w:pPr>
        <w:shd w:val="clear" w:color="auto" w:fill="FFFFFF"/>
        <w:spacing w:before="100" w:after="100"/>
        <w:rPr>
          <w:rFonts w:ascii="Roboto" w:eastAsia="Roboto" w:hAnsi="Roboto" w:cs="Roboto"/>
          <w:color w:val="242424"/>
          <w:sz w:val="23"/>
          <w:szCs w:val="23"/>
        </w:rPr>
      </w:pPr>
      <w:r>
        <w:rPr>
          <w:color w:val="242424"/>
          <w:highlight w:val="white"/>
        </w:rPr>
        <w:t>6</w:t>
      </w:r>
      <w:r>
        <w:rPr>
          <w:color w:val="202124"/>
          <w:sz w:val="24"/>
          <w:szCs w:val="24"/>
          <w:highlight w:val="white"/>
        </w:rPr>
        <w:t>0</w:t>
      </w:r>
      <w:r>
        <w:rPr>
          <w:rFonts w:ascii="Roboto" w:eastAsia="Roboto" w:hAnsi="Roboto" w:cs="Roboto"/>
          <w:color w:val="242424"/>
          <w:sz w:val="23"/>
          <w:szCs w:val="23"/>
        </w:rPr>
        <w:t>. Contravía</w:t>
      </w:r>
    </w:p>
    <w:p w14:paraId="000000FC" w14:textId="77777777" w:rsidR="004678F5" w:rsidRDefault="00D84E96">
      <w:pPr>
        <w:shd w:val="clear" w:color="auto" w:fill="FFFFFF"/>
        <w:spacing w:before="100" w:after="100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Inflación representa un nuevo reto para el sector de las aerolíneas</w:t>
      </w:r>
    </w:p>
    <w:p w14:paraId="000000FD" w14:textId="77777777" w:rsidR="004678F5" w:rsidRDefault="00000000">
      <w:pPr>
        <w:shd w:val="clear" w:color="auto" w:fill="FFFFFF"/>
        <w:spacing w:before="100" w:after="100"/>
        <w:rPr>
          <w:rFonts w:ascii="Roboto" w:eastAsia="Roboto" w:hAnsi="Roboto" w:cs="Roboto"/>
          <w:color w:val="242424"/>
          <w:sz w:val="23"/>
          <w:szCs w:val="23"/>
        </w:rPr>
      </w:pPr>
      <w:hyperlink r:id="rId60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http://contravia.mx/index.php/2023/01/13/inflacion-representa-un-nuevo-reto-para-el-sector-de-las-aerolineas/</w:t>
        </w:r>
      </w:hyperlink>
    </w:p>
    <w:p w14:paraId="000000FE" w14:textId="77777777" w:rsidR="004678F5" w:rsidRDefault="004678F5">
      <w:pPr>
        <w:shd w:val="clear" w:color="auto" w:fill="FFFFFF"/>
        <w:spacing w:before="100" w:after="100"/>
        <w:rPr>
          <w:rFonts w:ascii="Roboto" w:eastAsia="Roboto" w:hAnsi="Roboto" w:cs="Roboto"/>
          <w:color w:val="242424"/>
          <w:sz w:val="23"/>
          <w:szCs w:val="23"/>
        </w:rPr>
      </w:pPr>
    </w:p>
    <w:p w14:paraId="000000FF" w14:textId="77777777" w:rsidR="004678F5" w:rsidRDefault="00D84E96">
      <w:pPr>
        <w:shd w:val="clear" w:color="auto" w:fill="FFFFFF"/>
        <w:spacing w:line="331" w:lineRule="auto"/>
        <w:rPr>
          <w:color w:val="242424"/>
          <w:highlight w:val="white"/>
        </w:rPr>
      </w:pPr>
      <w:r>
        <w:rPr>
          <w:color w:val="202124"/>
          <w:sz w:val="24"/>
          <w:szCs w:val="24"/>
          <w:highlight w:val="white"/>
        </w:rPr>
        <w:t>.</w:t>
      </w:r>
      <w:r>
        <w:rPr>
          <w:color w:val="242424"/>
          <w:highlight w:val="white"/>
        </w:rPr>
        <w:t>61.</w:t>
      </w:r>
      <w:r>
        <w:rPr>
          <w:color w:val="202124"/>
          <w:sz w:val="24"/>
          <w:szCs w:val="24"/>
          <w:highlight w:val="white"/>
        </w:rPr>
        <w:t xml:space="preserve"> </w:t>
      </w:r>
      <w:r>
        <w:rPr>
          <w:color w:val="242424"/>
          <w:highlight w:val="white"/>
        </w:rPr>
        <w:t>El Universal</w:t>
      </w:r>
    </w:p>
    <w:p w14:paraId="00000100" w14:textId="77777777" w:rsidR="004678F5" w:rsidRDefault="00D84E96">
      <w:pPr>
        <w:shd w:val="clear" w:color="auto" w:fill="FFFFFF"/>
        <w:spacing w:line="331" w:lineRule="auto"/>
        <w:rPr>
          <w:color w:val="242424"/>
          <w:highlight w:val="white"/>
        </w:rPr>
      </w:pPr>
      <w:r>
        <w:rPr>
          <w:color w:val="242424"/>
          <w:highlight w:val="white"/>
        </w:rPr>
        <w:t>AICM: Aerolíneas de América Latina piden un año para mudar carga al AIFA</w:t>
      </w:r>
    </w:p>
    <w:p w14:paraId="00000101" w14:textId="77777777" w:rsidR="004678F5" w:rsidRDefault="00000000">
      <w:pPr>
        <w:shd w:val="clear" w:color="auto" w:fill="FFFFFF"/>
        <w:spacing w:line="331" w:lineRule="auto"/>
        <w:rPr>
          <w:color w:val="1155CC"/>
          <w:highlight w:val="white"/>
          <w:u w:val="single"/>
        </w:rPr>
      </w:pPr>
      <w:hyperlink r:id="rId61">
        <w:r w:rsidR="00D84E96">
          <w:rPr>
            <w:color w:val="1155CC"/>
            <w:highlight w:val="white"/>
            <w:u w:val="single"/>
          </w:rPr>
          <w:t>https://www.eluniversal.com.mx/cartera/aicm-aerolineas-de-america-latina-piden-un-ano-para-mudar-carga-al-aifa</w:t>
        </w:r>
      </w:hyperlink>
    </w:p>
    <w:p w14:paraId="00000102" w14:textId="77777777" w:rsidR="004678F5" w:rsidRDefault="004678F5">
      <w:pPr>
        <w:spacing w:before="100" w:after="100"/>
        <w:ind w:left="2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00000103" w14:textId="77777777" w:rsidR="004678F5" w:rsidRDefault="00D84E96">
      <w:pPr>
        <w:shd w:val="clear" w:color="auto" w:fill="FFFFFF"/>
        <w:spacing w:line="331" w:lineRule="auto"/>
        <w:rPr>
          <w:color w:val="242424"/>
          <w:highlight w:val="white"/>
        </w:rPr>
      </w:pPr>
      <w:r>
        <w:rPr>
          <w:color w:val="242424"/>
          <w:highlight w:val="white"/>
        </w:rPr>
        <w:t>62 Periódico Zócalo</w:t>
      </w:r>
    </w:p>
    <w:p w14:paraId="00000104" w14:textId="77777777" w:rsidR="004678F5" w:rsidRDefault="00D84E96">
      <w:pPr>
        <w:shd w:val="clear" w:color="auto" w:fill="FFFFFF"/>
        <w:spacing w:line="331" w:lineRule="auto"/>
        <w:rPr>
          <w:color w:val="242424"/>
          <w:highlight w:val="white"/>
        </w:rPr>
      </w:pPr>
      <w:r>
        <w:rPr>
          <w:color w:val="242424"/>
          <w:highlight w:val="white"/>
        </w:rPr>
        <w:t xml:space="preserve">Piden un año las aerolíneas para mudar carga al AIFA </w:t>
      </w:r>
    </w:p>
    <w:p w14:paraId="00000105" w14:textId="77777777" w:rsidR="004678F5" w:rsidRDefault="00000000">
      <w:pPr>
        <w:shd w:val="clear" w:color="auto" w:fill="FFFFFF"/>
        <w:spacing w:line="331" w:lineRule="auto"/>
        <w:rPr>
          <w:color w:val="1155CC"/>
          <w:highlight w:val="white"/>
          <w:u w:val="single"/>
        </w:rPr>
      </w:pPr>
      <w:hyperlink r:id="rId62">
        <w:r w:rsidR="00D84E96">
          <w:rPr>
            <w:color w:val="1155CC"/>
            <w:highlight w:val="white"/>
            <w:u w:val="single"/>
          </w:rPr>
          <w:t>https://www.zocalo.com.mx/piden-un-ano-las-aerolineas-para-mudar-carga-al-aifa/</w:t>
        </w:r>
      </w:hyperlink>
    </w:p>
    <w:p w14:paraId="00000106" w14:textId="77777777" w:rsidR="004678F5" w:rsidRDefault="004678F5">
      <w:pPr>
        <w:shd w:val="clear" w:color="auto" w:fill="FFFFFF"/>
        <w:spacing w:line="331" w:lineRule="auto"/>
        <w:rPr>
          <w:color w:val="1155CC"/>
          <w:highlight w:val="white"/>
          <w:u w:val="single"/>
        </w:rPr>
      </w:pPr>
    </w:p>
    <w:p w14:paraId="00000107" w14:textId="77777777" w:rsidR="004678F5" w:rsidRDefault="00D84E96">
      <w:pPr>
        <w:shd w:val="clear" w:color="auto" w:fill="FFFFFF"/>
        <w:spacing w:line="331" w:lineRule="auto"/>
        <w:rPr>
          <w:color w:val="242424"/>
          <w:highlight w:val="white"/>
        </w:rPr>
      </w:pPr>
      <w:r>
        <w:rPr>
          <w:color w:val="242424"/>
          <w:highlight w:val="white"/>
        </w:rPr>
        <w:t>63. T21</w:t>
      </w:r>
    </w:p>
    <w:p w14:paraId="00000108" w14:textId="77777777" w:rsidR="004678F5" w:rsidRDefault="00D84E96">
      <w:pPr>
        <w:shd w:val="clear" w:color="auto" w:fill="FFFFFF"/>
        <w:spacing w:line="331" w:lineRule="auto"/>
        <w:rPr>
          <w:color w:val="242424"/>
          <w:highlight w:val="white"/>
        </w:rPr>
      </w:pPr>
      <w:r>
        <w:rPr>
          <w:color w:val="242424"/>
          <w:highlight w:val="white"/>
        </w:rPr>
        <w:t xml:space="preserve">Hub carguero del AICM perdería competitividad por salida de aerolíneas: ALTA </w:t>
      </w:r>
    </w:p>
    <w:p w14:paraId="00000109" w14:textId="77777777" w:rsidR="004678F5" w:rsidRDefault="00000000">
      <w:pPr>
        <w:shd w:val="clear" w:color="auto" w:fill="FFFFFF"/>
        <w:spacing w:line="331" w:lineRule="auto"/>
        <w:rPr>
          <w:color w:val="1155CC"/>
          <w:highlight w:val="white"/>
          <w:u w:val="single"/>
        </w:rPr>
      </w:pPr>
      <w:hyperlink r:id="rId63">
        <w:r w:rsidR="00D84E96">
          <w:rPr>
            <w:color w:val="1155CC"/>
            <w:highlight w:val="white"/>
            <w:u w:val="single"/>
          </w:rPr>
          <w:t>https://t21.com.mx/index.php/aereo/2023/01/27/hub-carguero-aicm-perderia-competitividad-salida-aerolineas-alta</w:t>
        </w:r>
      </w:hyperlink>
    </w:p>
    <w:p w14:paraId="0000010A" w14:textId="77777777" w:rsidR="004678F5" w:rsidRDefault="004678F5">
      <w:pPr>
        <w:spacing w:before="100" w:after="100"/>
        <w:ind w:left="2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0000010B" w14:textId="77777777" w:rsidR="004678F5" w:rsidRDefault="00D84E96">
      <w:pPr>
        <w:shd w:val="clear" w:color="auto" w:fill="FFFFFF"/>
        <w:spacing w:line="331" w:lineRule="auto"/>
        <w:rPr>
          <w:color w:val="242424"/>
          <w:highlight w:val="white"/>
        </w:rPr>
      </w:pPr>
      <w:r>
        <w:rPr>
          <w:color w:val="242424"/>
          <w:highlight w:val="white"/>
        </w:rPr>
        <w:t>64. Aviación 21</w:t>
      </w:r>
    </w:p>
    <w:p w14:paraId="0000010C" w14:textId="77777777" w:rsidR="004678F5" w:rsidRDefault="00D84E96">
      <w:pPr>
        <w:shd w:val="clear" w:color="auto" w:fill="FFFFFF"/>
        <w:spacing w:line="331" w:lineRule="auto"/>
        <w:rPr>
          <w:color w:val="242424"/>
          <w:highlight w:val="white"/>
        </w:rPr>
      </w:pPr>
      <w:r>
        <w:rPr>
          <w:color w:val="242424"/>
          <w:highlight w:val="white"/>
        </w:rPr>
        <w:t xml:space="preserve">Pide ALTA 12 meses para migrar cargueras del AICM </w:t>
      </w:r>
    </w:p>
    <w:p w14:paraId="0000010D" w14:textId="77777777" w:rsidR="004678F5" w:rsidRDefault="00000000">
      <w:pPr>
        <w:shd w:val="clear" w:color="auto" w:fill="FFFFFF"/>
        <w:spacing w:line="331" w:lineRule="auto"/>
        <w:rPr>
          <w:color w:val="1155CC"/>
          <w:highlight w:val="white"/>
          <w:u w:val="single"/>
        </w:rPr>
      </w:pPr>
      <w:hyperlink r:id="rId64">
        <w:r w:rsidR="00D84E96">
          <w:rPr>
            <w:color w:val="1155CC"/>
            <w:highlight w:val="white"/>
            <w:u w:val="single"/>
          </w:rPr>
          <w:t>https://a21.com.mx/organismos/2023/01/27/pide-alta-12-meses-para-migrar-cargueras-del-aicm</w:t>
        </w:r>
      </w:hyperlink>
    </w:p>
    <w:p w14:paraId="0000010E" w14:textId="77777777" w:rsidR="004678F5" w:rsidRDefault="004678F5">
      <w:pPr>
        <w:spacing w:before="100" w:after="100"/>
        <w:ind w:left="2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0000010F" w14:textId="77777777" w:rsidR="004678F5" w:rsidRDefault="00D84E96">
      <w:pPr>
        <w:shd w:val="clear" w:color="auto" w:fill="FFFFFF"/>
        <w:spacing w:line="331" w:lineRule="auto"/>
        <w:rPr>
          <w:color w:val="242424"/>
          <w:highlight w:val="white"/>
        </w:rPr>
      </w:pPr>
      <w:r>
        <w:rPr>
          <w:color w:val="242424"/>
          <w:highlight w:val="white"/>
        </w:rPr>
        <w:t>65. T21</w:t>
      </w:r>
    </w:p>
    <w:p w14:paraId="00000110" w14:textId="77777777" w:rsidR="004678F5" w:rsidRDefault="00D84E96">
      <w:pPr>
        <w:shd w:val="clear" w:color="auto" w:fill="FFFFFF"/>
        <w:spacing w:line="331" w:lineRule="auto"/>
        <w:rPr>
          <w:color w:val="242424"/>
          <w:highlight w:val="white"/>
        </w:rPr>
      </w:pPr>
      <w:r>
        <w:rPr>
          <w:color w:val="242424"/>
          <w:highlight w:val="white"/>
        </w:rPr>
        <w:lastRenderedPageBreak/>
        <w:t xml:space="preserve">Sacar carga del AICM provocaría disrupción en la economía: ALTA  </w:t>
      </w:r>
    </w:p>
    <w:p w14:paraId="00000111" w14:textId="77777777" w:rsidR="004678F5" w:rsidRDefault="00000000">
      <w:pPr>
        <w:shd w:val="clear" w:color="auto" w:fill="FFFFFF"/>
        <w:spacing w:line="331" w:lineRule="auto"/>
        <w:rPr>
          <w:color w:val="1155CC"/>
          <w:highlight w:val="white"/>
          <w:u w:val="single"/>
        </w:rPr>
      </w:pPr>
      <w:hyperlink r:id="rId65">
        <w:r w:rsidR="00D84E96">
          <w:rPr>
            <w:color w:val="1155CC"/>
            <w:highlight w:val="white"/>
            <w:u w:val="single"/>
          </w:rPr>
          <w:t>http://t21.com.mx/aereo/2023/01/25/sacar-carga-aicm-provocaria-disrupcion-economia-alta</w:t>
        </w:r>
      </w:hyperlink>
    </w:p>
    <w:p w14:paraId="00000112" w14:textId="77777777" w:rsidR="004678F5" w:rsidRDefault="004678F5">
      <w:pPr>
        <w:spacing w:before="100" w:after="100"/>
        <w:ind w:left="2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00000113" w14:textId="77777777" w:rsidR="004678F5" w:rsidRDefault="00D84E96">
      <w:pPr>
        <w:shd w:val="clear" w:color="auto" w:fill="FFFFFF"/>
        <w:spacing w:line="331" w:lineRule="auto"/>
        <w:rPr>
          <w:color w:val="242424"/>
          <w:highlight w:val="white"/>
        </w:rPr>
      </w:pPr>
      <w:r>
        <w:rPr>
          <w:color w:val="242424"/>
          <w:highlight w:val="white"/>
        </w:rPr>
        <w:t>66. La Razón de México</w:t>
      </w:r>
    </w:p>
    <w:p w14:paraId="00000114" w14:textId="77777777" w:rsidR="004678F5" w:rsidRDefault="00D84E96">
      <w:pPr>
        <w:shd w:val="clear" w:color="auto" w:fill="FFFFFF"/>
        <w:spacing w:line="331" w:lineRule="auto"/>
        <w:rPr>
          <w:color w:val="242424"/>
          <w:highlight w:val="white"/>
        </w:rPr>
      </w:pPr>
      <w:r>
        <w:rPr>
          <w:color w:val="242424"/>
          <w:highlight w:val="white"/>
        </w:rPr>
        <w:t>Insisten en mayor plazo en Decreto</w:t>
      </w:r>
    </w:p>
    <w:p w14:paraId="00000115" w14:textId="77777777" w:rsidR="004678F5" w:rsidRDefault="00000000">
      <w:pPr>
        <w:shd w:val="clear" w:color="auto" w:fill="FFFFFF"/>
        <w:spacing w:line="331" w:lineRule="auto"/>
        <w:rPr>
          <w:color w:val="1155CC"/>
          <w:highlight w:val="white"/>
          <w:u w:val="single"/>
        </w:rPr>
      </w:pPr>
      <w:hyperlink r:id="rId66">
        <w:r w:rsidR="00D84E96">
          <w:rPr>
            <w:color w:val="1155CC"/>
            <w:highlight w:val="white"/>
            <w:u w:val="single"/>
          </w:rPr>
          <w:t>https://www.razon.com.mx/negocios/refutan-plazo-adicional-decreto-operaciones-aifa-515308&amp;ct=ga&amp;</w:t>
        </w:r>
      </w:hyperlink>
    </w:p>
    <w:p w14:paraId="00000116" w14:textId="77777777" w:rsidR="004678F5" w:rsidRDefault="004678F5">
      <w:pPr>
        <w:spacing w:before="100" w:after="100"/>
        <w:ind w:left="2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00000117" w14:textId="77777777" w:rsidR="004678F5" w:rsidRDefault="00D84E96">
      <w:pPr>
        <w:shd w:val="clear" w:color="auto" w:fill="FFFFFF"/>
        <w:spacing w:line="331" w:lineRule="auto"/>
        <w:rPr>
          <w:color w:val="242424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67</w:t>
      </w:r>
      <w:r>
        <w:rPr>
          <w:color w:val="242424"/>
          <w:highlight w:val="white"/>
        </w:rPr>
        <w:t>. América Vuela</w:t>
      </w:r>
    </w:p>
    <w:p w14:paraId="00000118" w14:textId="77777777" w:rsidR="004678F5" w:rsidRDefault="00D84E96">
      <w:pPr>
        <w:shd w:val="clear" w:color="auto" w:fill="FFFFFF"/>
        <w:spacing w:line="331" w:lineRule="auto"/>
        <w:rPr>
          <w:color w:val="242424"/>
          <w:highlight w:val="white"/>
        </w:rPr>
      </w:pPr>
      <w:r>
        <w:rPr>
          <w:color w:val="242424"/>
          <w:highlight w:val="white"/>
        </w:rPr>
        <w:t>ALTA realiza llamado sobre mudar las operaciones de carga del AICM al AIFA</w:t>
      </w:r>
    </w:p>
    <w:p w14:paraId="00000119" w14:textId="77777777" w:rsidR="004678F5" w:rsidRDefault="00000000">
      <w:pPr>
        <w:shd w:val="clear" w:color="auto" w:fill="FFFFFF"/>
        <w:spacing w:line="331" w:lineRule="auto"/>
        <w:rPr>
          <w:color w:val="1155CC"/>
          <w:highlight w:val="white"/>
          <w:u w:val="single"/>
        </w:rPr>
      </w:pPr>
      <w:hyperlink r:id="rId67">
        <w:r w:rsidR="00D84E96">
          <w:rPr>
            <w:color w:val="1155CC"/>
            <w:highlight w:val="white"/>
            <w:u w:val="single"/>
          </w:rPr>
          <w:t>https://www.vuela.com.mx/am/industria/14140-alta-realiza-llamado-sobre-mudar-las-operaciones-de-carga-del-aicm-al-aifa.html</w:t>
        </w:r>
      </w:hyperlink>
    </w:p>
    <w:p w14:paraId="0000011A" w14:textId="77777777" w:rsidR="004678F5" w:rsidRDefault="004678F5">
      <w:pPr>
        <w:shd w:val="clear" w:color="auto" w:fill="FFFFFF"/>
        <w:spacing w:line="331" w:lineRule="auto"/>
        <w:rPr>
          <w:color w:val="1155CC"/>
          <w:highlight w:val="white"/>
          <w:u w:val="single"/>
        </w:rPr>
      </w:pPr>
    </w:p>
    <w:p w14:paraId="0000011B" w14:textId="77777777" w:rsidR="004678F5" w:rsidRDefault="00D84E96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68. A21</w:t>
      </w:r>
    </w:p>
    <w:p w14:paraId="0000011C" w14:textId="77777777" w:rsidR="004678F5" w:rsidRDefault="00D84E96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Sacar carga del AICM provocaría disrupción a la economía: ALTA</w:t>
      </w:r>
    </w:p>
    <w:p w14:paraId="0000011D" w14:textId="77777777" w:rsidR="004678F5" w:rsidRDefault="00000000">
      <w:pPr>
        <w:spacing w:before="100" w:after="100"/>
        <w:rPr>
          <w:rFonts w:ascii="Roboto" w:eastAsia="Roboto" w:hAnsi="Roboto" w:cs="Roboto"/>
          <w:color w:val="1155CC"/>
          <w:sz w:val="23"/>
          <w:szCs w:val="23"/>
          <w:highlight w:val="white"/>
          <w:u w:val="single"/>
        </w:rPr>
      </w:pPr>
      <w:hyperlink r:id="rId68">
        <w:r w:rsidR="00D84E96">
          <w:rPr>
            <w:rFonts w:ascii="Roboto" w:eastAsia="Roboto" w:hAnsi="Roboto" w:cs="Roboto"/>
            <w:color w:val="1155CC"/>
            <w:sz w:val="23"/>
            <w:szCs w:val="23"/>
            <w:highlight w:val="white"/>
            <w:u w:val="single"/>
          </w:rPr>
          <w:t>https://a21.com.mx/aeronautica/2023/01/26/sacar-carga-del-aicm-provocaria-disrupcion-la-economia-alta</w:t>
        </w:r>
      </w:hyperlink>
    </w:p>
    <w:p w14:paraId="0000011E" w14:textId="77777777" w:rsidR="004678F5" w:rsidRDefault="004678F5">
      <w:pPr>
        <w:spacing w:before="100" w:after="100"/>
        <w:ind w:left="2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0000011F" w14:textId="77777777" w:rsidR="004678F5" w:rsidRDefault="00D84E96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69. El Economista</w:t>
      </w:r>
    </w:p>
    <w:p w14:paraId="00000120" w14:textId="77777777" w:rsidR="004678F5" w:rsidRDefault="00D84E96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En Brasil, aviación solo cubre 18% del transporte: estudio</w:t>
      </w:r>
    </w:p>
    <w:p w14:paraId="00000121" w14:textId="77777777" w:rsidR="004678F5" w:rsidRDefault="00000000">
      <w:pPr>
        <w:spacing w:before="100" w:after="100"/>
        <w:rPr>
          <w:rFonts w:ascii="Roboto" w:eastAsia="Roboto" w:hAnsi="Roboto" w:cs="Roboto"/>
          <w:color w:val="1155CC"/>
          <w:sz w:val="23"/>
          <w:szCs w:val="23"/>
          <w:highlight w:val="white"/>
          <w:u w:val="single"/>
        </w:rPr>
      </w:pPr>
      <w:hyperlink r:id="rId69">
        <w:r w:rsidR="00D84E96">
          <w:rPr>
            <w:rFonts w:ascii="Roboto" w:eastAsia="Roboto" w:hAnsi="Roboto" w:cs="Roboto"/>
            <w:color w:val="1155CC"/>
            <w:sz w:val="23"/>
            <w:szCs w:val="23"/>
            <w:highlight w:val="white"/>
            <w:u w:val="single"/>
          </w:rPr>
          <w:t>https://digital.eleconomista.com.mx/el-economista-mexico</w:t>
        </w:r>
      </w:hyperlink>
    </w:p>
    <w:p w14:paraId="00000122" w14:textId="77777777" w:rsidR="004678F5" w:rsidRDefault="004678F5">
      <w:pPr>
        <w:spacing w:before="100" w:after="100"/>
        <w:ind w:left="2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00000123" w14:textId="77777777" w:rsidR="004678F5" w:rsidRDefault="00D84E96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7</w:t>
      </w:r>
      <w:r>
        <w:rPr>
          <w:color w:val="202124"/>
          <w:sz w:val="24"/>
          <w:szCs w:val="24"/>
          <w:highlight w:val="white"/>
        </w:rPr>
        <w:t>0.</w:t>
      </w: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. Press Reader</w:t>
      </w:r>
    </w:p>
    <w:p w14:paraId="00000124" w14:textId="77777777" w:rsidR="004678F5" w:rsidRDefault="00D84E96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En Brasil, aviación solo cubre 18% del transporte: estudio</w:t>
      </w:r>
    </w:p>
    <w:p w14:paraId="00000125" w14:textId="77777777" w:rsidR="004678F5" w:rsidRDefault="00000000">
      <w:pPr>
        <w:spacing w:before="100" w:after="100"/>
        <w:rPr>
          <w:rFonts w:ascii="Roboto" w:eastAsia="Roboto" w:hAnsi="Roboto" w:cs="Roboto"/>
          <w:color w:val="1155CC"/>
          <w:sz w:val="23"/>
          <w:szCs w:val="23"/>
          <w:highlight w:val="white"/>
          <w:u w:val="single"/>
        </w:rPr>
      </w:pPr>
      <w:hyperlink r:id="rId70">
        <w:r w:rsidR="00D84E96">
          <w:rPr>
            <w:rFonts w:ascii="Roboto" w:eastAsia="Roboto" w:hAnsi="Roboto" w:cs="Roboto"/>
            <w:color w:val="1155CC"/>
            <w:sz w:val="23"/>
            <w:szCs w:val="23"/>
            <w:highlight w:val="white"/>
            <w:u w:val="single"/>
          </w:rPr>
          <w:t>https://www.pressreader.com/mexico/el-economista-mexico/20230126/281887302439962</w:t>
        </w:r>
      </w:hyperlink>
    </w:p>
    <w:p w14:paraId="00000126" w14:textId="77777777" w:rsidR="004678F5" w:rsidRDefault="004678F5">
      <w:pPr>
        <w:spacing w:before="100" w:after="100"/>
        <w:ind w:left="2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00000127" w14:textId="77777777" w:rsidR="004678F5" w:rsidRDefault="00D84E96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71</w:t>
      </w:r>
      <w:r>
        <w:rPr>
          <w:color w:val="202124"/>
          <w:sz w:val="24"/>
          <w:szCs w:val="24"/>
          <w:highlight w:val="white"/>
        </w:rPr>
        <w:t xml:space="preserve"> </w:t>
      </w: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Forbes</w:t>
      </w:r>
    </w:p>
    <w:p w14:paraId="00000128" w14:textId="77777777" w:rsidR="004678F5" w:rsidRDefault="00D84E96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Sacar carga del AICM puede causar disrupción en cadenas de suministros y economía: ALTA</w:t>
      </w:r>
    </w:p>
    <w:p w14:paraId="00000129" w14:textId="77777777" w:rsidR="004678F5" w:rsidRDefault="00000000">
      <w:pPr>
        <w:spacing w:before="100" w:after="100"/>
        <w:rPr>
          <w:rFonts w:ascii="Roboto" w:eastAsia="Roboto" w:hAnsi="Roboto" w:cs="Roboto"/>
          <w:color w:val="1155CC"/>
          <w:sz w:val="23"/>
          <w:szCs w:val="23"/>
          <w:highlight w:val="white"/>
          <w:u w:val="single"/>
        </w:rPr>
      </w:pPr>
      <w:hyperlink r:id="rId71">
        <w:r w:rsidR="00D84E96">
          <w:rPr>
            <w:rFonts w:ascii="Roboto" w:eastAsia="Roboto" w:hAnsi="Roboto" w:cs="Roboto"/>
            <w:color w:val="1155CC"/>
            <w:sz w:val="23"/>
            <w:szCs w:val="23"/>
            <w:highlight w:val="white"/>
            <w:u w:val="single"/>
          </w:rPr>
          <w:t>https://www.forbes.com.mx/sacar-carga-del-aicm-puede-causar-disrupcion-en-cadenas-de-suministros-y-economia-alta/</w:t>
        </w:r>
      </w:hyperlink>
    </w:p>
    <w:p w14:paraId="0000012A" w14:textId="77777777" w:rsidR="004678F5" w:rsidRDefault="004678F5">
      <w:pPr>
        <w:spacing w:before="100" w:after="100"/>
        <w:ind w:left="200"/>
        <w:rPr>
          <w:rFonts w:ascii="Roboto" w:eastAsia="Roboto" w:hAnsi="Roboto" w:cs="Roboto"/>
          <w:color w:val="1155CC"/>
          <w:sz w:val="23"/>
          <w:szCs w:val="23"/>
          <w:highlight w:val="white"/>
          <w:u w:val="single"/>
        </w:rPr>
      </w:pPr>
    </w:p>
    <w:p w14:paraId="0000012B" w14:textId="77777777" w:rsidR="004678F5" w:rsidRDefault="004678F5">
      <w:pPr>
        <w:spacing w:before="100" w:after="100"/>
        <w:rPr>
          <w:color w:val="242424"/>
          <w:highlight w:val="white"/>
        </w:rPr>
      </w:pPr>
    </w:p>
    <w:p w14:paraId="0000012C" w14:textId="77777777" w:rsidR="004678F5" w:rsidRDefault="004678F5">
      <w:pPr>
        <w:spacing w:before="100" w:after="100"/>
        <w:rPr>
          <w:color w:val="242424"/>
          <w:highlight w:val="white"/>
        </w:rPr>
      </w:pPr>
    </w:p>
    <w:p w14:paraId="0000012D" w14:textId="77777777" w:rsidR="004678F5" w:rsidRDefault="00D84E96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color w:val="242424"/>
          <w:highlight w:val="white"/>
        </w:rPr>
        <w:lastRenderedPageBreak/>
        <w:t>72</w:t>
      </w: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. Reforma</w:t>
      </w:r>
    </w:p>
    <w:p w14:paraId="0000012E" w14:textId="77777777" w:rsidR="004678F5" w:rsidRDefault="00D84E96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Amplía AFAC a 108 días plazo para mudar carga del AICM</w:t>
      </w:r>
    </w:p>
    <w:p w14:paraId="0000012F" w14:textId="77777777" w:rsidR="004678F5" w:rsidRDefault="00000000">
      <w:pPr>
        <w:spacing w:before="100" w:after="100"/>
        <w:rPr>
          <w:rFonts w:ascii="Roboto" w:eastAsia="Roboto" w:hAnsi="Roboto" w:cs="Roboto"/>
          <w:color w:val="242424"/>
          <w:sz w:val="23"/>
          <w:szCs w:val="23"/>
        </w:rPr>
      </w:pPr>
      <w:hyperlink r:id="rId72">
        <w:r w:rsidR="00D84E96">
          <w:rPr>
            <w:rFonts w:ascii="Roboto" w:eastAsia="Roboto" w:hAnsi="Roboto" w:cs="Roboto"/>
            <w:color w:val="1155CC"/>
            <w:sz w:val="23"/>
            <w:szCs w:val="23"/>
            <w:highlight w:val="white"/>
            <w:u w:val="single"/>
          </w:rPr>
          <w:t>https://www.reforma.com/aplicacioneslibre/preacceso/articulo/default.aspx?__rval=1&amp;urlredirect=https://www.reforma.com/amplia-afac-a-108-dias-plazo-para-mudar-carga-del-aicm/ar2541981?referer=--7d616165662f3a3a6262623b727a7a7279703b767a783a–</w:t>
        </w:r>
      </w:hyperlink>
    </w:p>
    <w:p w14:paraId="00000130" w14:textId="77777777" w:rsidR="004678F5" w:rsidRDefault="004678F5">
      <w:pPr>
        <w:spacing w:before="100" w:after="100"/>
        <w:rPr>
          <w:rFonts w:ascii="Roboto" w:eastAsia="Roboto" w:hAnsi="Roboto" w:cs="Roboto"/>
          <w:color w:val="242424"/>
          <w:sz w:val="23"/>
          <w:szCs w:val="23"/>
        </w:rPr>
      </w:pPr>
    </w:p>
    <w:p w14:paraId="00000131" w14:textId="77777777" w:rsidR="004678F5" w:rsidRDefault="00D84E96">
      <w:pPr>
        <w:shd w:val="clear" w:color="auto" w:fill="FFFFFF"/>
        <w:spacing w:line="331" w:lineRule="auto"/>
        <w:rPr>
          <w:color w:val="242424"/>
          <w:highlight w:val="white"/>
        </w:rPr>
      </w:pPr>
      <w:r>
        <w:rPr>
          <w:color w:val="242424"/>
          <w:highlight w:val="white"/>
        </w:rPr>
        <w:t>73.Hidrocalidodigital.com</w:t>
      </w:r>
    </w:p>
    <w:p w14:paraId="00000132" w14:textId="77777777" w:rsidR="004678F5" w:rsidRDefault="00D84E96">
      <w:pPr>
        <w:shd w:val="clear" w:color="auto" w:fill="FFFFFF"/>
        <w:spacing w:line="331" w:lineRule="auto"/>
        <w:rPr>
          <w:color w:val="242424"/>
          <w:highlight w:val="white"/>
        </w:rPr>
      </w:pPr>
      <w:r>
        <w:rPr>
          <w:color w:val="242424"/>
          <w:highlight w:val="white"/>
        </w:rPr>
        <w:t>ALTA pide un plazo de 12 meses para migrar la carga aérea al AIFA</w:t>
      </w:r>
    </w:p>
    <w:p w14:paraId="00000133" w14:textId="77777777" w:rsidR="004678F5" w:rsidRDefault="00000000">
      <w:pPr>
        <w:shd w:val="clear" w:color="auto" w:fill="FFFFFF"/>
        <w:spacing w:line="331" w:lineRule="auto"/>
        <w:rPr>
          <w:color w:val="1155CC"/>
          <w:highlight w:val="white"/>
          <w:u w:val="single"/>
        </w:rPr>
      </w:pPr>
      <w:hyperlink r:id="rId73">
        <w:r w:rsidR="00D84E96">
          <w:rPr>
            <w:color w:val="1155CC"/>
            <w:highlight w:val="white"/>
            <w:u w:val="single"/>
          </w:rPr>
          <w:t>https://www.hidrocalidodigital.com/alta-pide-un-plazo-de-12-meses-para-migrar-la-carga-aerea-al-aifa/</w:t>
        </w:r>
      </w:hyperlink>
    </w:p>
    <w:p w14:paraId="00000134" w14:textId="77777777" w:rsidR="004678F5" w:rsidRDefault="004678F5">
      <w:pPr>
        <w:spacing w:before="100" w:after="100"/>
        <w:ind w:left="2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00000135" w14:textId="77777777" w:rsidR="004678F5" w:rsidRDefault="00D84E96">
      <w:pPr>
        <w:shd w:val="clear" w:color="auto" w:fill="FFFFFF"/>
        <w:spacing w:line="331" w:lineRule="auto"/>
        <w:rPr>
          <w:color w:val="242424"/>
          <w:highlight w:val="white"/>
        </w:rPr>
      </w:pPr>
      <w:r>
        <w:rPr>
          <w:color w:val="242424"/>
          <w:highlight w:val="white"/>
        </w:rPr>
        <w:t>74. Pulso SLP</w:t>
      </w:r>
    </w:p>
    <w:p w14:paraId="00000136" w14:textId="77777777" w:rsidR="004678F5" w:rsidRDefault="00D84E96">
      <w:pPr>
        <w:shd w:val="clear" w:color="auto" w:fill="FFFFFF"/>
        <w:spacing w:line="331" w:lineRule="auto"/>
        <w:rPr>
          <w:color w:val="242424"/>
          <w:highlight w:val="white"/>
        </w:rPr>
      </w:pPr>
      <w:r>
        <w:rPr>
          <w:color w:val="242424"/>
          <w:highlight w:val="white"/>
        </w:rPr>
        <w:t xml:space="preserve">Aerolíneas piden un año para mudar carga al AIFA </w:t>
      </w:r>
    </w:p>
    <w:p w14:paraId="00000137" w14:textId="77777777" w:rsidR="004678F5" w:rsidRDefault="00000000">
      <w:pPr>
        <w:shd w:val="clear" w:color="auto" w:fill="FFFFFF"/>
        <w:spacing w:line="331" w:lineRule="auto"/>
        <w:rPr>
          <w:color w:val="1155CC"/>
          <w:highlight w:val="white"/>
          <w:u w:val="single"/>
        </w:rPr>
      </w:pPr>
      <w:hyperlink r:id="rId74">
        <w:r w:rsidR="00D84E96">
          <w:rPr>
            <w:color w:val="1155CC"/>
            <w:highlight w:val="white"/>
            <w:u w:val="single"/>
          </w:rPr>
          <w:t>https://pulsoslp.com.mx/valores/aerolineas-piden-un-ano-para-mudar-carga-al-aifa-/1607852&amp;ct=ga</w:t>
        </w:r>
      </w:hyperlink>
    </w:p>
    <w:p w14:paraId="00000138" w14:textId="77777777" w:rsidR="004678F5" w:rsidRDefault="004678F5">
      <w:pPr>
        <w:spacing w:before="100" w:after="100"/>
        <w:ind w:left="2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00000139" w14:textId="77777777" w:rsidR="004678F5" w:rsidRDefault="00D84E96">
      <w:pPr>
        <w:shd w:val="clear" w:color="auto" w:fill="FFFFFF"/>
        <w:spacing w:line="331" w:lineRule="auto"/>
        <w:rPr>
          <w:color w:val="242424"/>
          <w:highlight w:val="white"/>
        </w:rPr>
      </w:pPr>
      <w:proofErr w:type="gramStart"/>
      <w:r>
        <w:rPr>
          <w:color w:val="242424"/>
          <w:highlight w:val="white"/>
        </w:rPr>
        <w:t>75. .</w:t>
      </w:r>
      <w:proofErr w:type="gramEnd"/>
      <w:r>
        <w:rPr>
          <w:color w:val="242424"/>
          <w:highlight w:val="white"/>
        </w:rPr>
        <w:t xml:space="preserve"> El Porvenir</w:t>
      </w:r>
    </w:p>
    <w:p w14:paraId="0000013A" w14:textId="77777777" w:rsidR="004678F5" w:rsidRDefault="00D84E96">
      <w:pPr>
        <w:shd w:val="clear" w:color="auto" w:fill="FFFFFF"/>
        <w:spacing w:line="331" w:lineRule="auto"/>
        <w:rPr>
          <w:color w:val="242424"/>
          <w:highlight w:val="white"/>
        </w:rPr>
      </w:pPr>
      <w:r>
        <w:rPr>
          <w:color w:val="242424"/>
          <w:highlight w:val="white"/>
        </w:rPr>
        <w:t>Insisten aerolíneas mudar carga al AIFA en un año -</w:t>
      </w:r>
    </w:p>
    <w:p w14:paraId="0000013B" w14:textId="77777777" w:rsidR="004678F5" w:rsidRDefault="00000000">
      <w:pPr>
        <w:shd w:val="clear" w:color="auto" w:fill="FFFFFF"/>
        <w:spacing w:line="331" w:lineRule="auto"/>
        <w:rPr>
          <w:color w:val="1155CC"/>
          <w:highlight w:val="white"/>
          <w:u w:val="single"/>
        </w:rPr>
      </w:pPr>
      <w:hyperlink r:id="rId75">
        <w:r w:rsidR="00D84E96">
          <w:rPr>
            <w:color w:val="1155CC"/>
            <w:highlight w:val="white"/>
            <w:u w:val="single"/>
          </w:rPr>
          <w:t>https://www.google.com/url?rct=j&amp;sa=t&amp;url=https://elporvenir.mx/nacional/insisten-aerolineas-mudar-carga-al-aifa-en-un-ano/521867</w:t>
        </w:r>
      </w:hyperlink>
    </w:p>
    <w:p w14:paraId="0000013C" w14:textId="77777777" w:rsidR="004678F5" w:rsidRDefault="004678F5">
      <w:pPr>
        <w:spacing w:before="100" w:after="100"/>
        <w:ind w:left="2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0000013D" w14:textId="77777777" w:rsidR="004678F5" w:rsidRDefault="00D84E96">
      <w:pPr>
        <w:shd w:val="clear" w:color="auto" w:fill="FFFFFF"/>
        <w:spacing w:line="331" w:lineRule="auto"/>
        <w:rPr>
          <w:color w:val="242424"/>
          <w:highlight w:val="white"/>
        </w:rPr>
      </w:pPr>
      <w:r>
        <w:rPr>
          <w:color w:val="242424"/>
          <w:highlight w:val="white"/>
        </w:rPr>
        <w:t>76.Lado.mx</w:t>
      </w:r>
    </w:p>
    <w:p w14:paraId="0000013E" w14:textId="77777777" w:rsidR="004678F5" w:rsidRDefault="00D84E96">
      <w:pPr>
        <w:shd w:val="clear" w:color="auto" w:fill="FFFFFF"/>
        <w:spacing w:line="331" w:lineRule="auto"/>
        <w:rPr>
          <w:color w:val="242424"/>
          <w:highlight w:val="white"/>
        </w:rPr>
      </w:pPr>
      <w:r>
        <w:rPr>
          <w:color w:val="242424"/>
          <w:highlight w:val="white"/>
        </w:rPr>
        <w:t>Ante decreto, piden aerolíneas de América Latina un año para mudar carga al AIFA</w:t>
      </w:r>
    </w:p>
    <w:p w14:paraId="0000013F" w14:textId="77777777" w:rsidR="004678F5" w:rsidRDefault="00000000">
      <w:pPr>
        <w:shd w:val="clear" w:color="auto" w:fill="FFFFFF"/>
        <w:spacing w:line="331" w:lineRule="auto"/>
        <w:rPr>
          <w:color w:val="1155CC"/>
          <w:highlight w:val="white"/>
          <w:u w:val="single"/>
        </w:rPr>
      </w:pPr>
      <w:hyperlink r:id="rId76">
        <w:r w:rsidR="00D84E96">
          <w:rPr>
            <w:color w:val="1155CC"/>
            <w:highlight w:val="white"/>
            <w:u w:val="single"/>
          </w:rPr>
          <w:t>http://lado.mx/noticia.php%3Fid%3D12143007</w:t>
        </w:r>
      </w:hyperlink>
    </w:p>
    <w:p w14:paraId="00000140" w14:textId="77777777" w:rsidR="004678F5" w:rsidRDefault="004678F5">
      <w:pPr>
        <w:spacing w:before="100" w:after="100"/>
        <w:ind w:left="2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00000141" w14:textId="77777777" w:rsidR="004678F5" w:rsidRDefault="00D84E96">
      <w:pPr>
        <w:shd w:val="clear" w:color="auto" w:fill="FFFFFF"/>
        <w:spacing w:line="331" w:lineRule="auto"/>
        <w:rPr>
          <w:color w:val="242424"/>
          <w:highlight w:val="white"/>
        </w:rPr>
      </w:pPr>
      <w:r>
        <w:rPr>
          <w:color w:val="242424"/>
          <w:highlight w:val="white"/>
        </w:rPr>
        <w:t>77.. Vanguardia</w:t>
      </w:r>
    </w:p>
    <w:p w14:paraId="00000142" w14:textId="77777777" w:rsidR="004678F5" w:rsidRDefault="00D84E96">
      <w:pPr>
        <w:shd w:val="clear" w:color="auto" w:fill="FFFFFF"/>
        <w:spacing w:line="331" w:lineRule="auto"/>
        <w:rPr>
          <w:color w:val="242424"/>
          <w:highlight w:val="white"/>
        </w:rPr>
      </w:pPr>
      <w:r>
        <w:rPr>
          <w:color w:val="242424"/>
          <w:highlight w:val="white"/>
        </w:rPr>
        <w:t>Ante decreto, piden aerolíneas de América Latina un año para mudar carga al AIFA</w:t>
      </w:r>
    </w:p>
    <w:p w14:paraId="00000143" w14:textId="77777777" w:rsidR="004678F5" w:rsidRDefault="00000000">
      <w:pPr>
        <w:shd w:val="clear" w:color="auto" w:fill="FFFFFF"/>
        <w:spacing w:line="331" w:lineRule="auto"/>
        <w:rPr>
          <w:color w:val="1155CC"/>
          <w:highlight w:val="white"/>
          <w:u w:val="single"/>
        </w:rPr>
      </w:pPr>
      <w:hyperlink r:id="rId77">
        <w:r w:rsidR="00D84E96">
          <w:rPr>
            <w:color w:val="1155CC"/>
            <w:highlight w:val="white"/>
            <w:u w:val="single"/>
          </w:rPr>
          <w:t>https://vanguardia.com.mx/noticias/ante-decreto-piden-aerolineas-de-america-latina-un-ano-para-mudar-carga-al-aifa-HX6189867</w:t>
        </w:r>
      </w:hyperlink>
    </w:p>
    <w:p w14:paraId="00000144" w14:textId="77777777" w:rsidR="004678F5" w:rsidRDefault="004678F5">
      <w:pPr>
        <w:spacing w:before="100" w:after="100"/>
        <w:ind w:left="2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00000145" w14:textId="77777777" w:rsidR="004678F5" w:rsidRDefault="004678F5">
      <w:pPr>
        <w:spacing w:before="100" w:after="100"/>
        <w:ind w:left="2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00000146" w14:textId="77777777" w:rsidR="004678F5" w:rsidRDefault="00D84E96">
      <w:pPr>
        <w:shd w:val="clear" w:color="auto" w:fill="FFFFFF"/>
        <w:spacing w:line="331" w:lineRule="auto"/>
        <w:rPr>
          <w:color w:val="242424"/>
          <w:highlight w:val="white"/>
        </w:rPr>
      </w:pPr>
      <w:r>
        <w:rPr>
          <w:color w:val="242424"/>
          <w:highlight w:val="white"/>
        </w:rPr>
        <w:t>78. La Razón de México</w:t>
      </w:r>
    </w:p>
    <w:p w14:paraId="00000147" w14:textId="77777777" w:rsidR="004678F5" w:rsidRDefault="00D84E96">
      <w:pPr>
        <w:shd w:val="clear" w:color="auto" w:fill="FFFFFF"/>
        <w:spacing w:line="331" w:lineRule="auto"/>
        <w:rPr>
          <w:color w:val="242424"/>
          <w:highlight w:val="white"/>
        </w:rPr>
      </w:pPr>
      <w:r>
        <w:rPr>
          <w:color w:val="242424"/>
          <w:highlight w:val="white"/>
        </w:rPr>
        <w:t xml:space="preserve">Amplían a 108 días plazo para el Decreto de carga </w:t>
      </w:r>
    </w:p>
    <w:p w14:paraId="00000148" w14:textId="77777777" w:rsidR="004678F5" w:rsidRDefault="00000000">
      <w:pPr>
        <w:shd w:val="clear" w:color="auto" w:fill="FFFFFF"/>
        <w:spacing w:line="331" w:lineRule="auto"/>
        <w:rPr>
          <w:color w:val="242424"/>
          <w:highlight w:val="white"/>
        </w:rPr>
      </w:pPr>
      <w:hyperlink r:id="rId78">
        <w:r w:rsidR="00D84E96">
          <w:rPr>
            <w:color w:val="1155CC"/>
            <w:highlight w:val="white"/>
            <w:u w:val="single"/>
          </w:rPr>
          <w:t>https://superchannel12.com/613828/ampl--237-a-afac-a---49---48---56--d--237-as-plazo-para-mudar-carga-del-aeropuerto-de-cdmx</w:t>
        </w:r>
      </w:hyperlink>
    </w:p>
    <w:p w14:paraId="00000149" w14:textId="77777777" w:rsidR="004678F5" w:rsidRDefault="004678F5">
      <w:pPr>
        <w:shd w:val="clear" w:color="auto" w:fill="FFFFFF"/>
        <w:spacing w:line="331" w:lineRule="auto"/>
        <w:rPr>
          <w:color w:val="242424"/>
          <w:highlight w:val="white"/>
        </w:rPr>
      </w:pPr>
    </w:p>
    <w:p w14:paraId="0000014A" w14:textId="77777777" w:rsidR="004678F5" w:rsidRDefault="00D84E96">
      <w:pPr>
        <w:shd w:val="clear" w:color="auto" w:fill="FFFFFF"/>
        <w:spacing w:line="331" w:lineRule="auto"/>
        <w:rPr>
          <w:color w:val="242424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</w:rPr>
        <w:lastRenderedPageBreak/>
        <w:t>79</w:t>
      </w:r>
      <w:r>
        <w:rPr>
          <w:color w:val="242424"/>
          <w:highlight w:val="white"/>
        </w:rPr>
        <w:t>. Publimetro</w:t>
      </w:r>
    </w:p>
    <w:p w14:paraId="0000014B" w14:textId="77777777" w:rsidR="004678F5" w:rsidRDefault="00D84E96">
      <w:pPr>
        <w:shd w:val="clear" w:color="auto" w:fill="FFFFFF"/>
        <w:spacing w:line="331" w:lineRule="auto"/>
        <w:rPr>
          <w:color w:val="242424"/>
          <w:highlight w:val="white"/>
        </w:rPr>
      </w:pPr>
      <w:r>
        <w:rPr>
          <w:color w:val="242424"/>
          <w:highlight w:val="white"/>
        </w:rPr>
        <w:t>Aerolíneas piden un año para mudar carga al AIFA</w:t>
      </w:r>
    </w:p>
    <w:p w14:paraId="0000014C" w14:textId="77777777" w:rsidR="004678F5" w:rsidRDefault="00000000">
      <w:pPr>
        <w:shd w:val="clear" w:color="auto" w:fill="FFFFFF"/>
        <w:spacing w:line="331" w:lineRule="auto"/>
        <w:rPr>
          <w:color w:val="242424"/>
          <w:highlight w:val="white"/>
        </w:rPr>
      </w:pPr>
      <w:hyperlink r:id="rId79">
        <w:r w:rsidR="00D84E96">
          <w:rPr>
            <w:color w:val="1155CC"/>
            <w:highlight w:val="white"/>
            <w:u w:val="single"/>
          </w:rPr>
          <w:t>https://www.publimetro.com.mx/noticias/2023/01/27/aerolineas-piden-un-ano-para-mudar-carga-al-aifa/</w:t>
        </w:r>
      </w:hyperlink>
    </w:p>
    <w:p w14:paraId="0000014D" w14:textId="77777777" w:rsidR="004678F5" w:rsidRDefault="004678F5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0000014E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b/>
          <w:color w:val="FF0000"/>
          <w:sz w:val="23"/>
          <w:szCs w:val="23"/>
          <w:highlight w:val="white"/>
        </w:rPr>
        <w:t>Panamá</w:t>
      </w:r>
    </w:p>
    <w:p w14:paraId="0000014F" w14:textId="77777777" w:rsidR="004678F5" w:rsidRDefault="004678F5">
      <w:pPr>
        <w:shd w:val="clear" w:color="auto" w:fill="FFFFFF"/>
        <w:spacing w:before="100" w:after="100"/>
        <w:rPr>
          <w:rFonts w:ascii="Roboto" w:eastAsia="Roboto" w:hAnsi="Roboto" w:cs="Roboto"/>
          <w:color w:val="242424"/>
          <w:sz w:val="23"/>
          <w:szCs w:val="23"/>
        </w:rPr>
      </w:pPr>
    </w:p>
    <w:p w14:paraId="00000150" w14:textId="77777777" w:rsidR="004678F5" w:rsidRDefault="00D84E96">
      <w:pPr>
        <w:shd w:val="clear" w:color="auto" w:fill="FFFFFF"/>
        <w:spacing w:before="100" w:after="100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8</w:t>
      </w:r>
      <w:r>
        <w:rPr>
          <w:color w:val="202124"/>
          <w:sz w:val="24"/>
          <w:szCs w:val="24"/>
          <w:highlight w:val="white"/>
        </w:rPr>
        <w:t>0.</w:t>
      </w:r>
      <w:r>
        <w:rPr>
          <w:rFonts w:ascii="Roboto" w:eastAsia="Roboto" w:hAnsi="Roboto" w:cs="Roboto"/>
          <w:color w:val="242424"/>
          <w:sz w:val="23"/>
          <w:szCs w:val="23"/>
        </w:rPr>
        <w:t>. La Prensa Panamá</w:t>
      </w:r>
    </w:p>
    <w:p w14:paraId="00000151" w14:textId="77777777" w:rsidR="004678F5" w:rsidRDefault="00D84E96">
      <w:pPr>
        <w:shd w:val="clear" w:color="auto" w:fill="FFFFFF"/>
        <w:spacing w:before="100" w:after="100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 xml:space="preserve">¿Por qué no bajarán los pasajes aéreos este año? </w:t>
      </w:r>
    </w:p>
    <w:p w14:paraId="00000152" w14:textId="77777777" w:rsidR="004678F5" w:rsidRDefault="0000000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hyperlink r:id="rId80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https://www.prensa.com/economia/por-que-no-bajaran-los-pasajes-aereos-este-ano/</w:t>
        </w:r>
      </w:hyperlink>
      <w:r w:rsidR="00D84E96">
        <w:rPr>
          <w:rFonts w:ascii="Roboto" w:eastAsia="Roboto" w:hAnsi="Roboto" w:cs="Roboto"/>
          <w:color w:val="242424"/>
          <w:sz w:val="23"/>
          <w:szCs w:val="23"/>
        </w:rPr>
        <w:t>   </w:t>
      </w:r>
    </w:p>
    <w:p w14:paraId="00000153" w14:textId="77777777" w:rsidR="004678F5" w:rsidRDefault="004678F5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00000154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color w:val="242424"/>
          <w:highlight w:val="white"/>
        </w:rPr>
        <w:t>81.</w:t>
      </w:r>
      <w:r>
        <w:rPr>
          <w:color w:val="202124"/>
          <w:sz w:val="24"/>
          <w:szCs w:val="24"/>
          <w:highlight w:val="white"/>
        </w:rPr>
        <w:t xml:space="preserve"> </w:t>
      </w:r>
      <w:r>
        <w:rPr>
          <w:rFonts w:ascii="Roboto" w:eastAsia="Roboto" w:hAnsi="Roboto" w:cs="Roboto"/>
          <w:color w:val="242424"/>
          <w:sz w:val="23"/>
          <w:szCs w:val="23"/>
        </w:rPr>
        <w:t>Panamá América</w:t>
      </w:r>
    </w:p>
    <w:p w14:paraId="00000155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 xml:space="preserve">Vislumbran potencial caída en la demanda del transporte aéreo </w:t>
      </w:r>
    </w:p>
    <w:p w14:paraId="00000156" w14:textId="77777777" w:rsidR="004678F5" w:rsidRDefault="0000000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hyperlink r:id="rId81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https://www.panamaamerica.com.pa/economia/vislumbran-potencial-caida-en-la-demanda-del-transporte-aereo-1217012</w:t>
        </w:r>
      </w:hyperlink>
      <w:r w:rsidR="00D84E96">
        <w:rPr>
          <w:rFonts w:ascii="Roboto" w:eastAsia="Roboto" w:hAnsi="Roboto" w:cs="Roboto"/>
          <w:color w:val="242424"/>
          <w:sz w:val="23"/>
          <w:szCs w:val="23"/>
        </w:rPr>
        <w:t>  </w:t>
      </w:r>
    </w:p>
    <w:p w14:paraId="00000157" w14:textId="77777777" w:rsidR="004678F5" w:rsidRDefault="004678F5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00000158" w14:textId="77777777" w:rsidR="004678F5" w:rsidRDefault="00D84E96">
      <w:pPr>
        <w:spacing w:before="100" w:after="100" w:line="331" w:lineRule="auto"/>
        <w:rPr>
          <w:color w:val="242424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82.</w:t>
      </w:r>
      <w:r>
        <w:rPr>
          <w:color w:val="242424"/>
          <w:highlight w:val="white"/>
        </w:rPr>
        <w:t xml:space="preserve"> La Prensa Gráfica</w:t>
      </w:r>
    </w:p>
    <w:p w14:paraId="00000159" w14:textId="77777777" w:rsidR="004678F5" w:rsidRDefault="00D84E96">
      <w:pPr>
        <w:spacing w:before="100" w:after="100" w:line="331" w:lineRule="auto"/>
        <w:rPr>
          <w:color w:val="242424"/>
          <w:highlight w:val="white"/>
        </w:rPr>
      </w:pPr>
      <w:r>
        <w:rPr>
          <w:color w:val="242424"/>
          <w:highlight w:val="white"/>
        </w:rPr>
        <w:t xml:space="preserve">Latinoamérica demanda más de 2,000 aviones </w:t>
      </w:r>
    </w:p>
    <w:p w14:paraId="0000015A" w14:textId="77777777" w:rsidR="004678F5" w:rsidRDefault="00000000">
      <w:pPr>
        <w:spacing w:before="100" w:after="100" w:line="331" w:lineRule="auto"/>
        <w:rPr>
          <w:rFonts w:ascii="Roboto" w:eastAsia="Roboto" w:hAnsi="Roboto" w:cs="Roboto"/>
          <w:color w:val="242424"/>
          <w:sz w:val="23"/>
          <w:szCs w:val="23"/>
        </w:rPr>
      </w:pPr>
      <w:hyperlink r:id="rId82">
        <w:r w:rsidR="00D84E96">
          <w:rPr>
            <w:color w:val="1155CC"/>
            <w:highlight w:val="white"/>
            <w:u w:val="single"/>
          </w:rPr>
          <w:t>https://www.laprensagrafica.com/economia/Latinoamerica-demanda-mas-de-2000-aviones-20230129-0033.html</w:t>
        </w:r>
      </w:hyperlink>
    </w:p>
    <w:p w14:paraId="0000015B" w14:textId="77777777" w:rsidR="004678F5" w:rsidRDefault="004678F5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0000015C" w14:textId="77777777" w:rsidR="004678F5" w:rsidRDefault="00D84E96">
      <w:pPr>
        <w:spacing w:before="100" w:after="100"/>
        <w:rPr>
          <w:rFonts w:ascii="Roboto" w:eastAsia="Roboto" w:hAnsi="Roboto" w:cs="Roboto"/>
          <w:b/>
          <w:color w:val="FF0000"/>
          <w:sz w:val="23"/>
          <w:szCs w:val="23"/>
          <w:highlight w:val="white"/>
        </w:rPr>
      </w:pPr>
      <w:r>
        <w:rPr>
          <w:rFonts w:ascii="Roboto" w:eastAsia="Roboto" w:hAnsi="Roboto" w:cs="Roboto"/>
          <w:b/>
          <w:color w:val="FF0000"/>
          <w:sz w:val="23"/>
          <w:szCs w:val="23"/>
          <w:highlight w:val="white"/>
        </w:rPr>
        <w:t>Perú</w:t>
      </w:r>
    </w:p>
    <w:p w14:paraId="0000015D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83. Alerta Económica</w:t>
      </w:r>
    </w:p>
    <w:p w14:paraId="0000015E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Perú es el segundo país con mayor impuesto aéreo en Latinoamérica</w:t>
      </w:r>
    </w:p>
    <w:p w14:paraId="0000015F" w14:textId="77777777" w:rsidR="004678F5" w:rsidRDefault="0000000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83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https://alertaeconomica.com/peru-es-el-segundo-pais-con-mayor-impuesto-aereo-en-latinoamerica/</w:t>
        </w:r>
      </w:hyperlink>
    </w:p>
    <w:p w14:paraId="00000160" w14:textId="77777777" w:rsidR="004678F5" w:rsidRDefault="004678F5"/>
    <w:p w14:paraId="00000161" w14:textId="77777777" w:rsidR="004678F5" w:rsidRDefault="004678F5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00000162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84.  revistaganamas.com.pe</w:t>
      </w:r>
    </w:p>
    <w:p w14:paraId="00000163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Gremios aeronáuticos advierten cancelaciones de vuelos este mes por disposiciones de Corpac</w:t>
      </w:r>
    </w:p>
    <w:p w14:paraId="00000164" w14:textId="77777777" w:rsidR="004678F5" w:rsidRDefault="0000000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84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https://revistaganamas.com.pe/gremios-aeronauticos-advierten-cancelaciones-de-vuelos-este-mes-por-disposiciones-de-corpac/</w:t>
        </w:r>
      </w:hyperlink>
    </w:p>
    <w:p w14:paraId="00000165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      </w:t>
      </w:r>
    </w:p>
    <w:p w14:paraId="00000166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85. Perú Retail</w:t>
      </w:r>
    </w:p>
    <w:p w14:paraId="00000167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Gremios aeronáuticos alertan que disposiciones de Corpac seguirán retrasando vuelos en enero</w:t>
      </w:r>
    </w:p>
    <w:p w14:paraId="00000168" w14:textId="77777777" w:rsidR="004678F5" w:rsidRDefault="0000000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85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https://www.peru-retail.com/gremios-aeronauticos-alertan-que-disposiciones-de-corpac-seguiran-retrasando-vuelos-en-enero/</w:t>
        </w:r>
      </w:hyperlink>
    </w:p>
    <w:p w14:paraId="00000169" w14:textId="77777777" w:rsidR="004678F5" w:rsidRDefault="004678F5">
      <w:pPr>
        <w:shd w:val="clear" w:color="auto" w:fill="FFFFFF"/>
        <w:rPr>
          <w:rFonts w:ascii="Roboto" w:eastAsia="Roboto" w:hAnsi="Roboto" w:cs="Roboto"/>
          <w:sz w:val="23"/>
          <w:szCs w:val="23"/>
          <w:highlight w:val="white"/>
        </w:rPr>
      </w:pPr>
    </w:p>
    <w:p w14:paraId="0000016A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lastRenderedPageBreak/>
        <w:t>86. Ladevi Perú</w:t>
      </w:r>
    </w:p>
    <w:p w14:paraId="0000016B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 xml:space="preserve">ALTA celebra la incorporación de TAP Air Portugal como socia </w:t>
      </w:r>
    </w:p>
    <w:p w14:paraId="0000016C" w14:textId="77777777" w:rsidR="004678F5" w:rsidRDefault="0000000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86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https://peru.ladevi.info/alta/alta-celebra-la-incorporacion-tap-air-portugal-como-socia-n47765</w:t>
        </w:r>
      </w:hyperlink>
    </w:p>
    <w:p w14:paraId="0000016D" w14:textId="77777777" w:rsidR="004678F5" w:rsidRDefault="004678F5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0000016E" w14:textId="77777777" w:rsidR="004678F5" w:rsidRDefault="004678F5">
      <w:pPr>
        <w:shd w:val="clear" w:color="auto" w:fill="FFFFFF"/>
        <w:rPr>
          <w:rFonts w:ascii="Roboto" w:eastAsia="Roboto" w:hAnsi="Roboto" w:cs="Roboto"/>
          <w:b/>
          <w:color w:val="FF0000"/>
          <w:sz w:val="23"/>
          <w:szCs w:val="23"/>
          <w:highlight w:val="white"/>
        </w:rPr>
      </w:pPr>
    </w:p>
    <w:p w14:paraId="0000016F" w14:textId="77777777" w:rsidR="004678F5" w:rsidRDefault="00D84E96">
      <w:pPr>
        <w:spacing w:before="100" w:after="100"/>
        <w:rPr>
          <w:rFonts w:ascii="Roboto" w:eastAsia="Roboto" w:hAnsi="Roboto" w:cs="Roboto"/>
          <w:b/>
          <w:color w:val="FF0000"/>
          <w:sz w:val="23"/>
          <w:szCs w:val="23"/>
          <w:highlight w:val="white"/>
        </w:rPr>
      </w:pPr>
      <w:r>
        <w:rPr>
          <w:rFonts w:ascii="Roboto" w:eastAsia="Roboto" w:hAnsi="Roboto" w:cs="Roboto"/>
          <w:b/>
          <w:color w:val="FF0000"/>
          <w:sz w:val="23"/>
          <w:szCs w:val="23"/>
          <w:highlight w:val="white"/>
        </w:rPr>
        <w:t>Uruguay</w:t>
      </w:r>
    </w:p>
    <w:p w14:paraId="00000170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87. El Ämbito</w:t>
      </w:r>
    </w:p>
    <w:p w14:paraId="00000171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El cabotaje local se recupera, pero aún no llega al nivel de 2019</w:t>
      </w:r>
    </w:p>
    <w:p w14:paraId="00000172" w14:textId="77777777" w:rsidR="004678F5" w:rsidRDefault="00000000">
      <w:pPr>
        <w:shd w:val="clear" w:color="auto" w:fill="FFFFFF"/>
        <w:rPr>
          <w:rFonts w:ascii="Roboto" w:eastAsia="Roboto" w:hAnsi="Roboto" w:cs="Roboto"/>
          <w:b/>
          <w:color w:val="FF0000"/>
          <w:sz w:val="23"/>
          <w:szCs w:val="23"/>
          <w:highlight w:val="white"/>
        </w:rPr>
      </w:pPr>
      <w:hyperlink r:id="rId87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https://www.ambito.com/el-cabotaje-local-se-recupera-pero-aun-no-llega-al-nivel-2019-n5624576</w:t>
        </w:r>
      </w:hyperlink>
    </w:p>
    <w:p w14:paraId="00000173" w14:textId="77777777" w:rsidR="004678F5" w:rsidRDefault="004678F5">
      <w:pPr>
        <w:spacing w:before="100" w:after="100"/>
        <w:rPr>
          <w:rFonts w:ascii="Roboto" w:eastAsia="Roboto" w:hAnsi="Roboto" w:cs="Roboto"/>
          <w:b/>
          <w:color w:val="FF0000"/>
          <w:sz w:val="23"/>
          <w:szCs w:val="23"/>
          <w:highlight w:val="white"/>
        </w:rPr>
      </w:pPr>
    </w:p>
    <w:p w14:paraId="00000174" w14:textId="77777777" w:rsidR="004678F5" w:rsidRDefault="00D84E96">
      <w:pPr>
        <w:spacing w:before="100" w:after="100"/>
        <w:rPr>
          <w:rFonts w:ascii="Roboto" w:eastAsia="Roboto" w:hAnsi="Roboto" w:cs="Roboto"/>
          <w:b/>
          <w:color w:val="FF0000"/>
          <w:sz w:val="23"/>
          <w:szCs w:val="23"/>
          <w:highlight w:val="white"/>
        </w:rPr>
      </w:pPr>
      <w:r>
        <w:rPr>
          <w:rFonts w:ascii="Roboto" w:eastAsia="Roboto" w:hAnsi="Roboto" w:cs="Roboto"/>
          <w:b/>
          <w:color w:val="FF0000"/>
          <w:sz w:val="23"/>
          <w:szCs w:val="23"/>
          <w:highlight w:val="white"/>
        </w:rPr>
        <w:t>Regional</w:t>
      </w:r>
    </w:p>
    <w:p w14:paraId="00000175" w14:textId="77777777" w:rsidR="004678F5" w:rsidRDefault="00D84E96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88. Reportur</w:t>
      </w:r>
    </w:p>
    <w:p w14:paraId="00000176" w14:textId="77777777" w:rsidR="004678F5" w:rsidRDefault="00D84E96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Argentina arrasa como el país latinoamericano con más impuestos en el pasaje aéreo</w:t>
      </w:r>
    </w:p>
    <w:p w14:paraId="00000177" w14:textId="77777777" w:rsidR="004678F5" w:rsidRDefault="00000000">
      <w:pPr>
        <w:spacing w:before="100" w:after="100"/>
        <w:rPr>
          <w:rFonts w:ascii="Roboto" w:eastAsia="Roboto" w:hAnsi="Roboto" w:cs="Roboto"/>
          <w:color w:val="1155CC"/>
          <w:sz w:val="23"/>
          <w:szCs w:val="23"/>
          <w:highlight w:val="white"/>
          <w:u w:val="single"/>
        </w:rPr>
      </w:pPr>
      <w:hyperlink r:id="rId88">
        <w:r w:rsidR="00D84E96">
          <w:rPr>
            <w:rFonts w:ascii="Roboto" w:eastAsia="Roboto" w:hAnsi="Roboto" w:cs="Roboto"/>
            <w:color w:val="1155CC"/>
            <w:sz w:val="23"/>
            <w:szCs w:val="23"/>
            <w:highlight w:val="white"/>
            <w:u w:val="single"/>
          </w:rPr>
          <w:t>https://www.reportur.com/argentina/2023/01/01/argentina-el-pais-latinoamerica-con-mas-carga-impositiva/</w:t>
        </w:r>
      </w:hyperlink>
    </w:p>
    <w:p w14:paraId="00000178" w14:textId="77777777" w:rsidR="004678F5" w:rsidRDefault="004678F5">
      <w:pPr>
        <w:spacing w:before="100" w:after="100"/>
        <w:ind w:left="200"/>
        <w:rPr>
          <w:rFonts w:ascii="Roboto" w:eastAsia="Roboto" w:hAnsi="Roboto" w:cs="Roboto"/>
          <w:color w:val="1155CC"/>
          <w:sz w:val="23"/>
          <w:szCs w:val="23"/>
          <w:highlight w:val="white"/>
          <w:u w:val="single"/>
        </w:rPr>
      </w:pPr>
    </w:p>
    <w:p w14:paraId="00000179" w14:textId="77777777" w:rsidR="004678F5" w:rsidRDefault="00D84E96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89. Infobae</w:t>
      </w:r>
    </w:p>
    <w:p w14:paraId="0000017A" w14:textId="77777777" w:rsidR="004678F5" w:rsidRDefault="00D84E96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Argentina es el país latinoamericano que aplica más impuestos sobre los pasajes aéreos</w:t>
      </w:r>
    </w:p>
    <w:p w14:paraId="0000017B" w14:textId="77777777" w:rsidR="004678F5" w:rsidRDefault="00000000">
      <w:pPr>
        <w:spacing w:before="100" w:after="100"/>
        <w:rPr>
          <w:rFonts w:ascii="Roboto" w:eastAsia="Roboto" w:hAnsi="Roboto" w:cs="Roboto"/>
          <w:color w:val="1155CC"/>
          <w:sz w:val="23"/>
          <w:szCs w:val="23"/>
          <w:highlight w:val="white"/>
          <w:u w:val="single"/>
        </w:rPr>
      </w:pPr>
      <w:hyperlink r:id="rId89">
        <w:r w:rsidR="00D84E96">
          <w:rPr>
            <w:rFonts w:ascii="Roboto" w:eastAsia="Roboto" w:hAnsi="Roboto" w:cs="Roboto"/>
            <w:color w:val="1155CC"/>
            <w:sz w:val="23"/>
            <w:szCs w:val="23"/>
            <w:highlight w:val="white"/>
            <w:u w:val="single"/>
          </w:rPr>
          <w:t>https://www.infobae.com/economia/2022/12/31/argentina-es-el-pais-latinoamericano-que-aplica-mas-impuestos-sobre-los-pasajes-aereos/</w:t>
        </w:r>
      </w:hyperlink>
    </w:p>
    <w:p w14:paraId="0000017C" w14:textId="77777777" w:rsidR="004678F5" w:rsidRDefault="004678F5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0000017D" w14:textId="77777777" w:rsidR="004678F5" w:rsidRDefault="00D84E96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9</w:t>
      </w:r>
      <w:r>
        <w:rPr>
          <w:color w:val="202124"/>
          <w:sz w:val="24"/>
          <w:szCs w:val="24"/>
          <w:highlight w:val="white"/>
        </w:rPr>
        <w:t>0</w:t>
      </w:r>
      <w:r>
        <w:rPr>
          <w:rFonts w:ascii="Roboto" w:eastAsia="Roboto" w:hAnsi="Roboto" w:cs="Roboto"/>
          <w:color w:val="242424"/>
          <w:sz w:val="23"/>
          <w:szCs w:val="23"/>
        </w:rPr>
        <w:t>.</w:t>
      </w: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. Infotur Latam</w:t>
      </w:r>
    </w:p>
    <w:p w14:paraId="0000017E" w14:textId="77777777" w:rsidR="004678F5" w:rsidRDefault="00D84E96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Argentina: pasajes aéreos con más impuestos de América Latina</w:t>
      </w:r>
    </w:p>
    <w:p w14:paraId="0000017F" w14:textId="77777777" w:rsidR="004678F5" w:rsidRDefault="00000000">
      <w:pPr>
        <w:spacing w:before="100" w:after="100"/>
        <w:rPr>
          <w:rFonts w:ascii="Roboto" w:eastAsia="Roboto" w:hAnsi="Roboto" w:cs="Roboto"/>
          <w:color w:val="1155CC"/>
          <w:sz w:val="23"/>
          <w:szCs w:val="23"/>
          <w:highlight w:val="white"/>
          <w:u w:val="single"/>
        </w:rPr>
      </w:pPr>
      <w:hyperlink r:id="rId90">
        <w:r w:rsidR="00D84E96">
          <w:rPr>
            <w:rFonts w:ascii="Roboto" w:eastAsia="Roboto" w:hAnsi="Roboto" w:cs="Roboto"/>
            <w:color w:val="1155CC"/>
            <w:sz w:val="23"/>
            <w:szCs w:val="23"/>
            <w:highlight w:val="white"/>
            <w:u w:val="single"/>
          </w:rPr>
          <w:t>https://infoturlatam.com/argentina-arrasa-como-el-pais-latinoamericano-con-mas-impuestos-en-el-pasaje-aereo/</w:t>
        </w:r>
      </w:hyperlink>
    </w:p>
    <w:p w14:paraId="00000180" w14:textId="77777777" w:rsidR="004678F5" w:rsidRDefault="004678F5">
      <w:pPr>
        <w:spacing w:before="100" w:after="100"/>
        <w:ind w:left="2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00000181" w14:textId="77777777" w:rsidR="004678F5" w:rsidRDefault="00D84E96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9</w:t>
      </w:r>
      <w:r>
        <w:rPr>
          <w:color w:val="202124"/>
          <w:sz w:val="24"/>
          <w:szCs w:val="24"/>
          <w:highlight w:val="white"/>
        </w:rPr>
        <w:t>1</w:t>
      </w:r>
      <w:r>
        <w:rPr>
          <w:rFonts w:ascii="Roboto" w:eastAsia="Roboto" w:hAnsi="Roboto" w:cs="Roboto"/>
          <w:color w:val="242424"/>
          <w:sz w:val="23"/>
          <w:szCs w:val="23"/>
        </w:rPr>
        <w:t>.</w:t>
      </w:r>
      <w:r>
        <w:rPr>
          <w:color w:val="202124"/>
          <w:sz w:val="24"/>
          <w:szCs w:val="24"/>
          <w:highlight w:val="white"/>
        </w:rPr>
        <w:t xml:space="preserve">. </w:t>
      </w: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airgways.com</w:t>
      </w:r>
    </w:p>
    <w:p w14:paraId="00000182" w14:textId="77777777" w:rsidR="004678F5" w:rsidRDefault="00D84E96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Argentina 112% carga tributaria</w:t>
      </w:r>
    </w:p>
    <w:p w14:paraId="00000183" w14:textId="77777777" w:rsidR="004678F5" w:rsidRDefault="00000000">
      <w:pPr>
        <w:spacing w:before="100" w:after="100"/>
        <w:rPr>
          <w:rFonts w:ascii="Roboto" w:eastAsia="Roboto" w:hAnsi="Roboto" w:cs="Roboto"/>
          <w:color w:val="1155CC"/>
          <w:sz w:val="23"/>
          <w:szCs w:val="23"/>
          <w:highlight w:val="white"/>
          <w:u w:val="single"/>
        </w:rPr>
      </w:pPr>
      <w:hyperlink r:id="rId91">
        <w:r w:rsidR="00D84E96">
          <w:rPr>
            <w:rFonts w:ascii="Roboto" w:eastAsia="Roboto" w:hAnsi="Roboto" w:cs="Roboto"/>
            <w:color w:val="1155CC"/>
            <w:sz w:val="23"/>
            <w:szCs w:val="23"/>
            <w:highlight w:val="white"/>
            <w:u w:val="single"/>
          </w:rPr>
          <w:t>https://airgways.com/2023/01/02/argentina-112-carga-tributaria/</w:t>
        </w:r>
      </w:hyperlink>
    </w:p>
    <w:p w14:paraId="00000184" w14:textId="77777777" w:rsidR="004678F5" w:rsidRDefault="004678F5">
      <w:pPr>
        <w:spacing w:before="100" w:after="100"/>
        <w:rPr>
          <w:rFonts w:ascii="Roboto" w:eastAsia="Roboto" w:hAnsi="Roboto" w:cs="Roboto"/>
          <w:color w:val="1155CC"/>
          <w:sz w:val="23"/>
          <w:szCs w:val="23"/>
          <w:highlight w:val="white"/>
          <w:u w:val="single"/>
        </w:rPr>
      </w:pPr>
    </w:p>
    <w:p w14:paraId="00000185" w14:textId="77777777" w:rsidR="004678F5" w:rsidRDefault="00D84E96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highlight w:val="white"/>
          <w:u w:val="single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92. América Retail</w:t>
      </w:r>
    </w:p>
    <w:p w14:paraId="00000186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 xml:space="preserve">Pasajes aéreos: Argentina es el país que más impuestos aplica </w:t>
      </w:r>
    </w:p>
    <w:p w14:paraId="00000187" w14:textId="77777777" w:rsidR="004678F5" w:rsidRDefault="0000000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92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https://www.america-retail.com/argentina/pasajes-aereos-argentina-es-el-pais-que-mas-impuestos-aplica/</w:t>
        </w:r>
      </w:hyperlink>
    </w:p>
    <w:p w14:paraId="00000188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lastRenderedPageBreak/>
        <w:t> </w:t>
      </w:r>
    </w:p>
    <w:p w14:paraId="00000189" w14:textId="77777777" w:rsidR="004678F5" w:rsidRDefault="00D84E96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93. Yahoo Style</w:t>
      </w:r>
    </w:p>
    <w:p w14:paraId="0000018A" w14:textId="77777777" w:rsidR="004678F5" w:rsidRDefault="00D84E96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Argentina, con los impuestos más altos del continente sobre los pasajes aéreos</w:t>
      </w:r>
    </w:p>
    <w:p w14:paraId="0000018B" w14:textId="77777777" w:rsidR="004678F5" w:rsidRDefault="00000000">
      <w:pPr>
        <w:spacing w:before="100" w:after="100"/>
        <w:rPr>
          <w:rFonts w:ascii="Roboto" w:eastAsia="Roboto" w:hAnsi="Roboto" w:cs="Roboto"/>
          <w:color w:val="1155CC"/>
          <w:sz w:val="23"/>
          <w:szCs w:val="23"/>
          <w:highlight w:val="white"/>
          <w:u w:val="single"/>
        </w:rPr>
      </w:pPr>
      <w:hyperlink r:id="rId93">
        <w:r w:rsidR="00D84E96">
          <w:rPr>
            <w:rFonts w:ascii="Roboto" w:eastAsia="Roboto" w:hAnsi="Roboto" w:cs="Roboto"/>
            <w:color w:val="1155CC"/>
            <w:sz w:val="23"/>
            <w:szCs w:val="23"/>
            <w:highlight w:val="white"/>
            <w:u w:val="single"/>
          </w:rPr>
          <w:t>https://es.vida-estilo.yahoo.com/argentina-impuestos-altos-continente-pasajes-122900477.html</w:t>
        </w:r>
      </w:hyperlink>
    </w:p>
    <w:p w14:paraId="0000018C" w14:textId="77777777" w:rsidR="004678F5" w:rsidRDefault="004678F5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0000018D" w14:textId="77777777" w:rsidR="004678F5" w:rsidRDefault="00D84E96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94. Yahoo Finance</w:t>
      </w:r>
    </w:p>
    <w:p w14:paraId="0000018E" w14:textId="77777777" w:rsidR="004678F5" w:rsidRDefault="00D84E96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Argentina, con los impuestos más altos del continente sobre los pasajes aéreos</w:t>
      </w:r>
    </w:p>
    <w:p w14:paraId="0000018F" w14:textId="77777777" w:rsidR="004678F5" w:rsidRDefault="00000000">
      <w:pPr>
        <w:spacing w:before="100" w:after="100"/>
        <w:rPr>
          <w:rFonts w:ascii="Roboto" w:eastAsia="Roboto" w:hAnsi="Roboto" w:cs="Roboto"/>
          <w:color w:val="1155CC"/>
          <w:sz w:val="23"/>
          <w:szCs w:val="23"/>
          <w:highlight w:val="white"/>
          <w:u w:val="single"/>
        </w:rPr>
      </w:pPr>
      <w:hyperlink r:id="rId94">
        <w:r w:rsidR="00D84E96">
          <w:rPr>
            <w:rFonts w:ascii="Roboto" w:eastAsia="Roboto" w:hAnsi="Roboto" w:cs="Roboto"/>
            <w:color w:val="1155CC"/>
            <w:sz w:val="23"/>
            <w:szCs w:val="23"/>
            <w:highlight w:val="white"/>
            <w:u w:val="single"/>
          </w:rPr>
          <w:t>https://es-us.finanzas.yahoo.com/noticias/argentina-impuestos-altos-continente-pasajes-122900477.html</w:t>
        </w:r>
      </w:hyperlink>
    </w:p>
    <w:p w14:paraId="00000190" w14:textId="77777777" w:rsidR="004678F5" w:rsidRDefault="004678F5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00000191" w14:textId="77777777" w:rsidR="004678F5" w:rsidRDefault="00D84E96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95. Infotur Latam</w:t>
      </w:r>
    </w:p>
    <w:p w14:paraId="00000192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Nuevas disposiciones de CORPAC generan crisis aérea nacional en Perú</w:t>
      </w:r>
    </w:p>
    <w:p w14:paraId="00000193" w14:textId="77777777" w:rsidR="004678F5" w:rsidRDefault="0000000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95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https://infoturlatam.com/nuevas-disposiciones-de-corpac-generan-crisis-aerea-nacional/</w:t>
        </w:r>
      </w:hyperlink>
    </w:p>
    <w:p w14:paraId="00000194" w14:textId="77777777" w:rsidR="004678F5" w:rsidRDefault="004678F5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00000195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 xml:space="preserve">96. </w:t>
      </w:r>
      <w:hyperlink r:id="rId96">
        <w:r>
          <w:rPr>
            <w:color w:val="424242"/>
            <w:sz w:val="24"/>
            <w:szCs w:val="24"/>
          </w:rPr>
          <w:t>AeroErmo</w:t>
        </w:r>
      </w:hyperlink>
    </w:p>
    <w:p w14:paraId="00000196" w14:textId="77777777" w:rsidR="004678F5" w:rsidRDefault="00D84E96">
      <w:pPr>
        <w:shd w:val="clear" w:color="auto" w:fill="FFFFFF"/>
        <w:rPr>
          <w:color w:val="424242"/>
          <w:sz w:val="24"/>
          <w:szCs w:val="24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ALTA da la bienvenida a TAP Air Portugal</w:t>
      </w:r>
    </w:p>
    <w:p w14:paraId="00000197" w14:textId="77777777" w:rsidR="004678F5" w:rsidRDefault="0000000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97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https://www.aeroermo.com/home/alta-da-la-bienvenida-a-tap-air-portugal/</w:t>
        </w:r>
      </w:hyperlink>
    </w:p>
    <w:p w14:paraId="00000198" w14:textId="77777777" w:rsidR="004678F5" w:rsidRDefault="004678F5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00000199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97. AeroErmo      </w:t>
      </w:r>
    </w:p>
    <w:p w14:paraId="0000019A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 xml:space="preserve">¡Bienvenida a ALTA, interCaribbean! </w:t>
      </w:r>
    </w:p>
    <w:p w14:paraId="0000019B" w14:textId="77777777" w:rsidR="004678F5" w:rsidRDefault="0000000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hyperlink r:id="rId98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https://www.aeroermo.com/home/bienvenida-a-alta-intercaribbean/</w:t>
        </w:r>
      </w:hyperlink>
    </w:p>
    <w:p w14:paraId="0000019C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      </w:t>
      </w:r>
    </w:p>
    <w:p w14:paraId="0000019D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98. Tourinews</w:t>
      </w:r>
    </w:p>
    <w:p w14:paraId="0000019E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México, el país con el transporte aéreo más competitivo de Latinoamérica y el Caribe</w:t>
      </w:r>
    </w:p>
    <w:p w14:paraId="0000019F" w14:textId="77777777" w:rsidR="004678F5" w:rsidRDefault="0000000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99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https://www.tourinews.es/publicaciones/mexico-transporte-aereo-mas-competitivo-latinoamerica-caribe_4472771_102.html</w:t>
        </w:r>
      </w:hyperlink>
    </w:p>
    <w:p w14:paraId="000001A0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 </w:t>
      </w:r>
    </w:p>
    <w:p w14:paraId="000001A1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99. Tourinews</w:t>
      </w:r>
    </w:p>
    <w:p w14:paraId="000001A2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 xml:space="preserve">R. Dominicana, 3º de LATAM con impuestos más altos en billetes aéreos </w:t>
      </w:r>
    </w:p>
    <w:p w14:paraId="000001A3" w14:textId="77777777" w:rsidR="004678F5" w:rsidRDefault="0000000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100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https://www.tourinews.es/economia-y-politica-turismo/dominicana-impuestos-billetes-avion_4472793_102.html</w:t>
        </w:r>
      </w:hyperlink>
    </w:p>
    <w:p w14:paraId="000001A4" w14:textId="77777777" w:rsidR="004678F5" w:rsidRDefault="00D84E96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      </w:t>
      </w:r>
    </w:p>
    <w:p w14:paraId="000001A5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1</w:t>
      </w:r>
      <w:r>
        <w:rPr>
          <w:color w:val="202124"/>
          <w:sz w:val="24"/>
          <w:szCs w:val="24"/>
          <w:highlight w:val="white"/>
        </w:rPr>
        <w:t>00.</w:t>
      </w:r>
      <w:r>
        <w:rPr>
          <w:rFonts w:ascii="Roboto" w:eastAsia="Roboto" w:hAnsi="Roboto" w:cs="Roboto"/>
          <w:color w:val="242424"/>
          <w:sz w:val="23"/>
          <w:szCs w:val="23"/>
        </w:rPr>
        <w:t>. Prensa y Gente</w:t>
      </w:r>
    </w:p>
    <w:p w14:paraId="000001A6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R. Dominicana, tercer país de Latinoamérica con los impuestos más altos sobre los billetes aéreos</w:t>
      </w:r>
    </w:p>
    <w:p w14:paraId="000001A7" w14:textId="77777777" w:rsidR="004678F5" w:rsidRDefault="0000000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101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https://prensaygente.com/2023/01/05/r-dominicana-tercer-pais-de-latinoamerica-con-los-impuestos-mas-altos-sobre-los-billetes-aereos/</w:t>
        </w:r>
      </w:hyperlink>
    </w:p>
    <w:p w14:paraId="000001A8" w14:textId="77777777" w:rsidR="004678F5" w:rsidRDefault="004678F5"/>
    <w:p w14:paraId="000001A9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</w:rPr>
        <w:lastRenderedPageBreak/>
        <w:t>1</w:t>
      </w:r>
      <w:r>
        <w:rPr>
          <w:color w:val="202124"/>
          <w:sz w:val="24"/>
          <w:szCs w:val="24"/>
          <w:highlight w:val="white"/>
        </w:rPr>
        <w:t xml:space="preserve">01. </w:t>
      </w:r>
      <w:r>
        <w:rPr>
          <w:rFonts w:ascii="Roboto" w:eastAsia="Roboto" w:hAnsi="Roboto" w:cs="Roboto"/>
          <w:color w:val="242424"/>
          <w:sz w:val="23"/>
          <w:szCs w:val="23"/>
        </w:rPr>
        <w:t>Hecho en California</w:t>
      </w:r>
    </w:p>
    <w:p w14:paraId="000001AA" w14:textId="77777777" w:rsidR="004678F5" w:rsidRDefault="00D84E96">
      <w:pPr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R. Dominicana, tercer país de Latinoamérica con los impuestos más altos sobre los billetes aéreos</w:t>
      </w:r>
    </w:p>
    <w:p w14:paraId="000001AB" w14:textId="77777777" w:rsidR="004678F5" w:rsidRDefault="0000000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102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https://www.hechoencalifornia1010.com/r-dominicana-tercer-pais-de-latinoamerica-con-los-impuestos-mas-altos-sobre-los-billetes-aereos/</w:t>
        </w:r>
      </w:hyperlink>
    </w:p>
    <w:p w14:paraId="000001AC" w14:textId="77777777" w:rsidR="004678F5" w:rsidRDefault="004678F5">
      <w:pPr>
        <w:spacing w:before="100" w:after="100"/>
        <w:rPr>
          <w:highlight w:val="white"/>
        </w:rPr>
      </w:pPr>
    </w:p>
    <w:p w14:paraId="000001AD" w14:textId="77777777" w:rsidR="004678F5" w:rsidRDefault="00D84E96">
      <w:pPr>
        <w:spacing w:before="100" w:after="100"/>
        <w:rPr>
          <w:highlight w:val="white"/>
        </w:rPr>
      </w:pPr>
      <w:r>
        <w:rPr>
          <w:highlight w:val="white"/>
        </w:rPr>
        <w:t>1</w:t>
      </w:r>
      <w:r>
        <w:rPr>
          <w:color w:val="202124"/>
          <w:sz w:val="24"/>
          <w:szCs w:val="24"/>
          <w:highlight w:val="white"/>
        </w:rPr>
        <w:t xml:space="preserve">02. </w:t>
      </w:r>
      <w:r>
        <w:rPr>
          <w:highlight w:val="white"/>
        </w:rPr>
        <w:t>Simple Fliying</w:t>
      </w:r>
    </w:p>
    <w:p w14:paraId="000001AE" w14:textId="77777777" w:rsidR="004678F5" w:rsidRDefault="00D84E96">
      <w:pPr>
        <w:spacing w:before="100" w:after="100"/>
        <w:rPr>
          <w:highlight w:val="white"/>
        </w:rPr>
      </w:pPr>
      <w:r>
        <w:rPr>
          <w:highlight w:val="white"/>
        </w:rPr>
        <w:t>Changes In ATC Lead To Chronic Delays Across Peru Airports</w:t>
      </w:r>
    </w:p>
    <w:p w14:paraId="000001AF" w14:textId="77777777" w:rsidR="004678F5" w:rsidRDefault="00000000">
      <w:pPr>
        <w:spacing w:before="100" w:after="100"/>
        <w:rPr>
          <w:color w:val="1155CC"/>
          <w:highlight w:val="white"/>
          <w:u w:val="single"/>
        </w:rPr>
      </w:pPr>
      <w:hyperlink r:id="rId103">
        <w:r w:rsidR="00D84E96">
          <w:rPr>
            <w:color w:val="1155CC"/>
            <w:highlight w:val="white"/>
            <w:u w:val="single"/>
          </w:rPr>
          <w:t>https://simpleflying.com/peru-atc-changes-lead-chronic-delays/</w:t>
        </w:r>
      </w:hyperlink>
    </w:p>
    <w:p w14:paraId="000001B0" w14:textId="77777777" w:rsidR="004678F5" w:rsidRDefault="00D84E96">
      <w:pPr>
        <w:spacing w:before="100" w:after="100"/>
        <w:ind w:left="200"/>
        <w:rPr>
          <w:highlight w:val="white"/>
        </w:rPr>
      </w:pPr>
      <w:r>
        <w:rPr>
          <w:highlight w:val="white"/>
        </w:rPr>
        <w:t xml:space="preserve"> </w:t>
      </w:r>
    </w:p>
    <w:p w14:paraId="000001B1" w14:textId="77777777" w:rsidR="004678F5" w:rsidRDefault="00D84E96">
      <w:pPr>
        <w:spacing w:before="100" w:after="100"/>
        <w:rPr>
          <w:highlight w:val="white"/>
        </w:rPr>
      </w:pPr>
      <w:r>
        <w:rPr>
          <w:highlight w:val="white"/>
        </w:rPr>
        <w:t>1</w:t>
      </w:r>
      <w:r>
        <w:rPr>
          <w:color w:val="202124"/>
          <w:sz w:val="24"/>
          <w:szCs w:val="24"/>
          <w:highlight w:val="white"/>
        </w:rPr>
        <w:t xml:space="preserve">03. </w:t>
      </w:r>
      <w:r>
        <w:rPr>
          <w:highlight w:val="white"/>
        </w:rPr>
        <w:t>ALA</w:t>
      </w:r>
    </w:p>
    <w:p w14:paraId="000001B2" w14:textId="77777777" w:rsidR="004678F5" w:rsidRDefault="00D84E96">
      <w:pPr>
        <w:spacing w:before="100" w:after="100"/>
        <w:rPr>
          <w:highlight w:val="white"/>
        </w:rPr>
      </w:pPr>
      <w:r>
        <w:rPr>
          <w:highlight w:val="white"/>
        </w:rPr>
        <w:t>Sobrevolando América Latina y el Caribe</w:t>
      </w:r>
    </w:p>
    <w:p w14:paraId="000001B3" w14:textId="77777777" w:rsidR="004678F5" w:rsidRDefault="00000000">
      <w:pPr>
        <w:spacing w:before="100" w:after="100"/>
        <w:rPr>
          <w:color w:val="1155CC"/>
          <w:highlight w:val="white"/>
          <w:u w:val="single"/>
        </w:rPr>
      </w:pPr>
      <w:hyperlink r:id="rId104">
        <w:r w:rsidR="00D84E96">
          <w:rPr>
            <w:color w:val="1155CC"/>
            <w:highlight w:val="white"/>
            <w:u w:val="single"/>
          </w:rPr>
          <w:t>https://ala.aero/es/2023/01/sobrevolando-america-latina-y-el-caribe-2/</w:t>
        </w:r>
      </w:hyperlink>
    </w:p>
    <w:p w14:paraId="000001B4" w14:textId="77777777" w:rsidR="004678F5" w:rsidRDefault="004678F5">
      <w:pPr>
        <w:spacing w:before="100" w:after="100"/>
        <w:ind w:left="200"/>
        <w:rPr>
          <w:highlight w:val="white"/>
        </w:rPr>
      </w:pPr>
    </w:p>
    <w:p w14:paraId="000001B5" w14:textId="77777777" w:rsidR="004678F5" w:rsidRDefault="00D84E96">
      <w:pPr>
        <w:spacing w:before="100" w:after="100"/>
        <w:rPr>
          <w:highlight w:val="white"/>
        </w:rPr>
      </w:pPr>
      <w:r>
        <w:rPr>
          <w:highlight w:val="white"/>
        </w:rPr>
        <w:t>1</w:t>
      </w:r>
      <w:r>
        <w:rPr>
          <w:color w:val="202124"/>
          <w:sz w:val="24"/>
          <w:szCs w:val="24"/>
          <w:highlight w:val="white"/>
        </w:rPr>
        <w:t xml:space="preserve">04. </w:t>
      </w:r>
      <w:r>
        <w:rPr>
          <w:highlight w:val="white"/>
        </w:rPr>
        <w:t xml:space="preserve">ALA </w:t>
      </w:r>
    </w:p>
    <w:p w14:paraId="000001B6" w14:textId="77777777" w:rsidR="004678F5" w:rsidRDefault="00D84E96">
      <w:pPr>
        <w:spacing w:before="100" w:after="100"/>
        <w:rPr>
          <w:highlight w:val="white"/>
        </w:rPr>
      </w:pPr>
      <w:r>
        <w:rPr>
          <w:highlight w:val="white"/>
        </w:rPr>
        <w:t>Flying over Latin America and the Caribbean: Colombia has a key role to play</w:t>
      </w:r>
    </w:p>
    <w:p w14:paraId="000001B7" w14:textId="77777777" w:rsidR="004678F5" w:rsidRDefault="00000000">
      <w:pPr>
        <w:spacing w:before="100" w:after="100"/>
        <w:rPr>
          <w:color w:val="1155CC"/>
          <w:highlight w:val="white"/>
          <w:u w:val="single"/>
        </w:rPr>
      </w:pPr>
      <w:hyperlink r:id="rId105">
        <w:r w:rsidR="00D84E96">
          <w:rPr>
            <w:color w:val="1155CC"/>
            <w:highlight w:val="white"/>
            <w:u w:val="single"/>
          </w:rPr>
          <w:t>https://ala.aero/2023/01/flying-over-latin-america-and-the-caribbean-colombia-has-a-key-role-to-play/</w:t>
        </w:r>
      </w:hyperlink>
    </w:p>
    <w:p w14:paraId="000001B8" w14:textId="77777777" w:rsidR="004678F5" w:rsidRDefault="00D84E96">
      <w:pPr>
        <w:spacing w:before="100" w:after="100"/>
        <w:ind w:left="200"/>
        <w:rPr>
          <w:highlight w:val="white"/>
        </w:rPr>
      </w:pPr>
      <w:r>
        <w:rPr>
          <w:highlight w:val="white"/>
        </w:rPr>
        <w:t xml:space="preserve"> </w:t>
      </w:r>
    </w:p>
    <w:p w14:paraId="000001B9" w14:textId="77777777" w:rsidR="004678F5" w:rsidRDefault="00D84E96">
      <w:pPr>
        <w:spacing w:before="100" w:after="100"/>
        <w:rPr>
          <w:highlight w:val="white"/>
        </w:rPr>
      </w:pPr>
      <w:r>
        <w:rPr>
          <w:highlight w:val="white"/>
        </w:rPr>
        <w:t>1</w:t>
      </w:r>
      <w:r>
        <w:rPr>
          <w:color w:val="202124"/>
          <w:sz w:val="24"/>
          <w:szCs w:val="24"/>
          <w:highlight w:val="white"/>
        </w:rPr>
        <w:t xml:space="preserve">05. </w:t>
      </w:r>
      <w:r>
        <w:rPr>
          <w:highlight w:val="white"/>
        </w:rPr>
        <w:t>ALA</w:t>
      </w:r>
    </w:p>
    <w:p w14:paraId="000001BA" w14:textId="77777777" w:rsidR="004678F5" w:rsidRDefault="00D84E96">
      <w:pPr>
        <w:spacing w:before="100" w:after="100"/>
        <w:rPr>
          <w:highlight w:val="white"/>
        </w:rPr>
      </w:pPr>
      <w:r>
        <w:rPr>
          <w:highlight w:val="white"/>
        </w:rPr>
        <w:t>InterCaribbean Airways se une a ALTA</w:t>
      </w:r>
    </w:p>
    <w:p w14:paraId="000001BB" w14:textId="77777777" w:rsidR="004678F5" w:rsidRDefault="00000000">
      <w:pPr>
        <w:spacing w:before="100" w:after="100"/>
        <w:rPr>
          <w:color w:val="1155CC"/>
          <w:highlight w:val="white"/>
          <w:u w:val="single"/>
        </w:rPr>
      </w:pPr>
      <w:hyperlink r:id="rId106">
        <w:r w:rsidR="00D84E96">
          <w:rPr>
            <w:color w:val="1155CC"/>
            <w:highlight w:val="white"/>
            <w:u w:val="single"/>
          </w:rPr>
          <w:t>https://ala.aero/es/2023/01/intercaribbean-airways-se-une-a-alta/</w:t>
        </w:r>
      </w:hyperlink>
    </w:p>
    <w:p w14:paraId="000001BC" w14:textId="77777777" w:rsidR="004678F5" w:rsidRDefault="00D84E96">
      <w:pPr>
        <w:spacing w:before="100" w:after="100"/>
        <w:ind w:left="200"/>
        <w:rPr>
          <w:highlight w:val="white"/>
        </w:rPr>
      </w:pPr>
      <w:r>
        <w:rPr>
          <w:highlight w:val="white"/>
        </w:rPr>
        <w:t xml:space="preserve"> </w:t>
      </w:r>
    </w:p>
    <w:p w14:paraId="000001BD" w14:textId="77777777" w:rsidR="004678F5" w:rsidRDefault="00D84E96">
      <w:pPr>
        <w:spacing w:before="100" w:after="100"/>
        <w:rPr>
          <w:b/>
          <w:highlight w:val="white"/>
        </w:rPr>
      </w:pPr>
      <w:r>
        <w:rPr>
          <w:highlight w:val="white"/>
        </w:rPr>
        <w:t>1</w:t>
      </w:r>
      <w:r>
        <w:rPr>
          <w:color w:val="202124"/>
          <w:sz w:val="24"/>
          <w:szCs w:val="24"/>
          <w:highlight w:val="white"/>
        </w:rPr>
        <w:t xml:space="preserve">06. </w:t>
      </w:r>
      <w:r>
        <w:rPr>
          <w:highlight w:val="white"/>
        </w:rPr>
        <w:t>ALA</w:t>
      </w:r>
    </w:p>
    <w:p w14:paraId="000001BE" w14:textId="77777777" w:rsidR="004678F5" w:rsidRDefault="00D84E96">
      <w:pPr>
        <w:spacing w:before="100" w:after="100"/>
        <w:rPr>
          <w:highlight w:val="white"/>
        </w:rPr>
      </w:pPr>
      <w:r>
        <w:rPr>
          <w:highlight w:val="white"/>
        </w:rPr>
        <w:t>InterCaribbean Airways joins ALTA</w:t>
      </w:r>
    </w:p>
    <w:p w14:paraId="000001BF" w14:textId="77777777" w:rsidR="004678F5" w:rsidRDefault="00000000">
      <w:pPr>
        <w:spacing w:before="100" w:after="100"/>
        <w:rPr>
          <w:color w:val="1155CC"/>
          <w:highlight w:val="white"/>
          <w:u w:val="single"/>
        </w:rPr>
      </w:pPr>
      <w:hyperlink r:id="rId107">
        <w:r w:rsidR="00D84E96">
          <w:rPr>
            <w:color w:val="1155CC"/>
            <w:highlight w:val="white"/>
            <w:u w:val="single"/>
          </w:rPr>
          <w:t>https://ala.aero/2023/01/intercaribbean-airways-joins-alta/</w:t>
        </w:r>
      </w:hyperlink>
    </w:p>
    <w:p w14:paraId="000001C0" w14:textId="77777777" w:rsidR="004678F5" w:rsidRDefault="004678F5">
      <w:pPr>
        <w:spacing w:before="100" w:after="100"/>
        <w:rPr>
          <w:color w:val="1155CC"/>
          <w:highlight w:val="white"/>
          <w:u w:val="single"/>
        </w:rPr>
      </w:pPr>
    </w:p>
    <w:p w14:paraId="000001C1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1</w:t>
      </w:r>
      <w:r>
        <w:rPr>
          <w:color w:val="202124"/>
          <w:sz w:val="24"/>
          <w:szCs w:val="24"/>
          <w:highlight w:val="white"/>
        </w:rPr>
        <w:t xml:space="preserve">07. </w:t>
      </w:r>
      <w:r>
        <w:rPr>
          <w:rFonts w:ascii="Roboto" w:eastAsia="Roboto" w:hAnsi="Roboto" w:cs="Roboto"/>
          <w:color w:val="242424"/>
          <w:sz w:val="23"/>
          <w:szCs w:val="23"/>
        </w:rPr>
        <w:t>Infobae</w:t>
      </w:r>
    </w:p>
    <w:p w14:paraId="000001C2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La r</w:t>
      </w:r>
      <w:r>
        <w:rPr>
          <w:color w:val="202124"/>
          <w:sz w:val="24"/>
          <w:szCs w:val="24"/>
          <w:highlight w:val="white"/>
        </w:rPr>
        <w:t>6</w:t>
      </w:r>
      <w:r>
        <w:rPr>
          <w:rFonts w:ascii="Roboto" w:eastAsia="Roboto" w:hAnsi="Roboto" w:cs="Roboto"/>
          <w:color w:val="242424"/>
          <w:sz w:val="23"/>
          <w:szCs w:val="23"/>
        </w:rPr>
        <w:t>ecuperación es solo el punto de partida</w:t>
      </w:r>
    </w:p>
    <w:p w14:paraId="000001C3" w14:textId="77777777" w:rsidR="004678F5" w:rsidRDefault="0000000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108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https://www.infobae.com/opinion/2023/01/09/la-recuperacion-es-solo-el-punto-de-partida/</w:t>
        </w:r>
      </w:hyperlink>
    </w:p>
    <w:p w14:paraId="000001C4" w14:textId="77777777" w:rsidR="004678F5" w:rsidRDefault="004678F5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000001C5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1</w:t>
      </w:r>
      <w:r>
        <w:rPr>
          <w:color w:val="202124"/>
          <w:sz w:val="24"/>
          <w:szCs w:val="24"/>
          <w:highlight w:val="white"/>
        </w:rPr>
        <w:t xml:space="preserve">08. </w:t>
      </w:r>
      <w:r>
        <w:rPr>
          <w:rFonts w:ascii="Roboto" w:eastAsia="Roboto" w:hAnsi="Roboto" w:cs="Roboto"/>
          <w:color w:val="242424"/>
          <w:sz w:val="23"/>
          <w:szCs w:val="23"/>
        </w:rPr>
        <w:t>Expreso. info</w:t>
      </w:r>
    </w:p>
    <w:p w14:paraId="000001C6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La República Dominicana grava con altos impuestos los billetes aéreos</w:t>
      </w:r>
    </w:p>
    <w:p w14:paraId="000001C7" w14:textId="77777777" w:rsidR="004678F5" w:rsidRDefault="0000000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109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https://www.expreso.info/noticias/internacional/92287_la_republica_dominicana_grava_con_altos_impuestos_los_billetes_aereos</w:t>
        </w:r>
      </w:hyperlink>
    </w:p>
    <w:p w14:paraId="000001C8" w14:textId="77777777" w:rsidR="004678F5" w:rsidRDefault="004678F5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000001C9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1</w:t>
      </w:r>
      <w:r>
        <w:rPr>
          <w:color w:val="202124"/>
          <w:sz w:val="24"/>
          <w:szCs w:val="24"/>
          <w:highlight w:val="white"/>
        </w:rPr>
        <w:t xml:space="preserve">09. </w:t>
      </w:r>
      <w:r>
        <w:rPr>
          <w:rFonts w:ascii="Roboto" w:eastAsia="Roboto" w:hAnsi="Roboto" w:cs="Roboto"/>
          <w:color w:val="242424"/>
          <w:sz w:val="23"/>
          <w:szCs w:val="23"/>
        </w:rPr>
        <w:t>Wikipedia</w:t>
      </w:r>
    </w:p>
    <w:p w14:paraId="000001CA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lastRenderedPageBreak/>
        <w:t>Voepass Linhas Aéreas</w:t>
      </w:r>
    </w:p>
    <w:p w14:paraId="000001CB" w14:textId="77777777" w:rsidR="004678F5" w:rsidRDefault="0000000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110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https://en.wikipedia.org/wiki/Voepass_Linhas_A%C3%A9reas</w:t>
        </w:r>
      </w:hyperlink>
    </w:p>
    <w:p w14:paraId="000001CC" w14:textId="77777777" w:rsidR="004678F5" w:rsidRDefault="004678F5">
      <w:pPr>
        <w:rPr>
          <w:rFonts w:ascii="Roboto" w:eastAsia="Roboto" w:hAnsi="Roboto" w:cs="Roboto"/>
          <w:color w:val="242424"/>
          <w:sz w:val="23"/>
          <w:szCs w:val="23"/>
        </w:rPr>
      </w:pPr>
    </w:p>
    <w:p w14:paraId="000001CD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11</w:t>
      </w:r>
      <w:r>
        <w:rPr>
          <w:color w:val="202124"/>
          <w:sz w:val="24"/>
          <w:szCs w:val="24"/>
          <w:highlight w:val="white"/>
        </w:rPr>
        <w:t xml:space="preserve">0. </w:t>
      </w:r>
      <w:r>
        <w:rPr>
          <w:rFonts w:ascii="Roboto" w:eastAsia="Roboto" w:hAnsi="Roboto" w:cs="Roboto"/>
          <w:color w:val="242424"/>
          <w:sz w:val="23"/>
          <w:szCs w:val="23"/>
        </w:rPr>
        <w:t>Tourinews  </w:t>
      </w:r>
    </w:p>
    <w:p w14:paraId="000001CE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 xml:space="preserve">La dominicana Sky High adelanta las novedades que presentará en FITUR </w:t>
      </w:r>
    </w:p>
    <w:p w14:paraId="000001CF" w14:textId="77777777" w:rsidR="004678F5" w:rsidRDefault="0000000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111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https://www.tourinews.es/resumen-de-prensa/notas-de-prensa-eventos-turisticos/dominicana-fitur-sky-high-presentara-nuevas-frecuencias_4472851_102.html</w:t>
        </w:r>
      </w:hyperlink>
    </w:p>
    <w:p w14:paraId="000001D0" w14:textId="77777777" w:rsidR="004678F5" w:rsidRDefault="004678F5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000001D1" w14:textId="77777777" w:rsidR="004678F5" w:rsidRDefault="004678F5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000001D2" w14:textId="77777777" w:rsidR="004678F5" w:rsidRDefault="00D84E96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r>
        <w:t>11</w:t>
      </w:r>
      <w:r>
        <w:rPr>
          <w:color w:val="202124"/>
          <w:sz w:val="24"/>
          <w:szCs w:val="24"/>
          <w:highlight w:val="white"/>
        </w:rPr>
        <w:t xml:space="preserve">1. </w:t>
      </w:r>
      <w:r>
        <w:t>ALA</w:t>
      </w:r>
    </w:p>
    <w:p w14:paraId="000001D3" w14:textId="77777777" w:rsidR="004678F5" w:rsidRDefault="00D84E96">
      <w:pPr>
        <w:shd w:val="clear" w:color="auto" w:fill="FFFFFF"/>
        <w:spacing w:before="100" w:after="100"/>
      </w:pPr>
      <w:r>
        <w:t>América Latina y El Caribe continuó liderando la recuperación del tráfico de pasajeros mundial en noviembre de 2022</w:t>
      </w:r>
    </w:p>
    <w:p w14:paraId="000001D4" w14:textId="77777777" w:rsidR="004678F5" w:rsidRDefault="00000000">
      <w:pPr>
        <w:shd w:val="clear" w:color="auto" w:fill="FFFFFF"/>
        <w:spacing w:before="100" w:after="100"/>
        <w:rPr>
          <w:color w:val="1155CC"/>
          <w:u w:val="single"/>
        </w:rPr>
      </w:pPr>
      <w:hyperlink r:id="rId112">
        <w:r w:rsidR="00D84E96">
          <w:rPr>
            <w:color w:val="1155CC"/>
            <w:u w:val="single"/>
          </w:rPr>
          <w:t>https://ala.aero/es/2023/01/america-latina-y-el-caribe-continuo-liderando-la-recuperacion-del-trafico-de-pasajeros-mundial-en-noviembre-de-2022/</w:t>
        </w:r>
      </w:hyperlink>
    </w:p>
    <w:p w14:paraId="000001D5" w14:textId="77777777" w:rsidR="004678F5" w:rsidRDefault="004678F5">
      <w:pPr>
        <w:spacing w:before="100" w:after="100"/>
        <w:ind w:left="200"/>
      </w:pPr>
    </w:p>
    <w:p w14:paraId="000001D6" w14:textId="77777777" w:rsidR="004678F5" w:rsidRDefault="00D84E96">
      <w:pPr>
        <w:shd w:val="clear" w:color="auto" w:fill="FFFFFF"/>
        <w:spacing w:before="100" w:after="100"/>
      </w:pPr>
      <w:r>
        <w:t>112. ALA</w:t>
      </w:r>
    </w:p>
    <w:p w14:paraId="000001D7" w14:textId="77777777" w:rsidR="004678F5" w:rsidRDefault="00D84E96">
      <w:pPr>
        <w:shd w:val="clear" w:color="auto" w:fill="FFFFFF"/>
        <w:spacing w:before="100" w:after="100"/>
      </w:pPr>
      <w:r>
        <w:t>Latin America and the Caribbean continued to lead global passenger traffic recovery in November 2022</w:t>
      </w:r>
    </w:p>
    <w:p w14:paraId="000001D8" w14:textId="77777777" w:rsidR="004678F5" w:rsidRDefault="00000000">
      <w:pPr>
        <w:shd w:val="clear" w:color="auto" w:fill="FFFFFF"/>
        <w:spacing w:before="100" w:after="100"/>
        <w:rPr>
          <w:color w:val="1155CC"/>
          <w:u w:val="single"/>
        </w:rPr>
      </w:pPr>
      <w:hyperlink r:id="rId113">
        <w:r w:rsidR="00D84E96">
          <w:rPr>
            <w:color w:val="1155CC"/>
            <w:u w:val="single"/>
          </w:rPr>
          <w:t>https://ala.aero/2023/01/latin-america-and-the-caribbean-continued-to-lead-global-passenger-traffic-recovery-in-november-2022/</w:t>
        </w:r>
      </w:hyperlink>
    </w:p>
    <w:p w14:paraId="000001D9" w14:textId="77777777" w:rsidR="004678F5" w:rsidRDefault="004678F5">
      <w:pPr>
        <w:shd w:val="clear" w:color="auto" w:fill="FFFFFF"/>
        <w:spacing w:before="100" w:after="100"/>
        <w:ind w:left="200"/>
      </w:pPr>
    </w:p>
    <w:p w14:paraId="000001DA" w14:textId="77777777" w:rsidR="004678F5" w:rsidRDefault="00D84E96">
      <w:pPr>
        <w:spacing w:before="100" w:after="100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113. ElEconomista.net</w:t>
      </w:r>
    </w:p>
    <w:p w14:paraId="000001DB" w14:textId="77777777" w:rsidR="004678F5" w:rsidRDefault="00D84E96">
      <w:pPr>
        <w:shd w:val="clear" w:color="auto" w:fill="FFFFFF"/>
        <w:spacing w:before="100" w:after="100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 xml:space="preserve">Tráfico aéreo en Latinoamérica continúa su recuperación </w:t>
      </w:r>
    </w:p>
    <w:p w14:paraId="000001DC" w14:textId="77777777" w:rsidR="004678F5" w:rsidRDefault="00000000">
      <w:pPr>
        <w:shd w:val="clear" w:color="auto" w:fill="FFFFFF"/>
        <w:spacing w:before="100" w:after="100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114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https://www.eleconomista.net/actualidad/Trafico-aereo-en-Latinoamerica-continua-su-recuperacion-20230112-0004.html</w:t>
        </w:r>
      </w:hyperlink>
    </w:p>
    <w:p w14:paraId="000001DD" w14:textId="77777777" w:rsidR="004678F5" w:rsidRDefault="00D84E96">
      <w:pPr>
        <w:shd w:val="clear" w:color="auto" w:fill="FFFFFF"/>
        <w:spacing w:before="100" w:after="100"/>
        <w:ind w:left="2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      </w:t>
      </w: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     </w:t>
      </w:r>
    </w:p>
    <w:p w14:paraId="000001DE" w14:textId="77777777" w:rsidR="004678F5" w:rsidRDefault="00D84E96">
      <w:pPr>
        <w:shd w:val="clear" w:color="auto" w:fill="FFFFFF"/>
        <w:spacing w:before="100" w:after="100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114. Bloomberg Línea</w:t>
      </w:r>
    </w:p>
    <w:p w14:paraId="000001DF" w14:textId="77777777" w:rsidR="004678F5" w:rsidRDefault="00D84E96">
      <w:pPr>
        <w:shd w:val="clear" w:color="auto" w:fill="FFFFFF"/>
        <w:spacing w:before="100" w:after="100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Colombia, entre países de LatAm que están impulsando recuperación del tráfico aéreo</w:t>
      </w:r>
    </w:p>
    <w:p w14:paraId="000001E0" w14:textId="77777777" w:rsidR="004678F5" w:rsidRDefault="00000000">
      <w:pPr>
        <w:shd w:val="clear" w:color="auto" w:fill="FFFFFF"/>
        <w:spacing w:before="100" w:after="100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115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https://www.bloomberglinea.com/2023/01/12/colombia-entre-paises-de-latam-que-estan-impulsando-recuperacion-del-trafico-aereo/</w:t>
        </w:r>
      </w:hyperlink>
    </w:p>
    <w:p w14:paraId="000001E1" w14:textId="77777777" w:rsidR="004678F5" w:rsidRDefault="00D84E96">
      <w:pPr>
        <w:spacing w:before="100" w:after="100"/>
        <w:ind w:left="200"/>
        <w:rPr>
          <w:rFonts w:ascii="Roboto" w:eastAsia="Roboto" w:hAnsi="Roboto" w:cs="Roboto"/>
          <w:color w:val="1155CC"/>
          <w:sz w:val="23"/>
          <w:szCs w:val="23"/>
          <w:u w:val="singl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      </w:t>
      </w:r>
    </w:p>
    <w:p w14:paraId="000001E2" w14:textId="77777777" w:rsidR="004678F5" w:rsidRDefault="00D84E96">
      <w:pPr>
        <w:shd w:val="clear" w:color="auto" w:fill="FFFFFF"/>
        <w:spacing w:before="100" w:after="100"/>
        <w:rPr>
          <w:rFonts w:ascii="Roboto" w:eastAsia="Roboto" w:hAnsi="Roboto" w:cs="Roboto"/>
          <w:sz w:val="21"/>
          <w:szCs w:val="21"/>
        </w:rPr>
      </w:pPr>
      <w:r>
        <w:rPr>
          <w:rFonts w:ascii="Roboto" w:eastAsia="Roboto" w:hAnsi="Roboto" w:cs="Roboto"/>
          <w:sz w:val="21"/>
          <w:szCs w:val="21"/>
        </w:rPr>
        <w:t>115. ALA</w:t>
      </w:r>
    </w:p>
    <w:p w14:paraId="000001E3" w14:textId="77777777" w:rsidR="004678F5" w:rsidRDefault="00D84E96">
      <w:pPr>
        <w:shd w:val="clear" w:color="auto" w:fill="FFFFFF"/>
        <w:spacing w:before="100" w:after="100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ALTA ya prepara su duodécima Pan American Aviation Safety &amp; Ops Summit que tendrá lugar del 12 al 14 de junio de 2023 en Santiago de Chile</w:t>
      </w:r>
    </w:p>
    <w:p w14:paraId="000001E4" w14:textId="77777777" w:rsidR="004678F5" w:rsidRDefault="00000000">
      <w:pPr>
        <w:shd w:val="clear" w:color="auto" w:fill="FFFFFF"/>
        <w:spacing w:before="100" w:after="100"/>
        <w:rPr>
          <w:rFonts w:ascii="Roboto" w:eastAsia="Roboto" w:hAnsi="Roboto" w:cs="Roboto"/>
          <w:color w:val="1155CC"/>
          <w:sz w:val="21"/>
          <w:szCs w:val="21"/>
          <w:u w:val="single"/>
        </w:rPr>
      </w:pPr>
      <w:hyperlink r:id="rId116">
        <w:r w:rsidR="00D84E96">
          <w:rPr>
            <w:rFonts w:ascii="Roboto" w:eastAsia="Roboto" w:hAnsi="Roboto" w:cs="Roboto"/>
            <w:color w:val="1155CC"/>
            <w:sz w:val="21"/>
            <w:szCs w:val="21"/>
            <w:u w:val="single"/>
          </w:rPr>
          <w:t>https://ala.aero/es/2023/01/alta-ya-prepara-su-duodecima-pan-american-aviation-safety-ops-summit-que-tendra-lugar-del-12-al-14-de-junio-de-2023-en-santiago-de-chile/</w:t>
        </w:r>
      </w:hyperlink>
    </w:p>
    <w:p w14:paraId="000001E5" w14:textId="77777777" w:rsidR="004678F5" w:rsidRDefault="004678F5">
      <w:pPr>
        <w:spacing w:before="100" w:after="100"/>
        <w:ind w:left="200"/>
      </w:pPr>
    </w:p>
    <w:p w14:paraId="000001E6" w14:textId="77777777" w:rsidR="004678F5" w:rsidRDefault="00D84E96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t xml:space="preserve">116. </w:t>
      </w:r>
      <w:r>
        <w:rPr>
          <w:rFonts w:ascii="Roboto" w:eastAsia="Roboto" w:hAnsi="Roboto" w:cs="Roboto"/>
          <w:sz w:val="24"/>
          <w:szCs w:val="24"/>
          <w:highlight w:val="white"/>
        </w:rPr>
        <w:t>A</w:t>
      </w:r>
      <w:hyperlink r:id="rId117">
        <w:r>
          <w:rPr>
            <w:rFonts w:ascii="Roboto" w:eastAsia="Roboto" w:hAnsi="Roboto" w:cs="Roboto"/>
            <w:color w:val="424242"/>
            <w:sz w:val="24"/>
            <w:szCs w:val="24"/>
            <w:highlight w:val="white"/>
          </w:rPr>
          <w:t>ircargoweek.com</w:t>
        </w:r>
      </w:hyperlink>
    </w:p>
    <w:p w14:paraId="000001E7" w14:textId="77777777" w:rsidR="004678F5" w:rsidRDefault="00D84E96">
      <w:pPr>
        <w:spacing w:before="100" w:after="100"/>
        <w:rPr>
          <w:rFonts w:ascii="Roboto" w:eastAsia="Roboto" w:hAnsi="Roboto" w:cs="Roboto"/>
          <w:color w:val="424242"/>
          <w:sz w:val="24"/>
          <w:szCs w:val="24"/>
          <w:highlight w:val="white"/>
          <w:u w:val="singl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lastRenderedPageBreak/>
        <w:t>Latin America and the Caribbean continued to lead the recovery of global passenger traffic in November 2022</w:t>
      </w:r>
    </w:p>
    <w:p w14:paraId="000001E8" w14:textId="77777777" w:rsidR="004678F5" w:rsidRDefault="00000000">
      <w:pPr>
        <w:spacing w:before="100" w:after="100"/>
        <w:rPr>
          <w:rFonts w:ascii="Roboto" w:eastAsia="Roboto" w:hAnsi="Roboto" w:cs="Roboto"/>
          <w:color w:val="1155CC"/>
          <w:sz w:val="23"/>
          <w:szCs w:val="23"/>
          <w:highlight w:val="white"/>
          <w:u w:val="single"/>
        </w:rPr>
      </w:pPr>
      <w:hyperlink r:id="rId118">
        <w:r w:rsidR="00D84E96">
          <w:rPr>
            <w:rFonts w:ascii="Roboto" w:eastAsia="Roboto" w:hAnsi="Roboto" w:cs="Roboto"/>
            <w:color w:val="1155CC"/>
            <w:sz w:val="23"/>
            <w:szCs w:val="23"/>
            <w:highlight w:val="white"/>
            <w:u w:val="single"/>
          </w:rPr>
          <w:t>https://www.aircargoweek.com/latin-america-and-the-caribbean-continued-to-lead-the-recovery-of-global-passenger-traffic-in-november-2022/</w:t>
        </w:r>
      </w:hyperlink>
    </w:p>
    <w:p w14:paraId="000001E9" w14:textId="77777777" w:rsidR="004678F5" w:rsidRDefault="004678F5">
      <w:pPr>
        <w:shd w:val="clear" w:color="auto" w:fill="FFFFFF"/>
        <w:spacing w:before="100" w:after="100"/>
        <w:ind w:left="200"/>
      </w:pPr>
    </w:p>
    <w:p w14:paraId="000001EA" w14:textId="77777777" w:rsidR="004678F5" w:rsidRDefault="00D84E96">
      <w:pPr>
        <w:shd w:val="clear" w:color="auto" w:fill="FFFFFF"/>
        <w:spacing w:before="100" w:after="100"/>
      </w:pPr>
      <w:r>
        <w:t>117.Aeroermo</w:t>
      </w:r>
    </w:p>
    <w:p w14:paraId="000001EB" w14:textId="77777777" w:rsidR="004678F5" w:rsidRDefault="00D84E96">
      <w:pPr>
        <w:shd w:val="clear" w:color="auto" w:fill="FFFFFF"/>
        <w:spacing w:before="100" w:after="100"/>
      </w:pPr>
      <w:r>
        <w:t>Sobrevolando América Latina y el Caribe: Colombia. Cómo juega un papel clave</w:t>
      </w:r>
    </w:p>
    <w:p w14:paraId="000001EC" w14:textId="77777777" w:rsidR="004678F5" w:rsidRDefault="00000000">
      <w:pPr>
        <w:shd w:val="clear" w:color="auto" w:fill="FFFFFF"/>
        <w:spacing w:before="100" w:after="100"/>
        <w:rPr>
          <w:color w:val="1155CC"/>
          <w:u w:val="single"/>
        </w:rPr>
      </w:pPr>
      <w:hyperlink r:id="rId119">
        <w:r w:rsidR="00D84E96">
          <w:rPr>
            <w:color w:val="1155CC"/>
            <w:u w:val="single"/>
          </w:rPr>
          <w:t>https://www.aeroermo.com/home/sobrevolando-america-latina-y-el-caribe-colombia-como-juega-un-papel-clave/</w:t>
        </w:r>
      </w:hyperlink>
    </w:p>
    <w:p w14:paraId="000001ED" w14:textId="77777777" w:rsidR="004678F5" w:rsidRDefault="004678F5">
      <w:pPr>
        <w:spacing w:before="100" w:after="100"/>
        <w:rPr>
          <w:sz w:val="21"/>
          <w:szCs w:val="21"/>
          <w:highlight w:val="white"/>
        </w:rPr>
      </w:pPr>
    </w:p>
    <w:p w14:paraId="000001EE" w14:textId="77777777" w:rsidR="004678F5" w:rsidRDefault="00D84E96">
      <w:pPr>
        <w:spacing w:before="100" w:after="100"/>
      </w:pPr>
      <w:r>
        <w:rPr>
          <w:sz w:val="21"/>
          <w:szCs w:val="21"/>
          <w:highlight w:val="white"/>
        </w:rPr>
        <w:t>118. Aeroermo</w:t>
      </w:r>
    </w:p>
    <w:p w14:paraId="000001EF" w14:textId="77777777" w:rsidR="004678F5" w:rsidRDefault="00D84E96">
      <w:pPr>
        <w:spacing w:before="100" w:after="100"/>
        <w:rPr>
          <w:sz w:val="21"/>
          <w:szCs w:val="21"/>
          <w:highlight w:val="white"/>
        </w:rPr>
      </w:pPr>
      <w:r>
        <w:t>¡Bienvenida a ALTA, interCaribbean!</w:t>
      </w:r>
    </w:p>
    <w:p w14:paraId="000001F0" w14:textId="77777777" w:rsidR="004678F5" w:rsidRDefault="00000000">
      <w:pPr>
        <w:spacing w:before="100" w:after="100"/>
        <w:rPr>
          <w:color w:val="1155CC"/>
          <w:u w:val="single"/>
        </w:rPr>
      </w:pPr>
      <w:hyperlink r:id="rId120">
        <w:r w:rsidR="00D84E96">
          <w:rPr>
            <w:color w:val="1155CC"/>
            <w:u w:val="single"/>
          </w:rPr>
          <w:t>https://www.aeroermo.com/home/bienvenida-a-alta-intercaribbean/</w:t>
        </w:r>
      </w:hyperlink>
    </w:p>
    <w:p w14:paraId="000001F1" w14:textId="77777777" w:rsidR="004678F5" w:rsidRDefault="004678F5">
      <w:pPr>
        <w:spacing w:before="100" w:after="100"/>
        <w:ind w:left="200"/>
      </w:pPr>
    </w:p>
    <w:p w14:paraId="000001F2" w14:textId="77777777" w:rsidR="004678F5" w:rsidRDefault="00D84E96">
      <w:pPr>
        <w:shd w:val="clear" w:color="auto" w:fill="FFFFFF"/>
      </w:pPr>
      <w:r>
        <w:rPr>
          <w:rFonts w:ascii="Roboto" w:eastAsia="Roboto" w:hAnsi="Roboto" w:cs="Roboto"/>
          <w:color w:val="242424"/>
          <w:sz w:val="23"/>
          <w:szCs w:val="23"/>
        </w:rPr>
        <w:t>119. airinsight.com</w:t>
      </w:r>
    </w:p>
    <w:p w14:paraId="000001F3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Latin America Recovers 97% Of Its Pre-Pandemic Traffic Levels</w:t>
      </w:r>
    </w:p>
    <w:p w14:paraId="000001F4" w14:textId="77777777" w:rsidR="004678F5" w:rsidRDefault="0000000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121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https://airinsight.com/latin-america-recovers-97-of-its-pre-pandemic-traffic-levels/</w:t>
        </w:r>
      </w:hyperlink>
    </w:p>
    <w:p w14:paraId="000001F5" w14:textId="77777777" w:rsidR="004678F5" w:rsidRDefault="004678F5"/>
    <w:p w14:paraId="000001F6" w14:textId="77777777" w:rsidR="004678F5" w:rsidRDefault="00D84E96">
      <w:pPr>
        <w:shd w:val="clear" w:color="auto" w:fill="FFFFFF"/>
      </w:pPr>
      <w:r>
        <w:rPr>
          <w:rFonts w:ascii="Roboto" w:eastAsia="Roboto" w:hAnsi="Roboto" w:cs="Roboto"/>
          <w:color w:val="242424"/>
          <w:sz w:val="23"/>
          <w:szCs w:val="23"/>
        </w:rPr>
        <w:t>12</w:t>
      </w:r>
      <w:r>
        <w:rPr>
          <w:color w:val="202124"/>
          <w:sz w:val="24"/>
          <w:szCs w:val="24"/>
          <w:highlight w:val="white"/>
        </w:rPr>
        <w:t>0</w:t>
      </w:r>
      <w:r>
        <w:rPr>
          <w:rFonts w:ascii="Roboto" w:eastAsia="Roboto" w:hAnsi="Roboto" w:cs="Roboto"/>
          <w:color w:val="242424"/>
          <w:sz w:val="23"/>
          <w:szCs w:val="23"/>
        </w:rPr>
        <w:t xml:space="preserve"> Simple Flying</w:t>
      </w:r>
    </w:p>
    <w:p w14:paraId="000001F7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Volaris, Aeromexico And Viva Aerobus Carried Over 73 Million Passengers In 2022</w:t>
      </w:r>
    </w:p>
    <w:p w14:paraId="000001F8" w14:textId="77777777" w:rsidR="004678F5" w:rsidRDefault="0000000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122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https://simpleflying.com/volaris-aeromexico-viva-aerobus-carried-73-million-passengers-2022/</w:t>
        </w:r>
      </w:hyperlink>
    </w:p>
    <w:p w14:paraId="000001F9" w14:textId="77777777" w:rsidR="004678F5" w:rsidRDefault="004678F5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000001FA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121. CAPA</w:t>
      </w:r>
    </w:p>
    <w:p w14:paraId="000001FB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TAP Air Portugal joins Latin American Air Transport Association</w:t>
      </w:r>
    </w:p>
    <w:p w14:paraId="000001FC" w14:textId="77777777" w:rsidR="004678F5" w:rsidRDefault="0000000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123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https://centreforaviation.com/news/tap-air-portugal-joins-latin-american-air-transport-association-1181154</w:t>
        </w:r>
      </w:hyperlink>
    </w:p>
    <w:p w14:paraId="000001FD" w14:textId="77777777" w:rsidR="004678F5" w:rsidRDefault="004678F5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000001FE" w14:textId="77777777" w:rsidR="004678F5" w:rsidRDefault="004678F5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000001FF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12</w:t>
      </w:r>
      <w:r>
        <w:rPr>
          <w:color w:val="202124"/>
          <w:sz w:val="24"/>
          <w:szCs w:val="24"/>
          <w:highlight w:val="white"/>
        </w:rPr>
        <w:t xml:space="preserve">2. </w:t>
      </w:r>
      <w:r>
        <w:rPr>
          <w:rFonts w:ascii="Roboto" w:eastAsia="Roboto" w:hAnsi="Roboto" w:cs="Roboto"/>
          <w:color w:val="242424"/>
          <w:sz w:val="23"/>
          <w:szCs w:val="23"/>
        </w:rPr>
        <w:t>ALN</w:t>
      </w:r>
    </w:p>
    <w:p w14:paraId="00000200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ALTA da la bienvenida a TAP Air Portugal</w:t>
      </w:r>
    </w:p>
    <w:p w14:paraId="00000201" w14:textId="77777777" w:rsidR="004678F5" w:rsidRDefault="00D84E96">
      <w:pPr>
        <w:shd w:val="clear" w:color="auto" w:fill="FFFFFF"/>
        <w:rPr>
          <w:rFonts w:ascii="Roboto" w:eastAsia="Roboto" w:hAnsi="Roboto" w:cs="Roboto"/>
          <w:color w:val="980000"/>
          <w:sz w:val="23"/>
          <w:szCs w:val="23"/>
          <w:highlight w:val="red"/>
          <w:u w:val="single"/>
        </w:rPr>
      </w:pPr>
      <w:r>
        <w:rPr>
          <w:rFonts w:ascii="Roboto" w:eastAsia="Roboto" w:hAnsi="Roboto" w:cs="Roboto"/>
          <w:color w:val="980000"/>
          <w:sz w:val="23"/>
          <w:szCs w:val="23"/>
          <w:u w:val="single"/>
        </w:rPr>
        <w:t>https://aerolatinnews.com/aerolineas/alta-da-la-bienvenida-a-tap-air-portugal/?utm_source=ALN+News+Newsletter&amp;utm_campaign=48d9919140-EMAIL_CAMPAIGN_2019_12_09_12_20_COPY_01&amp;utm_medium=email&amp;utm_term=0_8f3dfc6eee-48d9919140-54391561</w:t>
      </w:r>
    </w:p>
    <w:p w14:paraId="00000202" w14:textId="77777777" w:rsidR="004678F5" w:rsidRDefault="004678F5">
      <w:pPr>
        <w:shd w:val="clear" w:color="auto" w:fill="FFFFFF"/>
        <w:rPr>
          <w:rFonts w:ascii="Roboto" w:eastAsia="Roboto" w:hAnsi="Roboto" w:cs="Roboto"/>
          <w:color w:val="980000"/>
          <w:sz w:val="23"/>
          <w:szCs w:val="23"/>
          <w:highlight w:val="red"/>
          <w:u w:val="single"/>
        </w:rPr>
      </w:pPr>
    </w:p>
    <w:p w14:paraId="00000203" w14:textId="77777777" w:rsidR="004678F5" w:rsidRDefault="004678F5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00000204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123. ALN</w:t>
      </w:r>
    </w:p>
    <w:p w14:paraId="00000205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ALTA dá as boas-vindas à TAP Air Portugal</w:t>
      </w:r>
    </w:p>
    <w:p w14:paraId="00000206" w14:textId="77777777" w:rsidR="004678F5" w:rsidRDefault="0000000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124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https://aln-news.us4.list-manage.com/track/click?u=93a6387a969f85816a8754bee&amp;id=151c17b273&amp;e=622069f863</w:t>
        </w:r>
      </w:hyperlink>
    </w:p>
    <w:p w14:paraId="00000207" w14:textId="77777777" w:rsidR="004678F5" w:rsidRDefault="004678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</w:p>
    <w:p w14:paraId="00000208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124. ALA</w:t>
      </w:r>
    </w:p>
    <w:p w14:paraId="00000209" w14:textId="77777777" w:rsidR="004678F5" w:rsidRDefault="00D84E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ALTA da la bienvenida a TAP Air Portugal</w:t>
      </w:r>
    </w:p>
    <w:p w14:paraId="0000020A" w14:textId="77777777" w:rsidR="004678F5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125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https://ala.aero/?nltr=NzQxOzEwNjk7aHR0cHM6Ly9hbGEuYWVyby9lcy8yMDIzLzAxL2FsdGEtZGEtbGEtYmllbnZlbmlkYS1hLXRhcC1haXItcG9ydHVnYWwvOztlY2QxODAxM2ZjMjU1ZGUyZGFmMGU1Mzk0MWMwNTIwOA%3D%3D</w:t>
        </w:r>
      </w:hyperlink>
    </w:p>
    <w:p w14:paraId="0000020B" w14:textId="77777777" w:rsidR="004678F5" w:rsidRDefault="004678F5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0000020C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125. ALA</w:t>
      </w:r>
    </w:p>
    <w:p w14:paraId="0000020D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ALTA welcomes TAP Air Portugal</w:t>
      </w:r>
    </w:p>
    <w:p w14:paraId="0000020E" w14:textId="77777777" w:rsidR="004678F5" w:rsidRDefault="0000000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126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https://ala.aero/?nltr=NzQxOzEwNjk7aHR0cHM6Ly9hbGEuYWVyby8yMDIzLzAxL2FsdGEtd2VsY29tZXMtdGFwLWFpci1wb3J0dWdhbC87O2FhMzA5MzYwOGIyNGQwZmZjOGJmNmM3NjI0MzIyZWIw</w:t>
        </w:r>
      </w:hyperlink>
    </w:p>
    <w:p w14:paraId="0000020F" w14:textId="77777777" w:rsidR="004678F5" w:rsidRDefault="004678F5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00000210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126. Intravelreport</w:t>
      </w:r>
    </w:p>
    <w:p w14:paraId="00000211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ALTA welcomes TAP Air Portugal</w:t>
      </w:r>
    </w:p>
    <w:p w14:paraId="00000212" w14:textId="77777777" w:rsidR="004678F5" w:rsidRDefault="0000000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127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https://intravelreport.blogspot.com/2023/01/alta-welcomes-tap-air-portugal.html</w:t>
        </w:r>
      </w:hyperlink>
    </w:p>
    <w:p w14:paraId="00000213" w14:textId="77777777" w:rsidR="004678F5" w:rsidRDefault="004678F5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00000214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127. Expreso.info</w:t>
      </w:r>
    </w:p>
    <w:p w14:paraId="00000215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 xml:space="preserve">ALTA da la bienvenida a TAP Air Portugal </w:t>
      </w:r>
    </w:p>
    <w:p w14:paraId="00000216" w14:textId="77777777" w:rsidR="004678F5" w:rsidRDefault="0000000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hyperlink r:id="rId128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https://www.expreso.info/noticias/transporte/92457_alta_da_la_bienvenida_tap_air_portugal</w:t>
        </w:r>
      </w:hyperlink>
    </w:p>
    <w:p w14:paraId="00000217" w14:textId="77777777" w:rsidR="004678F5" w:rsidRDefault="004678F5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00000218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128. Aviation Week</w:t>
      </w:r>
    </w:p>
    <w:p w14:paraId="00000219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ALTA added TAP Air Portugal</w:t>
      </w:r>
    </w:p>
    <w:p w14:paraId="0000021A" w14:textId="77777777" w:rsidR="004678F5" w:rsidRDefault="0000000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129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https://aviationweek.com/air-transport/alta-added-tap-air-portugal</w:t>
        </w:r>
      </w:hyperlink>
    </w:p>
    <w:p w14:paraId="0000021B" w14:textId="77777777" w:rsidR="004678F5" w:rsidRDefault="004678F5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0000021C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129 Republic World</w:t>
      </w:r>
    </w:p>
    <w:p w14:paraId="0000021D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Three Airports Suspend Operation In Peru Due To Runway Breach &amp; Destruction Amid Protests</w:t>
      </w:r>
    </w:p>
    <w:p w14:paraId="0000021E" w14:textId="77777777" w:rsidR="004678F5" w:rsidRDefault="0000000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130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https://www.republicworld.com/world-news/south-america/three-airports-suspend-operation-in-peru-due-to-runway-breach-and-destruction-amid-protests-articleshow.html</w:t>
        </w:r>
      </w:hyperlink>
    </w:p>
    <w:p w14:paraId="0000021F" w14:textId="77777777" w:rsidR="004678F5" w:rsidRDefault="004678F5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00000220" w14:textId="77777777" w:rsidR="004678F5" w:rsidRDefault="004678F5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</w:p>
    <w:p w14:paraId="00000221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1</w:t>
      </w: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3</w:t>
      </w:r>
      <w:r>
        <w:rPr>
          <w:color w:val="202124"/>
          <w:sz w:val="24"/>
          <w:szCs w:val="24"/>
          <w:highlight w:val="white"/>
        </w:rPr>
        <w:t>0</w:t>
      </w:r>
      <w:r>
        <w:rPr>
          <w:rFonts w:ascii="Roboto" w:eastAsia="Roboto" w:hAnsi="Roboto" w:cs="Roboto"/>
          <w:color w:val="242424"/>
          <w:sz w:val="23"/>
          <w:szCs w:val="23"/>
        </w:rPr>
        <w:t>. CAPA</w:t>
      </w:r>
    </w:p>
    <w:p w14:paraId="00000222" w14:textId="77777777" w:rsidR="004678F5" w:rsidRDefault="00D84E96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Colombia aviation: latest government tax moves show old habits die hard</w:t>
      </w:r>
    </w:p>
    <w:p w14:paraId="00000223" w14:textId="77777777" w:rsidR="004678F5" w:rsidRDefault="0000000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131">
        <w:r w:rsidR="00D84E96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https://centreforaviation.com/analysis/reports/colombia-aviation-latest-governmentax-moves-show-old-habits-die-hard-634952</w:t>
        </w:r>
      </w:hyperlink>
    </w:p>
    <w:p w14:paraId="00000224" w14:textId="77777777" w:rsidR="004678F5" w:rsidRDefault="004678F5">
      <w:pPr>
        <w:spacing w:before="100" w:after="100"/>
        <w:ind w:left="2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00000225" w14:textId="77777777" w:rsidR="004678F5" w:rsidRDefault="00D84E96">
      <w:pPr>
        <w:shd w:val="clear" w:color="auto" w:fill="FFFFFF"/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131 Caribbeannewsdigital.com</w:t>
      </w:r>
    </w:p>
    <w:p w14:paraId="00000226" w14:textId="77777777" w:rsidR="004678F5" w:rsidRDefault="00D84E96">
      <w:pPr>
        <w:shd w:val="clear" w:color="auto" w:fill="FFFFFF"/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ALTA va en serio hacia la cero emisión de carbono</w:t>
      </w:r>
    </w:p>
    <w:p w14:paraId="00000227" w14:textId="77777777" w:rsidR="004678F5" w:rsidRDefault="00000000">
      <w:pPr>
        <w:shd w:val="clear" w:color="auto" w:fill="FFFFFF"/>
        <w:spacing w:before="100" w:after="100"/>
        <w:ind w:left="200"/>
        <w:rPr>
          <w:rFonts w:ascii="Roboto" w:eastAsia="Roboto" w:hAnsi="Roboto" w:cs="Roboto"/>
          <w:color w:val="1155CC"/>
          <w:sz w:val="23"/>
          <w:szCs w:val="23"/>
          <w:highlight w:val="white"/>
          <w:u w:val="single"/>
        </w:rPr>
      </w:pPr>
      <w:hyperlink r:id="rId132">
        <w:r w:rsidR="00D84E96">
          <w:rPr>
            <w:rFonts w:ascii="Roboto" w:eastAsia="Roboto" w:hAnsi="Roboto" w:cs="Roboto"/>
            <w:color w:val="1155CC"/>
            <w:sz w:val="23"/>
            <w:szCs w:val="23"/>
            <w:highlight w:val="white"/>
            <w:u w:val="single"/>
          </w:rPr>
          <w:t>https://www.caribbeannewsdigital.com/es/aerolineas/alta-va-en-serio-hacia-la-cero-emision-de-carbono</w:t>
        </w:r>
      </w:hyperlink>
    </w:p>
    <w:p w14:paraId="00000228" w14:textId="77777777" w:rsidR="004678F5" w:rsidRDefault="004678F5">
      <w:pPr>
        <w:shd w:val="clear" w:color="auto" w:fill="FFFFFF"/>
        <w:spacing w:before="100" w:after="100"/>
        <w:ind w:left="2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00000229" w14:textId="77777777" w:rsidR="004678F5" w:rsidRDefault="00D84E96">
      <w:pPr>
        <w:shd w:val="clear" w:color="auto" w:fill="FFFFFF"/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13</w:t>
      </w:r>
      <w:r>
        <w:rPr>
          <w:color w:val="202124"/>
          <w:sz w:val="24"/>
          <w:szCs w:val="24"/>
          <w:highlight w:val="white"/>
        </w:rPr>
        <w:t>2</w:t>
      </w: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. Trade News      </w:t>
      </w:r>
    </w:p>
    <w:p w14:paraId="0000022A" w14:textId="77777777" w:rsidR="004678F5" w:rsidRDefault="00D84E96">
      <w:pPr>
        <w:shd w:val="clear" w:color="auto" w:fill="FFFFFF"/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ALTA puso en marcha un comité de trabajo enfocado en medioambiente</w:t>
      </w:r>
    </w:p>
    <w:p w14:paraId="0000022B" w14:textId="77777777" w:rsidR="004678F5" w:rsidRDefault="00000000">
      <w:pPr>
        <w:shd w:val="clear" w:color="auto" w:fill="FFFFFF"/>
        <w:spacing w:before="100" w:after="100"/>
        <w:rPr>
          <w:rFonts w:ascii="Roboto" w:eastAsia="Roboto" w:hAnsi="Roboto" w:cs="Roboto"/>
          <w:color w:val="1155CC"/>
          <w:sz w:val="23"/>
          <w:szCs w:val="23"/>
          <w:highlight w:val="white"/>
          <w:u w:val="single"/>
        </w:rPr>
      </w:pPr>
      <w:hyperlink r:id="rId133">
        <w:r w:rsidR="00D84E96">
          <w:rPr>
            <w:rFonts w:ascii="Roboto" w:eastAsia="Roboto" w:hAnsi="Roboto" w:cs="Roboto"/>
            <w:color w:val="1155CC"/>
            <w:sz w:val="23"/>
            <w:szCs w:val="23"/>
            <w:highlight w:val="white"/>
            <w:u w:val="single"/>
          </w:rPr>
          <w:t>https://tradenews.com.ar/alta-puso-en-marcha-un-comite-de-trabajo-enfocado-en-medioambiente/</w:t>
        </w:r>
      </w:hyperlink>
    </w:p>
    <w:p w14:paraId="0000022C" w14:textId="77777777" w:rsidR="004678F5" w:rsidRDefault="004678F5">
      <w:pPr>
        <w:spacing w:before="100" w:after="100"/>
        <w:ind w:left="2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0000022D" w14:textId="77777777" w:rsidR="004678F5" w:rsidRDefault="00D84E96">
      <w:pPr>
        <w:shd w:val="clear" w:color="auto" w:fill="FFFFFF"/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yellow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yellow"/>
        </w:rPr>
        <w:t>133. El Cronista</w:t>
      </w:r>
    </w:p>
    <w:p w14:paraId="0000022E" w14:textId="77777777" w:rsidR="004678F5" w:rsidRDefault="00D84E96">
      <w:pPr>
        <w:shd w:val="clear" w:color="auto" w:fill="FFFFFF"/>
        <w:spacing w:before="100" w:after="100"/>
        <w:ind w:left="2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 xml:space="preserve">El dólar barato impulsó el regreso de turistas internacionales: quién lidera el ranking </w:t>
      </w:r>
    </w:p>
    <w:p w14:paraId="0000022F" w14:textId="77777777" w:rsidR="004678F5" w:rsidRDefault="00000000">
      <w:pPr>
        <w:spacing w:before="100" w:after="100"/>
        <w:ind w:left="200"/>
        <w:rPr>
          <w:rFonts w:ascii="Roboto" w:eastAsia="Roboto" w:hAnsi="Roboto" w:cs="Roboto"/>
          <w:color w:val="1155CC"/>
          <w:sz w:val="23"/>
          <w:szCs w:val="23"/>
          <w:highlight w:val="white"/>
          <w:u w:val="single"/>
        </w:rPr>
      </w:pPr>
      <w:hyperlink r:id="rId134">
        <w:r w:rsidR="00D84E96">
          <w:rPr>
            <w:rFonts w:ascii="Roboto" w:eastAsia="Roboto" w:hAnsi="Roboto" w:cs="Roboto"/>
            <w:color w:val="1155CC"/>
            <w:sz w:val="23"/>
            <w:szCs w:val="23"/>
            <w:highlight w:val="white"/>
            <w:u w:val="single"/>
          </w:rPr>
          <w:t>https://www.cronista.com/negocios/el-dolar-barato-impulso-el-regreso-de-turistas-internacionales-quien-lidera-el-ranking/</w:t>
        </w:r>
      </w:hyperlink>
    </w:p>
    <w:p w14:paraId="00000230" w14:textId="77777777" w:rsidR="004678F5" w:rsidRDefault="004678F5">
      <w:pPr>
        <w:spacing w:before="100" w:after="100"/>
        <w:ind w:left="2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00000231" w14:textId="77777777" w:rsidR="004678F5" w:rsidRDefault="00D84E96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yellow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yellow"/>
        </w:rPr>
        <w:t>134. El Economista</w:t>
      </w:r>
    </w:p>
    <w:p w14:paraId="00000232" w14:textId="77777777" w:rsidR="004678F5" w:rsidRDefault="00D84E96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Latinoamérica demanda más de 2,000 aviones</w:t>
      </w:r>
    </w:p>
    <w:p w14:paraId="00000233" w14:textId="77777777" w:rsidR="004678F5" w:rsidRDefault="00000000">
      <w:pPr>
        <w:shd w:val="clear" w:color="auto" w:fill="FFFFFF"/>
        <w:spacing w:before="100" w:after="100"/>
        <w:rPr>
          <w:rFonts w:ascii="Roboto" w:eastAsia="Roboto" w:hAnsi="Roboto" w:cs="Roboto"/>
          <w:color w:val="1155CC"/>
          <w:sz w:val="23"/>
          <w:szCs w:val="23"/>
          <w:highlight w:val="white"/>
          <w:u w:val="single"/>
        </w:rPr>
      </w:pPr>
      <w:hyperlink r:id="rId135">
        <w:r w:rsidR="00D84E96">
          <w:rPr>
            <w:rFonts w:ascii="Roboto" w:eastAsia="Roboto" w:hAnsi="Roboto" w:cs="Roboto"/>
            <w:color w:val="1155CC"/>
            <w:sz w:val="23"/>
            <w:szCs w:val="23"/>
            <w:highlight w:val="white"/>
            <w:u w:val="single"/>
          </w:rPr>
          <w:t>https://www.eleconomista.net/actualidad/Latinoamerica-demanda-mas-de-2000-aviones-20230130-0002.html</w:t>
        </w:r>
      </w:hyperlink>
    </w:p>
    <w:p w14:paraId="00000234" w14:textId="77777777" w:rsidR="004678F5" w:rsidRDefault="004678F5">
      <w:pPr>
        <w:spacing w:before="100" w:after="100"/>
        <w:ind w:left="2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00000235" w14:textId="77777777" w:rsidR="004678F5" w:rsidRDefault="00D84E96">
      <w:pPr>
        <w:spacing w:before="100" w:after="100" w:line="331" w:lineRule="auto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color w:val="242424"/>
          <w:highlight w:val="white"/>
        </w:rPr>
        <w:t>135. CAPA - Centre for Aviation</w:t>
      </w:r>
    </w:p>
    <w:p w14:paraId="00000236" w14:textId="77777777" w:rsidR="004678F5" w:rsidRDefault="00D84E96">
      <w:pPr>
        <w:spacing w:before="100" w:after="100"/>
        <w:ind w:left="200"/>
        <w:rPr>
          <w:color w:val="242424"/>
          <w:highlight w:val="white"/>
        </w:rPr>
      </w:pPr>
      <w:r>
        <w:rPr>
          <w:color w:val="242424"/>
          <w:highlight w:val="white"/>
        </w:rPr>
        <w:t>ALTA concerned about Mexican Govt planned suspension of Mexico City Juarez Airport Cargo Operations</w:t>
      </w:r>
    </w:p>
    <w:p w14:paraId="00000237" w14:textId="77777777" w:rsidR="004678F5" w:rsidRDefault="00000000">
      <w:pPr>
        <w:spacing w:before="100" w:after="100" w:line="331" w:lineRule="auto"/>
        <w:ind w:left="200"/>
        <w:rPr>
          <w:color w:val="1155CC"/>
          <w:highlight w:val="white"/>
          <w:u w:val="single"/>
        </w:rPr>
      </w:pPr>
      <w:hyperlink r:id="rId136">
        <w:r w:rsidR="00D84E96">
          <w:rPr>
            <w:color w:val="1155CC"/>
            <w:highlight w:val="white"/>
            <w:u w:val="single"/>
          </w:rPr>
          <w:t>https://centreforaviation.com/news/alta-concerned-about-mexican-govt-planned-suspension-of-mexico-city-juarez-airport-cargo-operations-1182989</w:t>
        </w:r>
      </w:hyperlink>
    </w:p>
    <w:p w14:paraId="00000238" w14:textId="77777777" w:rsidR="004678F5" w:rsidRDefault="004678F5">
      <w:pPr>
        <w:spacing w:before="100" w:after="100" w:line="331" w:lineRule="auto"/>
        <w:ind w:left="200"/>
        <w:rPr>
          <w:color w:val="1155CC"/>
          <w:highlight w:val="white"/>
          <w:u w:val="single"/>
        </w:rPr>
      </w:pPr>
    </w:p>
    <w:p w14:paraId="00000239" w14:textId="77777777" w:rsidR="004678F5" w:rsidRDefault="00D84E96">
      <w:pPr>
        <w:spacing w:before="100" w:after="100" w:line="331" w:lineRule="auto"/>
        <w:rPr>
          <w:rFonts w:ascii="Roboto" w:eastAsia="Roboto" w:hAnsi="Roboto" w:cs="Roboto"/>
          <w:color w:val="242424"/>
          <w:sz w:val="23"/>
          <w:szCs w:val="23"/>
          <w:highlight w:val="yellow"/>
        </w:rPr>
      </w:pPr>
      <w:r>
        <w:rPr>
          <w:color w:val="242424"/>
          <w:highlight w:val="yellow"/>
        </w:rPr>
        <w:t>136 Aviación 21</w:t>
      </w:r>
    </w:p>
    <w:p w14:paraId="0000023A" w14:textId="77777777" w:rsidR="004678F5" w:rsidRDefault="00D84E96">
      <w:pPr>
        <w:spacing w:before="100" w:after="100" w:line="331" w:lineRule="auto"/>
        <w:rPr>
          <w:color w:val="242424"/>
          <w:highlight w:val="white"/>
        </w:rPr>
      </w:pPr>
      <w:r>
        <w:rPr>
          <w:color w:val="242424"/>
          <w:highlight w:val="white"/>
        </w:rPr>
        <w:t xml:space="preserve">Presenta ALTA su Comité de Medioambiente | </w:t>
      </w:r>
    </w:p>
    <w:p w14:paraId="0000023B" w14:textId="77777777" w:rsidR="004678F5" w:rsidRDefault="00000000">
      <w:pPr>
        <w:spacing w:before="100" w:after="100" w:line="331" w:lineRule="auto"/>
        <w:rPr>
          <w:color w:val="1155CC"/>
          <w:highlight w:val="white"/>
          <w:u w:val="single"/>
        </w:rPr>
      </w:pPr>
      <w:hyperlink r:id="rId137">
        <w:r w:rsidR="00D84E96">
          <w:rPr>
            <w:color w:val="1155CC"/>
            <w:highlight w:val="white"/>
            <w:u w:val="single"/>
          </w:rPr>
          <w:t>https://a21.com.mx/organismos/2023/01/31/presenta-alta-su-comite-de-medioambiente</w:t>
        </w:r>
      </w:hyperlink>
    </w:p>
    <w:p w14:paraId="0000023C" w14:textId="77777777" w:rsidR="004678F5" w:rsidRDefault="004678F5">
      <w:pPr>
        <w:shd w:val="clear" w:color="auto" w:fill="FFFFFF"/>
        <w:spacing w:line="331" w:lineRule="auto"/>
        <w:rPr>
          <w:color w:val="242424"/>
          <w:highlight w:val="white"/>
        </w:rPr>
      </w:pPr>
    </w:p>
    <w:p w14:paraId="0000023D" w14:textId="77777777" w:rsidR="004678F5" w:rsidRDefault="00D84E96">
      <w:pPr>
        <w:shd w:val="clear" w:color="auto" w:fill="FFFFFF"/>
        <w:spacing w:line="331" w:lineRule="auto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color w:val="242424"/>
          <w:highlight w:val="white"/>
        </w:rPr>
        <w:t>137 Aeroermo</w:t>
      </w:r>
    </w:p>
    <w:p w14:paraId="0000023E" w14:textId="77777777" w:rsidR="004678F5" w:rsidRDefault="00D84E96">
      <w:pPr>
        <w:shd w:val="clear" w:color="auto" w:fill="FFFFFF"/>
        <w:spacing w:line="331" w:lineRule="auto"/>
        <w:rPr>
          <w:color w:val="242424"/>
          <w:highlight w:val="white"/>
        </w:rPr>
      </w:pPr>
      <w:r>
        <w:rPr>
          <w:color w:val="242424"/>
          <w:highlight w:val="white"/>
        </w:rPr>
        <w:t>Sobrevolando América Latina y Caribe – México: si se falla en la planificación, la ejecución falla</w:t>
      </w:r>
    </w:p>
    <w:p w14:paraId="0000023F" w14:textId="77777777" w:rsidR="004678F5" w:rsidRDefault="00000000">
      <w:pPr>
        <w:shd w:val="clear" w:color="auto" w:fill="FFFFFF"/>
        <w:spacing w:line="331" w:lineRule="auto"/>
        <w:rPr>
          <w:color w:val="1155CC"/>
          <w:highlight w:val="white"/>
          <w:u w:val="single"/>
        </w:rPr>
      </w:pPr>
      <w:hyperlink r:id="rId138">
        <w:r w:rsidR="00D84E96">
          <w:rPr>
            <w:color w:val="1155CC"/>
            <w:highlight w:val="white"/>
            <w:u w:val="single"/>
          </w:rPr>
          <w:t>https://aeroermo.us5.list-manage.com/track/click?u=58a9d76a1a3b7647d939c6c31&amp;id=c628b0a640&amp;e=989115aaa8</w:t>
        </w:r>
      </w:hyperlink>
    </w:p>
    <w:p w14:paraId="00000240" w14:textId="77777777" w:rsidR="004678F5" w:rsidRDefault="004678F5">
      <w:pPr>
        <w:spacing w:before="100" w:after="100"/>
        <w:ind w:left="2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00000241" w14:textId="77777777" w:rsidR="004678F5" w:rsidRDefault="00D84E96">
      <w:pPr>
        <w:shd w:val="clear" w:color="auto" w:fill="FFFFFF"/>
        <w:spacing w:line="331" w:lineRule="auto"/>
        <w:rPr>
          <w:color w:val="242424"/>
          <w:highlight w:val="white"/>
        </w:rPr>
      </w:pPr>
      <w:r>
        <w:rPr>
          <w:color w:val="242424"/>
          <w:highlight w:val="white"/>
        </w:rPr>
        <w:t>138. Aeroermo</w:t>
      </w:r>
    </w:p>
    <w:p w14:paraId="00000242" w14:textId="77777777" w:rsidR="004678F5" w:rsidRDefault="00D84E96">
      <w:pPr>
        <w:shd w:val="clear" w:color="auto" w:fill="FFFFFF"/>
        <w:spacing w:line="331" w:lineRule="auto"/>
        <w:rPr>
          <w:color w:val="242424"/>
          <w:highlight w:val="white"/>
        </w:rPr>
      </w:pPr>
      <w:r>
        <w:rPr>
          <w:color w:val="242424"/>
          <w:highlight w:val="white"/>
        </w:rPr>
        <w:lastRenderedPageBreak/>
        <w:t>Proponent: nuevo miembro</w:t>
      </w:r>
    </w:p>
    <w:p w14:paraId="00000243" w14:textId="77777777" w:rsidR="004678F5" w:rsidRDefault="00D84E96">
      <w:pPr>
        <w:shd w:val="clear" w:color="auto" w:fill="FFFFFF"/>
        <w:spacing w:line="331" w:lineRule="auto"/>
        <w:rPr>
          <w:color w:val="242424"/>
          <w:highlight w:val="white"/>
        </w:rPr>
      </w:pPr>
      <w:r>
        <w:rPr>
          <w:color w:val="242424"/>
          <w:highlight w:val="white"/>
        </w:rPr>
        <w:t>afiliado de ALTA</w:t>
      </w:r>
    </w:p>
    <w:p w14:paraId="00000244" w14:textId="77777777" w:rsidR="004678F5" w:rsidRDefault="00000000">
      <w:pPr>
        <w:shd w:val="clear" w:color="auto" w:fill="FFFFFF"/>
        <w:spacing w:line="331" w:lineRule="auto"/>
        <w:rPr>
          <w:color w:val="1155CC"/>
          <w:highlight w:val="white"/>
          <w:u w:val="single"/>
        </w:rPr>
      </w:pPr>
      <w:hyperlink r:id="rId139">
        <w:r w:rsidR="00D84E96">
          <w:rPr>
            <w:color w:val="1155CC"/>
            <w:highlight w:val="white"/>
            <w:u w:val="single"/>
          </w:rPr>
          <w:t>https://aeroermo.us5.list-manage.com/track/click?u=58a9d76a1a3b7647d939c6c31&amp;id=f848817213&amp;e=989115aaa8</w:t>
        </w:r>
      </w:hyperlink>
    </w:p>
    <w:p w14:paraId="00000245" w14:textId="77777777" w:rsidR="004678F5" w:rsidRDefault="004678F5">
      <w:pPr>
        <w:spacing w:before="100" w:after="100"/>
        <w:ind w:left="2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00000246" w14:textId="77777777" w:rsidR="004678F5" w:rsidRDefault="00D84E96">
      <w:pPr>
        <w:shd w:val="clear" w:color="auto" w:fill="FFFFFF"/>
        <w:spacing w:line="331" w:lineRule="auto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color w:val="242424"/>
          <w:highlight w:val="white"/>
        </w:rPr>
        <w:t>139. ALA</w:t>
      </w:r>
    </w:p>
    <w:p w14:paraId="00000247" w14:textId="77777777" w:rsidR="004678F5" w:rsidRDefault="00D84E96">
      <w:pPr>
        <w:shd w:val="clear" w:color="auto" w:fill="FFFFFF"/>
        <w:spacing w:line="331" w:lineRule="auto"/>
        <w:rPr>
          <w:color w:val="242424"/>
          <w:highlight w:val="white"/>
        </w:rPr>
      </w:pPr>
      <w:r>
        <w:rPr>
          <w:color w:val="242424"/>
          <w:highlight w:val="white"/>
        </w:rPr>
        <w:t>Proponent: nuevo miembro afiliado de ALTA</w:t>
      </w:r>
    </w:p>
    <w:p w14:paraId="00000248" w14:textId="77777777" w:rsidR="004678F5" w:rsidRDefault="00000000">
      <w:pPr>
        <w:shd w:val="clear" w:color="auto" w:fill="FFFFFF"/>
        <w:spacing w:line="331" w:lineRule="auto"/>
        <w:rPr>
          <w:color w:val="1155CC"/>
          <w:highlight w:val="white"/>
          <w:u w:val="single"/>
        </w:rPr>
      </w:pPr>
      <w:hyperlink r:id="rId140">
        <w:r w:rsidR="00D84E96">
          <w:rPr>
            <w:color w:val="1155CC"/>
            <w:highlight w:val="white"/>
            <w:u w:val="single"/>
          </w:rPr>
          <w:t>https://ala.aero/?nltr=NzQ0Ozg1NztodHRwczovL2FsYS5hZXJvL2VzLzIwMjMvMDEvcHJvcG9uZW50LW51ZXZvLW1pZW1icm8tYWZpbGlhZG8tZGUtYWx0YS87OzE3NzBiOGVmNzczZGM2MGY1OTA1NmU4ZDRiMzVlYjVi</w:t>
        </w:r>
      </w:hyperlink>
    </w:p>
    <w:p w14:paraId="00000249" w14:textId="77777777" w:rsidR="004678F5" w:rsidRDefault="004678F5">
      <w:pPr>
        <w:spacing w:before="100" w:after="100"/>
        <w:ind w:left="2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0000024A" w14:textId="77777777" w:rsidR="004678F5" w:rsidRDefault="00D84E96">
      <w:pPr>
        <w:shd w:val="clear" w:color="auto" w:fill="FFFFFF"/>
        <w:spacing w:line="331" w:lineRule="auto"/>
        <w:rPr>
          <w:color w:val="242424"/>
          <w:highlight w:val="white"/>
        </w:rPr>
      </w:pPr>
      <w:r>
        <w:rPr>
          <w:color w:val="242424"/>
          <w:highlight w:val="white"/>
        </w:rPr>
        <w:t>14</w:t>
      </w:r>
      <w:r>
        <w:rPr>
          <w:color w:val="202124"/>
          <w:sz w:val="24"/>
          <w:szCs w:val="24"/>
          <w:highlight w:val="white"/>
        </w:rPr>
        <w:t>0</w:t>
      </w:r>
      <w:r>
        <w:rPr>
          <w:color w:val="242424"/>
          <w:highlight w:val="white"/>
        </w:rPr>
        <w:t>. ALA</w:t>
      </w:r>
    </w:p>
    <w:p w14:paraId="0000024B" w14:textId="77777777" w:rsidR="004678F5" w:rsidRDefault="00D84E96">
      <w:pPr>
        <w:shd w:val="clear" w:color="auto" w:fill="FFFFFF"/>
        <w:spacing w:line="331" w:lineRule="auto"/>
        <w:rPr>
          <w:color w:val="242424"/>
          <w:highlight w:val="white"/>
        </w:rPr>
      </w:pPr>
      <w:r>
        <w:rPr>
          <w:color w:val="242424"/>
          <w:highlight w:val="white"/>
        </w:rPr>
        <w:t>Proponent: newest ALTA affiliate member</w:t>
      </w:r>
    </w:p>
    <w:p w14:paraId="0000024C" w14:textId="77777777" w:rsidR="004678F5" w:rsidRDefault="00000000">
      <w:pPr>
        <w:shd w:val="clear" w:color="auto" w:fill="FFFFFF"/>
        <w:spacing w:line="331" w:lineRule="auto"/>
        <w:rPr>
          <w:color w:val="1155CC"/>
          <w:highlight w:val="white"/>
          <w:u w:val="single"/>
        </w:rPr>
      </w:pPr>
      <w:hyperlink r:id="rId141">
        <w:r w:rsidR="00D84E96">
          <w:rPr>
            <w:color w:val="1155CC"/>
            <w:highlight w:val="white"/>
            <w:u w:val="single"/>
          </w:rPr>
          <w:t>https://ala.aero/?nltr=NzQ0Ozg1NztodHRwczovL2FsYS5hZXJvLzIwMjMvMDEvcHJvcG9uZW50LW5ld2VzdC1hbHRhLWFmZmlsaWF0ZS1tZW1iZXIvOzs5YzEwMjlkOGNkOGY0YmIxZjQ0OWY1ODgzN2M4ZTM3YQ%3D%3D</w:t>
        </w:r>
      </w:hyperlink>
    </w:p>
    <w:p w14:paraId="0000024D" w14:textId="77777777" w:rsidR="004678F5" w:rsidRDefault="004678F5">
      <w:pPr>
        <w:spacing w:before="100" w:after="100"/>
        <w:ind w:left="2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0000024E" w14:textId="77777777" w:rsidR="004678F5" w:rsidRDefault="00D84E96">
      <w:pPr>
        <w:shd w:val="clear" w:color="auto" w:fill="FFFFFF"/>
        <w:spacing w:line="331" w:lineRule="auto"/>
        <w:rPr>
          <w:color w:val="242424"/>
          <w:highlight w:val="white"/>
        </w:rPr>
      </w:pPr>
      <w:r>
        <w:rPr>
          <w:color w:val="242424"/>
          <w:highlight w:val="white"/>
        </w:rPr>
        <w:t>141. ALA</w:t>
      </w:r>
    </w:p>
    <w:p w14:paraId="0000024F" w14:textId="77777777" w:rsidR="004678F5" w:rsidRDefault="00D84E96">
      <w:pPr>
        <w:shd w:val="clear" w:color="auto" w:fill="FFFFFF"/>
        <w:spacing w:line="331" w:lineRule="auto"/>
        <w:rPr>
          <w:color w:val="242424"/>
          <w:highlight w:val="white"/>
        </w:rPr>
      </w:pPr>
      <w:r>
        <w:rPr>
          <w:color w:val="242424"/>
          <w:highlight w:val="white"/>
        </w:rPr>
        <w:t>Sobrevolando América Latina y Caribe México: si se falla en la planificación, la ejecución también falla</w:t>
      </w:r>
    </w:p>
    <w:p w14:paraId="00000250" w14:textId="77777777" w:rsidR="004678F5" w:rsidRDefault="00000000">
      <w:pPr>
        <w:shd w:val="clear" w:color="auto" w:fill="FFFFFF"/>
        <w:spacing w:line="331" w:lineRule="auto"/>
        <w:rPr>
          <w:color w:val="1155CC"/>
          <w:highlight w:val="white"/>
          <w:u w:val="single"/>
        </w:rPr>
      </w:pPr>
      <w:hyperlink r:id="rId142">
        <w:r w:rsidR="00D84E96">
          <w:rPr>
            <w:color w:val="1155CC"/>
            <w:highlight w:val="white"/>
            <w:u w:val="single"/>
          </w:rPr>
          <w:t>https://ala.aero/?nltr=NzQ1Ozg1NztodHRwczovL2FsYS5hZXJvL2VzLzIwMjMvMDEvc29icmV2b2xhbmRvLWFtZXJpY2EtbGF0aW5hLXktY2FyaWJlLW1leGljby1zaS1zZS1mYWxsYS1lbi1sYS1wbGFuaWZpY2FjaW9uLWxhLWVqZWN1Y2lvbi10YW1iaWVuLWZhbGxhLzs7ZDkzMDZkN2IxZjEzNjM4MjU4NjE5ZWY1ZjRkYjUxY2Q%3D</w:t>
        </w:r>
      </w:hyperlink>
    </w:p>
    <w:p w14:paraId="00000251" w14:textId="77777777" w:rsidR="004678F5" w:rsidRDefault="004678F5">
      <w:pPr>
        <w:spacing w:before="100" w:after="100"/>
        <w:ind w:left="2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00000252" w14:textId="77777777" w:rsidR="004678F5" w:rsidRDefault="00D84E96">
      <w:pPr>
        <w:shd w:val="clear" w:color="auto" w:fill="FFFFFF"/>
        <w:spacing w:line="331" w:lineRule="auto"/>
        <w:rPr>
          <w:color w:val="242424"/>
          <w:highlight w:val="white"/>
        </w:rPr>
      </w:pPr>
      <w:r>
        <w:rPr>
          <w:color w:val="242424"/>
          <w:highlight w:val="white"/>
        </w:rPr>
        <w:t>14</w:t>
      </w:r>
      <w:r>
        <w:rPr>
          <w:color w:val="202124"/>
          <w:sz w:val="24"/>
          <w:szCs w:val="24"/>
          <w:highlight w:val="white"/>
        </w:rPr>
        <w:t xml:space="preserve">2. </w:t>
      </w:r>
      <w:r>
        <w:rPr>
          <w:color w:val="242424"/>
          <w:highlight w:val="white"/>
        </w:rPr>
        <w:t>ALA</w:t>
      </w:r>
    </w:p>
    <w:p w14:paraId="00000253" w14:textId="77777777" w:rsidR="004678F5" w:rsidRDefault="00D84E96">
      <w:pPr>
        <w:shd w:val="clear" w:color="auto" w:fill="FFFFFF"/>
        <w:spacing w:line="331" w:lineRule="auto"/>
        <w:rPr>
          <w:color w:val="242424"/>
          <w:highlight w:val="white"/>
        </w:rPr>
      </w:pPr>
      <w:r>
        <w:rPr>
          <w:color w:val="242424"/>
          <w:highlight w:val="white"/>
        </w:rPr>
        <w:t>Flying over Latin America and the Caribbean, Mexico: if planning fails, execution fails</w:t>
      </w:r>
    </w:p>
    <w:p w14:paraId="00000254" w14:textId="77777777" w:rsidR="004678F5" w:rsidRDefault="00000000">
      <w:pPr>
        <w:shd w:val="clear" w:color="auto" w:fill="FFFFFF"/>
        <w:spacing w:line="331" w:lineRule="auto"/>
        <w:rPr>
          <w:color w:val="1155CC"/>
          <w:highlight w:val="white"/>
          <w:u w:val="single"/>
        </w:rPr>
      </w:pPr>
      <w:hyperlink r:id="rId143">
        <w:r w:rsidR="00D84E96">
          <w:rPr>
            <w:color w:val="1155CC"/>
            <w:highlight w:val="white"/>
            <w:u w:val="single"/>
          </w:rPr>
          <w:t>https://ala.aero/?nltr=NzQ1Ozg1NztodHRwczovL2FsYS5hZXJvLzIwMjMvMDEvZmx5aW5nLW92ZXItbGF0aW4tYW1lcmljYS1hbmQtdGhlLWNhcmliYmVhbi1tZXhpY28taWYtcGxhbm5pbmctZmFpbHMtZXhlY3V0aW9uLWZhaWxzLzs7OWM4YWExZjk1MGFhMDE2YjA5MzkwYmJlZTFkMWJlZDA%3D</w:t>
        </w:r>
      </w:hyperlink>
    </w:p>
    <w:p w14:paraId="00000255" w14:textId="77777777" w:rsidR="004678F5" w:rsidRDefault="004678F5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00000256" w14:textId="77777777" w:rsidR="004678F5" w:rsidRDefault="00D84E96">
      <w:pPr>
        <w:shd w:val="clear" w:color="auto" w:fill="FFFFFF"/>
        <w:spacing w:line="331" w:lineRule="auto"/>
        <w:rPr>
          <w:color w:val="242424"/>
          <w:highlight w:val="white"/>
        </w:rPr>
      </w:pPr>
      <w:r>
        <w:rPr>
          <w:color w:val="242424"/>
          <w:highlight w:val="white"/>
        </w:rPr>
        <w:t>143. Reportur</w:t>
      </w:r>
    </w:p>
    <w:p w14:paraId="00000257" w14:textId="77777777" w:rsidR="004678F5" w:rsidRDefault="00D84E96">
      <w:pPr>
        <w:shd w:val="clear" w:color="auto" w:fill="FFFFFF"/>
        <w:spacing w:line="331" w:lineRule="auto"/>
        <w:rPr>
          <w:color w:val="242424"/>
          <w:highlight w:val="white"/>
        </w:rPr>
      </w:pPr>
      <w:r>
        <w:rPr>
          <w:color w:val="242424"/>
          <w:highlight w:val="white"/>
        </w:rPr>
        <w:t>Aerolíneas de carga inconformes con plazo para mudarse al AIFA</w:t>
      </w:r>
    </w:p>
    <w:p w14:paraId="00000258" w14:textId="77777777" w:rsidR="004678F5" w:rsidRDefault="00000000">
      <w:pPr>
        <w:shd w:val="clear" w:color="auto" w:fill="FFFFFF"/>
        <w:spacing w:line="331" w:lineRule="auto"/>
        <w:rPr>
          <w:color w:val="1155CC"/>
          <w:highlight w:val="white"/>
          <w:u w:val="single"/>
        </w:rPr>
      </w:pPr>
      <w:hyperlink r:id="rId144">
        <w:r w:rsidR="00D84E96">
          <w:rPr>
            <w:color w:val="1155CC"/>
            <w:highlight w:val="white"/>
            <w:u w:val="single"/>
          </w:rPr>
          <w:t>https://www.reportur.com/mexico/2023/01/28/aerolineas-de-carga-inconformes-con-plazo-de-amlo-para-mudarse-al-aifa/</w:t>
        </w:r>
      </w:hyperlink>
    </w:p>
    <w:p w14:paraId="00000259" w14:textId="77777777" w:rsidR="004678F5" w:rsidRDefault="004678F5">
      <w:pPr>
        <w:spacing w:before="100" w:after="100"/>
        <w:rPr>
          <w:rFonts w:ascii="Roboto" w:eastAsia="Roboto" w:hAnsi="Roboto" w:cs="Roboto"/>
          <w:color w:val="1155CC"/>
          <w:sz w:val="23"/>
          <w:szCs w:val="23"/>
          <w:highlight w:val="white"/>
          <w:u w:val="single"/>
        </w:rPr>
      </w:pPr>
    </w:p>
    <w:p w14:paraId="0000025A" w14:textId="77777777" w:rsidR="004678F5" w:rsidRDefault="00D84E96">
      <w:pPr>
        <w:spacing w:before="100" w:after="100"/>
        <w:rPr>
          <w:color w:val="1155CC"/>
          <w:highlight w:val="white"/>
          <w:u w:val="singl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lastRenderedPageBreak/>
        <w:t>144.Simple Fliying</w:t>
      </w:r>
    </w:p>
    <w:p w14:paraId="0000025B" w14:textId="77777777" w:rsidR="004678F5" w:rsidRDefault="00D84E96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Brazil Recovers 82% Of Pre-Pandemic Traffic Levels</w:t>
      </w:r>
    </w:p>
    <w:p w14:paraId="0000025C" w14:textId="77777777" w:rsidR="004678F5" w:rsidRDefault="00000000">
      <w:pPr>
        <w:spacing w:before="100" w:after="100"/>
        <w:rPr>
          <w:rFonts w:ascii="Roboto" w:eastAsia="Roboto" w:hAnsi="Roboto" w:cs="Roboto"/>
          <w:color w:val="1155CC"/>
          <w:sz w:val="23"/>
          <w:szCs w:val="23"/>
          <w:highlight w:val="white"/>
          <w:u w:val="single"/>
        </w:rPr>
      </w:pPr>
      <w:hyperlink r:id="rId145">
        <w:r w:rsidR="00D84E96">
          <w:rPr>
            <w:rFonts w:ascii="Roboto" w:eastAsia="Roboto" w:hAnsi="Roboto" w:cs="Roboto"/>
            <w:color w:val="1155CC"/>
            <w:sz w:val="23"/>
            <w:szCs w:val="23"/>
            <w:highlight w:val="white"/>
            <w:u w:val="single"/>
          </w:rPr>
          <w:t>https://simpleflying.com/brazil-recovers-82-percent-pre-pandemic-traffic/</w:t>
        </w:r>
      </w:hyperlink>
    </w:p>
    <w:p w14:paraId="0000025D" w14:textId="77777777" w:rsidR="004678F5" w:rsidRDefault="004678F5">
      <w:pPr>
        <w:spacing w:before="100" w:after="100"/>
        <w:ind w:left="2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0000025E" w14:textId="77777777" w:rsidR="004678F5" w:rsidRDefault="00D84E96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145. Msn</w:t>
      </w:r>
    </w:p>
    <w:p w14:paraId="0000025F" w14:textId="77777777" w:rsidR="004678F5" w:rsidRDefault="00D84E96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Brazil Recovers 82% Of Pre-Pandemic Traffic Levels</w:t>
      </w:r>
    </w:p>
    <w:p w14:paraId="00000260" w14:textId="77777777" w:rsidR="004678F5" w:rsidRDefault="00000000">
      <w:pPr>
        <w:spacing w:before="100" w:after="100"/>
        <w:rPr>
          <w:rFonts w:ascii="Roboto" w:eastAsia="Roboto" w:hAnsi="Roboto" w:cs="Roboto"/>
          <w:color w:val="1155CC"/>
          <w:sz w:val="23"/>
          <w:szCs w:val="23"/>
          <w:highlight w:val="white"/>
          <w:u w:val="single"/>
        </w:rPr>
      </w:pPr>
      <w:hyperlink r:id="rId146">
        <w:r w:rsidR="00D84E96">
          <w:rPr>
            <w:rFonts w:ascii="Roboto" w:eastAsia="Roboto" w:hAnsi="Roboto" w:cs="Roboto"/>
            <w:color w:val="1155CC"/>
            <w:sz w:val="23"/>
            <w:szCs w:val="23"/>
            <w:highlight w:val="white"/>
            <w:u w:val="single"/>
          </w:rPr>
          <w:t>https://www.msn.com/en-us/travel/news/brazil-recovers-82-of-pre-pandemic-traffic-levels/ar-AA16K2L1</w:t>
        </w:r>
      </w:hyperlink>
    </w:p>
    <w:p w14:paraId="00000261" w14:textId="77777777" w:rsidR="004678F5" w:rsidRDefault="004678F5">
      <w:pPr>
        <w:spacing w:before="100" w:after="100"/>
        <w:ind w:left="2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00000262" w14:textId="40DBEC32" w:rsidR="004678F5" w:rsidRPr="00F73990" w:rsidRDefault="00F05909" w:rsidP="00F05909">
      <w:pPr>
        <w:spacing w:before="100" w:after="100"/>
        <w:rPr>
          <w:b/>
          <w:color w:val="FF0000"/>
          <w:highlight w:val="white"/>
        </w:rPr>
      </w:pPr>
      <w:r w:rsidRPr="00F73990">
        <w:rPr>
          <w:b/>
          <w:color w:val="FF0000"/>
          <w:highlight w:val="white"/>
        </w:rPr>
        <w:t>Febrero 2023</w:t>
      </w:r>
    </w:p>
    <w:p w14:paraId="10EB0163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b/>
          <w:color w:val="FF0000"/>
          <w:highlight w:val="white"/>
        </w:rPr>
        <w:t>Argentina</w:t>
      </w:r>
    </w:p>
    <w:p w14:paraId="22A0F14F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Aero-Naves</w:t>
      </w:r>
    </w:p>
    <w:p w14:paraId="13561BF9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América Latina y el Caribe logra por segunda ocasión un movimiento de pasajeros igual a 2019</w:t>
      </w:r>
    </w:p>
    <w:p w14:paraId="697BE2BE" w14:textId="77777777" w:rsidR="00F73990" w:rsidRDefault="00000000" w:rsidP="00F73990">
      <w:pPr>
        <w:spacing w:before="100" w:after="100"/>
        <w:rPr>
          <w:color w:val="1155CC"/>
          <w:highlight w:val="white"/>
          <w:u w:val="single"/>
        </w:rPr>
      </w:pPr>
      <w:hyperlink r:id="rId147">
        <w:r w:rsidR="00F73990">
          <w:rPr>
            <w:color w:val="1155CC"/>
            <w:highlight w:val="white"/>
            <w:u w:val="single"/>
          </w:rPr>
          <w:t>https://aero-naves.com/2023/02/24/america-latina-y-el-caribe-logra-por-segunda-ocasion-un-movimiento-de-pasajeros-igual-a-2019/</w:t>
        </w:r>
      </w:hyperlink>
    </w:p>
    <w:p w14:paraId="50B67135" w14:textId="77777777" w:rsidR="00F73990" w:rsidRDefault="00F73990" w:rsidP="00F73990">
      <w:pPr>
        <w:spacing w:before="100" w:after="100"/>
        <w:ind w:left="200"/>
        <w:rPr>
          <w:color w:val="242424"/>
          <w:highlight w:val="white"/>
        </w:rPr>
      </w:pPr>
    </w:p>
    <w:p w14:paraId="0221E476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Diario Afil</w:t>
      </w:r>
    </w:p>
    <w:p w14:paraId="69462D0D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Los vuelos domésticos aumentaron 838% en 3 años</w:t>
      </w:r>
    </w:p>
    <w:p w14:paraId="443B2FAE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diarioalfil.com.ar/2023/02/24/los-vuelos-domesticos-aumentaron-838-en-3-anos/</w:t>
      </w:r>
    </w:p>
    <w:p w14:paraId="2DA0FC88" w14:textId="77777777" w:rsidR="00F73990" w:rsidRDefault="00F73990" w:rsidP="00F73990">
      <w:pPr>
        <w:spacing w:before="100" w:after="100"/>
        <w:ind w:left="200"/>
        <w:rPr>
          <w:color w:val="242424"/>
          <w:highlight w:val="white"/>
        </w:rPr>
      </w:pPr>
    </w:p>
    <w:p w14:paraId="1404AA7A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Mercado</w:t>
      </w:r>
    </w:p>
    <w:p w14:paraId="120CBF39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Vuelos internos suben hasta 838 % y el Turismo Receptivo cayó 48%</w:t>
      </w:r>
    </w:p>
    <w:p w14:paraId="0E10AA54" w14:textId="77777777" w:rsidR="00F73990" w:rsidRDefault="00000000" w:rsidP="00F73990">
      <w:pPr>
        <w:spacing w:before="100" w:after="100"/>
        <w:rPr>
          <w:color w:val="242424"/>
          <w:highlight w:val="white"/>
        </w:rPr>
      </w:pPr>
      <w:hyperlink r:id="rId148">
        <w:r w:rsidR="00F73990">
          <w:rPr>
            <w:color w:val="1155CC"/>
            <w:highlight w:val="white"/>
            <w:u w:val="single"/>
          </w:rPr>
          <w:t>https://mercado.com.ar/economia-y-politica/vuelos-internos-suben-hasta-838-y-el-turismo-receptivo-cayo-48/</w:t>
        </w:r>
      </w:hyperlink>
    </w:p>
    <w:p w14:paraId="306309F8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</w:p>
    <w:p w14:paraId="6282446F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El Diario de Lujan</w:t>
      </w:r>
    </w:p>
    <w:p w14:paraId="3A885242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Por la alta carga impositiva un auto 0Km cuesta hasta un 50% más que en países vecinos</w:t>
      </w:r>
    </w:p>
    <w:p w14:paraId="1AC87217" w14:textId="77777777" w:rsidR="00F73990" w:rsidRDefault="00000000" w:rsidP="00F73990">
      <w:pPr>
        <w:spacing w:before="100" w:after="100"/>
        <w:rPr>
          <w:color w:val="1155CC"/>
          <w:highlight w:val="white"/>
          <w:u w:val="single"/>
        </w:rPr>
      </w:pPr>
      <w:hyperlink r:id="rId149">
        <w:r w:rsidR="00F73990">
          <w:rPr>
            <w:color w:val="1155CC"/>
            <w:highlight w:val="white"/>
            <w:u w:val="single"/>
          </w:rPr>
          <w:t>https://www.diariodelujan.com/por-la-alta-carga-impositiva-un-auto-0km-cuesta-hasta-un-50-mas-que-en-paises-vecinos/</w:t>
        </w:r>
      </w:hyperlink>
    </w:p>
    <w:p w14:paraId="16CD941B" w14:textId="77777777" w:rsidR="00F73990" w:rsidRDefault="00F73990" w:rsidP="00F73990">
      <w:pPr>
        <w:spacing w:before="100" w:after="100"/>
        <w:ind w:left="200"/>
        <w:rPr>
          <w:color w:val="242424"/>
          <w:highlight w:val="white"/>
        </w:rPr>
      </w:pPr>
    </w:p>
    <w:p w14:paraId="67B788AD" w14:textId="77777777" w:rsidR="00F73990" w:rsidRDefault="00F73990" w:rsidP="00F73990">
      <w:pPr>
        <w:shd w:val="clear" w:color="auto" w:fill="FFFFFF"/>
        <w:rPr>
          <w:color w:val="242424"/>
        </w:rPr>
      </w:pPr>
      <w:r>
        <w:rPr>
          <w:color w:val="242424"/>
        </w:rPr>
        <w:t>Pancho Dicri</w:t>
      </w:r>
    </w:p>
    <w:p w14:paraId="07034FE2" w14:textId="77777777" w:rsidR="00F73990" w:rsidRDefault="00F73990" w:rsidP="00F73990">
      <w:pPr>
        <w:numPr>
          <w:ilvl w:val="0"/>
          <w:numId w:val="2"/>
        </w:numPr>
        <w:shd w:val="clear" w:color="auto" w:fill="FFFFFF"/>
        <w:rPr>
          <w:color w:val="242424"/>
        </w:rPr>
      </w:pPr>
      <w:r>
        <w:rPr>
          <w:color w:val="242424"/>
        </w:rPr>
        <w:t>Turismo: Vuelos Domésticos aumentaron su precio hasta 838% en 3 años y Turismo Receptivo cayó 48%</w:t>
      </w:r>
    </w:p>
    <w:p w14:paraId="251C4E52" w14:textId="77777777" w:rsidR="00F73990" w:rsidRDefault="00000000" w:rsidP="00F73990">
      <w:pPr>
        <w:shd w:val="clear" w:color="auto" w:fill="FFFFFF"/>
        <w:rPr>
          <w:color w:val="242424"/>
          <w:highlight w:val="white"/>
        </w:rPr>
      </w:pPr>
      <w:hyperlink r:id="rId150">
        <w:r w:rsidR="00F73990">
          <w:rPr>
            <w:color w:val="1155CC"/>
            <w:u w:val="single"/>
          </w:rPr>
          <w:t>http://www.panchodicri.com/2023/02/turismo-vuelos-domesticos-aumentaron-su.html</w:t>
        </w:r>
      </w:hyperlink>
    </w:p>
    <w:p w14:paraId="49F562A0" w14:textId="77777777" w:rsidR="00F73990" w:rsidRDefault="00F73990" w:rsidP="00F73990">
      <w:pPr>
        <w:shd w:val="clear" w:color="auto" w:fill="FFFFFF"/>
        <w:rPr>
          <w:color w:val="242424"/>
          <w:highlight w:val="white"/>
        </w:rPr>
      </w:pPr>
    </w:p>
    <w:p w14:paraId="65D56EDC" w14:textId="77777777" w:rsidR="00F73990" w:rsidRDefault="00F73990" w:rsidP="00F73990">
      <w:pPr>
        <w:shd w:val="clear" w:color="auto" w:fill="FFFFFF"/>
        <w:rPr>
          <w:color w:val="242424"/>
          <w:highlight w:val="white"/>
        </w:rPr>
      </w:pPr>
      <w:r>
        <w:rPr>
          <w:color w:val="242424"/>
        </w:rPr>
        <w:t>Aviación en Argentina</w:t>
      </w:r>
    </w:p>
    <w:p w14:paraId="480AECDA" w14:textId="77777777" w:rsidR="00F73990" w:rsidRDefault="00F73990" w:rsidP="00F73990">
      <w:pPr>
        <w:numPr>
          <w:ilvl w:val="0"/>
          <w:numId w:val="2"/>
        </w:numPr>
        <w:shd w:val="clear" w:color="auto" w:fill="FFFFFF"/>
        <w:rPr>
          <w:color w:val="242424"/>
        </w:rPr>
      </w:pPr>
      <w:r>
        <w:rPr>
          <w:color w:val="242424"/>
        </w:rPr>
        <w:lastRenderedPageBreak/>
        <w:t>ALTA tiene un nuevo miembro del sector de cargas</w:t>
      </w:r>
    </w:p>
    <w:p w14:paraId="662D357E" w14:textId="77777777" w:rsidR="00F73990" w:rsidRDefault="00000000" w:rsidP="00F73990">
      <w:pPr>
        <w:shd w:val="clear" w:color="auto" w:fill="FFFFFF"/>
        <w:rPr>
          <w:color w:val="1155CC"/>
          <w:u w:val="single"/>
        </w:rPr>
      </w:pPr>
      <w:hyperlink r:id="rId151">
        <w:r w:rsidR="00F73990">
          <w:rPr>
            <w:color w:val="1155CC"/>
            <w:u w:val="single"/>
          </w:rPr>
          <w:t>https://aviacionenargentina.com.ar/alta-tiene-un-nuevo-miembro/</w:t>
        </w:r>
      </w:hyperlink>
    </w:p>
    <w:p w14:paraId="6F6A1BDB" w14:textId="77777777" w:rsidR="00F73990" w:rsidRDefault="00F73990" w:rsidP="00F73990">
      <w:pPr>
        <w:shd w:val="clear" w:color="auto" w:fill="FFFFFF"/>
        <w:rPr>
          <w:color w:val="242424"/>
        </w:rPr>
      </w:pPr>
    </w:p>
    <w:p w14:paraId="54BB8EC7" w14:textId="77777777" w:rsidR="00F73990" w:rsidRDefault="00F73990" w:rsidP="00F73990">
      <w:pPr>
        <w:shd w:val="clear" w:color="auto" w:fill="FFFFFF"/>
        <w:rPr>
          <w:color w:val="242424"/>
        </w:rPr>
      </w:pPr>
      <w:r>
        <w:rPr>
          <w:color w:val="242424"/>
        </w:rPr>
        <w:t>Informe Aéreo</w:t>
      </w:r>
    </w:p>
    <w:p w14:paraId="3A6149A0" w14:textId="77777777" w:rsidR="00F73990" w:rsidRDefault="00F73990" w:rsidP="00F73990">
      <w:pPr>
        <w:numPr>
          <w:ilvl w:val="0"/>
          <w:numId w:val="2"/>
        </w:numPr>
        <w:shd w:val="clear" w:color="auto" w:fill="FFFFFF"/>
        <w:rPr>
          <w:color w:val="242424"/>
        </w:rPr>
      </w:pPr>
      <w:r>
        <w:rPr>
          <w:color w:val="242424"/>
        </w:rPr>
        <w:t>DHL Aero Expreso se incorpora como aerolínea miembro de ALTA</w:t>
      </w:r>
    </w:p>
    <w:p w14:paraId="41525717" w14:textId="77777777" w:rsidR="00F73990" w:rsidRDefault="00000000" w:rsidP="00F73990">
      <w:pPr>
        <w:shd w:val="clear" w:color="auto" w:fill="FFFFFF"/>
        <w:rPr>
          <w:color w:val="1155CC"/>
          <w:u w:val="single"/>
        </w:rPr>
      </w:pPr>
      <w:hyperlink r:id="rId152">
        <w:r w:rsidR="00F73990">
          <w:rPr>
            <w:color w:val="1155CC"/>
            <w:u w:val="single"/>
          </w:rPr>
          <w:t>https://informeaereo.com/dhl-aero-expreso-se-incorpora-como-aerolinea-miembro-de-alta/</w:t>
        </w:r>
      </w:hyperlink>
    </w:p>
    <w:p w14:paraId="0EE3F0A4" w14:textId="77777777" w:rsidR="00F73990" w:rsidRDefault="00F73990" w:rsidP="00F73990">
      <w:pPr>
        <w:shd w:val="clear" w:color="auto" w:fill="FFFFFF"/>
        <w:rPr>
          <w:color w:val="242424"/>
        </w:rPr>
      </w:pPr>
    </w:p>
    <w:p w14:paraId="59936A8A" w14:textId="77777777" w:rsidR="00F73990" w:rsidRDefault="00F73990" w:rsidP="00F73990">
      <w:pPr>
        <w:shd w:val="clear" w:color="auto" w:fill="FFFFFF"/>
        <w:rPr>
          <w:color w:val="242424"/>
        </w:rPr>
      </w:pPr>
      <w:r>
        <w:rPr>
          <w:color w:val="242424"/>
        </w:rPr>
        <w:t>Bioeconomía</w:t>
      </w:r>
    </w:p>
    <w:p w14:paraId="076B1B5C" w14:textId="77777777" w:rsidR="00F73990" w:rsidRDefault="00F73990" w:rsidP="00F73990">
      <w:pPr>
        <w:numPr>
          <w:ilvl w:val="0"/>
          <w:numId w:val="2"/>
        </w:numPr>
        <w:shd w:val="clear" w:color="auto" w:fill="FFFFFF"/>
        <w:rPr>
          <w:color w:val="242424"/>
        </w:rPr>
      </w:pPr>
      <w:r>
        <w:rPr>
          <w:color w:val="242424"/>
        </w:rPr>
        <w:t>Las aerolíneas de América Latina y el Caribe trabajan en la descarbonización de sus operaciones</w:t>
      </w:r>
    </w:p>
    <w:p w14:paraId="33054920" w14:textId="77777777" w:rsidR="00F73990" w:rsidRDefault="00000000" w:rsidP="00F73990">
      <w:pPr>
        <w:shd w:val="clear" w:color="auto" w:fill="FFFFFF"/>
        <w:rPr>
          <w:color w:val="1155CC"/>
          <w:u w:val="single"/>
        </w:rPr>
      </w:pPr>
      <w:hyperlink r:id="rId153">
        <w:r w:rsidR="00F73990">
          <w:rPr>
            <w:color w:val="1155CC"/>
            <w:u w:val="single"/>
          </w:rPr>
          <w:t>https://www.bioeconomia.info/2023/02/10/las-aerolineas-de-america-latina-y-el-caribe-trabajan-en-la-descarbonizacion-de-sus-operaciones/</w:t>
        </w:r>
      </w:hyperlink>
    </w:p>
    <w:p w14:paraId="6CD32D02" w14:textId="77777777" w:rsidR="00F73990" w:rsidRDefault="00F73990" w:rsidP="00F73990">
      <w:pPr>
        <w:shd w:val="clear" w:color="auto" w:fill="FFFFFF"/>
        <w:rPr>
          <w:color w:val="242424"/>
        </w:rPr>
      </w:pPr>
    </w:p>
    <w:p w14:paraId="7C72A480" w14:textId="77777777" w:rsidR="00F73990" w:rsidRDefault="00F73990" w:rsidP="00F73990">
      <w:pPr>
        <w:shd w:val="clear" w:color="auto" w:fill="FFFFFF"/>
        <w:rPr>
          <w:color w:val="242424"/>
          <w:highlight w:val="white"/>
        </w:rPr>
      </w:pPr>
      <w:r>
        <w:rPr>
          <w:color w:val="242424"/>
        </w:rPr>
        <w:t>Expresso</w:t>
      </w:r>
    </w:p>
    <w:p w14:paraId="551DCF97" w14:textId="77777777" w:rsidR="00F73990" w:rsidRDefault="00F73990" w:rsidP="00F73990">
      <w:pPr>
        <w:numPr>
          <w:ilvl w:val="0"/>
          <w:numId w:val="2"/>
        </w:numPr>
        <w:rPr>
          <w:color w:val="242424"/>
          <w:highlight w:val="white"/>
        </w:rPr>
      </w:pPr>
      <w:r>
        <w:rPr>
          <w:color w:val="242424"/>
          <w:highlight w:val="white"/>
        </w:rPr>
        <w:t>Ecuador será sede del encuentro regional de la industria de la aviación</w:t>
      </w:r>
    </w:p>
    <w:p w14:paraId="73B1AEE4" w14:textId="77777777" w:rsidR="00F73990" w:rsidRDefault="00000000" w:rsidP="00F73990">
      <w:pPr>
        <w:shd w:val="clear" w:color="auto" w:fill="FFFFFF"/>
        <w:rPr>
          <w:color w:val="1155CC"/>
          <w:u w:val="single"/>
        </w:rPr>
      </w:pPr>
      <w:hyperlink r:id="rId154">
        <w:r w:rsidR="00F73990">
          <w:rPr>
            <w:color w:val="1155CC"/>
            <w:u w:val="single"/>
          </w:rPr>
          <w:t>https://www.expreso.ec/actualidad/economia/ecuador-sera-sede-encuentro-regional-industria-aviacion-149986.html</w:t>
        </w:r>
      </w:hyperlink>
    </w:p>
    <w:p w14:paraId="028F5545" w14:textId="77777777" w:rsidR="00F73990" w:rsidRDefault="00F73990" w:rsidP="00F73990">
      <w:pPr>
        <w:rPr>
          <w:color w:val="242424"/>
          <w:highlight w:val="white"/>
        </w:rPr>
      </w:pPr>
      <w:r>
        <w:rPr>
          <w:color w:val="242424"/>
          <w:highlight w:val="white"/>
        </w:rPr>
        <w:t>     </w:t>
      </w:r>
    </w:p>
    <w:p w14:paraId="4FC6F608" w14:textId="77777777" w:rsidR="00F73990" w:rsidRDefault="00F73990" w:rsidP="00F73990">
      <w:pPr>
        <w:shd w:val="clear" w:color="auto" w:fill="FFFFFF"/>
        <w:rPr>
          <w:color w:val="242424"/>
        </w:rPr>
      </w:pPr>
      <w:r>
        <w:rPr>
          <w:color w:val="242424"/>
        </w:rPr>
        <w:t>Daily Travelling News by HSM</w:t>
      </w:r>
    </w:p>
    <w:p w14:paraId="1ED97311" w14:textId="77777777" w:rsidR="00F73990" w:rsidRDefault="00F73990" w:rsidP="00F73990">
      <w:pPr>
        <w:numPr>
          <w:ilvl w:val="0"/>
          <w:numId w:val="2"/>
        </w:numPr>
        <w:shd w:val="clear" w:color="auto" w:fill="FFFFFF"/>
        <w:rPr>
          <w:color w:val="242424"/>
        </w:rPr>
      </w:pPr>
      <w:r>
        <w:rPr>
          <w:color w:val="242424"/>
        </w:rPr>
        <w:t>DHL Aero Express SA se une a ALTA</w:t>
      </w:r>
    </w:p>
    <w:p w14:paraId="17201BB6" w14:textId="77777777" w:rsidR="00F73990" w:rsidRDefault="00000000" w:rsidP="00F73990">
      <w:pPr>
        <w:shd w:val="clear" w:color="auto" w:fill="FFFFFF"/>
        <w:rPr>
          <w:color w:val="1155CC"/>
          <w:u w:val="single"/>
        </w:rPr>
      </w:pPr>
      <w:hyperlink r:id="rId155">
        <w:r w:rsidR="00F73990">
          <w:rPr>
            <w:color w:val="1155CC"/>
            <w:u w:val="single"/>
          </w:rPr>
          <w:t>https://dailyweb.com.ar/noticias/val/44378/dhl-aero-express-sa-se-une-a-alta.html</w:t>
        </w:r>
      </w:hyperlink>
    </w:p>
    <w:p w14:paraId="45D3C200" w14:textId="77777777" w:rsidR="00F73990" w:rsidRDefault="00F73990" w:rsidP="00F73990">
      <w:pPr>
        <w:shd w:val="clear" w:color="auto" w:fill="FFFFFF"/>
        <w:rPr>
          <w:color w:val="1155CC"/>
          <w:u w:val="single"/>
        </w:rPr>
      </w:pPr>
    </w:p>
    <w:p w14:paraId="67C64C45" w14:textId="77777777" w:rsidR="00F73990" w:rsidRDefault="00F73990" w:rsidP="00F73990">
      <w:pPr>
        <w:rPr>
          <w:color w:val="242424"/>
        </w:rPr>
      </w:pPr>
      <w:r>
        <w:rPr>
          <w:color w:val="242424"/>
        </w:rPr>
        <w:t xml:space="preserve">Aero-Naves.com </w:t>
      </w:r>
    </w:p>
    <w:p w14:paraId="3D68DDD7" w14:textId="77777777" w:rsidR="00F73990" w:rsidRDefault="00F73990" w:rsidP="00F73990">
      <w:pPr>
        <w:numPr>
          <w:ilvl w:val="0"/>
          <w:numId w:val="2"/>
        </w:numPr>
        <w:rPr>
          <w:color w:val="242424"/>
        </w:rPr>
      </w:pPr>
      <w:r>
        <w:rPr>
          <w:color w:val="242424"/>
        </w:rPr>
        <w:t>ALTA amplía su protagonismo en la región al sumar a la carguera panameña Aero Expreso</w:t>
      </w:r>
    </w:p>
    <w:p w14:paraId="7B1354B9" w14:textId="77777777" w:rsidR="00F73990" w:rsidRDefault="00000000" w:rsidP="00F73990">
      <w:pPr>
        <w:rPr>
          <w:color w:val="1155CC"/>
          <w:u w:val="single"/>
        </w:rPr>
      </w:pPr>
      <w:hyperlink r:id="rId156">
        <w:r w:rsidR="00F73990">
          <w:rPr>
            <w:color w:val="1155CC"/>
            <w:u w:val="single"/>
          </w:rPr>
          <w:t>https://aero-naves.com/2023/02/09/alta-amplia-su-protagonismo-en-la-region-al-sumar-a-la-carguera-panamena-aero-expreso/</w:t>
        </w:r>
      </w:hyperlink>
    </w:p>
    <w:p w14:paraId="2FA63252" w14:textId="77777777" w:rsidR="00F73990" w:rsidRDefault="00F73990" w:rsidP="00F73990">
      <w:pPr>
        <w:rPr>
          <w:color w:val="242424"/>
        </w:rPr>
      </w:pPr>
    </w:p>
    <w:p w14:paraId="15E54A09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El Cronista Press Reader</w:t>
      </w:r>
    </w:p>
    <w:p w14:paraId="1855F15F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Los pasajes de cabotaje subieron más de 800% en tres años</w:t>
      </w:r>
    </w:p>
    <w:p w14:paraId="34198289" w14:textId="77777777" w:rsidR="00F73990" w:rsidRDefault="00000000" w:rsidP="00F73990">
      <w:pPr>
        <w:spacing w:before="100" w:after="100"/>
        <w:rPr>
          <w:color w:val="1155CC"/>
          <w:highlight w:val="white"/>
          <w:u w:val="single"/>
        </w:rPr>
      </w:pPr>
      <w:hyperlink r:id="rId157">
        <w:r w:rsidR="00F73990">
          <w:rPr>
            <w:color w:val="1155CC"/>
            <w:highlight w:val="white"/>
            <w:u w:val="single"/>
          </w:rPr>
          <w:t>https://elcronista.pressreader.com/article/281758453447240</w:t>
        </w:r>
      </w:hyperlink>
    </w:p>
    <w:p w14:paraId="51B17E03" w14:textId="77777777" w:rsidR="00F73990" w:rsidRDefault="00F73990" w:rsidP="00F73990">
      <w:pPr>
        <w:spacing w:before="100" w:after="100"/>
        <w:ind w:left="200"/>
        <w:rPr>
          <w:color w:val="1155CC"/>
          <w:highlight w:val="white"/>
          <w:u w:val="single"/>
        </w:rPr>
      </w:pPr>
    </w:p>
    <w:p w14:paraId="213C146E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Tucumalas</w:t>
      </w:r>
    </w:p>
    <w:p w14:paraId="18E8838D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Preocupación en el sector turístico: pasajes cada vez más caros y menos turistas extranjeros</w:t>
      </w:r>
    </w:p>
    <w:p w14:paraId="2B0B658E" w14:textId="77777777" w:rsidR="00F73990" w:rsidRDefault="00000000" w:rsidP="00F73990">
      <w:pPr>
        <w:spacing w:before="100" w:after="100"/>
        <w:rPr>
          <w:color w:val="1155CC"/>
          <w:highlight w:val="white"/>
          <w:u w:val="single"/>
        </w:rPr>
      </w:pPr>
      <w:hyperlink r:id="rId158">
        <w:r w:rsidR="00F73990">
          <w:rPr>
            <w:color w:val="1155CC"/>
            <w:highlight w:val="white"/>
            <w:u w:val="single"/>
          </w:rPr>
          <w:t>https://www.tucumanalas7.com.ar/nacional/2023/2/8/preocupacion-en-el-sector-turistico-pasajes-cada-vez-mas-caros-menos-turistas-extranjeros-218400.html</w:t>
        </w:r>
      </w:hyperlink>
    </w:p>
    <w:p w14:paraId="6F43CE4D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</w:p>
    <w:p w14:paraId="174E5863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Road Show</w:t>
      </w:r>
    </w:p>
    <w:p w14:paraId="33A17D8C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Pasajes de cabotaje tuvieron aumentos de hasta 838% en tres años</w:t>
      </w:r>
    </w:p>
    <w:p w14:paraId="555A2472" w14:textId="77777777" w:rsidR="00F73990" w:rsidRDefault="00000000" w:rsidP="00F73990">
      <w:pPr>
        <w:spacing w:before="100" w:after="100"/>
        <w:rPr>
          <w:color w:val="1155CC"/>
          <w:highlight w:val="white"/>
          <w:u w:val="single"/>
        </w:rPr>
      </w:pPr>
      <w:hyperlink r:id="rId159">
        <w:r w:rsidR="00F73990">
          <w:rPr>
            <w:color w:val="1155CC"/>
            <w:highlight w:val="white"/>
            <w:u w:val="single"/>
          </w:rPr>
          <w:t>https://www.roadshow.com.ar/pasajes-de-cabotaje-tuvieron-aumentos-de-hasta-838-en-tres-anos/</w:t>
        </w:r>
      </w:hyperlink>
    </w:p>
    <w:p w14:paraId="7E351947" w14:textId="77777777" w:rsidR="00F73990" w:rsidRDefault="00F73990" w:rsidP="00F73990">
      <w:pPr>
        <w:spacing w:before="100" w:after="100"/>
        <w:ind w:left="200"/>
        <w:rPr>
          <w:color w:val="242424"/>
          <w:highlight w:val="white"/>
        </w:rPr>
      </w:pPr>
    </w:p>
    <w:p w14:paraId="5617C043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lastRenderedPageBreak/>
        <w:t>La Angostura Digital</w:t>
      </w:r>
    </w:p>
    <w:p w14:paraId="6837B3C3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 xml:space="preserve">Los pasajes aéreos a Bariloche aumentaron un promedio del 813% en 4 años </w:t>
      </w:r>
    </w:p>
    <w:p w14:paraId="3BF82F7C" w14:textId="77777777" w:rsidR="00F73990" w:rsidRDefault="00000000" w:rsidP="00F73990">
      <w:pPr>
        <w:spacing w:before="100" w:after="100"/>
        <w:rPr>
          <w:color w:val="1155CC"/>
          <w:highlight w:val="white"/>
          <w:u w:val="single"/>
        </w:rPr>
      </w:pPr>
      <w:hyperlink r:id="rId160">
        <w:r w:rsidR="00F73990">
          <w:rPr>
            <w:color w:val="1155CC"/>
            <w:highlight w:val="white"/>
            <w:u w:val="single"/>
          </w:rPr>
          <w:t>https://www.laangosturadigital.com.ar/2023/02/07/los-pasajes-aereos-a-bariloche-aumentaron-un-promedio-del-813-en-4-anos/</w:t>
        </w:r>
      </w:hyperlink>
    </w:p>
    <w:p w14:paraId="3B427440" w14:textId="77777777" w:rsidR="00F73990" w:rsidRDefault="00F73990" w:rsidP="00F73990">
      <w:pPr>
        <w:spacing w:before="100" w:after="100"/>
        <w:ind w:left="200"/>
        <w:rPr>
          <w:color w:val="1155CC"/>
          <w:highlight w:val="white"/>
          <w:u w:val="single"/>
        </w:rPr>
      </w:pPr>
    </w:p>
    <w:p w14:paraId="7F728AAC" w14:textId="77777777" w:rsidR="00F73990" w:rsidRDefault="00F73990" w:rsidP="00F73990">
      <w:pPr>
        <w:spacing w:before="100" w:after="100"/>
        <w:ind w:left="200"/>
        <w:rPr>
          <w:color w:val="1155CC"/>
          <w:highlight w:val="white"/>
          <w:u w:val="single"/>
        </w:rPr>
      </w:pPr>
    </w:p>
    <w:p w14:paraId="683ED700" w14:textId="77777777" w:rsidR="00F73990" w:rsidRDefault="00F73990" w:rsidP="00F73990">
      <w:pPr>
        <w:rPr>
          <w:color w:val="242424"/>
          <w:highlight w:val="white"/>
        </w:rPr>
      </w:pPr>
      <w:r>
        <w:rPr>
          <w:color w:val="424242"/>
          <w:highlight w:val="white"/>
        </w:rPr>
        <w:t>ciudadanosviajeros.com.ar</w:t>
      </w:r>
    </w:p>
    <w:p w14:paraId="4DCB1834" w14:textId="77777777" w:rsidR="00F73990" w:rsidRDefault="00F73990" w:rsidP="00F73990">
      <w:pPr>
        <w:numPr>
          <w:ilvl w:val="0"/>
          <w:numId w:val="2"/>
        </w:numPr>
        <w:rPr>
          <w:color w:val="242424"/>
          <w:highlight w:val="white"/>
        </w:rPr>
      </w:pPr>
      <w:r>
        <w:rPr>
          <w:color w:val="242424"/>
          <w:highlight w:val="white"/>
        </w:rPr>
        <w:t>Los turistas extranjeros volvieron a Buenos Aires, pero ¿de dónde?</w:t>
      </w:r>
    </w:p>
    <w:p w14:paraId="036C70BD" w14:textId="77777777" w:rsidR="00F73990" w:rsidRDefault="00000000" w:rsidP="00F73990">
      <w:pPr>
        <w:rPr>
          <w:color w:val="424242"/>
          <w:highlight w:val="white"/>
        </w:rPr>
      </w:pPr>
      <w:hyperlink r:id="rId161">
        <w:r w:rsidR="00F73990">
          <w:rPr>
            <w:color w:val="1155CC"/>
            <w:highlight w:val="white"/>
            <w:u w:val="single"/>
          </w:rPr>
          <w:t>https://ciudadanosviajeros.com.ar/los-turistas-extranjeros-volvieron-a-buenos-aires-pero-de-donde/</w:t>
        </w:r>
      </w:hyperlink>
    </w:p>
    <w:p w14:paraId="722DC113" w14:textId="77777777" w:rsidR="00F73990" w:rsidRDefault="00F73990" w:rsidP="00F73990">
      <w:pPr>
        <w:rPr>
          <w:color w:val="424242"/>
          <w:highlight w:val="white"/>
        </w:rPr>
      </w:pPr>
    </w:p>
    <w:p w14:paraId="6054DB81" w14:textId="77777777" w:rsidR="00F73990" w:rsidRDefault="00F73990" w:rsidP="00F73990">
      <w:pPr>
        <w:ind w:left="200"/>
        <w:rPr>
          <w:color w:val="424242"/>
          <w:highlight w:val="white"/>
          <w:u w:val="single"/>
        </w:rPr>
      </w:pPr>
    </w:p>
    <w:p w14:paraId="3275C964" w14:textId="77777777" w:rsidR="00F73990" w:rsidRDefault="00F73990" w:rsidP="00F73990">
      <w:pPr>
        <w:spacing w:before="100" w:after="100"/>
      </w:pPr>
      <w:r>
        <w:t>En Línea Noticias</w:t>
      </w:r>
    </w:p>
    <w:p w14:paraId="6BBBDFE3" w14:textId="77777777" w:rsidR="00F73990" w:rsidRDefault="00F73990" w:rsidP="00F73990">
      <w:pPr>
        <w:numPr>
          <w:ilvl w:val="0"/>
          <w:numId w:val="2"/>
        </w:numPr>
        <w:spacing w:before="100" w:after="100"/>
      </w:pPr>
      <w:r>
        <w:t>Recuperación del turismo internacional en la ciudad de Buenos Aires: ¿qué país aportó más turistas en 2022?</w:t>
      </w:r>
    </w:p>
    <w:p w14:paraId="2188EA26" w14:textId="77777777" w:rsidR="00F73990" w:rsidRDefault="00000000" w:rsidP="00F73990">
      <w:pPr>
        <w:spacing w:before="100" w:after="100"/>
        <w:rPr>
          <w:color w:val="1155CC"/>
          <w:u w:val="single"/>
        </w:rPr>
      </w:pPr>
      <w:hyperlink r:id="rId162">
        <w:r w:rsidR="00F73990">
          <w:rPr>
            <w:color w:val="1155CC"/>
            <w:u w:val="single"/>
          </w:rPr>
          <w:t>https://enlineanoticias.com.ar/recuperacion-del-turismo-internacional-en-la-ciudad-de-buenos-aires-que-pais-aporto-mas-turistas-en-2022/</w:t>
        </w:r>
      </w:hyperlink>
    </w:p>
    <w:p w14:paraId="1C8B6FD3" w14:textId="77777777" w:rsidR="00F73990" w:rsidRDefault="00F73990" w:rsidP="00F73990">
      <w:pPr>
        <w:spacing w:before="100" w:after="100"/>
        <w:ind w:left="200"/>
      </w:pPr>
    </w:p>
    <w:p w14:paraId="2C4DB816" w14:textId="77777777" w:rsidR="00F73990" w:rsidRDefault="00F73990" w:rsidP="00F73990">
      <w:pPr>
        <w:spacing w:before="100" w:after="100"/>
      </w:pPr>
      <w:r>
        <w:t>Noticias Urbanas</w:t>
      </w:r>
    </w:p>
    <w:p w14:paraId="3C9BF3F1" w14:textId="77777777" w:rsidR="00F73990" w:rsidRDefault="00F73990" w:rsidP="00F73990">
      <w:pPr>
        <w:numPr>
          <w:ilvl w:val="0"/>
          <w:numId w:val="2"/>
        </w:numPr>
        <w:spacing w:before="100" w:after="100"/>
      </w:pPr>
      <w:r>
        <w:t>Recuperación del turismo internacional en CABA: ¿qué país aportó más turistas?</w:t>
      </w:r>
    </w:p>
    <w:p w14:paraId="45EA371F" w14:textId="77777777" w:rsidR="00F73990" w:rsidRDefault="00000000" w:rsidP="00F73990">
      <w:pPr>
        <w:spacing w:before="100" w:after="100"/>
        <w:rPr>
          <w:color w:val="1155CC"/>
          <w:u w:val="single"/>
        </w:rPr>
      </w:pPr>
      <w:hyperlink r:id="rId163">
        <w:r w:rsidR="00F73990">
          <w:rPr>
            <w:color w:val="1155CC"/>
            <w:u w:val="single"/>
          </w:rPr>
          <w:t>https://www.noticiasurbanas.com.ar/noticias/recuperacion-del-turismo-internacional-en-caba-que-pais-aporto-mas-turistas/</w:t>
        </w:r>
      </w:hyperlink>
    </w:p>
    <w:p w14:paraId="4551808B" w14:textId="77777777" w:rsidR="00F73990" w:rsidRDefault="00F73990" w:rsidP="00F73990">
      <w:pPr>
        <w:spacing w:before="100" w:after="100"/>
        <w:ind w:left="200"/>
      </w:pPr>
    </w:p>
    <w:p w14:paraId="62BD3DFE" w14:textId="77777777" w:rsidR="00F73990" w:rsidRDefault="00F73990" w:rsidP="00F73990">
      <w:pPr>
        <w:spacing w:before="100" w:after="100"/>
      </w:pPr>
      <w:r>
        <w:t>Cronos Noticias</w:t>
      </w:r>
    </w:p>
    <w:p w14:paraId="11002FE3" w14:textId="77777777" w:rsidR="00F73990" w:rsidRDefault="00F73990" w:rsidP="00F73990">
      <w:pPr>
        <w:numPr>
          <w:ilvl w:val="0"/>
          <w:numId w:val="2"/>
        </w:numPr>
        <w:spacing w:before="100" w:after="100"/>
      </w:pPr>
      <w:r>
        <w:t>Turismo internacional en CABA: de qué país llegó la mayor cantidad de visitantes en 2022</w:t>
      </w:r>
    </w:p>
    <w:p w14:paraId="4F39DF8C" w14:textId="77777777" w:rsidR="00F73990" w:rsidRDefault="00000000" w:rsidP="00F73990">
      <w:pPr>
        <w:spacing w:before="100" w:after="100"/>
        <w:rPr>
          <w:color w:val="1155CC"/>
          <w:u w:val="single"/>
        </w:rPr>
      </w:pPr>
      <w:hyperlink r:id="rId164">
        <w:r w:rsidR="00F73990">
          <w:rPr>
            <w:color w:val="1155CC"/>
            <w:u w:val="single"/>
          </w:rPr>
          <w:t>https://infocronos.com.ar/nota/32319/turismo-internacional-en-caba-de-que-pais-llego-la-mayor-cantidad-de-visitantes-en-2022/</w:t>
        </w:r>
      </w:hyperlink>
    </w:p>
    <w:p w14:paraId="7A41CDA8" w14:textId="77777777" w:rsidR="00F73990" w:rsidRDefault="00F73990" w:rsidP="00F73990">
      <w:pPr>
        <w:spacing w:before="100" w:after="100"/>
        <w:ind w:left="200"/>
      </w:pPr>
    </w:p>
    <w:p w14:paraId="497B9107" w14:textId="77777777" w:rsidR="00F73990" w:rsidRDefault="00F73990" w:rsidP="00F73990">
      <w:pPr>
        <w:spacing w:before="100" w:after="100"/>
      </w:pPr>
      <w:r>
        <w:t>Daily Web</w:t>
      </w:r>
    </w:p>
    <w:p w14:paraId="2477A212" w14:textId="77777777" w:rsidR="00F73990" w:rsidRDefault="00F73990" w:rsidP="00F73990">
      <w:pPr>
        <w:numPr>
          <w:ilvl w:val="0"/>
          <w:numId w:val="2"/>
        </w:numPr>
        <w:spacing w:before="100" w:after="100"/>
      </w:pPr>
      <w:r>
        <w:t>La Ciudad de Buenos Aires recupera el Turismo Internacional</w:t>
      </w:r>
    </w:p>
    <w:p w14:paraId="1C914EEE" w14:textId="77777777" w:rsidR="00F73990" w:rsidRDefault="00000000" w:rsidP="00F73990">
      <w:pPr>
        <w:spacing w:before="100" w:after="100"/>
        <w:rPr>
          <w:color w:val="1155CC"/>
          <w:u w:val="single"/>
        </w:rPr>
      </w:pPr>
      <w:hyperlink r:id="rId165">
        <w:r w:rsidR="00F73990">
          <w:rPr>
            <w:color w:val="1155CC"/>
            <w:u w:val="single"/>
          </w:rPr>
          <w:t>https://dailyweb.com.ar/noticias/val/44345/la-ciudad-de-buenos-aires-recupera-el-turismo-internacional.html</w:t>
        </w:r>
      </w:hyperlink>
    </w:p>
    <w:p w14:paraId="0D8DB164" w14:textId="77777777" w:rsidR="00F73990" w:rsidRDefault="00F73990" w:rsidP="00F73990">
      <w:pPr>
        <w:spacing w:before="100" w:after="100"/>
        <w:ind w:left="200"/>
        <w:rPr>
          <w:color w:val="1155CC"/>
          <w:u w:val="single"/>
        </w:rPr>
      </w:pPr>
    </w:p>
    <w:p w14:paraId="0FDB1442" w14:textId="77777777" w:rsidR="00F73990" w:rsidRDefault="00F73990" w:rsidP="00F73990">
      <w:r>
        <w:t>Diario 19 de Julio</w:t>
      </w:r>
    </w:p>
    <w:p w14:paraId="62A4F407" w14:textId="77777777" w:rsidR="00F73990" w:rsidRDefault="00F73990" w:rsidP="00F73990">
      <w:pPr>
        <w:numPr>
          <w:ilvl w:val="0"/>
          <w:numId w:val="2"/>
        </w:numPr>
      </w:pPr>
      <w:r>
        <w:t>Ciudad de Buenos Aires: ¿cómo fue el aporte del turismo internacional?</w:t>
      </w:r>
    </w:p>
    <w:p w14:paraId="6D329864" w14:textId="77777777" w:rsidR="00F73990" w:rsidRDefault="00000000" w:rsidP="00F73990">
      <w:pPr>
        <w:rPr>
          <w:color w:val="1155CC"/>
          <w:u w:val="single"/>
        </w:rPr>
      </w:pPr>
      <w:hyperlink r:id="rId166">
        <w:r w:rsidR="00F73990">
          <w:rPr>
            <w:color w:val="1155CC"/>
            <w:u w:val="single"/>
          </w:rPr>
          <w:t>https://www.diarioel9dejulio.com.ar/noticia/150288</w:t>
        </w:r>
      </w:hyperlink>
    </w:p>
    <w:p w14:paraId="490D2B17" w14:textId="77777777" w:rsidR="00F73990" w:rsidRDefault="00F73990" w:rsidP="00F73990">
      <w:pPr>
        <w:rPr>
          <w:color w:val="1155CC"/>
          <w:u w:val="single"/>
        </w:rPr>
      </w:pPr>
    </w:p>
    <w:p w14:paraId="193AE773" w14:textId="77777777" w:rsidR="00F73990" w:rsidRDefault="00F73990" w:rsidP="00F73990">
      <w:pPr>
        <w:rPr>
          <w:color w:val="1155CC"/>
          <w:u w:val="single"/>
        </w:rPr>
      </w:pPr>
    </w:p>
    <w:p w14:paraId="03CDF54E" w14:textId="77777777" w:rsidR="00F73990" w:rsidRDefault="00F73990" w:rsidP="00F73990">
      <w:r>
        <w:t>Minuto Ar</w:t>
      </w:r>
    </w:p>
    <w:p w14:paraId="0F48729A" w14:textId="77777777" w:rsidR="00F73990" w:rsidRDefault="00F73990" w:rsidP="00F73990">
      <w:pPr>
        <w:numPr>
          <w:ilvl w:val="0"/>
          <w:numId w:val="2"/>
        </w:numPr>
      </w:pPr>
      <w:r>
        <w:lastRenderedPageBreak/>
        <w:t>La Ciudad de Buenos Aires recibió 1,5 millones de turistas extranjeros en 2022</w:t>
      </w:r>
    </w:p>
    <w:p w14:paraId="69613970" w14:textId="77777777" w:rsidR="00F73990" w:rsidRDefault="00000000" w:rsidP="00F73990">
      <w:pPr>
        <w:rPr>
          <w:color w:val="1155CC"/>
          <w:u w:val="single"/>
        </w:rPr>
      </w:pPr>
      <w:hyperlink r:id="rId167">
        <w:r w:rsidR="00F73990">
          <w:rPr>
            <w:color w:val="1155CC"/>
            <w:u w:val="single"/>
          </w:rPr>
          <w:t>https://www.minutoar.com.ar/actualidad/2023/2/2/la-ciudad-de-buenos-aires-recibio-15-millones-de-turistas-extranjeros-en-2022-63084.html</w:t>
        </w:r>
      </w:hyperlink>
    </w:p>
    <w:p w14:paraId="51E56011" w14:textId="77777777" w:rsidR="00F73990" w:rsidRDefault="00F73990" w:rsidP="00F73990"/>
    <w:p w14:paraId="67A358F8" w14:textId="77777777" w:rsidR="00F73990" w:rsidRDefault="00F73990" w:rsidP="00F73990">
      <w:r>
        <w:t>tn.com.ar</w:t>
      </w:r>
    </w:p>
    <w:p w14:paraId="00991869" w14:textId="77777777" w:rsidR="00F73990" w:rsidRDefault="00F73990" w:rsidP="00F73990">
      <w:pPr>
        <w:numPr>
          <w:ilvl w:val="0"/>
          <w:numId w:val="2"/>
        </w:numPr>
      </w:pPr>
      <w:r>
        <w:t>En 2022, llegaron 1,5 millones de visitantes extranjeros a CABA e ingresaron US$1200 millones por turismo</w:t>
      </w:r>
    </w:p>
    <w:p w14:paraId="0C4A205B" w14:textId="77777777" w:rsidR="00F73990" w:rsidRDefault="00000000" w:rsidP="00F73990">
      <w:pPr>
        <w:rPr>
          <w:color w:val="242424"/>
          <w:highlight w:val="white"/>
        </w:rPr>
      </w:pPr>
      <w:hyperlink r:id="rId168">
        <w:r w:rsidR="00F73990">
          <w:rPr>
            <w:color w:val="1155CC"/>
            <w:u w:val="single"/>
          </w:rPr>
          <w:t>https://tn.com.ar/economia/2023/02/02/en-2022-llegaron-15-millones-de-visitantes-extranjeros-a-caba-e-ingresaron-us1200-millones-por-turismo/</w:t>
        </w:r>
      </w:hyperlink>
    </w:p>
    <w:p w14:paraId="12C7FCFC" w14:textId="77777777" w:rsidR="00F73990" w:rsidRDefault="00F73990" w:rsidP="00F73990">
      <w:pPr>
        <w:shd w:val="clear" w:color="auto" w:fill="FFFFFF"/>
        <w:rPr>
          <w:color w:val="242424"/>
          <w:highlight w:val="white"/>
        </w:rPr>
      </w:pPr>
    </w:p>
    <w:p w14:paraId="1D40F7D3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Radio Do GO</w:t>
      </w:r>
    </w:p>
    <w:p w14:paraId="6070122F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Los Pasajes Aéreos De Cabotaje Aumentaron Hasta 838% En 4 Años</w:t>
      </w:r>
    </w:p>
    <w:p w14:paraId="467683EE" w14:textId="77777777" w:rsidR="00F73990" w:rsidRDefault="00000000" w:rsidP="00F73990">
      <w:pPr>
        <w:spacing w:before="100" w:after="100"/>
        <w:rPr>
          <w:color w:val="242424"/>
          <w:highlight w:val="white"/>
        </w:rPr>
      </w:pPr>
      <w:hyperlink r:id="rId169">
        <w:r w:rsidR="00F73990">
          <w:rPr>
            <w:color w:val="1155CC"/>
            <w:highlight w:val="white"/>
            <w:u w:val="single"/>
          </w:rPr>
          <w:t>https://radiodogo.com/noticias/los-pasajes-aereos-de-cabotaje-aumentaron-hasta-838-en-4-anos/</w:t>
        </w:r>
      </w:hyperlink>
    </w:p>
    <w:p w14:paraId="4BB0245E" w14:textId="77777777" w:rsidR="00F73990" w:rsidRDefault="00F73990" w:rsidP="00F73990">
      <w:pPr>
        <w:spacing w:before="100" w:after="100"/>
        <w:ind w:left="200"/>
        <w:rPr>
          <w:color w:val="242424"/>
          <w:highlight w:val="white"/>
        </w:rPr>
      </w:pPr>
    </w:p>
    <w:p w14:paraId="3F6FFAFF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Aeroermo</w:t>
      </w:r>
    </w:p>
    <w:p w14:paraId="45FCE21A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ALTA pone en marcha su comité de trabajo enfocado en medioambiente</w:t>
      </w:r>
    </w:p>
    <w:p w14:paraId="117AD4A4" w14:textId="77777777" w:rsidR="00F73990" w:rsidRDefault="00000000" w:rsidP="00F73990">
      <w:pPr>
        <w:spacing w:before="100" w:after="100"/>
        <w:rPr>
          <w:color w:val="1155CC"/>
          <w:highlight w:val="white"/>
          <w:u w:val="single"/>
        </w:rPr>
      </w:pPr>
      <w:hyperlink r:id="rId170">
        <w:r w:rsidR="00F73990">
          <w:rPr>
            <w:color w:val="1155CC"/>
            <w:highlight w:val="white"/>
            <w:u w:val="single"/>
          </w:rPr>
          <w:t>https://aeroermo.us5.list-manage.com/track/click?u=58a9d76a1a3b7647d939c6c31&amp;id=3697c4cc35&amp;e=30bf66ab8a</w:t>
        </w:r>
      </w:hyperlink>
    </w:p>
    <w:p w14:paraId="303C5F36" w14:textId="77777777" w:rsidR="00F73990" w:rsidRDefault="00F73990" w:rsidP="00F73990">
      <w:pPr>
        <w:shd w:val="clear" w:color="auto" w:fill="FFFFFF"/>
        <w:rPr>
          <w:color w:val="242424"/>
          <w:highlight w:val="white"/>
        </w:rPr>
      </w:pPr>
    </w:p>
    <w:p w14:paraId="171D66F9" w14:textId="77777777" w:rsidR="00F73990" w:rsidRDefault="00F73990" w:rsidP="00F73990">
      <w:pPr>
        <w:shd w:val="clear" w:color="auto" w:fill="FFFFFF"/>
        <w:rPr>
          <w:color w:val="1155CC"/>
          <w:highlight w:val="white"/>
          <w:u w:val="single"/>
        </w:rPr>
      </w:pPr>
      <w:r>
        <w:rPr>
          <w:color w:val="242424"/>
        </w:rPr>
        <w:t>SM Noticias</w:t>
      </w:r>
    </w:p>
    <w:p w14:paraId="5E041574" w14:textId="77777777" w:rsidR="00F73990" w:rsidRDefault="00F73990" w:rsidP="00F73990">
      <w:pPr>
        <w:numPr>
          <w:ilvl w:val="0"/>
          <w:numId w:val="2"/>
        </w:numPr>
        <w:shd w:val="clear" w:color="auto" w:fill="FFFFFF"/>
        <w:rPr>
          <w:color w:val="242424"/>
        </w:rPr>
      </w:pPr>
      <w:r>
        <w:rPr>
          <w:color w:val="242424"/>
        </w:rPr>
        <w:t>Recuperación del turismo internacional en la ciudad de Buenos Aires: ¿qué país aportó más turistas en 2022?</w:t>
      </w:r>
    </w:p>
    <w:p w14:paraId="5DB7E96B" w14:textId="77777777" w:rsidR="00F73990" w:rsidRDefault="00000000" w:rsidP="00F73990">
      <w:pPr>
        <w:shd w:val="clear" w:color="auto" w:fill="FFFFFF"/>
        <w:rPr>
          <w:color w:val="1155CC"/>
          <w:u w:val="single"/>
        </w:rPr>
      </w:pPr>
      <w:hyperlink r:id="rId171">
        <w:r w:rsidR="00F73990">
          <w:rPr>
            <w:color w:val="1155CC"/>
            <w:u w:val="single"/>
          </w:rPr>
          <w:t>https://www.smnoticias.com/noticias/169895</w:t>
        </w:r>
      </w:hyperlink>
    </w:p>
    <w:p w14:paraId="73828562" w14:textId="77777777" w:rsidR="00F73990" w:rsidRDefault="00F73990" w:rsidP="00F73990">
      <w:pPr>
        <w:shd w:val="clear" w:color="auto" w:fill="FFFFFF"/>
        <w:rPr>
          <w:color w:val="1155CC"/>
          <w:u w:val="single"/>
        </w:rPr>
      </w:pPr>
    </w:p>
    <w:p w14:paraId="714406CC" w14:textId="77777777" w:rsidR="00F73990" w:rsidRDefault="00F73990" w:rsidP="00F73990">
      <w:pPr>
        <w:shd w:val="clear" w:color="auto" w:fill="FFFFFF"/>
        <w:spacing w:before="100" w:after="100"/>
      </w:pPr>
      <w:r>
        <w:t>Aeroermo</w:t>
      </w:r>
    </w:p>
    <w:p w14:paraId="59C5A63C" w14:textId="77777777" w:rsidR="00F73990" w:rsidRDefault="00F73990" w:rsidP="00F73990">
      <w:pPr>
        <w:numPr>
          <w:ilvl w:val="0"/>
          <w:numId w:val="2"/>
        </w:numPr>
        <w:shd w:val="clear" w:color="auto" w:fill="FFFFFF"/>
        <w:spacing w:before="100" w:after="100"/>
      </w:pPr>
      <w:r>
        <w:t>Airport College International y ALTA formalizan alianza a fin de proveer capacitación en línea a la industria aérea de América Latina y el Caribe</w:t>
      </w:r>
    </w:p>
    <w:p w14:paraId="0E873BD1" w14:textId="77777777" w:rsidR="00F73990" w:rsidRDefault="00000000" w:rsidP="00F73990">
      <w:pPr>
        <w:shd w:val="clear" w:color="auto" w:fill="FFFFFF"/>
        <w:spacing w:before="100" w:after="100"/>
        <w:rPr>
          <w:color w:val="1155CC"/>
          <w:u w:val="single"/>
        </w:rPr>
      </w:pPr>
      <w:hyperlink r:id="rId172">
        <w:r w:rsidR="00F73990">
          <w:rPr>
            <w:color w:val="1155CC"/>
            <w:u w:val="single"/>
          </w:rPr>
          <w:t>https://www.aeroermo.com/home/airport-college-international-y-alta-formalizan-alianza-a-fin-de-proveer-capacitacion-en-linea-a-la-industria-aerea-de-america-latina-y-el-caribe/</w:t>
        </w:r>
      </w:hyperlink>
    </w:p>
    <w:p w14:paraId="750E899A" w14:textId="77777777" w:rsidR="00F73990" w:rsidRDefault="00F73990" w:rsidP="00F73990">
      <w:pPr>
        <w:spacing w:before="100" w:after="100"/>
        <w:ind w:left="200"/>
      </w:pPr>
    </w:p>
    <w:p w14:paraId="49C1E07E" w14:textId="77777777" w:rsidR="00F73990" w:rsidRDefault="00F73990" w:rsidP="00F73990">
      <w:pPr>
        <w:shd w:val="clear" w:color="auto" w:fill="FFFFFF"/>
        <w:spacing w:before="100" w:after="100"/>
      </w:pPr>
      <w:r>
        <w:t>Aeroermo</w:t>
      </w:r>
    </w:p>
    <w:p w14:paraId="2DCE0BE1" w14:textId="77777777" w:rsidR="00F73990" w:rsidRDefault="00F73990" w:rsidP="00F73990">
      <w:pPr>
        <w:numPr>
          <w:ilvl w:val="0"/>
          <w:numId w:val="2"/>
        </w:numPr>
        <w:shd w:val="clear" w:color="auto" w:fill="FFFFFF"/>
        <w:spacing w:before="100" w:after="100"/>
      </w:pPr>
      <w:r>
        <w:t>El tráfico de pasajeros de América Latina y El Caribe cerró 2022 alcanzando nuevamente sus niveles prepandémicos</w:t>
      </w:r>
    </w:p>
    <w:p w14:paraId="54AA82DD" w14:textId="77777777" w:rsidR="00F73990" w:rsidRDefault="00F73990" w:rsidP="00F73990">
      <w:pPr>
        <w:shd w:val="clear" w:color="auto" w:fill="FFFFFF"/>
        <w:spacing w:before="100" w:after="100"/>
      </w:pPr>
      <w:r>
        <w:t>aeroermo.com/home/el-trafico-de-pasajeros-de-america-latina-y-el-caribe-cerro-2022-alcanzando-nuevamente-sus-niveles-prepandemicos/</w:t>
      </w:r>
    </w:p>
    <w:p w14:paraId="2C6B471B" w14:textId="77777777" w:rsidR="00F73990" w:rsidRDefault="00F73990" w:rsidP="00F73990">
      <w:pPr>
        <w:shd w:val="clear" w:color="auto" w:fill="FFFFFF"/>
        <w:rPr>
          <w:color w:val="242424"/>
          <w:highlight w:val="white"/>
        </w:rPr>
      </w:pPr>
    </w:p>
    <w:p w14:paraId="2A93A316" w14:textId="77777777" w:rsidR="00F73990" w:rsidRDefault="00F73990" w:rsidP="00F73990">
      <w:pPr>
        <w:spacing w:before="100" w:after="100"/>
        <w:rPr>
          <w:b/>
          <w:color w:val="FF0000"/>
          <w:highlight w:val="white"/>
        </w:rPr>
      </w:pPr>
      <w:r>
        <w:rPr>
          <w:b/>
          <w:color w:val="FF0000"/>
          <w:highlight w:val="white"/>
        </w:rPr>
        <w:t>Brasil</w:t>
      </w:r>
    </w:p>
    <w:p w14:paraId="7CE45962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Asas Brasil Magazine</w:t>
      </w:r>
    </w:p>
    <w:p w14:paraId="5F45EF00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ANAC presenta simplificación para atraer nuevas aerolíneas extranjeras</w:t>
      </w:r>
    </w:p>
    <w:p w14:paraId="18EEAA25" w14:textId="77777777" w:rsidR="00F73990" w:rsidRPr="00D8047D" w:rsidRDefault="00000000" w:rsidP="00F73990">
      <w:pPr>
        <w:spacing w:before="100" w:after="100"/>
        <w:rPr>
          <w:b/>
          <w:color w:val="FF0000"/>
          <w:highlight w:val="white"/>
        </w:rPr>
      </w:pPr>
      <w:hyperlink r:id="rId173">
        <w:r w:rsidR="00F73990">
          <w:rPr>
            <w:color w:val="1155CC"/>
            <w:highlight w:val="white"/>
            <w:u w:val="single"/>
          </w:rPr>
          <w:t>https://asasbrasil.com.br/2023/02/23/anac-apresenta-simplificacao-para-atrair-novas-empresas-aereas-estrangeiras/</w:t>
        </w:r>
      </w:hyperlink>
    </w:p>
    <w:p w14:paraId="17020A70" w14:textId="77777777" w:rsidR="00F73990" w:rsidRDefault="00F73990" w:rsidP="00F73990">
      <w:pPr>
        <w:shd w:val="clear" w:color="auto" w:fill="FFFFFF"/>
        <w:spacing w:before="100" w:after="100"/>
        <w:ind w:left="200"/>
      </w:pPr>
    </w:p>
    <w:p w14:paraId="4457189E" w14:textId="77777777" w:rsidR="00F73990" w:rsidRDefault="00F73990" w:rsidP="00F73990">
      <w:pPr>
        <w:shd w:val="clear" w:color="auto" w:fill="FFFFFF"/>
        <w:spacing w:before="100" w:after="100"/>
      </w:pPr>
      <w:r>
        <w:t>Panrotas</w:t>
      </w:r>
    </w:p>
    <w:p w14:paraId="5C584C80" w14:textId="77777777" w:rsidR="00F73990" w:rsidRDefault="00F73990" w:rsidP="00F73990">
      <w:pPr>
        <w:numPr>
          <w:ilvl w:val="0"/>
          <w:numId w:val="2"/>
        </w:numPr>
        <w:shd w:val="clear" w:color="auto" w:fill="FFFFFF"/>
        <w:spacing w:before="100" w:after="100"/>
      </w:pPr>
      <w:r>
        <w:t>Brasil transportou 97,6 milhões de passageiros domésticos em 2022</w:t>
      </w:r>
    </w:p>
    <w:p w14:paraId="427BA1F1" w14:textId="77777777" w:rsidR="00F73990" w:rsidRDefault="00000000" w:rsidP="00F73990">
      <w:pPr>
        <w:shd w:val="clear" w:color="auto" w:fill="FFFFFF"/>
        <w:spacing w:before="100" w:after="100"/>
        <w:rPr>
          <w:color w:val="1155CC"/>
          <w:u w:val="single"/>
        </w:rPr>
      </w:pPr>
      <w:hyperlink r:id="rId174">
        <w:r w:rsidR="00F73990">
          <w:rPr>
            <w:color w:val="1155CC"/>
            <w:u w:val="single"/>
          </w:rPr>
          <w:t>https://www.panrotas.com.br/aviacao/pesquisas-e-estatisticas/2023/02/brasil-transportou-976-milhoes-de-passageiros-domesticos-em-2022_194809.html</w:t>
        </w:r>
      </w:hyperlink>
    </w:p>
    <w:p w14:paraId="1C00736B" w14:textId="77777777" w:rsidR="00F73990" w:rsidRDefault="00F73990" w:rsidP="00F73990">
      <w:pPr>
        <w:shd w:val="clear" w:color="auto" w:fill="FFFFFF"/>
        <w:spacing w:before="100" w:after="100"/>
        <w:rPr>
          <w:color w:val="1155CC"/>
          <w:u w:val="single"/>
        </w:rPr>
      </w:pPr>
    </w:p>
    <w:p w14:paraId="585893AE" w14:textId="77777777" w:rsidR="00F73990" w:rsidRDefault="00F73990" w:rsidP="00F73990">
      <w:pPr>
        <w:spacing w:before="100" w:after="100"/>
        <w:rPr>
          <w:color w:val="1155CC"/>
          <w:u w:val="single"/>
        </w:rPr>
      </w:pPr>
      <w:r>
        <w:t>Aeroflap</w:t>
      </w:r>
    </w:p>
    <w:p w14:paraId="592662CF" w14:textId="77777777" w:rsidR="00F73990" w:rsidRDefault="00F73990" w:rsidP="00F73990">
      <w:pPr>
        <w:numPr>
          <w:ilvl w:val="0"/>
          <w:numId w:val="2"/>
        </w:numPr>
        <w:spacing w:before="100" w:after="100"/>
      </w:pPr>
      <w:r>
        <w:t>Airport College International och ALTA samarbetar för att tillhandahålla onlineutbildning för den latinamerikanska och karibiska flygindustrin</w:t>
      </w:r>
    </w:p>
    <w:p w14:paraId="30A98EEB" w14:textId="77777777" w:rsidR="00F73990" w:rsidRDefault="00000000" w:rsidP="00F73990">
      <w:pPr>
        <w:spacing w:before="100" w:after="100"/>
        <w:rPr>
          <w:color w:val="1155CC"/>
          <w:u w:val="single"/>
        </w:rPr>
      </w:pPr>
      <w:hyperlink r:id="rId175">
        <w:r w:rsidR="00F73990">
          <w:rPr>
            <w:color w:val="1155CC"/>
            <w:u w:val="single"/>
          </w:rPr>
          <w:t>https://aeroflap.com.br/sv/Airport-College-International-och-Alta-partner-f%C3%B6r-att-tillhandah%C3%A5lla-onlineutbildning-f%C3%B6r-flygindustrin-i-Latinamerika-och-Karibien/</w:t>
        </w:r>
      </w:hyperlink>
    </w:p>
    <w:p w14:paraId="73DCA08A" w14:textId="77777777" w:rsidR="00F73990" w:rsidRDefault="00F73990" w:rsidP="00F73990">
      <w:pPr>
        <w:spacing w:before="100" w:after="100"/>
        <w:ind w:left="200"/>
      </w:pPr>
    </w:p>
    <w:p w14:paraId="7207BFCC" w14:textId="77777777" w:rsidR="00F73990" w:rsidRDefault="00F73990" w:rsidP="00F73990">
      <w:pPr>
        <w:spacing w:before="100" w:after="100"/>
      </w:pPr>
      <w:r>
        <w:t>Aeroin</w:t>
      </w:r>
    </w:p>
    <w:p w14:paraId="2E55E414" w14:textId="77777777" w:rsidR="00F73990" w:rsidRDefault="00F73990" w:rsidP="00F73990">
      <w:pPr>
        <w:numPr>
          <w:ilvl w:val="0"/>
          <w:numId w:val="2"/>
        </w:numPr>
        <w:spacing w:before="100" w:after="100"/>
      </w:pPr>
      <w:r>
        <w:t>Em evento, ANAC apresenta simplificação para atrair novas companhias aéreas estrangeiras</w:t>
      </w:r>
    </w:p>
    <w:p w14:paraId="301BAD8E" w14:textId="77777777" w:rsidR="00F73990" w:rsidRDefault="00000000" w:rsidP="00F73990">
      <w:pPr>
        <w:spacing w:before="100" w:after="100"/>
        <w:rPr>
          <w:color w:val="1155CC"/>
          <w:u w:val="single"/>
        </w:rPr>
      </w:pPr>
      <w:hyperlink r:id="rId176">
        <w:r w:rsidR="00F73990">
          <w:rPr>
            <w:color w:val="1155CC"/>
            <w:u w:val="single"/>
          </w:rPr>
          <w:t>https://aeroin.net/em-evento-anac-apresenta-simplificacao-para-atrair-novas-companhias-aereas-estrangeiras/</w:t>
        </w:r>
      </w:hyperlink>
    </w:p>
    <w:p w14:paraId="30DDF5B5" w14:textId="77777777" w:rsidR="00F73990" w:rsidRDefault="00F73990" w:rsidP="00F73990">
      <w:pPr>
        <w:spacing w:before="100" w:after="100"/>
        <w:ind w:left="200"/>
      </w:pPr>
    </w:p>
    <w:p w14:paraId="4E27E16B" w14:textId="77777777" w:rsidR="00F73990" w:rsidRDefault="00F73990" w:rsidP="00F73990">
      <w:pPr>
        <w:spacing w:before="100" w:after="100"/>
      </w:pPr>
      <w:r>
        <w:t>comvcportal.com.br</w:t>
      </w:r>
    </w:p>
    <w:p w14:paraId="6AFF9657" w14:textId="77777777" w:rsidR="00F73990" w:rsidRDefault="00F73990" w:rsidP="00F73990">
      <w:pPr>
        <w:numPr>
          <w:ilvl w:val="0"/>
          <w:numId w:val="2"/>
        </w:numPr>
        <w:spacing w:before="100" w:after="100"/>
      </w:pPr>
      <w:r>
        <w:t>ANAC apresenta simplificação para atrair novas empresas aéreas estrangeiras</w:t>
      </w:r>
    </w:p>
    <w:p w14:paraId="6A378AF4" w14:textId="77777777" w:rsidR="00F73990" w:rsidRDefault="00000000" w:rsidP="00F73990">
      <w:pPr>
        <w:spacing w:before="100" w:after="100"/>
        <w:rPr>
          <w:color w:val="1155CC"/>
          <w:u w:val="single"/>
        </w:rPr>
      </w:pPr>
      <w:hyperlink r:id="rId177">
        <w:r w:rsidR="00F73990">
          <w:rPr>
            <w:color w:val="1155CC"/>
            <w:u w:val="single"/>
          </w:rPr>
          <w:t>https://comvcportal.com.br/noticia/54117/anac-apresenta-simplificacao-para-atrair-novas-empresas-aereas-estrangeiras</w:t>
        </w:r>
      </w:hyperlink>
    </w:p>
    <w:p w14:paraId="6FDA9C83" w14:textId="77777777" w:rsidR="00F73990" w:rsidRDefault="00F73990" w:rsidP="00F73990">
      <w:pPr>
        <w:spacing w:before="100" w:after="100"/>
        <w:ind w:left="200"/>
      </w:pPr>
    </w:p>
    <w:p w14:paraId="30B340AE" w14:textId="77777777" w:rsidR="00F73990" w:rsidRDefault="00F73990" w:rsidP="00F73990">
      <w:pPr>
        <w:spacing w:before="100" w:after="100"/>
      </w:pPr>
      <w:r>
        <w:t>Gov.Br</w:t>
      </w:r>
    </w:p>
    <w:p w14:paraId="67C52D0C" w14:textId="77777777" w:rsidR="00F73990" w:rsidRDefault="00F73990" w:rsidP="00F73990">
      <w:pPr>
        <w:numPr>
          <w:ilvl w:val="0"/>
          <w:numId w:val="2"/>
        </w:numPr>
        <w:spacing w:before="100" w:after="100"/>
      </w:pPr>
      <w:r>
        <w:t>ANAC apresenta simplificação para atrair novas empresas aéreas estrangeiras</w:t>
      </w:r>
    </w:p>
    <w:p w14:paraId="125E1D66" w14:textId="77777777" w:rsidR="00F73990" w:rsidRDefault="00000000" w:rsidP="00F73990">
      <w:pPr>
        <w:spacing w:before="100" w:after="100"/>
        <w:rPr>
          <w:color w:val="1155CC"/>
          <w:u w:val="single"/>
        </w:rPr>
      </w:pPr>
      <w:hyperlink r:id="rId178">
        <w:r w:rsidR="00F73990">
          <w:rPr>
            <w:color w:val="1155CC"/>
            <w:u w:val="single"/>
          </w:rPr>
          <w:t>https://www.gov.br/anac/pt-br/noticias/2023/anac-apresenta-simplificacao-para-atrair-novas-empresas-aereas-estrangeiras</w:t>
        </w:r>
      </w:hyperlink>
    </w:p>
    <w:p w14:paraId="3F9A8515" w14:textId="77777777" w:rsidR="00F73990" w:rsidRDefault="00F73990" w:rsidP="00F73990">
      <w:pPr>
        <w:spacing w:before="100" w:after="100"/>
        <w:rPr>
          <w:b/>
          <w:highlight w:val="white"/>
        </w:rPr>
      </w:pPr>
    </w:p>
    <w:p w14:paraId="25F044DB" w14:textId="77777777" w:rsidR="00F73990" w:rsidRDefault="00F73990" w:rsidP="00F73990">
      <w:p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t>Noticias R7</w:t>
      </w:r>
    </w:p>
    <w:p w14:paraId="0D8E5151" w14:textId="77777777" w:rsidR="00F73990" w:rsidRDefault="00F73990" w:rsidP="00F739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after="100"/>
      </w:pPr>
      <w:r>
        <w:t>Airport College International e ALTA formam parceria para aviação da América Latina e do Caribe</w:t>
      </w:r>
    </w:p>
    <w:p w14:paraId="27D2360B" w14:textId="77777777" w:rsidR="00F73990" w:rsidRDefault="00000000" w:rsidP="00F73990">
      <w:pPr>
        <w:spacing w:before="100" w:after="100"/>
        <w:rPr>
          <w:color w:val="1155CC"/>
          <w:u w:val="single"/>
        </w:rPr>
      </w:pPr>
      <w:hyperlink r:id="rId179">
        <w:r w:rsidR="00F73990">
          <w:rPr>
            <w:color w:val="1155CC"/>
            <w:u w:val="single"/>
          </w:rPr>
          <w:t>https://noticias.r7.com/prisma/luiz-fara-monteiro/airport-college-international-e-alta-formam-parceria-para-aviacao-da-america-latina-e-do-caribe-16022023</w:t>
        </w:r>
      </w:hyperlink>
    </w:p>
    <w:p w14:paraId="466FFE84" w14:textId="77777777" w:rsidR="00F73990" w:rsidRDefault="00F73990" w:rsidP="00F73990">
      <w:pPr>
        <w:spacing w:before="100" w:after="100"/>
        <w:rPr>
          <w:b/>
          <w:color w:val="FF0000"/>
          <w:highlight w:val="white"/>
        </w:rPr>
      </w:pPr>
    </w:p>
    <w:p w14:paraId="5183E279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Aeroflap</w:t>
      </w:r>
    </w:p>
    <w:p w14:paraId="4B94119A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lastRenderedPageBreak/>
        <w:t>Airport College International and ALTA Partner to Provide Online Training for the Latin American and Caribbean Aviation Industry</w:t>
      </w:r>
    </w:p>
    <w:p w14:paraId="0A740C07" w14:textId="77777777" w:rsidR="00F73990" w:rsidRDefault="00000000" w:rsidP="00F73990">
      <w:pPr>
        <w:spacing w:before="100" w:after="100"/>
        <w:rPr>
          <w:b/>
          <w:color w:val="FF0000"/>
          <w:highlight w:val="white"/>
        </w:rPr>
      </w:pPr>
      <w:hyperlink r:id="rId180">
        <w:r w:rsidR="00F73990">
          <w:rPr>
            <w:color w:val="1155CC"/>
            <w:highlight w:val="white"/>
            <w:u w:val="single"/>
          </w:rPr>
          <w:t>https://www.aeroflap.com.br/en/airport-college-international-and-alta-partner-to-provide-online-training-for-the-aviation-industry-in-latin-america-and-the-caribbean/</w:t>
        </w:r>
      </w:hyperlink>
    </w:p>
    <w:p w14:paraId="20FE1C2C" w14:textId="77777777" w:rsidR="00F73990" w:rsidRDefault="00F73990" w:rsidP="00F73990">
      <w:pPr>
        <w:spacing w:before="100" w:after="100"/>
        <w:rPr>
          <w:b/>
          <w:color w:val="FF0000"/>
          <w:highlight w:val="white"/>
        </w:rPr>
      </w:pPr>
    </w:p>
    <w:p w14:paraId="4F8B7D3B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AEROIN</w:t>
      </w:r>
    </w:p>
    <w:p w14:paraId="35501195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Realizada a primeira oficina do TJ-SP sobre mediação de conflitos no transporte aéreo</w:t>
      </w:r>
    </w:p>
    <w:p w14:paraId="5BBF501A" w14:textId="77777777" w:rsidR="00F73990" w:rsidRDefault="00000000" w:rsidP="00F73990">
      <w:pPr>
        <w:spacing w:before="100" w:after="100"/>
        <w:rPr>
          <w:b/>
          <w:color w:val="FF0000"/>
          <w:highlight w:val="white"/>
        </w:rPr>
      </w:pPr>
      <w:hyperlink r:id="rId181">
        <w:r w:rsidR="00F73990">
          <w:rPr>
            <w:color w:val="1155CC"/>
            <w:highlight w:val="white"/>
            <w:u w:val="single"/>
          </w:rPr>
          <w:t>https://aeroin.net/realizada-a-primeira-oficina-do-tj-sp-sobre-mediacao-de-conflitos-no-transporte-aereo/</w:t>
        </w:r>
      </w:hyperlink>
    </w:p>
    <w:p w14:paraId="5570E084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</w:p>
    <w:p w14:paraId="66621772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Aeroflap</w:t>
      </w:r>
    </w:p>
    <w:p w14:paraId="5C2A550B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DHL AERO EXPRESO BLIR MEDLEM I ALTA</w:t>
      </w:r>
    </w:p>
    <w:p w14:paraId="5F0D5EA9" w14:textId="77777777" w:rsidR="00F73990" w:rsidRDefault="00000000" w:rsidP="00F73990">
      <w:pPr>
        <w:spacing w:before="100" w:after="100"/>
        <w:rPr>
          <w:color w:val="1155CC"/>
          <w:highlight w:val="white"/>
          <w:u w:val="single"/>
        </w:rPr>
      </w:pPr>
      <w:hyperlink r:id="rId182">
        <w:r w:rsidR="00F73990">
          <w:rPr>
            <w:color w:val="1155CC"/>
            <w:highlight w:val="white"/>
            <w:u w:val="single"/>
          </w:rPr>
          <w:t>https://aeroflap.com.br/sv/dhl-aero-expreso-blir-medlem-flygbolag-i-alta/</w:t>
        </w:r>
      </w:hyperlink>
    </w:p>
    <w:p w14:paraId="1EF5672B" w14:textId="77777777" w:rsidR="00F73990" w:rsidRDefault="00F73990" w:rsidP="00F73990">
      <w:pPr>
        <w:spacing w:before="100" w:after="100"/>
        <w:ind w:left="200"/>
        <w:rPr>
          <w:color w:val="242424"/>
          <w:highlight w:val="white"/>
        </w:rPr>
      </w:pPr>
    </w:p>
    <w:p w14:paraId="47839411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highlight w:val="white"/>
        </w:rPr>
        <w:t>Aeroflap</w:t>
      </w:r>
    </w:p>
    <w:p w14:paraId="1DD439E7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DHL AERO EXPRESO WORDT MEMBER AIRLINE VAN ALTA</w:t>
      </w:r>
    </w:p>
    <w:p w14:paraId="71BE11B5" w14:textId="77777777" w:rsidR="00F73990" w:rsidRDefault="00000000" w:rsidP="00F73990">
      <w:pPr>
        <w:spacing w:before="100" w:after="100"/>
        <w:rPr>
          <w:b/>
          <w:color w:val="FF0000"/>
          <w:highlight w:val="white"/>
        </w:rPr>
      </w:pPr>
      <w:hyperlink r:id="rId183">
        <w:r w:rsidR="00F73990">
          <w:rPr>
            <w:color w:val="1155CC"/>
            <w:highlight w:val="white"/>
            <w:u w:val="single"/>
          </w:rPr>
          <w:t>https://aeroflap.com.br/nl/dhl-aero-expreso-wordt-member-airline-van-alta/</w:t>
        </w:r>
      </w:hyperlink>
    </w:p>
    <w:p w14:paraId="23BA2ED6" w14:textId="77777777" w:rsidR="00F73990" w:rsidRDefault="00F73990" w:rsidP="00F73990">
      <w:pPr>
        <w:spacing w:before="100" w:after="100"/>
        <w:rPr>
          <w:b/>
          <w:color w:val="FF0000"/>
          <w:highlight w:val="white"/>
        </w:rPr>
      </w:pPr>
    </w:p>
    <w:p w14:paraId="38A398BE" w14:textId="77777777" w:rsidR="00F73990" w:rsidRDefault="00F73990" w:rsidP="00F73990">
      <w:pPr>
        <w:spacing w:before="100" w:after="100"/>
        <w:rPr>
          <w:highlight w:val="white"/>
        </w:rPr>
      </w:pPr>
      <w:r>
        <w:rPr>
          <w:highlight w:val="white"/>
        </w:rPr>
        <w:t>Notícias de Campinas</w:t>
      </w:r>
    </w:p>
    <w:p w14:paraId="7727720F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highlight w:val="white"/>
        </w:rPr>
      </w:pPr>
      <w:r>
        <w:rPr>
          <w:highlight w:val="white"/>
        </w:rPr>
        <w:t>DHL Aero Expreso se torna uma companhia membro da ALTA - Notícias de Campinas</w:t>
      </w:r>
    </w:p>
    <w:p w14:paraId="3F4F9CC4" w14:textId="77777777" w:rsidR="00F73990" w:rsidRDefault="00000000" w:rsidP="00F73990">
      <w:pPr>
        <w:spacing w:before="100" w:after="100"/>
        <w:rPr>
          <w:highlight w:val="white"/>
        </w:rPr>
      </w:pPr>
      <w:hyperlink r:id="rId184">
        <w:r w:rsidR="00F73990">
          <w:rPr>
            <w:color w:val="1155CC"/>
            <w:highlight w:val="white"/>
            <w:u w:val="single"/>
          </w:rPr>
          <w:t>https://noticiasdecampinas.com.br/noticias/dhl-aero-expreso-se-torna-uma-companhia-membro-da-alta/</w:t>
        </w:r>
      </w:hyperlink>
    </w:p>
    <w:p w14:paraId="6C3DD3A8" w14:textId="77777777" w:rsidR="00F73990" w:rsidRDefault="00F73990" w:rsidP="00F73990">
      <w:pPr>
        <w:spacing w:before="100" w:after="100"/>
        <w:ind w:left="200"/>
        <w:rPr>
          <w:highlight w:val="white"/>
        </w:rPr>
      </w:pPr>
    </w:p>
    <w:p w14:paraId="1AEDC6AD" w14:textId="77777777" w:rsidR="00F73990" w:rsidRDefault="00F73990" w:rsidP="00F73990">
      <w:pPr>
        <w:shd w:val="clear" w:color="auto" w:fill="FFFFFF"/>
        <w:rPr>
          <w:color w:val="242424"/>
        </w:rPr>
      </w:pPr>
      <w:r>
        <w:rPr>
          <w:color w:val="242424"/>
        </w:rPr>
        <w:t>Aeroflap</w:t>
      </w:r>
      <w:r>
        <w:rPr>
          <w:color w:val="242424"/>
        </w:rPr>
        <w:t> </w:t>
      </w:r>
    </w:p>
    <w:p w14:paraId="2EEB8B07" w14:textId="77777777" w:rsidR="00F73990" w:rsidRDefault="00F73990" w:rsidP="00F73990">
      <w:pPr>
        <w:numPr>
          <w:ilvl w:val="0"/>
          <w:numId w:val="2"/>
        </w:numPr>
        <w:shd w:val="clear" w:color="auto" w:fill="FFFFFF"/>
        <w:rPr>
          <w:color w:val="242424"/>
        </w:rPr>
      </w:pPr>
      <w:r>
        <w:rPr>
          <w:color w:val="242424"/>
        </w:rPr>
        <w:t>ALTA lança comitê de trabalho focado em Meio Ambiente   </w:t>
      </w:r>
    </w:p>
    <w:p w14:paraId="1D415D84" w14:textId="77777777" w:rsidR="00F73990" w:rsidRDefault="00000000" w:rsidP="00F73990">
      <w:pPr>
        <w:shd w:val="clear" w:color="auto" w:fill="FFFFFF"/>
        <w:rPr>
          <w:color w:val="242424"/>
        </w:rPr>
      </w:pPr>
      <w:hyperlink r:id="rId185">
        <w:r w:rsidR="00F73990">
          <w:rPr>
            <w:color w:val="1155CC"/>
            <w:u w:val="single"/>
          </w:rPr>
          <w:t>https://www.aeroflap.com.br/alta-lanca-comite-de-trabalho-focado-em-meio-ambiente/</w:t>
        </w:r>
      </w:hyperlink>
    </w:p>
    <w:p w14:paraId="6FAD5FDA" w14:textId="77777777" w:rsidR="00F73990" w:rsidRDefault="00F73990" w:rsidP="00F73990">
      <w:pPr>
        <w:shd w:val="clear" w:color="auto" w:fill="FFFFFF"/>
        <w:rPr>
          <w:color w:val="242424"/>
        </w:rPr>
      </w:pPr>
    </w:p>
    <w:p w14:paraId="6943124C" w14:textId="77777777" w:rsidR="00F73990" w:rsidRDefault="00F73990" w:rsidP="00F73990">
      <w:pPr>
        <w:spacing w:before="100" w:after="100"/>
        <w:rPr>
          <w:b/>
          <w:color w:val="FF0000"/>
          <w:highlight w:val="white"/>
        </w:rPr>
      </w:pPr>
      <w:r>
        <w:rPr>
          <w:b/>
          <w:color w:val="FF0000"/>
          <w:highlight w:val="white"/>
        </w:rPr>
        <w:t>Chile</w:t>
      </w:r>
    </w:p>
    <w:p w14:paraId="4D21E139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chile.ladevi.info</w:t>
      </w:r>
    </w:p>
    <w:p w14:paraId="27CA2BF6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Tráfico aéreo: ¿Chile mejor o peor en relación a otros países?</w:t>
      </w:r>
    </w:p>
    <w:p w14:paraId="1205578F" w14:textId="77777777" w:rsidR="00F73990" w:rsidRDefault="00000000" w:rsidP="00F73990">
      <w:pPr>
        <w:spacing w:before="100" w:after="100"/>
        <w:rPr>
          <w:b/>
          <w:color w:val="FF0000"/>
          <w:highlight w:val="white"/>
        </w:rPr>
      </w:pPr>
      <w:hyperlink r:id="rId186">
        <w:r w:rsidR="00F73990">
          <w:rPr>
            <w:color w:val="1155CC"/>
            <w:highlight w:val="white"/>
            <w:u w:val="single"/>
          </w:rPr>
          <w:t>https://chile.ladevi.info/trafico-aereo/trafico-aereo-chile-mejor-o-peor-relacion-otros-paises-n49035</w:t>
        </w:r>
      </w:hyperlink>
    </w:p>
    <w:p w14:paraId="71FCBE98" w14:textId="77777777" w:rsidR="00F73990" w:rsidRDefault="00F73990" w:rsidP="00F73990">
      <w:pPr>
        <w:spacing w:before="100" w:after="100"/>
        <w:rPr>
          <w:b/>
          <w:color w:val="FF0000"/>
          <w:highlight w:val="white"/>
        </w:rPr>
      </w:pPr>
    </w:p>
    <w:p w14:paraId="0828CF86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Nicolás Larenas</w:t>
      </w:r>
    </w:p>
    <w:p w14:paraId="20ADF65D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 xml:space="preserve">Pasajeros en América Latina volvió a números prepandemia </w:t>
      </w:r>
    </w:p>
    <w:p w14:paraId="4CD1077B" w14:textId="77777777" w:rsidR="00F73990" w:rsidRDefault="00000000" w:rsidP="00F73990">
      <w:pPr>
        <w:spacing w:before="100" w:after="100"/>
        <w:rPr>
          <w:b/>
          <w:color w:val="FF0000"/>
          <w:highlight w:val="white"/>
        </w:rPr>
      </w:pPr>
      <w:hyperlink r:id="rId187">
        <w:r w:rsidR="00F73990">
          <w:rPr>
            <w:color w:val="1155CC"/>
            <w:highlight w:val="white"/>
            <w:u w:val="single"/>
          </w:rPr>
          <w:t>https://www.nlarenas.com/2023/02/pasajeros-america-latina-numeros-prepandemia/</w:t>
        </w:r>
      </w:hyperlink>
    </w:p>
    <w:p w14:paraId="0A18CE48" w14:textId="77777777" w:rsidR="00F73990" w:rsidRDefault="00F73990" w:rsidP="00F73990">
      <w:pPr>
        <w:spacing w:before="100" w:after="100"/>
        <w:rPr>
          <w:b/>
          <w:color w:val="FF0000"/>
          <w:highlight w:val="white"/>
        </w:rPr>
      </w:pPr>
    </w:p>
    <w:p w14:paraId="74AE5667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DFSUD</w:t>
      </w:r>
    </w:p>
    <w:p w14:paraId="5F359ABD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Latam se reactiva tras salir del Capítulo 11: busca comprar Viva Air para ganar terreno en Colombia, pero podría no ser tan fácil</w:t>
      </w:r>
    </w:p>
    <w:p w14:paraId="267E1F1A" w14:textId="77777777" w:rsidR="00F73990" w:rsidRDefault="00000000" w:rsidP="00F73990">
      <w:pPr>
        <w:spacing w:before="100" w:after="100"/>
        <w:rPr>
          <w:color w:val="1155CC"/>
          <w:highlight w:val="white"/>
          <w:u w:val="single"/>
        </w:rPr>
      </w:pPr>
      <w:hyperlink r:id="rId188">
        <w:r w:rsidR="00F73990">
          <w:rPr>
            <w:color w:val="1155CC"/>
            <w:highlight w:val="white"/>
            <w:u w:val="single"/>
          </w:rPr>
          <w:t>https://dfsud.com/colombia/se-calienta-la-carrera-por-viva-air-latam-airlines-muestra-interes-por</w:t>
        </w:r>
      </w:hyperlink>
    </w:p>
    <w:p w14:paraId="4F7BE523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</w:p>
    <w:p w14:paraId="5F124E7F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chile.ladevi.inf</w:t>
      </w:r>
    </w:p>
    <w:p w14:paraId="5C5A55B9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highlight w:val="white"/>
        </w:rPr>
      </w:pPr>
      <w:r>
        <w:rPr>
          <w:color w:val="242424"/>
          <w:highlight w:val="white"/>
        </w:rPr>
        <w:t xml:space="preserve">ALTA celebra la incorporación de </w:t>
      </w:r>
      <w:r>
        <w:rPr>
          <w:highlight w:val="white"/>
        </w:rPr>
        <w:t>TAP AIr Portugal como socia</w:t>
      </w:r>
    </w:p>
    <w:p w14:paraId="10977027" w14:textId="77777777" w:rsidR="00F73990" w:rsidRDefault="00000000" w:rsidP="00F73990">
      <w:pPr>
        <w:spacing w:before="100" w:after="100"/>
        <w:rPr>
          <w:color w:val="242424"/>
          <w:highlight w:val="white"/>
        </w:rPr>
      </w:pPr>
      <w:hyperlink r:id="rId189">
        <w:r w:rsidR="00F73990">
          <w:rPr>
            <w:color w:val="1155CC"/>
            <w:highlight w:val="white"/>
            <w:u w:val="single"/>
          </w:rPr>
          <w:t>https://chile.ladevi.info/alta/alta-celebra-la-incorporacion-tap-air-portugal-como-soca-n47765</w:t>
        </w:r>
      </w:hyperlink>
    </w:p>
    <w:p w14:paraId="1CB648C2" w14:textId="77777777" w:rsidR="00F73990" w:rsidRDefault="00F73990" w:rsidP="00F73990">
      <w:pPr>
        <w:spacing w:before="100" w:after="100"/>
        <w:rPr>
          <w:b/>
          <w:color w:val="FF0000"/>
          <w:highlight w:val="white"/>
        </w:rPr>
      </w:pPr>
    </w:p>
    <w:p w14:paraId="181203FC" w14:textId="77777777" w:rsidR="00F73990" w:rsidRDefault="00F73990" w:rsidP="00F73990">
      <w:pPr>
        <w:spacing w:before="100" w:after="100"/>
        <w:rPr>
          <w:b/>
          <w:color w:val="FF0000"/>
          <w:highlight w:val="white"/>
        </w:rPr>
      </w:pPr>
      <w:r>
        <w:rPr>
          <w:b/>
          <w:color w:val="FF0000"/>
          <w:highlight w:val="white"/>
        </w:rPr>
        <w:t>Colombia</w:t>
      </w:r>
    </w:p>
    <w:p w14:paraId="062F954B" w14:textId="77777777" w:rsidR="00F73990" w:rsidRDefault="00F73990" w:rsidP="00F73990">
      <w:pPr>
        <w:spacing w:before="100" w:after="100"/>
        <w:ind w:left="200"/>
        <w:rPr>
          <w:color w:val="242424"/>
          <w:highlight w:val="white"/>
        </w:rPr>
      </w:pPr>
    </w:p>
    <w:p w14:paraId="6A7F214E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Ladevi Info</w:t>
      </w:r>
    </w:p>
    <w:p w14:paraId="2A2D9CFB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Transporte aéreo: ¿Cómo le fue a Latinoamérica en 2022?</w:t>
      </w:r>
    </w:p>
    <w:p w14:paraId="32EC1563" w14:textId="77777777" w:rsidR="00F73990" w:rsidRDefault="00F73990" w:rsidP="00F73990">
      <w:pPr>
        <w:spacing w:before="100" w:after="100"/>
        <w:rPr>
          <w:b/>
          <w:color w:val="FF0000"/>
          <w:highlight w:val="white"/>
        </w:rPr>
      </w:pPr>
      <w:r>
        <w:rPr>
          <w:color w:val="242424"/>
          <w:highlight w:val="white"/>
        </w:rPr>
        <w:t>https://colombia.ladevi.info/transporte-aereo/transporte-aereo-como-le-fue-latinoamerica-2022-n48299 Copyright © colombia.ladevi.info</w:t>
      </w:r>
    </w:p>
    <w:p w14:paraId="25FD4664" w14:textId="77777777" w:rsidR="00F73990" w:rsidRDefault="00F73990" w:rsidP="00F73990">
      <w:pPr>
        <w:spacing w:before="100" w:after="100"/>
        <w:rPr>
          <w:b/>
          <w:color w:val="FF0000"/>
          <w:highlight w:val="white"/>
        </w:rPr>
      </w:pPr>
    </w:p>
    <w:p w14:paraId="0082327D" w14:textId="77777777" w:rsidR="00F73990" w:rsidRDefault="00F73990" w:rsidP="00F73990">
      <w:pPr>
        <w:spacing w:before="100" w:after="100"/>
        <w:rPr>
          <w:b/>
          <w:color w:val="FF0000"/>
          <w:highlight w:val="white"/>
        </w:rPr>
      </w:pPr>
      <w:r>
        <w:rPr>
          <w:b/>
          <w:color w:val="FF0000"/>
          <w:highlight w:val="white"/>
        </w:rPr>
        <w:t>Costa Rica</w:t>
      </w:r>
    </w:p>
    <w:p w14:paraId="1DD795D1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Puroperiodismo</w:t>
      </w:r>
    </w:p>
    <w:p w14:paraId="729B3370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Tráfico aéreo en Latinoamérica y Caribe cerró 2022 con cifras iguales a prepandemia/32,3 millones de pasajeros en diciembre</w:t>
      </w:r>
    </w:p>
    <w:p w14:paraId="47114417" w14:textId="77777777" w:rsidR="00F73990" w:rsidRDefault="00000000" w:rsidP="00F73990">
      <w:pPr>
        <w:spacing w:before="100" w:after="100"/>
        <w:rPr>
          <w:color w:val="1155CC"/>
          <w:highlight w:val="white"/>
          <w:u w:val="single"/>
        </w:rPr>
      </w:pPr>
      <w:hyperlink r:id="rId190">
        <w:r w:rsidR="00F73990">
          <w:rPr>
            <w:color w:val="1155CC"/>
            <w:highlight w:val="white"/>
            <w:u w:val="single"/>
          </w:rPr>
          <w:t>https://www.puroperiodismo.com/2023/02/trafico-aereo-en-latinoamerica-y-caribe-cerro-2022-con-cifras-iguales-a-prepandemia-323-millones-de-pasajeros-en-diciembre/</w:t>
        </w:r>
      </w:hyperlink>
    </w:p>
    <w:p w14:paraId="7C6DF3E7" w14:textId="77777777" w:rsidR="00F73990" w:rsidRDefault="00F73990" w:rsidP="00F73990">
      <w:pPr>
        <w:spacing w:before="100" w:after="100"/>
        <w:ind w:left="200"/>
        <w:rPr>
          <w:color w:val="242424"/>
          <w:highlight w:val="white"/>
        </w:rPr>
      </w:pPr>
    </w:p>
    <w:p w14:paraId="2132E50C" w14:textId="77777777" w:rsidR="00F73990" w:rsidRDefault="00F73990" w:rsidP="00F73990">
      <w:pPr>
        <w:shd w:val="clear" w:color="auto" w:fill="FFFFFF"/>
        <w:spacing w:before="100" w:after="100"/>
      </w:pPr>
      <w:r>
        <w:t>Semanario Universidad</w:t>
      </w:r>
    </w:p>
    <w:p w14:paraId="3889C837" w14:textId="77777777" w:rsidR="00F73990" w:rsidRDefault="00F73990" w:rsidP="00F73990">
      <w:pPr>
        <w:numPr>
          <w:ilvl w:val="0"/>
          <w:numId w:val="2"/>
        </w:numPr>
        <w:shd w:val="clear" w:color="auto" w:fill="FFFFFF"/>
        <w:spacing w:before="100" w:after="100"/>
      </w:pPr>
      <w:r>
        <w:t>Turismo de pasajeros en América Latina y el Caribe alcanzó 99,9% de niveles ...</w:t>
      </w:r>
    </w:p>
    <w:p w14:paraId="18D2AB11" w14:textId="77777777" w:rsidR="00F73990" w:rsidRDefault="00000000" w:rsidP="00F73990">
      <w:pPr>
        <w:shd w:val="clear" w:color="auto" w:fill="FFFFFF"/>
        <w:spacing w:before="100" w:after="100"/>
        <w:rPr>
          <w:color w:val="242424"/>
          <w:highlight w:val="white"/>
        </w:rPr>
      </w:pPr>
      <w:hyperlink r:id="rId191">
        <w:r w:rsidR="00F73990">
          <w:rPr>
            <w:color w:val="1155CC"/>
            <w:u w:val="single"/>
          </w:rPr>
          <w:t>https://semanariouniversidad.com/pais/turismo-de-pasajeros-en-america-latina-y-el-caribe-alcanzo-999-de-niveles-prepandemia/</w:t>
        </w:r>
      </w:hyperlink>
    </w:p>
    <w:p w14:paraId="64F970C8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</w:p>
    <w:p w14:paraId="50689F0B" w14:textId="77777777" w:rsidR="00F73990" w:rsidRDefault="00F73990" w:rsidP="00F73990">
      <w:pPr>
        <w:spacing w:before="100" w:after="100"/>
        <w:rPr>
          <w:b/>
          <w:color w:val="FF0000"/>
          <w:highlight w:val="white"/>
        </w:rPr>
      </w:pPr>
      <w:r>
        <w:rPr>
          <w:b/>
          <w:color w:val="FF0000"/>
          <w:highlight w:val="white"/>
        </w:rPr>
        <w:t>México</w:t>
      </w:r>
    </w:p>
    <w:p w14:paraId="58AA4289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Expreso MX</w:t>
      </w:r>
    </w:p>
    <w:p w14:paraId="16C75DEF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México está entre los países que más impuestos cobra al volar</w:t>
      </w:r>
    </w:p>
    <w:p w14:paraId="796B5D55" w14:textId="77777777" w:rsidR="00F73990" w:rsidRDefault="00000000" w:rsidP="00F73990">
      <w:pPr>
        <w:spacing w:before="100" w:after="100"/>
        <w:rPr>
          <w:color w:val="1155CC"/>
          <w:highlight w:val="white"/>
          <w:u w:val="single"/>
        </w:rPr>
      </w:pPr>
      <w:hyperlink r:id="rId192">
        <w:r w:rsidR="00F73990">
          <w:rPr>
            <w:color w:val="1155CC"/>
            <w:highlight w:val="white"/>
            <w:u w:val="single"/>
          </w:rPr>
          <w:t>https://www.expreso.com.mx/noticias/mexico/cuanto-se-paga-de-impuestos-en-vuelos-en-mexico/175439</w:t>
        </w:r>
      </w:hyperlink>
    </w:p>
    <w:p w14:paraId="26E878F8" w14:textId="77777777" w:rsidR="00F73990" w:rsidRDefault="00F73990" w:rsidP="00F73990">
      <w:pPr>
        <w:spacing w:before="100" w:after="100"/>
        <w:ind w:left="200"/>
        <w:rPr>
          <w:color w:val="242424"/>
          <w:highlight w:val="white"/>
        </w:rPr>
      </w:pPr>
    </w:p>
    <w:p w14:paraId="3F759BEF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Imperfecto MX</w:t>
      </w:r>
    </w:p>
    <w:p w14:paraId="1DEBF180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lastRenderedPageBreak/>
        <w:t>Impuestos impactan en el precio de los boletos</w:t>
      </w:r>
    </w:p>
    <w:p w14:paraId="7F9C6E86" w14:textId="77777777" w:rsidR="00F73990" w:rsidRDefault="00000000" w:rsidP="00F73990">
      <w:pPr>
        <w:spacing w:before="100" w:after="100"/>
        <w:rPr>
          <w:color w:val="1155CC"/>
          <w:highlight w:val="white"/>
          <w:u w:val="single"/>
        </w:rPr>
      </w:pPr>
      <w:hyperlink r:id="rId193">
        <w:r w:rsidR="00F73990">
          <w:rPr>
            <w:color w:val="1155CC"/>
            <w:highlight w:val="white"/>
            <w:u w:val="single"/>
          </w:rPr>
          <w:t>https://inperfecto.com.mx/2023/02/23/impuestos-impactan-en-el-precio-de-los-boletos/</w:t>
        </w:r>
      </w:hyperlink>
    </w:p>
    <w:p w14:paraId="2F48FF45" w14:textId="77777777" w:rsidR="00F73990" w:rsidRDefault="00F73990" w:rsidP="00F73990">
      <w:pPr>
        <w:spacing w:before="100" w:after="100"/>
        <w:ind w:left="200"/>
        <w:rPr>
          <w:color w:val="242424"/>
          <w:highlight w:val="white"/>
        </w:rPr>
      </w:pPr>
    </w:p>
    <w:p w14:paraId="1E75C5D2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Hospitalitas</w:t>
      </w:r>
    </w:p>
    <w:p w14:paraId="2732D545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México, entre los países que más impuestos cargan a vuelos</w:t>
      </w:r>
    </w:p>
    <w:p w14:paraId="642C7295" w14:textId="77777777" w:rsidR="00F73990" w:rsidRDefault="00000000" w:rsidP="00F73990">
      <w:pPr>
        <w:spacing w:before="100" w:after="100"/>
        <w:rPr>
          <w:color w:val="1155CC"/>
          <w:highlight w:val="white"/>
          <w:u w:val="single"/>
        </w:rPr>
      </w:pPr>
      <w:hyperlink r:id="rId194">
        <w:r w:rsidR="00F73990">
          <w:rPr>
            <w:color w:val="1155CC"/>
            <w:highlight w:val="white"/>
            <w:u w:val="single"/>
          </w:rPr>
          <w:t>https://hospitalitas.com.mx/2023/02/23/mexico-entre-los-paises-que-mas-impuestos-cargan-a-vuelos/</w:t>
        </w:r>
      </w:hyperlink>
    </w:p>
    <w:p w14:paraId="1834B904" w14:textId="77777777" w:rsidR="00F73990" w:rsidRDefault="00F73990" w:rsidP="00F73990">
      <w:pPr>
        <w:spacing w:before="100" w:after="100"/>
        <w:ind w:left="200"/>
        <w:rPr>
          <w:color w:val="242424"/>
          <w:highlight w:val="white"/>
        </w:rPr>
      </w:pPr>
    </w:p>
    <w:p w14:paraId="39AA7DBC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Hecho en California</w:t>
      </w:r>
    </w:p>
    <w:p w14:paraId="5CA66060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 xml:space="preserve">América Latina y el Caribe logra por segunda ocasión un movimiento de pasajeros igual a 2019 </w:t>
      </w:r>
    </w:p>
    <w:p w14:paraId="75CC1CDC" w14:textId="77777777" w:rsidR="00F73990" w:rsidRDefault="00000000" w:rsidP="00F73990">
      <w:pPr>
        <w:spacing w:before="100" w:after="100"/>
        <w:rPr>
          <w:color w:val="1155CC"/>
          <w:highlight w:val="white"/>
          <w:u w:val="single"/>
        </w:rPr>
      </w:pPr>
      <w:hyperlink r:id="rId195">
        <w:r w:rsidR="00F73990">
          <w:rPr>
            <w:color w:val="1155CC"/>
            <w:highlight w:val="white"/>
            <w:u w:val="single"/>
          </w:rPr>
          <w:t>https://www.hechoencalifornia1010.com/america-latina-y-el-caribe-logra-por-segunda-ocasion-un-movimiento-de-pasajeros-igual-a-2019-aero-naves/</w:t>
        </w:r>
      </w:hyperlink>
    </w:p>
    <w:p w14:paraId="327C29E5" w14:textId="77777777" w:rsidR="00F73990" w:rsidRDefault="00F73990" w:rsidP="00F73990">
      <w:pPr>
        <w:spacing w:before="100" w:after="100"/>
        <w:ind w:left="200"/>
        <w:rPr>
          <w:color w:val="242424"/>
          <w:highlight w:val="white"/>
        </w:rPr>
      </w:pPr>
    </w:p>
    <w:p w14:paraId="60600756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El Universal</w:t>
      </w:r>
    </w:p>
    <w:p w14:paraId="5F066394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México, entre los que más impuestos cargan a vuelos</w:t>
      </w:r>
    </w:p>
    <w:p w14:paraId="13270FD7" w14:textId="77777777" w:rsidR="00F73990" w:rsidRDefault="00000000" w:rsidP="00F73990">
      <w:pPr>
        <w:spacing w:before="100" w:after="100"/>
        <w:rPr>
          <w:color w:val="242424"/>
          <w:highlight w:val="white"/>
        </w:rPr>
      </w:pPr>
      <w:hyperlink r:id="rId196">
        <w:r w:rsidR="00F73990">
          <w:rPr>
            <w:color w:val="1155CC"/>
            <w:highlight w:val="white"/>
            <w:u w:val="single"/>
          </w:rPr>
          <w:t>https://www.eluniversal.com.mx/cartera/mexico-entre-los-que-mas-impuestos-cargan-vuelos</w:t>
        </w:r>
      </w:hyperlink>
    </w:p>
    <w:p w14:paraId="5C97743C" w14:textId="77777777" w:rsidR="00F73990" w:rsidRDefault="00F73990" w:rsidP="00F73990">
      <w:pPr>
        <w:spacing w:before="100" w:after="100"/>
        <w:ind w:left="200"/>
        <w:rPr>
          <w:color w:val="242424"/>
          <w:highlight w:val="white"/>
        </w:rPr>
      </w:pPr>
    </w:p>
    <w:p w14:paraId="3953066D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Travel Guillen</w:t>
      </w:r>
    </w:p>
    <w:p w14:paraId="412A5B44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 xml:space="preserve">México, destaca por los impuestos cargados a los vuelos </w:t>
      </w:r>
    </w:p>
    <w:p w14:paraId="10FC071D" w14:textId="77777777" w:rsidR="00F73990" w:rsidRDefault="00000000" w:rsidP="00F73990">
      <w:pPr>
        <w:spacing w:before="100" w:after="100"/>
        <w:rPr>
          <w:color w:val="242424"/>
          <w:highlight w:val="white"/>
        </w:rPr>
      </w:pPr>
      <w:hyperlink r:id="rId197">
        <w:r w:rsidR="00F73990">
          <w:rPr>
            <w:color w:val="1155CC"/>
            <w:highlight w:val="white"/>
            <w:u w:val="single"/>
          </w:rPr>
          <w:t>https://travelguillen.blogspot.com/2023/02/mexico-destaca-por-los-impuestos.html?showComment=1677391669186</w:t>
        </w:r>
      </w:hyperlink>
    </w:p>
    <w:p w14:paraId="2FA99AFC" w14:textId="77777777" w:rsidR="00F73990" w:rsidRDefault="00F73990" w:rsidP="00F73990">
      <w:pPr>
        <w:spacing w:before="100" w:after="100"/>
        <w:ind w:left="200"/>
        <w:rPr>
          <w:color w:val="242424"/>
          <w:highlight w:val="white"/>
        </w:rPr>
      </w:pPr>
    </w:p>
    <w:p w14:paraId="18AB78E9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El Orbe</w:t>
      </w:r>
    </w:p>
    <w:p w14:paraId="054A4170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México, entre los que más Impuestos cargan a vuelos</w:t>
      </w:r>
    </w:p>
    <w:p w14:paraId="0CBD2169" w14:textId="77777777" w:rsidR="00F73990" w:rsidRDefault="00000000" w:rsidP="00F73990">
      <w:pPr>
        <w:spacing w:before="100" w:after="100"/>
        <w:rPr>
          <w:color w:val="242424"/>
          <w:highlight w:val="white"/>
        </w:rPr>
      </w:pPr>
      <w:hyperlink r:id="rId198">
        <w:r w:rsidR="00F73990">
          <w:rPr>
            <w:color w:val="1155CC"/>
            <w:highlight w:val="white"/>
            <w:u w:val="single"/>
          </w:rPr>
          <w:t>https://elorbe.com/hoy-escriben/2023/02/24/mexico-entre-los-que-mas-impuestos-cargan-a-vuelos.html</w:t>
        </w:r>
      </w:hyperlink>
    </w:p>
    <w:p w14:paraId="4EB763B4" w14:textId="77777777" w:rsidR="00F73990" w:rsidRDefault="00F73990" w:rsidP="00F73990">
      <w:pPr>
        <w:spacing w:before="100" w:after="100"/>
        <w:ind w:left="200"/>
        <w:rPr>
          <w:color w:val="242424"/>
          <w:highlight w:val="white"/>
        </w:rPr>
      </w:pPr>
    </w:p>
    <w:p w14:paraId="6C78D0D2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Press Reader</w:t>
      </w:r>
    </w:p>
    <w:p w14:paraId="71EFFFB9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México, entre los que más cargan impuestos</w:t>
      </w:r>
    </w:p>
    <w:p w14:paraId="1F324ABB" w14:textId="77777777" w:rsidR="00F73990" w:rsidRDefault="00000000" w:rsidP="00F73990">
      <w:pPr>
        <w:spacing w:before="100" w:after="100"/>
        <w:rPr>
          <w:color w:val="242424"/>
          <w:highlight w:val="white"/>
        </w:rPr>
      </w:pPr>
      <w:hyperlink r:id="rId199">
        <w:r w:rsidR="00F73990">
          <w:rPr>
            <w:color w:val="1155CC"/>
            <w:highlight w:val="white"/>
            <w:u w:val="single"/>
          </w:rPr>
          <w:t>https://www.pressreader.com/mexico/la-prensa-de-coahuila/20230224/282445648248510</w:t>
        </w:r>
      </w:hyperlink>
    </w:p>
    <w:p w14:paraId="67699869" w14:textId="77777777" w:rsidR="00F73990" w:rsidRDefault="00F73990" w:rsidP="00F73990">
      <w:pPr>
        <w:spacing w:before="100" w:after="100"/>
        <w:ind w:left="200"/>
        <w:rPr>
          <w:color w:val="242424"/>
          <w:highlight w:val="white"/>
        </w:rPr>
      </w:pPr>
    </w:p>
    <w:p w14:paraId="5908E1FD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Pulso SLP</w:t>
      </w:r>
    </w:p>
    <w:p w14:paraId="44D28BB0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 xml:space="preserve">Impuestos impactan en el precio de los boletos </w:t>
      </w:r>
    </w:p>
    <w:p w14:paraId="5C45C48A" w14:textId="77777777" w:rsidR="00F73990" w:rsidRDefault="00000000" w:rsidP="00F73990">
      <w:pPr>
        <w:spacing w:before="100" w:after="100"/>
        <w:rPr>
          <w:color w:val="242424"/>
          <w:highlight w:val="white"/>
        </w:rPr>
      </w:pPr>
      <w:hyperlink r:id="rId200">
        <w:r w:rsidR="00F73990">
          <w:rPr>
            <w:color w:val="1155CC"/>
            <w:highlight w:val="white"/>
            <w:u w:val="single"/>
          </w:rPr>
          <w:t>https://pulsoslp.com.mx/nacional/impuestos-impactan-en-el-precio-de-los-boletos/1620692</w:t>
        </w:r>
      </w:hyperlink>
    </w:p>
    <w:p w14:paraId="7B91C7A8" w14:textId="77777777" w:rsidR="00F73990" w:rsidRDefault="00F73990" w:rsidP="00F73990">
      <w:pPr>
        <w:spacing w:before="100" w:after="100"/>
        <w:ind w:left="200"/>
        <w:rPr>
          <w:color w:val="242424"/>
          <w:highlight w:val="white"/>
        </w:rPr>
      </w:pPr>
    </w:p>
    <w:p w14:paraId="22A57CF5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Press Reader</w:t>
      </w:r>
    </w:p>
    <w:p w14:paraId="41B77F79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lastRenderedPageBreak/>
        <w:t>México, entre los que más impuestos cargan a vuelos</w:t>
      </w:r>
    </w:p>
    <w:p w14:paraId="37A20ED6" w14:textId="77777777" w:rsidR="00F73990" w:rsidRDefault="00000000" w:rsidP="00F73990">
      <w:pPr>
        <w:spacing w:before="100" w:after="100"/>
        <w:rPr>
          <w:color w:val="242424"/>
          <w:highlight w:val="white"/>
        </w:rPr>
      </w:pPr>
      <w:hyperlink r:id="rId201">
        <w:r w:rsidR="00F73990">
          <w:rPr>
            <w:color w:val="1155CC"/>
            <w:highlight w:val="white"/>
            <w:u w:val="single"/>
          </w:rPr>
          <w:t>https://www.pressreader.com/mexico/el-universal/20230223/282252374717726</w:t>
        </w:r>
      </w:hyperlink>
    </w:p>
    <w:p w14:paraId="5F200553" w14:textId="77777777" w:rsidR="00F73990" w:rsidRDefault="00F73990" w:rsidP="00F73990">
      <w:pPr>
        <w:spacing w:before="100" w:after="100"/>
        <w:ind w:left="200"/>
        <w:rPr>
          <w:color w:val="242424"/>
          <w:highlight w:val="white"/>
        </w:rPr>
      </w:pPr>
    </w:p>
    <w:p w14:paraId="6A793C55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Yucatán</w:t>
      </w:r>
    </w:p>
    <w:p w14:paraId="480C7A65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México se ubica entre países con las mayores tasas en vuelos</w:t>
      </w:r>
    </w:p>
    <w:p w14:paraId="21C055A7" w14:textId="77777777" w:rsidR="00F73990" w:rsidRDefault="00000000" w:rsidP="00F73990">
      <w:pPr>
        <w:spacing w:before="100" w:after="100"/>
        <w:rPr>
          <w:color w:val="1155CC"/>
          <w:highlight w:val="white"/>
          <w:u w:val="single"/>
        </w:rPr>
      </w:pPr>
      <w:hyperlink r:id="rId202">
        <w:r w:rsidR="00F73990">
          <w:rPr>
            <w:color w:val="1155CC"/>
            <w:highlight w:val="white"/>
            <w:u w:val="single"/>
          </w:rPr>
          <w:t>https://www.yucatan.com.mx/mexico/2023/2/23/mexico-se-ubica-entre-paises-con-las-mayores-tasas-en-vuelos-384793.html</w:t>
        </w:r>
      </w:hyperlink>
    </w:p>
    <w:p w14:paraId="6AA29CCA" w14:textId="77777777" w:rsidR="00F73990" w:rsidRDefault="00F73990" w:rsidP="00F73990">
      <w:pPr>
        <w:spacing w:before="100" w:after="100"/>
        <w:ind w:left="200"/>
        <w:rPr>
          <w:color w:val="242424"/>
          <w:highlight w:val="white"/>
        </w:rPr>
      </w:pPr>
    </w:p>
    <w:p w14:paraId="7B65E944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Pulsop</w:t>
      </w:r>
    </w:p>
    <w:p w14:paraId="0FB2C786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Impuestos impactan en el precio de los boletos</w:t>
      </w:r>
    </w:p>
    <w:p w14:paraId="589D0FDB" w14:textId="77777777" w:rsidR="00F73990" w:rsidRDefault="00000000" w:rsidP="00F73990">
      <w:pPr>
        <w:spacing w:before="100" w:after="100"/>
        <w:rPr>
          <w:color w:val="242424"/>
          <w:highlight w:val="white"/>
        </w:rPr>
      </w:pPr>
      <w:hyperlink r:id="rId203">
        <w:r w:rsidR="00F73990">
          <w:rPr>
            <w:color w:val="1155CC"/>
            <w:highlight w:val="white"/>
            <w:u w:val="single"/>
          </w:rPr>
          <w:t>https://pulsoslp.com.mx/nacional/impuestos-impactan-en-el-precio-de-los-boletos/1620692</w:t>
        </w:r>
      </w:hyperlink>
    </w:p>
    <w:p w14:paraId="1C763CE5" w14:textId="77777777" w:rsidR="00F73990" w:rsidRDefault="00F73990" w:rsidP="00F73990">
      <w:pPr>
        <w:spacing w:before="100" w:after="100"/>
        <w:ind w:left="200"/>
        <w:rPr>
          <w:color w:val="242424"/>
          <w:highlight w:val="white"/>
        </w:rPr>
      </w:pPr>
    </w:p>
    <w:p w14:paraId="7F0AEC16" w14:textId="77777777" w:rsidR="00F73990" w:rsidRDefault="00F73990" w:rsidP="00F73990">
      <w:pPr>
        <w:spacing w:line="331" w:lineRule="auto"/>
      </w:pPr>
      <w:r>
        <w:rPr>
          <w:color w:val="242424"/>
        </w:rPr>
        <w:t>Imagen Radio</w:t>
      </w:r>
    </w:p>
    <w:p w14:paraId="61101275" w14:textId="77777777" w:rsidR="00F73990" w:rsidRDefault="00F73990" w:rsidP="00F73990">
      <w:pPr>
        <w:numPr>
          <w:ilvl w:val="0"/>
          <w:numId w:val="2"/>
        </w:numPr>
        <w:spacing w:line="331" w:lineRule="auto"/>
        <w:rPr>
          <w:color w:val="242424"/>
        </w:rPr>
      </w:pPr>
      <w:r>
        <w:rPr>
          <w:color w:val="242424"/>
        </w:rPr>
        <w:t>México lidera recuperación aérea</w:t>
      </w:r>
    </w:p>
    <w:p w14:paraId="40A1061E" w14:textId="77777777" w:rsidR="00F73990" w:rsidRDefault="00000000" w:rsidP="00F73990">
      <w:pPr>
        <w:spacing w:line="331" w:lineRule="auto"/>
        <w:rPr>
          <w:color w:val="242424"/>
          <w:highlight w:val="white"/>
        </w:rPr>
      </w:pPr>
      <w:hyperlink r:id="rId204">
        <w:r w:rsidR="00F73990">
          <w:rPr>
            <w:color w:val="1155CC"/>
            <w:u w:val="single"/>
          </w:rPr>
          <w:t>https://www.google.com/url?sa=t&amp;source=web&amp;rct=j&amp;url=https://m.imagenradio.com.mx/mexico-lidera-recuperacion-aerea%3Famp&amp;ved=2ahUKEwi2mfic0Kn9AhXOjbAFHa_OAPcQyM8BKAB6BAgIEAI&amp;usg=AOvVaw1bAM52JdxHLAsZeXNu9j1a</w:t>
        </w:r>
      </w:hyperlink>
    </w:p>
    <w:p w14:paraId="7C749126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</w:p>
    <w:p w14:paraId="1EF1605C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Periódico Viaje</w:t>
      </w:r>
    </w:p>
    <w:p w14:paraId="2D0A5F26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México supera por 5% recuperación aérea precovid</w:t>
      </w:r>
    </w:p>
    <w:p w14:paraId="01F0F15A" w14:textId="77777777" w:rsidR="00F73990" w:rsidRDefault="00000000" w:rsidP="00F73990">
      <w:pPr>
        <w:spacing w:before="100" w:after="100"/>
        <w:rPr>
          <w:color w:val="1155CC"/>
          <w:highlight w:val="white"/>
          <w:u w:val="single"/>
        </w:rPr>
      </w:pPr>
      <w:hyperlink r:id="rId205">
        <w:r w:rsidR="00F73990">
          <w:rPr>
            <w:color w:val="1155CC"/>
            <w:highlight w:val="white"/>
            <w:u w:val="single"/>
          </w:rPr>
          <w:t>https://periodicoviaje.com/industria/mexico-supera-por-5-recuperacion-aerea-precovid/</w:t>
        </w:r>
      </w:hyperlink>
    </w:p>
    <w:p w14:paraId="1367B42F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</w:p>
    <w:p w14:paraId="0C78222E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A21</w:t>
      </w:r>
    </w:p>
    <w:p w14:paraId="77C4048B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Promueve ALTA capacitación en línea sobre industria aérea</w:t>
      </w:r>
    </w:p>
    <w:p w14:paraId="35EF2D6D" w14:textId="77777777" w:rsidR="00F73990" w:rsidRDefault="00000000" w:rsidP="00F73990">
      <w:pPr>
        <w:spacing w:before="100" w:after="100"/>
        <w:rPr>
          <w:color w:val="242424"/>
          <w:highlight w:val="white"/>
        </w:rPr>
      </w:pPr>
      <w:hyperlink r:id="rId206">
        <w:r w:rsidR="00F73990">
          <w:rPr>
            <w:color w:val="1155CC"/>
            <w:highlight w:val="white"/>
            <w:u w:val="single"/>
          </w:rPr>
          <w:t>https://a21.com.mx/aeronautica/2023/02/17/promueve-alta-capacitacion-en-linea-sobre-industria-aerea</w:t>
        </w:r>
      </w:hyperlink>
    </w:p>
    <w:p w14:paraId="33AE7BDA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</w:p>
    <w:p w14:paraId="47D21816" w14:textId="77777777" w:rsidR="00F73990" w:rsidRDefault="00F73990" w:rsidP="00F73990">
      <w:pPr>
        <w:shd w:val="clear" w:color="auto" w:fill="FFFFFF"/>
        <w:spacing w:before="100" w:after="100"/>
      </w:pPr>
      <w:r>
        <w:t>El Universal Puebla     </w:t>
      </w:r>
    </w:p>
    <w:p w14:paraId="61F2DF2E" w14:textId="77777777" w:rsidR="00F73990" w:rsidRDefault="00F73990" w:rsidP="00F73990">
      <w:pPr>
        <w:numPr>
          <w:ilvl w:val="0"/>
          <w:numId w:val="2"/>
        </w:numPr>
        <w:shd w:val="clear" w:color="auto" w:fill="FFFFFF"/>
        <w:spacing w:before="100" w:after="100"/>
      </w:pPr>
      <w:r>
        <w:t>México, tercer país latinoamericano en recuperación del pasaje aéreo |</w:t>
      </w:r>
    </w:p>
    <w:p w14:paraId="3D68C3B9" w14:textId="77777777" w:rsidR="00F73990" w:rsidRDefault="00000000" w:rsidP="00F73990">
      <w:pPr>
        <w:shd w:val="clear" w:color="auto" w:fill="FFFFFF"/>
        <w:spacing w:before="100" w:after="100"/>
      </w:pPr>
      <w:hyperlink r:id="rId207">
        <w:r w:rsidR="00F73990">
          <w:rPr>
            <w:color w:val="1155CC"/>
            <w:u w:val="single"/>
          </w:rPr>
          <w:t>https://www.eluniversalpuebla.com.mx/economia-y-negocios/mexico-tercer-pais-latinoamericano-en-recuperacion-del-pasaje-aereo</w:t>
        </w:r>
      </w:hyperlink>
    </w:p>
    <w:p w14:paraId="77296C24" w14:textId="77777777" w:rsidR="00F73990" w:rsidRDefault="00F73990" w:rsidP="00F73990">
      <w:pPr>
        <w:shd w:val="clear" w:color="auto" w:fill="FFFFFF"/>
        <w:spacing w:before="100" w:after="100"/>
        <w:ind w:left="200"/>
      </w:pPr>
    </w:p>
    <w:p w14:paraId="0B269C6A" w14:textId="77777777" w:rsidR="00F73990" w:rsidRDefault="00F73990" w:rsidP="00F73990">
      <w:pPr>
        <w:shd w:val="clear" w:color="auto" w:fill="FFFFFF"/>
        <w:spacing w:before="100" w:after="100"/>
      </w:pPr>
      <w:r>
        <w:t>Dinero en Imagen      </w:t>
      </w:r>
    </w:p>
    <w:p w14:paraId="634B4162" w14:textId="77777777" w:rsidR="00F73990" w:rsidRDefault="00F73990" w:rsidP="00F73990">
      <w:pPr>
        <w:numPr>
          <w:ilvl w:val="0"/>
          <w:numId w:val="2"/>
        </w:numPr>
        <w:shd w:val="clear" w:color="auto" w:fill="FFFFFF"/>
        <w:spacing w:before="100" w:after="100"/>
      </w:pPr>
      <w:r>
        <w:t xml:space="preserve">México lidera recuperación aérea en Latinoamérica  </w:t>
      </w:r>
    </w:p>
    <w:p w14:paraId="59183341" w14:textId="77777777" w:rsidR="00F73990" w:rsidRDefault="00000000" w:rsidP="00F73990">
      <w:pPr>
        <w:shd w:val="clear" w:color="auto" w:fill="FFFFFF"/>
        <w:spacing w:before="100" w:after="100"/>
        <w:rPr>
          <w:b/>
          <w:color w:val="FF0000"/>
          <w:highlight w:val="white"/>
        </w:rPr>
      </w:pPr>
      <w:hyperlink r:id="rId208">
        <w:r w:rsidR="00F73990">
          <w:rPr>
            <w:color w:val="1155CC"/>
            <w:u w:val="single"/>
          </w:rPr>
          <w:t>https://www.dineroenimagen.com/actualidad/mexico-lidera-recuperacion-aerea-en-lationamerica/151087</w:t>
        </w:r>
      </w:hyperlink>
    </w:p>
    <w:p w14:paraId="1073189C" w14:textId="77777777" w:rsidR="00F73990" w:rsidRDefault="00F73990" w:rsidP="00F73990">
      <w:pPr>
        <w:shd w:val="clear" w:color="auto" w:fill="FFFFFF"/>
        <w:spacing w:before="100" w:after="100"/>
        <w:rPr>
          <w:b/>
          <w:color w:val="FF0000"/>
          <w:highlight w:val="white"/>
        </w:rPr>
      </w:pPr>
    </w:p>
    <w:p w14:paraId="2A83E3E7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MSN  </w:t>
      </w:r>
    </w:p>
    <w:p w14:paraId="20CAD67C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Lidera país recuperación de aeropuertos -</w:t>
      </w:r>
    </w:p>
    <w:p w14:paraId="2093040D" w14:textId="77777777" w:rsidR="00F73990" w:rsidRDefault="00000000" w:rsidP="00F73990">
      <w:pPr>
        <w:spacing w:before="100" w:after="100"/>
        <w:rPr>
          <w:color w:val="1155CC"/>
          <w:highlight w:val="white"/>
          <w:u w:val="single"/>
        </w:rPr>
      </w:pPr>
      <w:hyperlink r:id="rId209">
        <w:r w:rsidR="00F73990">
          <w:rPr>
            <w:color w:val="1155CC"/>
            <w:highlight w:val="white"/>
            <w:u w:val="single"/>
          </w:rPr>
          <w:t>https://www.msn.com/es-mx/dinero/noticias/lidera-pa%C3%ADs-recuperaci%C3%B3n-de-aeropuertos/ar-AA17FsgY</w:t>
        </w:r>
      </w:hyperlink>
    </w:p>
    <w:p w14:paraId="430F389F" w14:textId="77777777" w:rsidR="00F73990" w:rsidRDefault="00F73990" w:rsidP="00F73990">
      <w:pPr>
        <w:spacing w:before="100" w:after="100"/>
        <w:ind w:left="200"/>
        <w:rPr>
          <w:color w:val="242424"/>
          <w:highlight w:val="white"/>
        </w:rPr>
      </w:pPr>
      <w:r>
        <w:rPr>
          <w:color w:val="242424"/>
          <w:highlight w:val="white"/>
        </w:rPr>
        <w:t>    </w:t>
      </w:r>
    </w:p>
    <w:p w14:paraId="39FBF3B2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El Universal</w:t>
      </w:r>
    </w:p>
    <w:p w14:paraId="11C0B587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 xml:space="preserve">Lidera país recuperación de aeropuertos </w:t>
      </w:r>
    </w:p>
    <w:p w14:paraId="2900C8EC" w14:textId="77777777" w:rsidR="00F73990" w:rsidRDefault="00000000" w:rsidP="00F73990">
      <w:pPr>
        <w:spacing w:before="100" w:after="100"/>
        <w:rPr>
          <w:color w:val="1155CC"/>
          <w:highlight w:val="white"/>
          <w:u w:val="single"/>
        </w:rPr>
      </w:pPr>
      <w:hyperlink r:id="rId210">
        <w:r w:rsidR="00F73990">
          <w:rPr>
            <w:color w:val="1155CC"/>
            <w:highlight w:val="white"/>
            <w:u w:val="single"/>
          </w:rPr>
          <w:t>https://www.eluniversal.com.mx/cartera/lidera-pais-recuperacion-de-aeropuertos</w:t>
        </w:r>
      </w:hyperlink>
    </w:p>
    <w:p w14:paraId="1E28C726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</w:p>
    <w:p w14:paraId="1D6CC63D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A21</w:t>
      </w:r>
    </w:p>
    <w:p w14:paraId="70FDC5EF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Tráfico AL y Caribe alcanza niveles prepandemia: ALTA</w:t>
      </w:r>
    </w:p>
    <w:p w14:paraId="529F4F5E" w14:textId="77777777" w:rsidR="00F73990" w:rsidRDefault="00000000" w:rsidP="00F73990">
      <w:pPr>
        <w:spacing w:before="100" w:after="100"/>
        <w:rPr>
          <w:color w:val="242424"/>
          <w:highlight w:val="white"/>
        </w:rPr>
      </w:pPr>
      <w:hyperlink r:id="rId211">
        <w:r w:rsidR="00F73990">
          <w:rPr>
            <w:color w:val="1155CC"/>
            <w:highlight w:val="white"/>
            <w:u w:val="single"/>
          </w:rPr>
          <w:t>https://a21.com.mx/aeropuertos/2023/02/16/trafico-al-y-caribe-alcanza-niveles-prepandemia-alta</w:t>
        </w:r>
      </w:hyperlink>
    </w:p>
    <w:p w14:paraId="44B4B891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</w:p>
    <w:p w14:paraId="64197056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El Porvenir</w:t>
      </w:r>
    </w:p>
    <w:p w14:paraId="3EF76F08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México, entre líderes de recuperación de aeropuertos en AL</w:t>
      </w:r>
    </w:p>
    <w:p w14:paraId="356B4CF0" w14:textId="77777777" w:rsidR="00F73990" w:rsidRDefault="00000000" w:rsidP="00F73990">
      <w:pPr>
        <w:spacing w:before="100" w:after="100"/>
        <w:rPr>
          <w:color w:val="1155CC"/>
          <w:highlight w:val="white"/>
          <w:u w:val="single"/>
        </w:rPr>
      </w:pPr>
      <w:hyperlink r:id="rId212">
        <w:r w:rsidR="00F73990">
          <w:rPr>
            <w:color w:val="1155CC"/>
            <w:highlight w:val="white"/>
            <w:u w:val="single"/>
          </w:rPr>
          <w:t>https://elporvenir.mx/economico/mexico-entre-lideres-de-recuperacion-de-aeropuertos-en-al/532078</w:t>
        </w:r>
      </w:hyperlink>
    </w:p>
    <w:p w14:paraId="70737484" w14:textId="77777777" w:rsidR="00F73990" w:rsidRDefault="00F73990" w:rsidP="00F73990">
      <w:pPr>
        <w:spacing w:before="100" w:after="100"/>
        <w:ind w:left="200"/>
        <w:rPr>
          <w:color w:val="242424"/>
          <w:highlight w:val="white"/>
        </w:rPr>
      </w:pPr>
    </w:p>
    <w:p w14:paraId="1849EA49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Pulso P</w:t>
      </w:r>
    </w:p>
    <w:p w14:paraId="66ADAF96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Aeropuertos de México lideran la recuperación</w:t>
      </w:r>
    </w:p>
    <w:p w14:paraId="3035E8C2" w14:textId="77777777" w:rsidR="00F73990" w:rsidRDefault="00000000" w:rsidP="00F73990">
      <w:pPr>
        <w:spacing w:before="100" w:after="100"/>
        <w:rPr>
          <w:color w:val="1155CC"/>
          <w:highlight w:val="white"/>
          <w:u w:val="single"/>
        </w:rPr>
      </w:pPr>
      <w:hyperlink r:id="rId213">
        <w:r w:rsidR="00F73990">
          <w:rPr>
            <w:color w:val="1155CC"/>
            <w:highlight w:val="white"/>
            <w:u w:val="single"/>
          </w:rPr>
          <w:t>https://pulsoslp.com.mx/nacional/aeropuertos-de-mexico-lideran-la-recuperacion/1618527</w:t>
        </w:r>
      </w:hyperlink>
    </w:p>
    <w:p w14:paraId="1F2F1719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</w:p>
    <w:p w14:paraId="6C95CB88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El Economista</w:t>
      </w:r>
    </w:p>
    <w:p w14:paraId="49AE1C1D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En Brasil, aviación solo cubre 18% del transporte: estudio</w:t>
      </w:r>
    </w:p>
    <w:p w14:paraId="37795A2E" w14:textId="77777777" w:rsidR="00F73990" w:rsidRDefault="00000000" w:rsidP="00F73990">
      <w:pPr>
        <w:spacing w:before="100" w:after="100"/>
        <w:rPr>
          <w:color w:val="242424"/>
          <w:highlight w:val="white"/>
        </w:rPr>
      </w:pPr>
      <w:hyperlink r:id="rId214">
        <w:r w:rsidR="00F73990">
          <w:rPr>
            <w:color w:val="1155CC"/>
            <w:highlight w:val="white"/>
            <w:u w:val="single"/>
          </w:rPr>
          <w:t>https://www.eleconomista.com.mx/empresas/En-Brasil-aviacion-solo-cubre-18-del-transporte-estudio-20230125-0159.html</w:t>
        </w:r>
      </w:hyperlink>
    </w:p>
    <w:p w14:paraId="458561CA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</w:p>
    <w:p w14:paraId="29055C60" w14:textId="77777777" w:rsidR="00F73990" w:rsidRDefault="00F73990" w:rsidP="00F73990">
      <w:pPr>
        <w:shd w:val="clear" w:color="auto" w:fill="FFFFFF"/>
        <w:rPr>
          <w:color w:val="242424"/>
        </w:rPr>
      </w:pPr>
      <w:r>
        <w:rPr>
          <w:color w:val="242424"/>
        </w:rPr>
        <w:t>Noticias de México</w:t>
      </w:r>
    </w:p>
    <w:p w14:paraId="4DB5881F" w14:textId="77777777" w:rsidR="00F73990" w:rsidRDefault="00F73990" w:rsidP="00F73990">
      <w:pPr>
        <w:numPr>
          <w:ilvl w:val="0"/>
          <w:numId w:val="2"/>
        </w:numPr>
        <w:shd w:val="clear" w:color="auto" w:fill="FFFFFF"/>
        <w:rPr>
          <w:color w:val="242424"/>
        </w:rPr>
      </w:pPr>
      <w:r>
        <w:rPr>
          <w:color w:val="242424"/>
        </w:rPr>
        <w:t>Nella Airlines busca rescatar a Aeromar, pero...no sabe concretar planes</w:t>
      </w:r>
    </w:p>
    <w:p w14:paraId="4833DE69" w14:textId="77777777" w:rsidR="00F73990" w:rsidRDefault="00000000" w:rsidP="00F73990">
      <w:pPr>
        <w:shd w:val="clear" w:color="auto" w:fill="FFFFFF"/>
        <w:rPr>
          <w:color w:val="242424"/>
          <w:highlight w:val="white"/>
        </w:rPr>
      </w:pPr>
      <w:hyperlink r:id="rId215">
        <w:r w:rsidR="00F73990">
          <w:rPr>
            <w:color w:val="1155CC"/>
            <w:u w:val="single"/>
          </w:rPr>
          <w:t>https://noticias-de-mexico.com/dinero/2023/02/11/nella-airlines-busca-rescatar-a-aeromar-perono-sabe-concretar-planes.html</w:t>
        </w:r>
      </w:hyperlink>
    </w:p>
    <w:p w14:paraId="08E8311F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</w:p>
    <w:p w14:paraId="4EB136F8" w14:textId="77777777" w:rsidR="00F73990" w:rsidRDefault="00F73990" w:rsidP="00F73990">
      <w:pPr>
        <w:rPr>
          <w:color w:val="242424"/>
        </w:rPr>
      </w:pPr>
      <w:r>
        <w:rPr>
          <w:color w:val="242424"/>
        </w:rPr>
        <w:t>Heraldo de México</w:t>
      </w:r>
    </w:p>
    <w:p w14:paraId="7F96B795" w14:textId="77777777" w:rsidR="00F73990" w:rsidRDefault="00F73990" w:rsidP="00F73990">
      <w:pPr>
        <w:numPr>
          <w:ilvl w:val="0"/>
          <w:numId w:val="2"/>
        </w:numPr>
        <w:rPr>
          <w:color w:val="242424"/>
        </w:rPr>
      </w:pPr>
      <w:r>
        <w:rPr>
          <w:color w:val="242424"/>
        </w:rPr>
        <w:t>El AIFA (y ‘los cargamentos’) en manos de Lutero</w:t>
      </w:r>
    </w:p>
    <w:p w14:paraId="540DDA1F" w14:textId="77777777" w:rsidR="00F73990" w:rsidRDefault="00000000" w:rsidP="00F73990">
      <w:pPr>
        <w:rPr>
          <w:color w:val="1155CC"/>
          <w:u w:val="single"/>
        </w:rPr>
      </w:pPr>
      <w:hyperlink r:id="rId216">
        <w:r w:rsidR="00F73990">
          <w:rPr>
            <w:color w:val="1155CC"/>
            <w:u w:val="single"/>
          </w:rPr>
          <w:t>https://heraldodemexico.com.mx/opinion/2023/2/9/el-aifa-y-los-cargamentos-en-manos-de-lutero-480050.html</w:t>
        </w:r>
      </w:hyperlink>
    </w:p>
    <w:p w14:paraId="3275AF01" w14:textId="77777777" w:rsidR="00F73990" w:rsidRDefault="00F73990" w:rsidP="00F73990">
      <w:pPr>
        <w:rPr>
          <w:color w:val="242424"/>
        </w:rPr>
      </w:pPr>
    </w:p>
    <w:p w14:paraId="67C787BC" w14:textId="77777777" w:rsidR="00F73990" w:rsidRDefault="00F73990" w:rsidP="00F73990">
      <w:pPr>
        <w:rPr>
          <w:color w:val="242424"/>
        </w:rPr>
      </w:pPr>
      <w:r>
        <w:rPr>
          <w:color w:val="242424"/>
        </w:rPr>
        <w:t>A21</w:t>
      </w:r>
    </w:p>
    <w:p w14:paraId="6CAF3759" w14:textId="77777777" w:rsidR="00F73990" w:rsidRDefault="00F73990" w:rsidP="00F73990">
      <w:pPr>
        <w:numPr>
          <w:ilvl w:val="0"/>
          <w:numId w:val="2"/>
        </w:numPr>
        <w:rPr>
          <w:color w:val="242424"/>
        </w:rPr>
      </w:pPr>
      <w:r>
        <w:rPr>
          <w:color w:val="242424"/>
        </w:rPr>
        <w:t>Tiene América Latina el mayor potencial para producir SAF</w:t>
      </w:r>
    </w:p>
    <w:p w14:paraId="18EB3B6F" w14:textId="77777777" w:rsidR="00F73990" w:rsidRDefault="00000000" w:rsidP="00F73990">
      <w:pPr>
        <w:rPr>
          <w:color w:val="1155CC"/>
          <w:u w:val="single"/>
        </w:rPr>
      </w:pPr>
      <w:hyperlink r:id="rId217">
        <w:r w:rsidR="00F73990">
          <w:rPr>
            <w:color w:val="1155CC"/>
            <w:u w:val="single"/>
          </w:rPr>
          <w:t>https://a21.com.mx/organismos/2023/02/09/tiene-america-latina-el-mayor-potencial-para-producir-saf</w:t>
        </w:r>
      </w:hyperlink>
    </w:p>
    <w:p w14:paraId="1353CC98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</w:p>
    <w:p w14:paraId="10DCB0B3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A21</w:t>
      </w:r>
    </w:p>
    <w:p w14:paraId="7D736F75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Recibe ALTA a DHL Aero Expreso S.A como miembro</w:t>
      </w:r>
    </w:p>
    <w:p w14:paraId="5087D0B1" w14:textId="77777777" w:rsidR="00F73990" w:rsidRDefault="00000000" w:rsidP="00F73990">
      <w:pPr>
        <w:spacing w:before="100" w:after="100"/>
        <w:rPr>
          <w:color w:val="1155CC"/>
          <w:highlight w:val="white"/>
          <w:u w:val="single"/>
        </w:rPr>
      </w:pPr>
      <w:hyperlink r:id="rId218">
        <w:r w:rsidR="00F73990">
          <w:rPr>
            <w:color w:val="1155CC"/>
            <w:highlight w:val="white"/>
            <w:u w:val="single"/>
          </w:rPr>
          <w:t>https://a21.com.mx/aerolineas/2023/02/07/recibe-alta-dhl-aero-expreso-sa-como-miembro</w:t>
        </w:r>
      </w:hyperlink>
    </w:p>
    <w:p w14:paraId="055DF371" w14:textId="77777777" w:rsidR="00F73990" w:rsidRDefault="00F73990" w:rsidP="00F73990">
      <w:pPr>
        <w:spacing w:before="100" w:after="100"/>
        <w:ind w:left="200"/>
        <w:rPr>
          <w:color w:val="242424"/>
          <w:highlight w:val="white"/>
        </w:rPr>
      </w:pPr>
    </w:p>
    <w:p w14:paraId="0050E110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El Universal</w:t>
      </w:r>
    </w:p>
    <w:p w14:paraId="39D6E054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El contrabando en el AICM y el decreto a favor del AIFA</w:t>
      </w:r>
    </w:p>
    <w:p w14:paraId="0368D53B" w14:textId="77777777" w:rsidR="00F73990" w:rsidRDefault="00000000" w:rsidP="00F73990">
      <w:pPr>
        <w:spacing w:before="100" w:after="100"/>
        <w:rPr>
          <w:color w:val="1155CC"/>
          <w:highlight w:val="white"/>
          <w:u w:val="single"/>
        </w:rPr>
      </w:pPr>
      <w:hyperlink r:id="rId219">
        <w:r w:rsidR="00F73990">
          <w:rPr>
            <w:color w:val="1155CC"/>
            <w:highlight w:val="white"/>
            <w:u w:val="single"/>
          </w:rPr>
          <w:t>https://www.eluniversal.com.mx/opinion/mario-maldonado/el-contrabando-en-el-aicm-y-el-decreto-favor-del-aifa</w:t>
        </w:r>
      </w:hyperlink>
    </w:p>
    <w:p w14:paraId="67C8EAB5" w14:textId="77777777" w:rsidR="00F73990" w:rsidRDefault="00F73990" w:rsidP="00F73990">
      <w:pPr>
        <w:ind w:left="200"/>
        <w:rPr>
          <w:color w:val="242424"/>
          <w:highlight w:val="white"/>
        </w:rPr>
      </w:pPr>
    </w:p>
    <w:p w14:paraId="21E11D63" w14:textId="77777777" w:rsidR="00F73990" w:rsidRDefault="00F73990" w:rsidP="00F73990">
      <w:pPr>
        <w:rPr>
          <w:color w:val="242424"/>
          <w:highlight w:val="white"/>
        </w:rPr>
      </w:pPr>
      <w:r>
        <w:rPr>
          <w:color w:val="242424"/>
          <w:highlight w:val="white"/>
        </w:rPr>
        <w:t>Noticias Tamaulipas</w:t>
      </w:r>
    </w:p>
    <w:p w14:paraId="54312D90" w14:textId="77777777" w:rsidR="00F73990" w:rsidRDefault="00F73990" w:rsidP="00F73990">
      <w:pPr>
        <w:numPr>
          <w:ilvl w:val="0"/>
          <w:numId w:val="2"/>
        </w:numPr>
        <w:rPr>
          <w:color w:val="242424"/>
          <w:highlight w:val="white"/>
        </w:rPr>
      </w:pPr>
      <w:r>
        <w:rPr>
          <w:color w:val="242424"/>
          <w:highlight w:val="white"/>
        </w:rPr>
        <w:t>Publican decreto para cerrar operaciones de carga en AICM</w:t>
      </w:r>
    </w:p>
    <w:p w14:paraId="7DADDBE7" w14:textId="77777777" w:rsidR="00F73990" w:rsidRDefault="00000000" w:rsidP="00F73990">
      <w:pPr>
        <w:rPr>
          <w:color w:val="1155CC"/>
          <w:highlight w:val="white"/>
          <w:u w:val="single"/>
        </w:rPr>
      </w:pPr>
      <w:hyperlink r:id="rId220">
        <w:r w:rsidR="00F73990">
          <w:rPr>
            <w:color w:val="1155CC"/>
            <w:highlight w:val="white"/>
            <w:u w:val="single"/>
          </w:rPr>
          <w:t>https://noticiastamaulipas.com.mx/2023/02/03/publican-decreto-para-cerrar-operaciones-de-carga-en-aicm/</w:t>
        </w:r>
      </w:hyperlink>
    </w:p>
    <w:p w14:paraId="11DA3105" w14:textId="77777777" w:rsidR="00F73990" w:rsidRDefault="00F73990" w:rsidP="00F73990">
      <w:pPr>
        <w:ind w:left="200"/>
        <w:rPr>
          <w:color w:val="242424"/>
          <w:highlight w:val="white"/>
        </w:rPr>
      </w:pPr>
    </w:p>
    <w:p w14:paraId="7A974948" w14:textId="77777777" w:rsidR="00F73990" w:rsidRDefault="00F73990" w:rsidP="00F73990">
      <w:pPr>
        <w:rPr>
          <w:color w:val="424242"/>
          <w:highlight w:val="white"/>
          <w:u w:val="single"/>
        </w:rPr>
      </w:pPr>
    </w:p>
    <w:p w14:paraId="18E33F67" w14:textId="77777777" w:rsidR="00F73990" w:rsidRDefault="00F73990" w:rsidP="00F73990">
      <w:pPr>
        <w:rPr>
          <w:color w:val="242424"/>
          <w:highlight w:val="white"/>
        </w:rPr>
      </w:pPr>
      <w:r>
        <w:rPr>
          <w:color w:val="242424"/>
          <w:highlight w:val="white"/>
        </w:rPr>
        <w:t>Milenio      </w:t>
      </w:r>
    </w:p>
    <w:p w14:paraId="610409CA" w14:textId="77777777" w:rsidR="00F73990" w:rsidRDefault="00F73990" w:rsidP="00F73990">
      <w:pPr>
        <w:numPr>
          <w:ilvl w:val="0"/>
          <w:numId w:val="2"/>
        </w:numPr>
        <w:rPr>
          <w:color w:val="242424"/>
          <w:highlight w:val="white"/>
        </w:rPr>
      </w:pPr>
      <w:r>
        <w:rPr>
          <w:color w:val="242424"/>
          <w:highlight w:val="white"/>
        </w:rPr>
        <w:t>Cierran AICM a transporte de carga; dan 108 días a aerolíneas para mudar operaciones</w:t>
      </w:r>
    </w:p>
    <w:p w14:paraId="72F86D23" w14:textId="77777777" w:rsidR="00F73990" w:rsidRDefault="00000000" w:rsidP="00F73990">
      <w:pPr>
        <w:rPr>
          <w:color w:val="1155CC"/>
          <w:highlight w:val="white"/>
          <w:u w:val="single"/>
        </w:rPr>
      </w:pPr>
      <w:hyperlink r:id="rId221">
        <w:r w:rsidR="00F73990">
          <w:rPr>
            <w:color w:val="1155CC"/>
            <w:highlight w:val="white"/>
            <w:u w:val="single"/>
          </w:rPr>
          <w:t>https://www.milenio.com/negocios/publican-decreto-cerrar-aicm-operaciones-carga</w:t>
        </w:r>
      </w:hyperlink>
    </w:p>
    <w:p w14:paraId="3F7FC0FD" w14:textId="77777777" w:rsidR="00F73990" w:rsidRDefault="00F73990" w:rsidP="00F73990">
      <w:pPr>
        <w:ind w:left="200"/>
        <w:rPr>
          <w:color w:val="242424"/>
          <w:highlight w:val="white"/>
        </w:rPr>
      </w:pPr>
    </w:p>
    <w:p w14:paraId="231B8BB2" w14:textId="77777777" w:rsidR="00F73990" w:rsidRDefault="00F73990" w:rsidP="00F73990">
      <w:pPr>
        <w:rPr>
          <w:color w:val="242424"/>
          <w:highlight w:val="white"/>
        </w:rPr>
      </w:pPr>
      <w:r>
        <w:rPr>
          <w:color w:val="242424"/>
          <w:highlight w:val="white"/>
        </w:rPr>
        <w:t>La Jornada</w:t>
      </w:r>
    </w:p>
    <w:p w14:paraId="72CAE0B6" w14:textId="77777777" w:rsidR="00F73990" w:rsidRDefault="00F73990" w:rsidP="00F73990">
      <w:pPr>
        <w:numPr>
          <w:ilvl w:val="0"/>
          <w:numId w:val="2"/>
        </w:numPr>
        <w:rPr>
          <w:color w:val="242424"/>
          <w:highlight w:val="white"/>
        </w:rPr>
      </w:pPr>
      <w:r>
        <w:rPr>
          <w:color w:val="242424"/>
          <w:highlight w:val="white"/>
        </w:rPr>
        <w:t>Extensión de plazo para dejar AICM, consultado con aerolíneas de carga</w:t>
      </w:r>
    </w:p>
    <w:p w14:paraId="6C1B9708" w14:textId="77777777" w:rsidR="00F73990" w:rsidRDefault="00000000" w:rsidP="00F73990">
      <w:pPr>
        <w:rPr>
          <w:color w:val="1155CC"/>
          <w:highlight w:val="white"/>
          <w:u w:val="single"/>
        </w:rPr>
      </w:pPr>
      <w:hyperlink r:id="rId222">
        <w:r w:rsidR="00F73990">
          <w:rPr>
            <w:color w:val="1155CC"/>
            <w:highlight w:val="white"/>
            <w:u w:val="single"/>
          </w:rPr>
          <w:t>https://www.jornada.com.mx/notas/2023/02/02/economia/extension-de-plazo-para-dejar-aicm-consultado-con-aerolineas-de-carga/?from=page&amp;block=economia&amp;opt=articlelink</w:t>
        </w:r>
      </w:hyperlink>
    </w:p>
    <w:p w14:paraId="797E03EA" w14:textId="77777777" w:rsidR="00F73990" w:rsidRDefault="00F73990" w:rsidP="00F73990">
      <w:pPr>
        <w:ind w:left="200"/>
        <w:rPr>
          <w:color w:val="1155CC"/>
          <w:highlight w:val="white"/>
          <w:u w:val="single"/>
        </w:rPr>
      </w:pPr>
    </w:p>
    <w:p w14:paraId="72692B81" w14:textId="77777777" w:rsidR="00F73990" w:rsidRDefault="00F73990" w:rsidP="00F73990">
      <w:pPr>
        <w:ind w:left="200"/>
        <w:rPr>
          <w:color w:val="242424"/>
          <w:highlight w:val="white"/>
        </w:rPr>
      </w:pPr>
    </w:p>
    <w:p w14:paraId="47B6EBAC" w14:textId="77777777" w:rsidR="00F73990" w:rsidRDefault="00F73990" w:rsidP="00F73990">
      <w:pPr>
        <w:rPr>
          <w:color w:val="242424"/>
          <w:highlight w:val="white"/>
        </w:rPr>
      </w:pPr>
      <w:r>
        <w:rPr>
          <w:color w:val="242424"/>
          <w:highlight w:val="white"/>
        </w:rPr>
        <w:t>Vox Populi</w:t>
      </w:r>
    </w:p>
    <w:p w14:paraId="4F7C1068" w14:textId="77777777" w:rsidR="00F73990" w:rsidRDefault="00F73990" w:rsidP="00F73990">
      <w:pPr>
        <w:numPr>
          <w:ilvl w:val="0"/>
          <w:numId w:val="2"/>
        </w:numPr>
        <w:rPr>
          <w:color w:val="242424"/>
          <w:highlight w:val="white"/>
        </w:rPr>
      </w:pPr>
      <w:r>
        <w:rPr>
          <w:color w:val="242424"/>
          <w:highlight w:val="white"/>
        </w:rPr>
        <w:t>¡Ya es oficial! SICT da 108 días a cargueras para mudar operaciones del AICM</w:t>
      </w:r>
    </w:p>
    <w:p w14:paraId="658E4756" w14:textId="77777777" w:rsidR="00F73990" w:rsidRDefault="00000000" w:rsidP="00F73990">
      <w:pPr>
        <w:rPr>
          <w:color w:val="1155CC"/>
          <w:highlight w:val="white"/>
          <w:u w:val="single"/>
        </w:rPr>
      </w:pPr>
      <w:hyperlink r:id="rId223">
        <w:r w:rsidR="00F73990">
          <w:rPr>
            <w:color w:val="1155CC"/>
            <w:highlight w:val="white"/>
            <w:u w:val="single"/>
          </w:rPr>
          <w:t>https://tribunadelapaz.com/aerolineas-carga-no-operar-aicm/</w:t>
        </w:r>
      </w:hyperlink>
    </w:p>
    <w:p w14:paraId="1E539B1E" w14:textId="77777777" w:rsidR="00F73990" w:rsidRDefault="00F73990" w:rsidP="00F73990">
      <w:pPr>
        <w:ind w:left="200"/>
        <w:rPr>
          <w:color w:val="242424"/>
          <w:highlight w:val="white"/>
        </w:rPr>
      </w:pPr>
    </w:p>
    <w:p w14:paraId="08727E75" w14:textId="77777777" w:rsidR="00F73990" w:rsidRDefault="00F73990" w:rsidP="00F73990">
      <w:pPr>
        <w:rPr>
          <w:color w:val="242424"/>
          <w:highlight w:val="white"/>
        </w:rPr>
      </w:pPr>
      <w:r>
        <w:rPr>
          <w:color w:val="242424"/>
          <w:highlight w:val="white"/>
        </w:rPr>
        <w:t>Vox Populi</w:t>
      </w:r>
    </w:p>
    <w:p w14:paraId="2B69F698" w14:textId="77777777" w:rsidR="00F73990" w:rsidRDefault="00F73990" w:rsidP="00F73990">
      <w:pPr>
        <w:numPr>
          <w:ilvl w:val="0"/>
          <w:numId w:val="2"/>
        </w:numPr>
        <w:rPr>
          <w:color w:val="242424"/>
          <w:highlight w:val="white"/>
        </w:rPr>
      </w:pPr>
      <w:r>
        <w:rPr>
          <w:color w:val="242424"/>
          <w:highlight w:val="white"/>
        </w:rPr>
        <w:t>Publican decreto para cerrar operaciones de carga en el AICM</w:t>
      </w:r>
    </w:p>
    <w:p w14:paraId="1B25DF84" w14:textId="77777777" w:rsidR="00F73990" w:rsidRDefault="00000000" w:rsidP="00F73990">
      <w:pPr>
        <w:rPr>
          <w:color w:val="1155CC"/>
          <w:highlight w:val="white"/>
          <w:u w:val="single"/>
        </w:rPr>
      </w:pPr>
      <w:hyperlink r:id="rId224">
        <w:r w:rsidR="00F73990">
          <w:rPr>
            <w:color w:val="1155CC"/>
            <w:highlight w:val="white"/>
            <w:u w:val="single"/>
          </w:rPr>
          <w:t>https://voxpopulinoticias.com.mx/2023/02/publican-decreto-para-cerrar-operaciones-de-carga-en-el-aicm/</w:t>
        </w:r>
      </w:hyperlink>
    </w:p>
    <w:p w14:paraId="16FC8A92" w14:textId="77777777" w:rsidR="00F73990" w:rsidRDefault="00F73990" w:rsidP="00F73990">
      <w:pPr>
        <w:ind w:left="200"/>
        <w:rPr>
          <w:color w:val="242424"/>
          <w:highlight w:val="white"/>
        </w:rPr>
      </w:pPr>
    </w:p>
    <w:p w14:paraId="715CBEAE" w14:textId="77777777" w:rsidR="00F73990" w:rsidRDefault="00F73990" w:rsidP="00F73990">
      <w:pPr>
        <w:rPr>
          <w:color w:val="242424"/>
          <w:highlight w:val="white"/>
        </w:rPr>
      </w:pPr>
      <w:r>
        <w:rPr>
          <w:color w:val="242424"/>
          <w:highlight w:val="white"/>
        </w:rPr>
        <w:t>Vanguardia</w:t>
      </w:r>
    </w:p>
    <w:p w14:paraId="0E0C0988" w14:textId="77777777" w:rsidR="00F73990" w:rsidRDefault="00F73990" w:rsidP="00F73990">
      <w:pPr>
        <w:numPr>
          <w:ilvl w:val="0"/>
          <w:numId w:val="2"/>
        </w:numPr>
        <w:rPr>
          <w:color w:val="242424"/>
          <w:highlight w:val="white"/>
        </w:rPr>
      </w:pPr>
      <w:r>
        <w:rPr>
          <w:color w:val="242424"/>
          <w:highlight w:val="white"/>
        </w:rPr>
        <w:t>Publican decreto para sacar servicio de carga del AICM; tienen 108 días para mudarse a otro aeropuerto</w:t>
      </w:r>
    </w:p>
    <w:p w14:paraId="7ED664AB" w14:textId="77777777" w:rsidR="00F73990" w:rsidRDefault="00000000" w:rsidP="00F73990">
      <w:pPr>
        <w:rPr>
          <w:color w:val="1155CC"/>
          <w:highlight w:val="white"/>
          <w:u w:val="single"/>
        </w:rPr>
      </w:pPr>
      <w:hyperlink r:id="rId225">
        <w:r w:rsidR="00F73990">
          <w:rPr>
            <w:color w:val="1155CC"/>
            <w:highlight w:val="white"/>
            <w:u w:val="single"/>
          </w:rPr>
          <w:t>https://vanguardia.com.mx/noticias/publican-decreto-para-sacar-servicio-de-carga-del-aicm-tienen-108-dias-para-mudarse-a-otro-aeropuerto-XF6263356</w:t>
        </w:r>
      </w:hyperlink>
    </w:p>
    <w:p w14:paraId="01E0F228" w14:textId="77777777" w:rsidR="00F73990" w:rsidRDefault="00F73990" w:rsidP="00F73990">
      <w:pPr>
        <w:ind w:left="200"/>
        <w:rPr>
          <w:color w:val="242424"/>
          <w:highlight w:val="white"/>
        </w:rPr>
      </w:pPr>
    </w:p>
    <w:p w14:paraId="2DB689BA" w14:textId="77777777" w:rsidR="00F73990" w:rsidRDefault="00F73990" w:rsidP="00F73990">
      <w:pPr>
        <w:rPr>
          <w:color w:val="242424"/>
          <w:highlight w:val="white"/>
        </w:rPr>
      </w:pPr>
      <w:r>
        <w:rPr>
          <w:color w:val="242424"/>
          <w:highlight w:val="white"/>
        </w:rPr>
        <w:t>Digital News QR</w:t>
      </w:r>
    </w:p>
    <w:p w14:paraId="4ECE69F5" w14:textId="77777777" w:rsidR="00F73990" w:rsidRDefault="00F73990" w:rsidP="00F73990">
      <w:pPr>
        <w:numPr>
          <w:ilvl w:val="0"/>
          <w:numId w:val="2"/>
        </w:numPr>
        <w:rPr>
          <w:color w:val="242424"/>
          <w:highlight w:val="white"/>
        </w:rPr>
      </w:pPr>
      <w:r>
        <w:rPr>
          <w:color w:val="242424"/>
          <w:highlight w:val="white"/>
        </w:rPr>
        <w:t>AICM cierra al transporte de carga; otorgan 108 días a aerolíneas para reubicar operaciones</w:t>
      </w:r>
    </w:p>
    <w:p w14:paraId="5FC3AE20" w14:textId="77777777" w:rsidR="00F73990" w:rsidRDefault="00000000" w:rsidP="00F73990">
      <w:pPr>
        <w:rPr>
          <w:color w:val="242424"/>
          <w:highlight w:val="white"/>
        </w:rPr>
      </w:pPr>
      <w:hyperlink r:id="rId226">
        <w:r w:rsidR="00F73990">
          <w:rPr>
            <w:color w:val="1155CC"/>
            <w:highlight w:val="white"/>
            <w:u w:val="single"/>
          </w:rPr>
          <w:t>https://digitalnewsqr.com/aicm-cierra-al-transporte-de-carga/</w:t>
        </w:r>
      </w:hyperlink>
    </w:p>
    <w:p w14:paraId="70FBDE75" w14:textId="77777777" w:rsidR="00F73990" w:rsidRDefault="00F73990" w:rsidP="00F73990">
      <w:pPr>
        <w:rPr>
          <w:color w:val="242424"/>
          <w:highlight w:val="white"/>
        </w:rPr>
      </w:pPr>
    </w:p>
    <w:p w14:paraId="099230BC" w14:textId="77777777" w:rsidR="00F73990" w:rsidRDefault="00F73990" w:rsidP="00F73990">
      <w:pPr>
        <w:shd w:val="clear" w:color="auto" w:fill="FFFFFF"/>
        <w:rPr>
          <w:color w:val="242424"/>
        </w:rPr>
      </w:pPr>
      <w:r>
        <w:rPr>
          <w:color w:val="242424"/>
        </w:rPr>
        <w:t>ABC Noticias</w:t>
      </w:r>
    </w:p>
    <w:p w14:paraId="48644415" w14:textId="77777777" w:rsidR="00F73990" w:rsidRDefault="00F73990" w:rsidP="00F73990">
      <w:pPr>
        <w:numPr>
          <w:ilvl w:val="0"/>
          <w:numId w:val="2"/>
        </w:numPr>
        <w:shd w:val="clear" w:color="auto" w:fill="FFFFFF"/>
        <w:rPr>
          <w:color w:val="242424"/>
        </w:rPr>
      </w:pPr>
      <w:r>
        <w:rPr>
          <w:color w:val="242424"/>
        </w:rPr>
        <w:t xml:space="preserve">Aviones de carga ya no podrán aterrizar en el AICM | </w:t>
      </w:r>
    </w:p>
    <w:p w14:paraId="4994C4C7" w14:textId="77777777" w:rsidR="00F73990" w:rsidRDefault="00000000" w:rsidP="00F73990">
      <w:pPr>
        <w:shd w:val="clear" w:color="auto" w:fill="FFFFFF"/>
        <w:rPr>
          <w:color w:val="242424"/>
          <w:highlight w:val="white"/>
        </w:rPr>
      </w:pPr>
      <w:hyperlink r:id="rId227">
        <w:r w:rsidR="00F73990">
          <w:rPr>
            <w:color w:val="1155CC"/>
            <w:u w:val="single"/>
          </w:rPr>
          <w:t>https://abcnoticias.mx/nacional/2023/2/3/aviones-de-carga-ya-no-podran-aterrizar-en-el-aicm-181401.html</w:t>
        </w:r>
      </w:hyperlink>
    </w:p>
    <w:p w14:paraId="6B4DD664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</w:p>
    <w:p w14:paraId="24269AD6" w14:textId="77777777" w:rsidR="00F73990" w:rsidRDefault="00F73990" w:rsidP="00F73990">
      <w:pPr>
        <w:spacing w:before="100" w:after="100"/>
        <w:rPr>
          <w:b/>
          <w:color w:val="FF0000"/>
          <w:highlight w:val="white"/>
        </w:rPr>
      </w:pPr>
      <w:r>
        <w:rPr>
          <w:b/>
          <w:color w:val="FF0000"/>
          <w:highlight w:val="white"/>
        </w:rPr>
        <w:t>Panamá</w:t>
      </w:r>
    </w:p>
    <w:p w14:paraId="780EDBC8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Noticias de Panamá</w:t>
      </w:r>
    </w:p>
    <w:p w14:paraId="6D1271E7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El tráfico de pasajeros de América Latina y El Caribe cerró 2022 alcanzando nuevamente sus niveles prepandémicos</w:t>
      </w:r>
    </w:p>
    <w:p w14:paraId="77A89AA2" w14:textId="77777777" w:rsidR="00F73990" w:rsidRDefault="00000000" w:rsidP="00F73990">
      <w:pPr>
        <w:spacing w:before="100" w:after="100"/>
        <w:rPr>
          <w:b/>
          <w:color w:val="FF0000"/>
          <w:highlight w:val="white"/>
        </w:rPr>
      </w:pPr>
      <w:hyperlink r:id="rId228">
        <w:r w:rsidR="00F73990">
          <w:rPr>
            <w:color w:val="1155CC"/>
            <w:highlight w:val="white"/>
            <w:u w:val="single"/>
          </w:rPr>
          <w:t>https://noticiasdepanama.com/economia/el-trafico-de-pasajeros-de-america-latina-y-el-caribe-cerro-2022-alcanzando-nuevamente-sus-niveles-prepandemicos/</w:t>
        </w:r>
      </w:hyperlink>
    </w:p>
    <w:p w14:paraId="1A413276" w14:textId="77777777" w:rsidR="00F73990" w:rsidRDefault="00F73990" w:rsidP="00F73990">
      <w:pPr>
        <w:spacing w:before="100" w:after="100"/>
        <w:ind w:left="200"/>
        <w:rPr>
          <w:color w:val="242424"/>
          <w:highlight w:val="white"/>
        </w:rPr>
      </w:pPr>
    </w:p>
    <w:p w14:paraId="5239AB36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La Prensa Panamá</w:t>
      </w:r>
    </w:p>
    <w:p w14:paraId="096A285D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Tráfico aéreo en Latinoamérica rumbo a la recuperación total</w:t>
      </w:r>
    </w:p>
    <w:p w14:paraId="489B20EC" w14:textId="77777777" w:rsidR="00F73990" w:rsidRDefault="00000000" w:rsidP="00F73990">
      <w:pPr>
        <w:spacing w:before="100" w:after="100"/>
        <w:rPr>
          <w:b/>
          <w:color w:val="FF0000"/>
          <w:highlight w:val="white"/>
        </w:rPr>
      </w:pPr>
      <w:hyperlink r:id="rId229">
        <w:r w:rsidR="00F73990">
          <w:rPr>
            <w:color w:val="1155CC"/>
            <w:highlight w:val="white"/>
            <w:u w:val="single"/>
          </w:rPr>
          <w:t>https://www.prensa.com/economia/trafico-aereo-en-latinoamerica-rumbo-a-la-recuperacion-total/</w:t>
        </w:r>
      </w:hyperlink>
    </w:p>
    <w:p w14:paraId="024ACCDD" w14:textId="77777777" w:rsidR="00F73990" w:rsidRDefault="00F73990" w:rsidP="00F73990">
      <w:pPr>
        <w:spacing w:before="100" w:after="100"/>
        <w:ind w:left="200"/>
        <w:rPr>
          <w:b/>
          <w:color w:val="FF0000"/>
          <w:highlight w:val="white"/>
        </w:rPr>
      </w:pPr>
    </w:p>
    <w:p w14:paraId="0AA1E692" w14:textId="77777777" w:rsidR="00F73990" w:rsidRDefault="00F73990" w:rsidP="00F73990">
      <w:pPr>
        <w:spacing w:line="331" w:lineRule="auto"/>
        <w:rPr>
          <w:color w:val="242424"/>
        </w:rPr>
      </w:pPr>
      <w:r>
        <w:rPr>
          <w:color w:val="242424"/>
        </w:rPr>
        <w:t>HUB.COM.PA</w:t>
      </w:r>
    </w:p>
    <w:p w14:paraId="00172FEF" w14:textId="77777777" w:rsidR="00F73990" w:rsidRDefault="00F73990" w:rsidP="00F73990">
      <w:pPr>
        <w:numPr>
          <w:ilvl w:val="0"/>
          <w:numId w:val="2"/>
        </w:numPr>
        <w:spacing w:line="331" w:lineRule="auto"/>
        <w:rPr>
          <w:color w:val="242424"/>
        </w:rPr>
      </w:pPr>
      <w:r>
        <w:rPr>
          <w:color w:val="242424"/>
        </w:rPr>
        <w:t>AL y el Caribe se mantuvo en diciembre como la región líder del tráfico aéreo mundial</w:t>
      </w:r>
    </w:p>
    <w:p w14:paraId="14969379" w14:textId="77777777" w:rsidR="00F73990" w:rsidRDefault="00000000" w:rsidP="00F73990">
      <w:pPr>
        <w:spacing w:line="331" w:lineRule="auto"/>
        <w:rPr>
          <w:b/>
          <w:color w:val="FF0000"/>
          <w:highlight w:val="white"/>
        </w:rPr>
      </w:pPr>
      <w:hyperlink r:id="rId230">
        <w:r w:rsidR="00F73990">
          <w:rPr>
            <w:color w:val="1155CC"/>
            <w:u w:val="single"/>
          </w:rPr>
          <w:t>https://www.hub.com.pa/al-y-el-caribe-se-mantuvo-en-diciembre-como-la-region-lider-del-trafico-aereo-mundial/</w:t>
        </w:r>
      </w:hyperlink>
    </w:p>
    <w:p w14:paraId="6FA44141" w14:textId="77777777" w:rsidR="00F73990" w:rsidRDefault="00F73990" w:rsidP="00F73990">
      <w:pPr>
        <w:spacing w:line="331" w:lineRule="auto"/>
        <w:rPr>
          <w:b/>
          <w:color w:val="FF0000"/>
          <w:highlight w:val="white"/>
        </w:rPr>
      </w:pPr>
    </w:p>
    <w:p w14:paraId="0B685952" w14:textId="77777777" w:rsidR="00F73990" w:rsidRDefault="00F73990" w:rsidP="00F73990">
      <w:pPr>
        <w:shd w:val="clear" w:color="auto" w:fill="FFFFFF"/>
        <w:spacing w:before="100" w:after="100"/>
      </w:pPr>
      <w:r>
        <w:t>Martes Financiero</w:t>
      </w:r>
    </w:p>
    <w:p w14:paraId="3D375842" w14:textId="77777777" w:rsidR="00F73990" w:rsidRDefault="00F73990" w:rsidP="00F73990">
      <w:pPr>
        <w:numPr>
          <w:ilvl w:val="0"/>
          <w:numId w:val="2"/>
        </w:numPr>
        <w:shd w:val="clear" w:color="auto" w:fill="FFFFFF"/>
        <w:spacing w:before="100" w:after="100"/>
      </w:pPr>
      <w:r>
        <w:t>Cinco factores que están impactando a las aerolíneas y encarecen el transporte aéreo</w:t>
      </w:r>
    </w:p>
    <w:p w14:paraId="0F41C208" w14:textId="77777777" w:rsidR="00F73990" w:rsidRDefault="00000000" w:rsidP="00F73990">
      <w:pPr>
        <w:shd w:val="clear" w:color="auto" w:fill="FFFFFF"/>
        <w:spacing w:before="100" w:after="100"/>
        <w:rPr>
          <w:b/>
          <w:color w:val="FF0000"/>
          <w:highlight w:val="white"/>
        </w:rPr>
      </w:pPr>
      <w:hyperlink r:id="rId231">
        <w:r w:rsidR="00F73990">
          <w:rPr>
            <w:color w:val="1155CC"/>
            <w:u w:val="single"/>
          </w:rPr>
          <w:t>https://www.martesfinanciero.com/portada/cinco-factores-que-estan-impactando-a-las-aerolineas-y-encarecen-el-transporte-aereo/</w:t>
        </w:r>
      </w:hyperlink>
    </w:p>
    <w:p w14:paraId="68BD6F84" w14:textId="77777777" w:rsidR="00F73990" w:rsidRDefault="00F73990" w:rsidP="00F73990">
      <w:pPr>
        <w:shd w:val="clear" w:color="auto" w:fill="FFFFFF"/>
        <w:spacing w:before="100" w:after="100"/>
        <w:rPr>
          <w:b/>
          <w:color w:val="FF0000"/>
          <w:highlight w:val="white"/>
        </w:rPr>
      </w:pPr>
    </w:p>
    <w:p w14:paraId="466C0726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En Segundos Panamá</w:t>
      </w:r>
    </w:p>
    <w:p w14:paraId="395B21BC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Formalizan alianza para proveer capacitación en línea a la industria aérea</w:t>
      </w:r>
    </w:p>
    <w:p w14:paraId="7829F678" w14:textId="77777777" w:rsidR="00F73990" w:rsidRDefault="00000000" w:rsidP="00F73990">
      <w:pPr>
        <w:spacing w:before="100" w:after="100"/>
        <w:rPr>
          <w:b/>
          <w:color w:val="FF0000"/>
          <w:highlight w:val="white"/>
        </w:rPr>
      </w:pPr>
      <w:hyperlink r:id="rId232">
        <w:r w:rsidR="00F73990">
          <w:rPr>
            <w:color w:val="1155CC"/>
            <w:highlight w:val="white"/>
            <w:u w:val="single"/>
          </w:rPr>
          <w:t>https://ensegundos.com.pa/2023/02/16/se-formaliza-alianza-a-fin-de-proveer-capacitacion-en-linea-a-la-industria-aerea-de-america-latina-y-el-caribe/</w:t>
        </w:r>
      </w:hyperlink>
    </w:p>
    <w:p w14:paraId="7CE15D3D" w14:textId="77777777" w:rsidR="00F73990" w:rsidRDefault="00F73990" w:rsidP="00F73990">
      <w:pPr>
        <w:shd w:val="clear" w:color="auto" w:fill="FFFFFF"/>
        <w:spacing w:before="100" w:after="100"/>
      </w:pPr>
    </w:p>
    <w:p w14:paraId="6CC2F2E8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Panamá América</w:t>
      </w:r>
    </w:p>
    <w:p w14:paraId="0DED90F7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Vislumbran potencial caída en la demanda del transporte aéreo</w:t>
      </w:r>
    </w:p>
    <w:p w14:paraId="6DDF0FBF" w14:textId="77777777" w:rsidR="00F73990" w:rsidRDefault="00000000" w:rsidP="00F73990">
      <w:pPr>
        <w:spacing w:before="100" w:after="100"/>
        <w:rPr>
          <w:b/>
          <w:color w:val="FF0000"/>
          <w:highlight w:val="white"/>
        </w:rPr>
      </w:pPr>
      <w:hyperlink r:id="rId233">
        <w:r w:rsidR="00F73990">
          <w:rPr>
            <w:color w:val="1155CC"/>
            <w:highlight w:val="white"/>
            <w:u w:val="single"/>
          </w:rPr>
          <w:t>https://www.panamaamerica.com.pa/economia/vislumbran-potencial-caida-en-la-demanda-del-transporte-aereo-1217012</w:t>
        </w:r>
      </w:hyperlink>
    </w:p>
    <w:p w14:paraId="216BFF2F" w14:textId="77777777" w:rsidR="00F73990" w:rsidRDefault="00F73990" w:rsidP="00F73990">
      <w:pPr>
        <w:spacing w:before="100" w:after="100"/>
        <w:rPr>
          <w:b/>
          <w:color w:val="FF0000"/>
          <w:highlight w:val="white"/>
        </w:rPr>
      </w:pPr>
    </w:p>
    <w:p w14:paraId="47297E06" w14:textId="77777777" w:rsidR="00F73990" w:rsidRDefault="00F73990" w:rsidP="00F73990">
      <w:r>
        <w:t>Informe Aéreo</w:t>
      </w:r>
    </w:p>
    <w:p w14:paraId="1DD47EC1" w14:textId="77777777" w:rsidR="00F73990" w:rsidRDefault="00F73990" w:rsidP="00F73990">
      <w:pPr>
        <w:numPr>
          <w:ilvl w:val="0"/>
          <w:numId w:val="2"/>
        </w:numPr>
      </w:pPr>
      <w:r>
        <w:t>Sobrevolando América Latina y Caribe, México: si se falla en la planificación, la ejecución falla</w:t>
      </w:r>
    </w:p>
    <w:p w14:paraId="7C0F6C08" w14:textId="77777777" w:rsidR="00F73990" w:rsidRDefault="00000000" w:rsidP="00F73990">
      <w:pPr>
        <w:rPr>
          <w:b/>
          <w:color w:val="FF0000"/>
          <w:highlight w:val="white"/>
        </w:rPr>
      </w:pPr>
      <w:hyperlink r:id="rId234">
        <w:r w:rsidR="00F73990">
          <w:rPr>
            <w:color w:val="1155CC"/>
            <w:u w:val="single"/>
          </w:rPr>
          <w:t>https://informeaereo.com/sobrevolando-america-latina-y-caribe-mexico-si-se-falla-en-la-planificacion-la-ejecucion-falla/</w:t>
        </w:r>
      </w:hyperlink>
    </w:p>
    <w:p w14:paraId="76B05867" w14:textId="77777777" w:rsidR="00F73990" w:rsidRDefault="00F73990" w:rsidP="00F73990">
      <w:pPr>
        <w:rPr>
          <w:b/>
          <w:color w:val="FF0000"/>
          <w:highlight w:val="white"/>
        </w:rPr>
      </w:pPr>
    </w:p>
    <w:p w14:paraId="663C5E07" w14:textId="77777777" w:rsidR="00F73990" w:rsidRDefault="00F73990" w:rsidP="00F73990">
      <w:r>
        <w:t>Informe Aéreo</w:t>
      </w:r>
    </w:p>
    <w:p w14:paraId="34F02110" w14:textId="77777777" w:rsidR="00F73990" w:rsidRDefault="00F73990" w:rsidP="00F73990">
      <w:pPr>
        <w:numPr>
          <w:ilvl w:val="0"/>
          <w:numId w:val="2"/>
        </w:numPr>
      </w:pPr>
      <w:r>
        <w:t>ALTA refuerza su equipo de tecnología de aviación</w:t>
      </w:r>
    </w:p>
    <w:p w14:paraId="7B313994" w14:textId="77777777" w:rsidR="00F73990" w:rsidRDefault="00000000" w:rsidP="00F73990">
      <w:pPr>
        <w:rPr>
          <w:b/>
          <w:color w:val="FF0000"/>
          <w:highlight w:val="white"/>
        </w:rPr>
      </w:pPr>
      <w:hyperlink r:id="rId235">
        <w:r w:rsidR="00F73990">
          <w:rPr>
            <w:color w:val="1155CC"/>
            <w:u w:val="single"/>
          </w:rPr>
          <w:t>https://informeaereo.com/alta-refuerza-su-equipo-de-tecnologia-de-aviacion/</w:t>
        </w:r>
      </w:hyperlink>
    </w:p>
    <w:p w14:paraId="2A7AC9A5" w14:textId="77777777" w:rsidR="00F73990" w:rsidRDefault="00F73990" w:rsidP="00F73990">
      <w:pPr>
        <w:spacing w:before="100" w:after="100"/>
        <w:rPr>
          <w:b/>
          <w:color w:val="FF0000"/>
          <w:highlight w:val="white"/>
        </w:rPr>
      </w:pPr>
    </w:p>
    <w:p w14:paraId="4396818E" w14:textId="77777777" w:rsidR="00F73990" w:rsidRDefault="00F73990" w:rsidP="00F73990">
      <w:pPr>
        <w:spacing w:before="100" w:after="100"/>
        <w:rPr>
          <w:b/>
          <w:color w:val="FF0000"/>
          <w:highlight w:val="white"/>
        </w:rPr>
      </w:pPr>
      <w:r>
        <w:rPr>
          <w:b/>
          <w:color w:val="FF0000"/>
          <w:highlight w:val="white"/>
        </w:rPr>
        <w:t>República Dominicana</w:t>
      </w:r>
    </w:p>
    <w:p w14:paraId="7FF4EA6A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Resumen Turismo</w:t>
      </w:r>
    </w:p>
    <w:p w14:paraId="71D1EFCC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América Latina tuvo la mayor recuperación de tráfico de pasajeros aéreos en 2022; RD creció 17%</w:t>
      </w:r>
    </w:p>
    <w:p w14:paraId="1DE958BA" w14:textId="77777777" w:rsidR="00F73990" w:rsidRDefault="00000000" w:rsidP="00F73990">
      <w:pPr>
        <w:spacing w:before="100" w:after="100"/>
        <w:rPr>
          <w:b/>
          <w:color w:val="FF0000"/>
          <w:highlight w:val="white"/>
        </w:rPr>
      </w:pPr>
      <w:hyperlink r:id="rId236">
        <w:r w:rsidR="00F73990">
          <w:rPr>
            <w:color w:val="1155CC"/>
            <w:highlight w:val="white"/>
            <w:u w:val="single"/>
          </w:rPr>
          <w:t>https://resumenturismo.com/america-latina-tuvo-la-mayor-recuperacion-del-trafico-de-pasajeros-aereos-en-2022-rd-crecio-17/</w:t>
        </w:r>
      </w:hyperlink>
    </w:p>
    <w:p w14:paraId="1BFD958A" w14:textId="77777777" w:rsidR="00F73990" w:rsidRDefault="00F73990" w:rsidP="00F73990">
      <w:pPr>
        <w:spacing w:before="100" w:after="100"/>
        <w:rPr>
          <w:b/>
          <w:color w:val="FF0000"/>
          <w:highlight w:val="white"/>
        </w:rPr>
      </w:pPr>
    </w:p>
    <w:p w14:paraId="6A5E8AEC" w14:textId="77777777" w:rsidR="00F73990" w:rsidRDefault="00F73990" w:rsidP="00F73990">
      <w:pPr>
        <w:spacing w:line="331" w:lineRule="auto"/>
        <w:rPr>
          <w:color w:val="242424"/>
        </w:rPr>
      </w:pPr>
      <w:r>
        <w:rPr>
          <w:color w:val="242424"/>
        </w:rPr>
        <w:t>RoseMaryNews</w:t>
      </w:r>
    </w:p>
    <w:p w14:paraId="48047DFD" w14:textId="77777777" w:rsidR="00F73990" w:rsidRDefault="00F73990" w:rsidP="00F73990">
      <w:pPr>
        <w:numPr>
          <w:ilvl w:val="0"/>
          <w:numId w:val="2"/>
        </w:numPr>
        <w:spacing w:line="331" w:lineRule="auto"/>
        <w:rPr>
          <w:color w:val="242424"/>
        </w:rPr>
      </w:pPr>
      <w:r>
        <w:rPr>
          <w:color w:val="242424"/>
        </w:rPr>
        <w:t>Recuperan Latam y el Caribe aumentó tráfico aéreo en 2022</w:t>
      </w:r>
    </w:p>
    <w:p w14:paraId="6F622F38" w14:textId="77777777" w:rsidR="00F73990" w:rsidRDefault="00000000" w:rsidP="00F73990">
      <w:pPr>
        <w:spacing w:line="331" w:lineRule="auto"/>
        <w:rPr>
          <w:color w:val="242424"/>
        </w:rPr>
      </w:pPr>
      <w:hyperlink r:id="rId237">
        <w:r w:rsidR="00F73990">
          <w:rPr>
            <w:color w:val="1155CC"/>
            <w:u w:val="single"/>
          </w:rPr>
          <w:t>https://rosemarynews.com/recuperan-latam-y-el-caribe-aumento-trafico-aereo-en-2022/</w:t>
        </w:r>
      </w:hyperlink>
    </w:p>
    <w:p w14:paraId="24BA6F28" w14:textId="77777777" w:rsidR="00F73990" w:rsidRDefault="00F73990" w:rsidP="00F73990">
      <w:pPr>
        <w:spacing w:line="331" w:lineRule="auto"/>
        <w:rPr>
          <w:color w:val="242424"/>
        </w:rPr>
      </w:pPr>
    </w:p>
    <w:p w14:paraId="1F471618" w14:textId="77777777" w:rsidR="00F73990" w:rsidRDefault="00F73990" w:rsidP="00F73990">
      <w:pPr>
        <w:spacing w:line="331" w:lineRule="auto"/>
      </w:pPr>
      <w:r>
        <w:rPr>
          <w:color w:val="242424"/>
        </w:rPr>
        <w:t>JAC.Gob.Doc</w:t>
      </w:r>
    </w:p>
    <w:p w14:paraId="052751EB" w14:textId="77777777" w:rsidR="00F73990" w:rsidRDefault="00F73990" w:rsidP="00F73990">
      <w:pPr>
        <w:numPr>
          <w:ilvl w:val="0"/>
          <w:numId w:val="2"/>
        </w:numPr>
        <w:spacing w:line="331" w:lineRule="auto"/>
        <w:rPr>
          <w:color w:val="242424"/>
        </w:rPr>
      </w:pPr>
      <w:r>
        <w:rPr>
          <w:color w:val="242424"/>
        </w:rPr>
        <w:t>Tráfico de pasajeros de América Latina y El Caribe cerró 2022 como la región del mundo con mayor recuperación</w:t>
      </w:r>
    </w:p>
    <w:p w14:paraId="507E4484" w14:textId="77777777" w:rsidR="00F73990" w:rsidRDefault="00000000" w:rsidP="00F73990">
      <w:pPr>
        <w:spacing w:line="331" w:lineRule="auto"/>
        <w:rPr>
          <w:color w:val="1155CC"/>
          <w:u w:val="single"/>
        </w:rPr>
      </w:pPr>
      <w:hyperlink r:id="rId238">
        <w:r w:rsidR="00F73990">
          <w:rPr>
            <w:color w:val="1155CC"/>
            <w:u w:val="single"/>
          </w:rPr>
          <w:t>https://www.jac.gob.do/index.php/noticias/item/718-trafico-de-pasajeros-de-america-latina-y-el-caribe-cerro-2022-como-la-region-del-mundo-con-mayor-recuperacion</w:t>
        </w:r>
      </w:hyperlink>
    </w:p>
    <w:p w14:paraId="171752DF" w14:textId="77777777" w:rsidR="00F73990" w:rsidRDefault="00F73990" w:rsidP="00F73990">
      <w:pPr>
        <w:spacing w:before="100" w:after="100"/>
        <w:rPr>
          <w:b/>
          <w:color w:val="FF0000"/>
          <w:highlight w:val="white"/>
        </w:rPr>
      </w:pPr>
    </w:p>
    <w:p w14:paraId="74D30375" w14:textId="77777777" w:rsidR="00F73990" w:rsidRDefault="00F73990" w:rsidP="00F73990">
      <w:pPr>
        <w:spacing w:before="100" w:after="100"/>
        <w:rPr>
          <w:b/>
          <w:color w:val="FF0000"/>
          <w:highlight w:val="white"/>
        </w:rPr>
      </w:pPr>
      <w:r>
        <w:rPr>
          <w:b/>
          <w:color w:val="FF0000"/>
          <w:highlight w:val="white"/>
        </w:rPr>
        <w:t>Uruguay</w:t>
      </w:r>
    </w:p>
    <w:p w14:paraId="5E38A686" w14:textId="77777777" w:rsidR="00F73990" w:rsidRDefault="00F73990" w:rsidP="00F73990">
      <w:pPr>
        <w:spacing w:before="100" w:after="100"/>
        <w:rPr>
          <w:highlight w:val="white"/>
        </w:rPr>
      </w:pPr>
      <w:r>
        <w:rPr>
          <w:highlight w:val="white"/>
        </w:rPr>
        <w:t>Ámbito</w:t>
      </w:r>
    </w:p>
    <w:p w14:paraId="3E5948CF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highlight w:val="white"/>
        </w:rPr>
      </w:pPr>
      <w:r>
        <w:rPr>
          <w:highlight w:val="white"/>
        </w:rPr>
        <w:t>Los brasileños encabezan ranking de turistas extranjeros que visitaron CABA durante 2022</w:t>
      </w:r>
    </w:p>
    <w:p w14:paraId="024AF6C8" w14:textId="77777777" w:rsidR="00F73990" w:rsidRDefault="00F73990" w:rsidP="00F73990">
      <w:pPr>
        <w:spacing w:before="100" w:after="100"/>
        <w:rPr>
          <w:highlight w:val="white"/>
        </w:rPr>
      </w:pPr>
      <w:r>
        <w:rPr>
          <w:highlight w:val="white"/>
        </w:rPr>
        <w:lastRenderedPageBreak/>
        <w:t>https://www.ambito.com/los-brasilenos-encabezan-ranking-turistasextranjeros-que-visitaron-caba-2022-n5642442</w:t>
      </w:r>
    </w:p>
    <w:p w14:paraId="10EA185F" w14:textId="77777777" w:rsidR="00F73990" w:rsidRDefault="00F73990" w:rsidP="00F73990">
      <w:pPr>
        <w:spacing w:before="100" w:after="100"/>
        <w:rPr>
          <w:b/>
          <w:color w:val="FF0000"/>
          <w:highlight w:val="white"/>
        </w:rPr>
      </w:pPr>
    </w:p>
    <w:p w14:paraId="7FB5B373" w14:textId="77777777" w:rsidR="00F73990" w:rsidRDefault="00F73990" w:rsidP="00F73990">
      <w:pPr>
        <w:spacing w:before="100" w:after="100"/>
        <w:rPr>
          <w:b/>
          <w:color w:val="FF0000"/>
          <w:highlight w:val="white"/>
        </w:rPr>
      </w:pPr>
      <w:r>
        <w:rPr>
          <w:b/>
          <w:color w:val="FF0000"/>
          <w:highlight w:val="white"/>
        </w:rPr>
        <w:t>Regional</w:t>
      </w:r>
    </w:p>
    <w:p w14:paraId="78B249CC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ExpressoInfo</w:t>
      </w:r>
    </w:p>
    <w:p w14:paraId="6AC5FD3C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México destaca por los impuestos cargados a los vuelos</w:t>
      </w:r>
    </w:p>
    <w:p w14:paraId="4890D6D1" w14:textId="77777777" w:rsidR="00F73990" w:rsidRDefault="00000000" w:rsidP="00F73990">
      <w:pPr>
        <w:spacing w:before="100" w:after="100"/>
        <w:rPr>
          <w:color w:val="1155CC"/>
          <w:highlight w:val="white"/>
          <w:u w:val="single"/>
        </w:rPr>
      </w:pPr>
      <w:hyperlink r:id="rId239">
        <w:r w:rsidR="00F73990">
          <w:rPr>
            <w:color w:val="1155CC"/>
            <w:highlight w:val="white"/>
            <w:u w:val="single"/>
          </w:rPr>
          <w:t>https://www.expreso.info/index.php/noticias/transporte/93100_mexico_destaca_por_los_impuestos_cargados_los_vuelos</w:t>
        </w:r>
      </w:hyperlink>
    </w:p>
    <w:p w14:paraId="778DD8AE" w14:textId="77777777" w:rsidR="00F73990" w:rsidRDefault="00F73990" w:rsidP="00F73990">
      <w:pPr>
        <w:spacing w:before="100" w:after="100"/>
        <w:ind w:left="200"/>
        <w:rPr>
          <w:color w:val="1155CC"/>
          <w:highlight w:val="white"/>
          <w:u w:val="single"/>
        </w:rPr>
      </w:pPr>
      <w:r>
        <w:rPr>
          <w:color w:val="242424"/>
          <w:highlight w:val="white"/>
        </w:rPr>
        <w:t>      </w:t>
      </w:r>
    </w:p>
    <w:p w14:paraId="17BE735D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Venexplorer</w:t>
      </w:r>
    </w:p>
    <w:p w14:paraId="005C7CD9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México, entre los que más impuestos cargan a vuelos</w:t>
      </w:r>
    </w:p>
    <w:p w14:paraId="772E3DF0" w14:textId="77777777" w:rsidR="00F73990" w:rsidRDefault="00000000" w:rsidP="00F73990">
      <w:pPr>
        <w:spacing w:before="100" w:after="100"/>
        <w:rPr>
          <w:color w:val="1155CC"/>
          <w:highlight w:val="white"/>
          <w:u w:val="single"/>
        </w:rPr>
      </w:pPr>
      <w:hyperlink r:id="rId240">
        <w:r w:rsidR="00F73990">
          <w:rPr>
            <w:color w:val="1155CC"/>
            <w:highlight w:val="white"/>
            <w:u w:val="single"/>
          </w:rPr>
          <w:t>https://vnexplorer.net/mexico-entre-los-que-mas-impuestos-cargan-a-vuelos-s449229.html</w:t>
        </w:r>
      </w:hyperlink>
    </w:p>
    <w:p w14:paraId="440B075E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</w:p>
    <w:p w14:paraId="762667A7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Finanzas</w:t>
      </w:r>
    </w:p>
    <w:p w14:paraId="3A636EF3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México, entre líderes de recuperación de aeropuertos en AL</w:t>
      </w:r>
    </w:p>
    <w:p w14:paraId="13A42EBB" w14:textId="77777777" w:rsidR="00F73990" w:rsidRDefault="00000000" w:rsidP="00F73990">
      <w:pPr>
        <w:spacing w:before="100" w:after="100"/>
        <w:rPr>
          <w:color w:val="1155CC"/>
          <w:highlight w:val="white"/>
          <w:u w:val="single"/>
        </w:rPr>
      </w:pPr>
      <w:hyperlink r:id="rId241">
        <w:r w:rsidR="00F73990">
          <w:rPr>
            <w:color w:val="1155CC"/>
            <w:highlight w:val="white"/>
            <w:u w:val="single"/>
          </w:rPr>
          <w:t>https://es-us.finanzas.yahoo.com/noticias/m%C3%A9xico-lideres-recuperaci%C3%B3n-aeropuertos-060000479.html</w:t>
        </w:r>
      </w:hyperlink>
    </w:p>
    <w:p w14:paraId="1CA1763B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</w:p>
    <w:p w14:paraId="7941750B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Vnexplorer</w:t>
      </w:r>
    </w:p>
    <w:p w14:paraId="5F342F5D" w14:textId="77777777" w:rsidR="00F73990" w:rsidRPr="00267ED3" w:rsidRDefault="00F73990" w:rsidP="00F73990">
      <w:pPr>
        <w:pStyle w:val="ListParagraph"/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 w:rsidRPr="00267ED3">
        <w:rPr>
          <w:color w:val="242424"/>
          <w:highlight w:val="white"/>
        </w:rPr>
        <w:t>Lidera país recuperación de aeropuertos</w:t>
      </w:r>
    </w:p>
    <w:p w14:paraId="7009F31A" w14:textId="77777777" w:rsidR="00F73990" w:rsidRDefault="00000000" w:rsidP="00F73990">
      <w:pPr>
        <w:spacing w:before="100" w:after="100"/>
        <w:rPr>
          <w:color w:val="1155CC"/>
          <w:highlight w:val="white"/>
          <w:u w:val="single"/>
        </w:rPr>
      </w:pPr>
      <w:hyperlink r:id="rId242">
        <w:r w:rsidR="00F73990">
          <w:rPr>
            <w:color w:val="1155CC"/>
            <w:highlight w:val="white"/>
            <w:u w:val="single"/>
          </w:rPr>
          <w:t>https://vnexplorer.net/lidera-pais-recuperacion-de-aeropuertos-s366368.html</w:t>
        </w:r>
      </w:hyperlink>
    </w:p>
    <w:p w14:paraId="48C01100" w14:textId="77777777" w:rsidR="00F73990" w:rsidRDefault="00F73990" w:rsidP="00F73990"/>
    <w:p w14:paraId="0B58FDDA" w14:textId="77777777" w:rsidR="00F73990" w:rsidRDefault="00F73990" w:rsidP="00F73990">
      <w:pPr>
        <w:spacing w:line="331" w:lineRule="auto"/>
      </w:pPr>
      <w:r>
        <w:rPr>
          <w:color w:val="242424"/>
        </w:rPr>
        <w:t>América Vuela</w:t>
      </w:r>
    </w:p>
    <w:p w14:paraId="700F474B" w14:textId="77777777" w:rsidR="00F73990" w:rsidRDefault="00F73990" w:rsidP="00F73990">
      <w:pPr>
        <w:numPr>
          <w:ilvl w:val="0"/>
          <w:numId w:val="2"/>
        </w:numPr>
        <w:spacing w:line="331" w:lineRule="auto"/>
        <w:rPr>
          <w:color w:val="242424"/>
        </w:rPr>
      </w:pPr>
      <w:r>
        <w:rPr>
          <w:color w:val="242424"/>
        </w:rPr>
        <w:t>En América Latina y El Caribe se trasladaron 32.3 millones de pasajeros en diciembre 2022</w:t>
      </w:r>
    </w:p>
    <w:p w14:paraId="152F03CE" w14:textId="77777777" w:rsidR="00F73990" w:rsidRDefault="00000000" w:rsidP="00F73990">
      <w:pPr>
        <w:spacing w:line="331" w:lineRule="auto"/>
        <w:rPr>
          <w:color w:val="1155CC"/>
          <w:u w:val="single"/>
        </w:rPr>
      </w:pPr>
      <w:hyperlink r:id="rId243">
        <w:r w:rsidR="00F73990">
          <w:rPr>
            <w:color w:val="1155CC"/>
            <w:u w:val="single"/>
          </w:rPr>
          <w:t>https://www.vuela.com.mx/am/industria/14216-en-am%25C3%2583%25C2%25A9rica-latina-y-el-caribe-se-trasladaron-32-3-millones-de-pasajeros-v%25C3%2583%25C2%25ADa-a%25C3%2583%25C2%25A9rea.html&amp;</w:t>
        </w:r>
      </w:hyperlink>
    </w:p>
    <w:p w14:paraId="47B1BD8B" w14:textId="77777777" w:rsidR="00F73990" w:rsidRDefault="00F73990" w:rsidP="00F73990"/>
    <w:p w14:paraId="08C150D2" w14:textId="77777777" w:rsidR="00F73990" w:rsidRDefault="00F73990" w:rsidP="00F73990">
      <w:pPr>
        <w:spacing w:line="331" w:lineRule="auto"/>
        <w:rPr>
          <w:color w:val="242424"/>
        </w:rPr>
      </w:pPr>
      <w:r>
        <w:rPr>
          <w:color w:val="242424"/>
        </w:rPr>
        <w:t>Yahoo Finanzas</w:t>
      </w:r>
    </w:p>
    <w:p w14:paraId="7B463B29" w14:textId="77777777" w:rsidR="00F73990" w:rsidRDefault="00F73990" w:rsidP="00F73990">
      <w:pPr>
        <w:numPr>
          <w:ilvl w:val="0"/>
          <w:numId w:val="2"/>
        </w:numPr>
        <w:spacing w:line="331" w:lineRule="auto"/>
        <w:rPr>
          <w:color w:val="242424"/>
        </w:rPr>
      </w:pPr>
      <w:r>
        <w:rPr>
          <w:color w:val="242424"/>
        </w:rPr>
        <w:t>México, entre líderes de recuperación de aeropuertos en AL</w:t>
      </w:r>
    </w:p>
    <w:p w14:paraId="5058A0E9" w14:textId="77777777" w:rsidR="00F73990" w:rsidRDefault="00000000" w:rsidP="00F73990">
      <w:pPr>
        <w:spacing w:line="331" w:lineRule="auto"/>
        <w:rPr>
          <w:color w:val="1155CC"/>
          <w:u w:val="single"/>
        </w:rPr>
      </w:pPr>
      <w:hyperlink r:id="rId244">
        <w:r w:rsidR="00F73990">
          <w:rPr>
            <w:color w:val="1155CC"/>
            <w:u w:val="single"/>
          </w:rPr>
          <w:t>https://es-us.finanzas.yahoo.com/noticias/m%C3%A9xico-lideres-recuperaci%C3%B3n-aeropuertos-060000479.html</w:t>
        </w:r>
      </w:hyperlink>
    </w:p>
    <w:p w14:paraId="7321DEC9" w14:textId="77777777" w:rsidR="00F73990" w:rsidRDefault="00F73990" w:rsidP="00F73990">
      <w:pPr>
        <w:shd w:val="clear" w:color="auto" w:fill="FFFFFF"/>
        <w:spacing w:before="100" w:after="100"/>
      </w:pPr>
    </w:p>
    <w:p w14:paraId="756CC48B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Expresso</w:t>
      </w:r>
    </w:p>
    <w:p w14:paraId="68BD0EB1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El tráfico de pasajeros de Iberoamérica y Caribe cerró 2022 en niveles prepandémicos</w:t>
      </w:r>
    </w:p>
    <w:p w14:paraId="37E9826E" w14:textId="77777777" w:rsidR="00F73990" w:rsidRDefault="00000000" w:rsidP="00F73990">
      <w:pPr>
        <w:spacing w:before="100" w:after="100"/>
        <w:rPr>
          <w:color w:val="1155CC"/>
          <w:highlight w:val="white"/>
          <w:u w:val="single"/>
        </w:rPr>
      </w:pPr>
      <w:hyperlink r:id="rId245">
        <w:r w:rsidR="00F73990">
          <w:rPr>
            <w:color w:val="1155CC"/>
            <w:highlight w:val="white"/>
            <w:u w:val="single"/>
          </w:rPr>
          <w:t>https://www.expreso.info/noticias/transporte/92949_el_trafico_de_pasajeros_de_iberoamerica_y_caribe_cerro_2022_en_niveles</w:t>
        </w:r>
      </w:hyperlink>
    </w:p>
    <w:p w14:paraId="143D7F8B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</w:p>
    <w:p w14:paraId="1652B936" w14:textId="77777777" w:rsidR="00F73990" w:rsidRDefault="00F73990" w:rsidP="00F73990">
      <w:pPr>
        <w:spacing w:before="100" w:after="100"/>
        <w:rPr>
          <w:color w:val="1155CC"/>
          <w:highlight w:val="white"/>
          <w:u w:val="single"/>
        </w:rPr>
      </w:pPr>
      <w:r>
        <w:rPr>
          <w:color w:val="242424"/>
          <w:highlight w:val="white"/>
        </w:rPr>
        <w:t>ALA</w:t>
      </w:r>
    </w:p>
    <w:p w14:paraId="7E980B8E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Airport College International y ALTA formalizan alianza a fin de proveer capacitación en línea a la industria aérea de América Latina y el Caribe</w:t>
      </w:r>
    </w:p>
    <w:p w14:paraId="2A00369B" w14:textId="77777777" w:rsidR="00F73990" w:rsidRDefault="00000000" w:rsidP="00F73990">
      <w:pPr>
        <w:spacing w:before="100" w:after="100"/>
        <w:rPr>
          <w:color w:val="1155CC"/>
          <w:highlight w:val="white"/>
          <w:u w:val="single"/>
        </w:rPr>
      </w:pPr>
      <w:hyperlink r:id="rId246">
        <w:r w:rsidR="00F73990">
          <w:rPr>
            <w:color w:val="1155CC"/>
            <w:highlight w:val="white"/>
            <w:u w:val="single"/>
          </w:rPr>
          <w:t>https://ala.aero/es/2023/02/airport-college-international-y-alta-formalizan-alianza-a-fin-de-proveer-capacitacion-en-linea-a-la-industria-aerea-de-america-latina-y-el-caribe/</w:t>
        </w:r>
      </w:hyperlink>
    </w:p>
    <w:p w14:paraId="653BA110" w14:textId="77777777" w:rsidR="00F73990" w:rsidRDefault="00F73990" w:rsidP="00F73990">
      <w:pPr>
        <w:spacing w:before="100" w:after="100"/>
        <w:ind w:left="200"/>
        <w:rPr>
          <w:color w:val="242424"/>
          <w:highlight w:val="white"/>
        </w:rPr>
      </w:pPr>
    </w:p>
    <w:p w14:paraId="3B9ECAF7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ALA</w:t>
      </w:r>
    </w:p>
    <w:p w14:paraId="55DD2BA3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Airport College International and ALTA formalize a partnership to provide online training for the Latin American and Caribbean aviation industry</w:t>
      </w:r>
    </w:p>
    <w:p w14:paraId="20DFF81D" w14:textId="77777777" w:rsidR="00F73990" w:rsidRDefault="00000000" w:rsidP="00F73990">
      <w:pPr>
        <w:spacing w:before="100" w:after="100"/>
        <w:rPr>
          <w:color w:val="1155CC"/>
          <w:highlight w:val="white"/>
          <w:u w:val="single"/>
        </w:rPr>
      </w:pPr>
      <w:hyperlink r:id="rId247">
        <w:r w:rsidR="00F73990">
          <w:rPr>
            <w:color w:val="1155CC"/>
            <w:highlight w:val="white"/>
            <w:u w:val="single"/>
          </w:rPr>
          <w:t>https://ala.aero/2023/02/airport-college-international-and-alta-formalize-a-partnership-to-provide-online-training-for-the-latin-american-and-caribbean-aviation-industry/</w:t>
        </w:r>
      </w:hyperlink>
    </w:p>
    <w:p w14:paraId="4B3E3997" w14:textId="77777777" w:rsidR="00F73990" w:rsidRDefault="00F73990" w:rsidP="00F73990">
      <w:pPr>
        <w:spacing w:before="100" w:after="100"/>
        <w:ind w:left="200"/>
        <w:rPr>
          <w:color w:val="242424"/>
          <w:highlight w:val="white"/>
        </w:rPr>
      </w:pPr>
    </w:p>
    <w:p w14:paraId="2D343384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ALA</w:t>
      </w:r>
    </w:p>
    <w:p w14:paraId="46A92ABD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El tráfico de pasajeros de América Latina y El Caribe cerró 2022 alcanzando nuevamente sus niveles prepandémicos</w:t>
      </w:r>
    </w:p>
    <w:p w14:paraId="62D9820E" w14:textId="77777777" w:rsidR="00F73990" w:rsidRDefault="00000000" w:rsidP="00F73990">
      <w:pPr>
        <w:spacing w:before="100" w:after="100"/>
        <w:rPr>
          <w:color w:val="1155CC"/>
          <w:highlight w:val="white"/>
          <w:u w:val="single"/>
        </w:rPr>
      </w:pPr>
      <w:hyperlink r:id="rId248">
        <w:r w:rsidR="00F73990">
          <w:rPr>
            <w:color w:val="1155CC"/>
            <w:highlight w:val="white"/>
            <w:u w:val="single"/>
          </w:rPr>
          <w:t>https://ala.aero/?nltr=NzU5OzEwNjk7aHR0cHM6Ly9hbGEuYWVyby9lcy8yMDIzLzAyL2VsLXRyYWZpY28tZGUtcGFzYWplcm9zLWRlLWFtZXJpY2EtbGF0aW5hLXktZWwtY2FyaWJlLWNlcnJvLTIwMjItYWxjYW56YW5kby1udWV2YW1lbnRlLXN1cy1uaXZlbGVzLXByZXBhbmRlbWljb3MvOzs0YWI2YjVjNTJkY2I0ZThjMWNhMjI5NWVmOThhY2FiMQ%3D%3D</w:t>
        </w:r>
      </w:hyperlink>
    </w:p>
    <w:p w14:paraId="4D5F346B" w14:textId="77777777" w:rsidR="00F73990" w:rsidRDefault="00F73990" w:rsidP="00F73990">
      <w:pPr>
        <w:spacing w:before="100" w:after="100"/>
        <w:ind w:left="200"/>
        <w:rPr>
          <w:color w:val="242424"/>
          <w:highlight w:val="white"/>
        </w:rPr>
      </w:pPr>
    </w:p>
    <w:p w14:paraId="586AC4D6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PressReader / DFSUD</w:t>
      </w:r>
    </w:p>
    <w:p w14:paraId="130E2906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Latam se reactiva tras salir del capítulo 11: busca comprar Viva Air para ganar terreno en Colombis</w:t>
      </w:r>
    </w:p>
    <w:p w14:paraId="21489882" w14:textId="77777777" w:rsidR="00F73990" w:rsidRDefault="00000000" w:rsidP="00F73990">
      <w:pPr>
        <w:spacing w:before="100" w:after="100"/>
        <w:rPr>
          <w:color w:val="1155CC"/>
          <w:highlight w:val="white"/>
          <w:u w:val="single"/>
        </w:rPr>
      </w:pPr>
      <w:hyperlink r:id="rId249">
        <w:r w:rsidR="00F73990">
          <w:rPr>
            <w:color w:val="1155CC"/>
            <w:highlight w:val="white"/>
            <w:u w:val="single"/>
          </w:rPr>
          <w:t>https://pressreader.df.cl/diario-financieroebp3/20230216/textview</w:t>
        </w:r>
      </w:hyperlink>
    </w:p>
    <w:p w14:paraId="790F7815" w14:textId="77777777" w:rsidR="00F73990" w:rsidRDefault="00F73990" w:rsidP="00F73990">
      <w:pPr>
        <w:spacing w:before="100" w:after="100"/>
        <w:ind w:left="200"/>
        <w:rPr>
          <w:color w:val="242424"/>
          <w:highlight w:val="white"/>
        </w:rPr>
      </w:pPr>
    </w:p>
    <w:p w14:paraId="617EBB0F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Reporte Lobby</w:t>
      </w:r>
    </w:p>
    <w:p w14:paraId="55DB0AFC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Tráfico de pasajeros en Latinoamérica casi en los niveles pre pandemia</w:t>
      </w:r>
    </w:p>
    <w:p w14:paraId="4F414BE6" w14:textId="77777777" w:rsidR="00F73990" w:rsidRDefault="00000000" w:rsidP="00F73990">
      <w:pPr>
        <w:spacing w:before="100" w:after="100"/>
        <w:rPr>
          <w:color w:val="1155CC"/>
          <w:highlight w:val="white"/>
          <w:u w:val="single"/>
        </w:rPr>
      </w:pPr>
      <w:hyperlink r:id="rId250">
        <w:r w:rsidR="00F73990">
          <w:rPr>
            <w:color w:val="1155CC"/>
            <w:highlight w:val="white"/>
            <w:u w:val="single"/>
          </w:rPr>
          <w:t>https://reportelobby.info/aerolineas/2023/02/16/trafico-de-pasajeros-2/</w:t>
        </w:r>
      </w:hyperlink>
    </w:p>
    <w:p w14:paraId="1709950B" w14:textId="77777777" w:rsidR="00F73990" w:rsidRDefault="00F73990" w:rsidP="00F73990">
      <w:pPr>
        <w:spacing w:before="100" w:after="100"/>
        <w:ind w:left="200"/>
        <w:rPr>
          <w:color w:val="242424"/>
          <w:highlight w:val="white"/>
        </w:rPr>
      </w:pPr>
    </w:p>
    <w:p w14:paraId="65A77C58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Travel Trade Caribbean</w:t>
      </w:r>
    </w:p>
    <w:p w14:paraId="655A2265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Ecuador acogerá próximo encuentro regional de la industria de la aviación</w:t>
      </w:r>
    </w:p>
    <w:p w14:paraId="4DE66225" w14:textId="77777777" w:rsidR="00F73990" w:rsidRDefault="00000000" w:rsidP="00F73990">
      <w:pPr>
        <w:spacing w:before="100" w:after="100"/>
        <w:rPr>
          <w:color w:val="1155CC"/>
          <w:highlight w:val="white"/>
          <w:u w:val="single"/>
        </w:rPr>
      </w:pPr>
      <w:hyperlink r:id="rId251">
        <w:r w:rsidR="00F73990">
          <w:rPr>
            <w:color w:val="1155CC"/>
            <w:highlight w:val="white"/>
            <w:u w:val="single"/>
          </w:rPr>
          <w:t>https://www.traveltradecaribbean.es/ecuador-acogera-proximo-encuentro-regional-de-la-industria-de-la-aviacion/</w:t>
        </w:r>
      </w:hyperlink>
    </w:p>
    <w:p w14:paraId="1A4FFD09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      </w:t>
      </w:r>
    </w:p>
    <w:p w14:paraId="09AB02B6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Infotur Latam</w:t>
      </w:r>
    </w:p>
    <w:p w14:paraId="0093BBB0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lastRenderedPageBreak/>
        <w:t xml:space="preserve">Ecuador será sede del Sen septiembre 2023 </w:t>
      </w:r>
    </w:p>
    <w:p w14:paraId="3E9411EC" w14:textId="77777777" w:rsidR="00F73990" w:rsidRDefault="00000000" w:rsidP="00F73990">
      <w:pPr>
        <w:spacing w:before="100" w:after="100"/>
        <w:rPr>
          <w:color w:val="1155CC"/>
          <w:highlight w:val="white"/>
          <w:u w:val="single"/>
        </w:rPr>
      </w:pPr>
      <w:hyperlink r:id="rId252">
        <w:r w:rsidR="00F73990">
          <w:rPr>
            <w:color w:val="1155CC"/>
            <w:highlight w:val="white"/>
            <w:u w:val="single"/>
          </w:rPr>
          <w:t>https://infoturlatam.com/ecuador-sera-sede-del-sen-septiembre-2023/</w:t>
        </w:r>
      </w:hyperlink>
    </w:p>
    <w:p w14:paraId="51807369" w14:textId="77777777" w:rsidR="00F73990" w:rsidRDefault="00F73990" w:rsidP="00F73990">
      <w:pPr>
        <w:spacing w:before="100" w:after="100"/>
        <w:ind w:left="200"/>
        <w:rPr>
          <w:color w:val="1155CC"/>
          <w:highlight w:val="white"/>
          <w:u w:val="single"/>
        </w:rPr>
      </w:pPr>
    </w:p>
    <w:p w14:paraId="47D85EEE" w14:textId="77777777" w:rsidR="00F73990" w:rsidRDefault="00F73990" w:rsidP="00F73990">
      <w:pPr>
        <w:shd w:val="clear" w:color="auto" w:fill="FFFFFF"/>
        <w:rPr>
          <w:color w:val="1155CC"/>
          <w:highlight w:val="white"/>
          <w:u w:val="single"/>
        </w:rPr>
      </w:pPr>
      <w:r>
        <w:rPr>
          <w:color w:val="242424"/>
        </w:rPr>
        <w:t>RM Forwarding</w:t>
      </w:r>
    </w:p>
    <w:p w14:paraId="52BEBDDB" w14:textId="77777777" w:rsidR="00F73990" w:rsidRDefault="00F73990" w:rsidP="00F73990">
      <w:pPr>
        <w:numPr>
          <w:ilvl w:val="0"/>
          <w:numId w:val="2"/>
        </w:numPr>
        <w:shd w:val="clear" w:color="auto" w:fill="FFFFFF"/>
        <w:rPr>
          <w:color w:val="242424"/>
        </w:rPr>
      </w:pPr>
      <w:r>
        <w:rPr>
          <w:color w:val="242424"/>
        </w:rPr>
        <w:t>DHL Aero Expreso nueva aerolínea miembro de ALTA</w:t>
      </w:r>
    </w:p>
    <w:p w14:paraId="7A865BE3" w14:textId="77777777" w:rsidR="00F73990" w:rsidRDefault="00000000" w:rsidP="00F73990">
      <w:pPr>
        <w:shd w:val="clear" w:color="auto" w:fill="FFFFFF"/>
        <w:rPr>
          <w:color w:val="1155CC"/>
          <w:u w:val="single"/>
        </w:rPr>
      </w:pPr>
      <w:hyperlink r:id="rId253">
        <w:r w:rsidR="00F73990">
          <w:rPr>
            <w:color w:val="1155CC"/>
            <w:u w:val="single"/>
          </w:rPr>
          <w:t>http://rm-forwarding.com/2023/02/10/dhl-aero-expreso-nueva-aerolinea-miembro-de-alta/</w:t>
        </w:r>
      </w:hyperlink>
    </w:p>
    <w:p w14:paraId="0F8011CC" w14:textId="77777777" w:rsidR="00F73990" w:rsidRDefault="00F73990" w:rsidP="00F73990">
      <w:pPr>
        <w:spacing w:before="100" w:after="100"/>
        <w:ind w:left="200"/>
        <w:rPr>
          <w:color w:val="242424"/>
          <w:highlight w:val="white"/>
        </w:rPr>
      </w:pPr>
    </w:p>
    <w:p w14:paraId="3F377C2D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ALA</w:t>
      </w:r>
    </w:p>
    <w:p w14:paraId="4EA3A59C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ALTA welcomes DHL Aero Expreso S.A. as a new member airline</w:t>
      </w:r>
    </w:p>
    <w:p w14:paraId="771534A6" w14:textId="77777777" w:rsidR="00F73990" w:rsidRDefault="00000000" w:rsidP="00F73990">
      <w:pPr>
        <w:spacing w:before="100" w:after="100"/>
        <w:rPr>
          <w:color w:val="242424"/>
          <w:highlight w:val="white"/>
        </w:rPr>
      </w:pPr>
      <w:hyperlink r:id="rId254">
        <w:r w:rsidR="00F73990">
          <w:rPr>
            <w:color w:val="1155CC"/>
            <w:highlight w:val="white"/>
            <w:u w:val="single"/>
          </w:rPr>
          <w:t>https://ala.aero/2023/02/alta-welcomes-dhl-aero-expreso-s-a-as-a-new-member-airline/</w:t>
        </w:r>
      </w:hyperlink>
    </w:p>
    <w:p w14:paraId="0391C27D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</w:p>
    <w:p w14:paraId="09DEE465" w14:textId="77777777" w:rsidR="00F73990" w:rsidRDefault="00F73990" w:rsidP="00F73990">
      <w:pPr>
        <w:shd w:val="clear" w:color="auto" w:fill="FFFFFF"/>
        <w:rPr>
          <w:color w:val="242424"/>
        </w:rPr>
      </w:pPr>
      <w:r>
        <w:rPr>
          <w:color w:val="242424"/>
        </w:rPr>
        <w:t>Vnexplorer</w:t>
      </w:r>
    </w:p>
    <w:p w14:paraId="46ECA5E5" w14:textId="77777777" w:rsidR="00F73990" w:rsidRDefault="00F73990" w:rsidP="00F73990">
      <w:pPr>
        <w:numPr>
          <w:ilvl w:val="0"/>
          <w:numId w:val="2"/>
        </w:numPr>
        <w:shd w:val="clear" w:color="auto" w:fill="FFFFFF"/>
        <w:rPr>
          <w:color w:val="242424"/>
        </w:rPr>
      </w:pPr>
      <w:r>
        <w:rPr>
          <w:color w:val="242424"/>
        </w:rPr>
        <w:t>Nella Airlines busca rescatar a Aeromar, pero...no sabe concretar planes</w:t>
      </w:r>
    </w:p>
    <w:p w14:paraId="7FA52CA9" w14:textId="77777777" w:rsidR="00F73990" w:rsidRDefault="00000000" w:rsidP="00F73990">
      <w:pPr>
        <w:shd w:val="clear" w:color="auto" w:fill="FFFFFF"/>
        <w:rPr>
          <w:color w:val="1155CC"/>
          <w:u w:val="single"/>
        </w:rPr>
      </w:pPr>
      <w:hyperlink r:id="rId255">
        <w:r w:rsidR="00F73990">
          <w:rPr>
            <w:color w:val="1155CC"/>
            <w:u w:val="single"/>
          </w:rPr>
          <w:t>https://vnexplorer.net/nella-airlines-busca-rescatar-a-aeromar-pero-no-sabe-concretar-planes-s202278.html</w:t>
        </w:r>
      </w:hyperlink>
    </w:p>
    <w:p w14:paraId="7EAF53DD" w14:textId="77777777" w:rsidR="00F73990" w:rsidRDefault="00F73990" w:rsidP="00F73990">
      <w:pPr>
        <w:shd w:val="clear" w:color="auto" w:fill="FFFFFF"/>
        <w:rPr>
          <w:color w:val="242424"/>
        </w:rPr>
      </w:pPr>
    </w:p>
    <w:p w14:paraId="27314AE2" w14:textId="77777777" w:rsidR="00F73990" w:rsidRDefault="00F73990" w:rsidP="00F73990">
      <w:pPr>
        <w:shd w:val="clear" w:color="auto" w:fill="FFFFFF"/>
        <w:rPr>
          <w:color w:val="1155CC"/>
          <w:u w:val="single"/>
        </w:rPr>
      </w:pPr>
    </w:p>
    <w:p w14:paraId="291294D9" w14:textId="77777777" w:rsidR="00F73990" w:rsidRDefault="00F73990" w:rsidP="00F73990">
      <w:pPr>
        <w:shd w:val="clear" w:color="auto" w:fill="FFFFFF"/>
        <w:rPr>
          <w:color w:val="242424"/>
        </w:rPr>
      </w:pPr>
      <w:r>
        <w:rPr>
          <w:color w:val="242424"/>
        </w:rPr>
        <w:t>Expreso.info     </w:t>
      </w:r>
    </w:p>
    <w:p w14:paraId="48E50D04" w14:textId="77777777" w:rsidR="00F73990" w:rsidRDefault="00F73990" w:rsidP="00F73990">
      <w:pPr>
        <w:numPr>
          <w:ilvl w:val="0"/>
          <w:numId w:val="2"/>
        </w:numPr>
        <w:shd w:val="clear" w:color="auto" w:fill="FFFFFF"/>
        <w:rPr>
          <w:color w:val="242424"/>
        </w:rPr>
      </w:pPr>
      <w:r>
        <w:rPr>
          <w:color w:val="242424"/>
        </w:rPr>
        <w:t xml:space="preserve">Ecuador será sede del encuentro regional de la industria de la aviación </w:t>
      </w:r>
    </w:p>
    <w:p w14:paraId="16313789" w14:textId="77777777" w:rsidR="00F73990" w:rsidRDefault="00000000" w:rsidP="00F73990">
      <w:pPr>
        <w:shd w:val="clear" w:color="auto" w:fill="FFFFFF"/>
        <w:rPr>
          <w:color w:val="1155CC"/>
          <w:u w:val="single"/>
        </w:rPr>
      </w:pPr>
      <w:hyperlink r:id="rId256">
        <w:r w:rsidR="00F73990">
          <w:rPr>
            <w:color w:val="1155CC"/>
            <w:u w:val="single"/>
          </w:rPr>
          <w:t>https://www.expreso.info/noticias/agenda_profesional/92896_ecuador_sera_sede_del_encuentro_regional_de_la_industria_de_la</w:t>
        </w:r>
      </w:hyperlink>
    </w:p>
    <w:p w14:paraId="792C3784" w14:textId="77777777" w:rsidR="00F73990" w:rsidRDefault="00F73990" w:rsidP="00F73990">
      <w:pPr>
        <w:shd w:val="clear" w:color="auto" w:fill="FFFFFF"/>
        <w:rPr>
          <w:color w:val="1155CC"/>
          <w:u w:val="single"/>
        </w:rPr>
      </w:pPr>
    </w:p>
    <w:p w14:paraId="305ABE5C" w14:textId="77777777" w:rsidR="00F73990" w:rsidRDefault="00F73990" w:rsidP="00F73990">
      <w:pPr>
        <w:shd w:val="clear" w:color="auto" w:fill="FFFFFF"/>
        <w:rPr>
          <w:color w:val="1155CC"/>
          <w:u w:val="single"/>
        </w:rPr>
      </w:pPr>
      <w:r>
        <w:rPr>
          <w:color w:val="242424"/>
        </w:rPr>
        <w:t>Aeroermo</w:t>
      </w:r>
    </w:p>
    <w:p w14:paraId="2445AF8F" w14:textId="77777777" w:rsidR="00F73990" w:rsidRDefault="00F73990" w:rsidP="00F73990">
      <w:pPr>
        <w:numPr>
          <w:ilvl w:val="0"/>
          <w:numId w:val="2"/>
        </w:numPr>
        <w:shd w:val="clear" w:color="auto" w:fill="FFFFFF"/>
        <w:rPr>
          <w:color w:val="242424"/>
        </w:rPr>
      </w:pPr>
      <w:r>
        <w:rPr>
          <w:color w:val="242424"/>
        </w:rPr>
        <w:t>ALTA recibe a DHL Aero Expreso S.A como nueva aerolínea miembro</w:t>
      </w:r>
    </w:p>
    <w:p w14:paraId="206CB627" w14:textId="77777777" w:rsidR="00F73990" w:rsidRDefault="00000000" w:rsidP="00F73990">
      <w:pPr>
        <w:shd w:val="clear" w:color="auto" w:fill="FFFFFF"/>
        <w:rPr>
          <w:color w:val="1155CC"/>
          <w:u w:val="single"/>
        </w:rPr>
      </w:pPr>
      <w:hyperlink r:id="rId257">
        <w:r w:rsidR="00F73990">
          <w:rPr>
            <w:color w:val="1155CC"/>
            <w:u w:val="single"/>
          </w:rPr>
          <w:t>https://www.aeroermo.com/home/viva-inicia-proceso-de-recuperacion-empresarial-con-miras-a-lograr-su-permanencia-en-el-mercado-a-la-espera-de-la-decision-de-la-aerocivil-sobre-su-alianza-con-avianca/</w:t>
        </w:r>
      </w:hyperlink>
    </w:p>
    <w:p w14:paraId="0594A84D" w14:textId="77777777" w:rsidR="00F73990" w:rsidRDefault="00F73990" w:rsidP="00F73990">
      <w:pPr>
        <w:shd w:val="clear" w:color="auto" w:fill="FFFFFF"/>
        <w:rPr>
          <w:color w:val="242424"/>
        </w:rPr>
      </w:pPr>
    </w:p>
    <w:p w14:paraId="330932F1" w14:textId="77777777" w:rsidR="00F73990" w:rsidRDefault="00F73990" w:rsidP="00F73990">
      <w:pPr>
        <w:shd w:val="clear" w:color="auto" w:fill="FFFFFF"/>
        <w:rPr>
          <w:color w:val="1155CC"/>
          <w:u w:val="single"/>
        </w:rPr>
      </w:pPr>
    </w:p>
    <w:p w14:paraId="02F41E66" w14:textId="77777777" w:rsidR="00F73990" w:rsidRDefault="00F73990" w:rsidP="00F73990">
      <w:pPr>
        <w:shd w:val="clear" w:color="auto" w:fill="FFFFFF"/>
        <w:rPr>
          <w:color w:val="242424"/>
        </w:rPr>
      </w:pPr>
      <w:r>
        <w:rPr>
          <w:color w:val="242424"/>
        </w:rPr>
        <w:t>MSN</w:t>
      </w:r>
    </w:p>
    <w:p w14:paraId="6A3ED02C" w14:textId="77777777" w:rsidR="00F73990" w:rsidRDefault="00F73990" w:rsidP="00F73990">
      <w:pPr>
        <w:numPr>
          <w:ilvl w:val="0"/>
          <w:numId w:val="2"/>
        </w:numPr>
        <w:shd w:val="clear" w:color="auto" w:fill="FFFFFF"/>
        <w:rPr>
          <w:color w:val="242424"/>
        </w:rPr>
      </w:pPr>
      <w:r>
        <w:rPr>
          <w:color w:val="242424"/>
        </w:rPr>
        <w:t>Nella Airlines busca rescatar a Aeromar, pero...no sabe concretar planes</w:t>
      </w:r>
    </w:p>
    <w:p w14:paraId="06C50CC5" w14:textId="77777777" w:rsidR="00F73990" w:rsidRDefault="00000000" w:rsidP="00F73990">
      <w:pPr>
        <w:shd w:val="clear" w:color="auto" w:fill="FFFFFF"/>
        <w:rPr>
          <w:color w:val="1155CC"/>
          <w:u w:val="single"/>
        </w:rPr>
      </w:pPr>
      <w:hyperlink r:id="rId258">
        <w:r w:rsidR="00F73990">
          <w:rPr>
            <w:color w:val="1155CC"/>
            <w:u w:val="single"/>
          </w:rPr>
          <w:t>https://www.msn.com/es-mx/dinero/noticias/nella-airlines-busca-rescatar-a-aeromar-pero-no-sabe-concretar-planes/ar-AA17m9Kd?li=AAggpOe</w:t>
        </w:r>
      </w:hyperlink>
    </w:p>
    <w:p w14:paraId="50879172" w14:textId="77777777" w:rsidR="00F73990" w:rsidRDefault="00F73990" w:rsidP="00F73990">
      <w:pPr>
        <w:shd w:val="clear" w:color="auto" w:fill="FFFFFF"/>
        <w:rPr>
          <w:color w:val="1155CC"/>
          <w:u w:val="single"/>
        </w:rPr>
      </w:pPr>
    </w:p>
    <w:p w14:paraId="7BE39EDF" w14:textId="77777777" w:rsidR="00F73990" w:rsidRDefault="00F73990" w:rsidP="00F73990">
      <w:pPr>
        <w:rPr>
          <w:color w:val="242424"/>
          <w:highlight w:val="white"/>
        </w:rPr>
      </w:pPr>
      <w:r>
        <w:rPr>
          <w:color w:val="242424"/>
          <w:highlight w:val="white"/>
        </w:rPr>
        <w:t>MSN</w:t>
      </w:r>
    </w:p>
    <w:p w14:paraId="6652D6C2" w14:textId="77777777" w:rsidR="00F73990" w:rsidRDefault="00F73990" w:rsidP="00F73990">
      <w:pPr>
        <w:numPr>
          <w:ilvl w:val="0"/>
          <w:numId w:val="2"/>
        </w:numPr>
        <w:rPr>
          <w:color w:val="242424"/>
          <w:highlight w:val="white"/>
        </w:rPr>
      </w:pPr>
      <w:r>
        <w:rPr>
          <w:color w:val="242424"/>
          <w:highlight w:val="white"/>
        </w:rPr>
        <w:t>Extensión de plazo para dejar AICM, consultado con aerolíneas de carga</w:t>
      </w:r>
    </w:p>
    <w:p w14:paraId="1305B329" w14:textId="77777777" w:rsidR="00F73990" w:rsidRDefault="00000000" w:rsidP="00F73990">
      <w:pPr>
        <w:rPr>
          <w:color w:val="1155CC"/>
          <w:u w:val="single"/>
        </w:rPr>
      </w:pPr>
      <w:hyperlink r:id="rId259">
        <w:r w:rsidR="00F73990">
          <w:rPr>
            <w:color w:val="1155CC"/>
            <w:highlight w:val="white"/>
            <w:u w:val="single"/>
          </w:rPr>
          <w:t>https://www.msn.com/es-mx/dinero/noticias/extensi%C3%B3n-de-plazo-para-dejar-aicm-consultado-con-aerol%C3%ADneas-de-carga/ar-AA173emW</w:t>
        </w:r>
      </w:hyperlink>
    </w:p>
    <w:p w14:paraId="5CB6E7D6" w14:textId="77777777" w:rsidR="00F73990" w:rsidRDefault="00F73990" w:rsidP="00F73990">
      <w:pPr>
        <w:shd w:val="clear" w:color="auto" w:fill="FFFFFF"/>
        <w:rPr>
          <w:color w:val="242424"/>
        </w:rPr>
      </w:pPr>
    </w:p>
    <w:p w14:paraId="6FE8E291" w14:textId="77777777" w:rsidR="00F73990" w:rsidRDefault="00F73990" w:rsidP="00F73990">
      <w:pPr>
        <w:shd w:val="clear" w:color="auto" w:fill="FFFFFF"/>
        <w:rPr>
          <w:color w:val="242424"/>
        </w:rPr>
      </w:pPr>
      <w:r>
        <w:rPr>
          <w:color w:val="242424"/>
        </w:rPr>
        <w:t>Dinero en imagen</w:t>
      </w:r>
    </w:p>
    <w:p w14:paraId="5448CF1C" w14:textId="77777777" w:rsidR="00F73990" w:rsidRDefault="00F73990" w:rsidP="00F73990">
      <w:pPr>
        <w:numPr>
          <w:ilvl w:val="0"/>
          <w:numId w:val="2"/>
        </w:numPr>
        <w:shd w:val="clear" w:color="auto" w:fill="FFFFFF"/>
        <w:rPr>
          <w:color w:val="242424"/>
        </w:rPr>
      </w:pPr>
      <w:r>
        <w:rPr>
          <w:color w:val="242424"/>
        </w:rPr>
        <w:t>Aeromar: Nella Airlines busca rescatar la aerolínea mexicana pero no tiene una historia de éxitos</w:t>
      </w:r>
    </w:p>
    <w:p w14:paraId="083E3786" w14:textId="77777777" w:rsidR="00F73990" w:rsidRDefault="00000000" w:rsidP="00F73990">
      <w:pPr>
        <w:shd w:val="clear" w:color="auto" w:fill="FFFFFF"/>
        <w:rPr>
          <w:color w:val="1155CC"/>
          <w:u w:val="single"/>
        </w:rPr>
      </w:pPr>
      <w:hyperlink r:id="rId260">
        <w:r w:rsidR="00F73990">
          <w:rPr>
            <w:color w:val="1155CC"/>
            <w:u w:val="single"/>
          </w:rPr>
          <w:t>https://www.dineroenimagen.com/empresas/aeromar-nella-airlines-busca-rescatar-la-aerolinea-mexicana-pero-no-tiene-una-historia-de</w:t>
        </w:r>
      </w:hyperlink>
    </w:p>
    <w:p w14:paraId="55E4B4B1" w14:textId="77777777" w:rsidR="00F73990" w:rsidRDefault="00F73990" w:rsidP="00F73990"/>
    <w:p w14:paraId="41F4E02A" w14:textId="77777777" w:rsidR="00F73990" w:rsidRDefault="00F73990" w:rsidP="00F73990">
      <w:pPr>
        <w:shd w:val="clear" w:color="auto" w:fill="FFFFFF"/>
        <w:rPr>
          <w:color w:val="1155CC"/>
          <w:u w:val="single"/>
        </w:rPr>
      </w:pPr>
    </w:p>
    <w:p w14:paraId="6A487A61" w14:textId="77777777" w:rsidR="00F73990" w:rsidRDefault="00F73990" w:rsidP="00F73990">
      <w:pPr>
        <w:shd w:val="clear" w:color="auto" w:fill="FFFFFF"/>
        <w:rPr>
          <w:color w:val="242424"/>
        </w:rPr>
      </w:pPr>
      <w:r>
        <w:rPr>
          <w:color w:val="242424"/>
        </w:rPr>
        <w:t>TodoLOGISTICA NEWS      </w:t>
      </w:r>
    </w:p>
    <w:p w14:paraId="798BD43F" w14:textId="77777777" w:rsidR="00F73990" w:rsidRDefault="00F73990" w:rsidP="00F73990">
      <w:pPr>
        <w:numPr>
          <w:ilvl w:val="0"/>
          <w:numId w:val="2"/>
        </w:numPr>
        <w:shd w:val="clear" w:color="auto" w:fill="FFFFFF"/>
        <w:rPr>
          <w:color w:val="242424"/>
        </w:rPr>
      </w:pPr>
      <w:r>
        <w:rPr>
          <w:color w:val="242424"/>
        </w:rPr>
        <w:t xml:space="preserve">DHL Aero Expreso se incorpora a ALTA </w:t>
      </w:r>
    </w:p>
    <w:p w14:paraId="045A5C24" w14:textId="77777777" w:rsidR="00F73990" w:rsidRDefault="00000000" w:rsidP="00F73990">
      <w:pPr>
        <w:shd w:val="clear" w:color="auto" w:fill="FFFFFF"/>
        <w:rPr>
          <w:color w:val="1155CC"/>
          <w:u w:val="single"/>
        </w:rPr>
      </w:pPr>
      <w:hyperlink r:id="rId261">
        <w:r w:rsidR="00F73990">
          <w:rPr>
            <w:color w:val="1155CC"/>
            <w:u w:val="single"/>
          </w:rPr>
          <w:t>https://todologisticanews.com/site/dhl-aero-expreso-se-incorpora-a-alta/</w:t>
        </w:r>
      </w:hyperlink>
    </w:p>
    <w:p w14:paraId="198D903F" w14:textId="77777777" w:rsidR="00F73990" w:rsidRDefault="00F73990" w:rsidP="00F73990">
      <w:pPr>
        <w:rPr>
          <w:color w:val="242424"/>
        </w:rPr>
      </w:pPr>
    </w:p>
    <w:p w14:paraId="66E37915" w14:textId="77777777" w:rsidR="00F73990" w:rsidRDefault="00F73990" w:rsidP="00F73990">
      <w:pPr>
        <w:rPr>
          <w:color w:val="242424"/>
        </w:rPr>
      </w:pPr>
    </w:p>
    <w:p w14:paraId="3FA8FD4F" w14:textId="77777777" w:rsidR="00F73990" w:rsidRDefault="00F73990" w:rsidP="00F73990">
      <w:pPr>
        <w:rPr>
          <w:color w:val="242424"/>
        </w:rPr>
      </w:pPr>
      <w:r>
        <w:rPr>
          <w:color w:val="242424"/>
        </w:rPr>
        <w:t>Infobae</w:t>
      </w:r>
    </w:p>
    <w:p w14:paraId="510AA201" w14:textId="77777777" w:rsidR="00F73990" w:rsidRDefault="00F73990" w:rsidP="00F73990">
      <w:pPr>
        <w:numPr>
          <w:ilvl w:val="0"/>
          <w:numId w:val="2"/>
        </w:numPr>
        <w:rPr>
          <w:color w:val="242424"/>
        </w:rPr>
      </w:pPr>
      <w:r>
        <w:rPr>
          <w:color w:val="242424"/>
        </w:rPr>
        <w:t>El precio de los vuelos de cabotaje saltó más de 800% en comparación con la situación prepandemia</w:t>
      </w:r>
    </w:p>
    <w:p w14:paraId="1FF5E631" w14:textId="77777777" w:rsidR="00F73990" w:rsidRDefault="00000000" w:rsidP="00F73990">
      <w:pPr>
        <w:rPr>
          <w:color w:val="1155CC"/>
          <w:u w:val="single"/>
        </w:rPr>
      </w:pPr>
      <w:hyperlink r:id="rId262">
        <w:r w:rsidR="00F73990">
          <w:rPr>
            <w:color w:val="1155CC"/>
            <w:u w:val="single"/>
          </w:rPr>
          <w:t>https://www.infobae.com/economia/2023/02/09/el-precio-de-los-vuelos-de-cabotaje-salto-mas-de-800-en-comparacion-con-la-situacion-prepandemia/</w:t>
        </w:r>
      </w:hyperlink>
    </w:p>
    <w:p w14:paraId="378CB9DF" w14:textId="77777777" w:rsidR="00F73990" w:rsidRDefault="00F73990" w:rsidP="00F73990"/>
    <w:p w14:paraId="2CC37236" w14:textId="77777777" w:rsidR="00F73990" w:rsidRDefault="00F73990" w:rsidP="00F73990">
      <w:pPr>
        <w:rPr>
          <w:color w:val="242424"/>
        </w:rPr>
      </w:pPr>
    </w:p>
    <w:p w14:paraId="61013F0F" w14:textId="77777777" w:rsidR="00F73990" w:rsidRDefault="00F73990" w:rsidP="00F73990">
      <w:pPr>
        <w:rPr>
          <w:color w:val="242424"/>
        </w:rPr>
      </w:pPr>
      <w:r>
        <w:rPr>
          <w:color w:val="242424"/>
        </w:rPr>
        <w:t>Bio Fuel Digest</w:t>
      </w:r>
    </w:p>
    <w:p w14:paraId="07DCFA32" w14:textId="77777777" w:rsidR="00F73990" w:rsidRDefault="00F73990" w:rsidP="00F73990">
      <w:pPr>
        <w:numPr>
          <w:ilvl w:val="0"/>
          <w:numId w:val="2"/>
        </w:numPr>
        <w:rPr>
          <w:color w:val="242424"/>
        </w:rPr>
      </w:pPr>
      <w:r>
        <w:rPr>
          <w:color w:val="242424"/>
        </w:rPr>
        <w:t>ALTA launches work committee focused on the environment</w:t>
      </w:r>
    </w:p>
    <w:p w14:paraId="4376F82D" w14:textId="77777777" w:rsidR="00F73990" w:rsidRDefault="00000000" w:rsidP="00F73990">
      <w:pPr>
        <w:rPr>
          <w:color w:val="1155CC"/>
          <w:u w:val="single"/>
        </w:rPr>
      </w:pPr>
      <w:hyperlink r:id="rId263">
        <w:r w:rsidR="00F73990">
          <w:rPr>
            <w:color w:val="1155CC"/>
            <w:u w:val="single"/>
          </w:rPr>
          <w:t>https://www.biofuelsdigest.com/bdigest/2023/02/08/alta-launches-work-committee-focused-on-the-environment/</w:t>
        </w:r>
      </w:hyperlink>
    </w:p>
    <w:p w14:paraId="461BB009" w14:textId="77777777" w:rsidR="00F73990" w:rsidRDefault="00F73990" w:rsidP="00F73990">
      <w:pPr>
        <w:rPr>
          <w:color w:val="242424"/>
        </w:rPr>
      </w:pPr>
    </w:p>
    <w:p w14:paraId="2F3D335F" w14:textId="77777777" w:rsidR="00F73990" w:rsidRDefault="00F73990" w:rsidP="00F73990">
      <w:pPr>
        <w:rPr>
          <w:color w:val="242424"/>
        </w:rPr>
      </w:pPr>
      <w:r>
        <w:rPr>
          <w:color w:val="242424"/>
        </w:rPr>
        <w:t>Itarea</w:t>
      </w:r>
    </w:p>
    <w:p w14:paraId="59E87EC7" w14:textId="77777777" w:rsidR="00F73990" w:rsidRDefault="00F73990" w:rsidP="00F73990">
      <w:pPr>
        <w:numPr>
          <w:ilvl w:val="0"/>
          <w:numId w:val="2"/>
        </w:numPr>
        <w:rPr>
          <w:color w:val="242424"/>
        </w:rPr>
      </w:pPr>
      <w:r>
        <w:rPr>
          <w:color w:val="242424"/>
        </w:rPr>
        <w:t>New webinar about Aviation fuel and environment management at ALTA</w:t>
      </w:r>
    </w:p>
    <w:p w14:paraId="47548C22" w14:textId="77777777" w:rsidR="00F73990" w:rsidRDefault="00000000" w:rsidP="00F73990">
      <w:pPr>
        <w:rPr>
          <w:color w:val="1155CC"/>
          <w:u w:val="single"/>
        </w:rPr>
      </w:pPr>
      <w:hyperlink r:id="rId264">
        <w:r w:rsidR="00F73990">
          <w:rPr>
            <w:color w:val="1155CC"/>
            <w:u w:val="single"/>
          </w:rPr>
          <w:t>https://www.itaerea.com/webinar-aviation-fuel-environment-management-alta</w:t>
        </w:r>
      </w:hyperlink>
    </w:p>
    <w:p w14:paraId="1190C727" w14:textId="77777777" w:rsidR="00F73990" w:rsidRDefault="00F73990" w:rsidP="00F73990">
      <w:pPr>
        <w:rPr>
          <w:color w:val="242424"/>
        </w:rPr>
      </w:pPr>
      <w:r>
        <w:rPr>
          <w:color w:val="242424"/>
        </w:rPr>
        <w:t>   </w:t>
      </w:r>
    </w:p>
    <w:p w14:paraId="7A34CBA0" w14:textId="77777777" w:rsidR="00F73990" w:rsidRDefault="00F73990" w:rsidP="00F73990">
      <w:pPr>
        <w:rPr>
          <w:color w:val="242424"/>
        </w:rPr>
      </w:pPr>
      <w:r>
        <w:rPr>
          <w:color w:val="242424"/>
        </w:rPr>
        <w:t>El Universal de Oaxaca</w:t>
      </w:r>
    </w:p>
    <w:p w14:paraId="5674BCA0" w14:textId="77777777" w:rsidR="00F73990" w:rsidRDefault="00F73990" w:rsidP="00F73990">
      <w:pPr>
        <w:numPr>
          <w:ilvl w:val="0"/>
          <w:numId w:val="2"/>
        </w:numPr>
        <w:rPr>
          <w:color w:val="242424"/>
        </w:rPr>
      </w:pPr>
      <w:r>
        <w:rPr>
          <w:color w:val="242424"/>
        </w:rPr>
        <w:t xml:space="preserve">El contrabando en el AICM y el decreto a favor del AIFA </w:t>
      </w:r>
    </w:p>
    <w:p w14:paraId="57751792" w14:textId="77777777" w:rsidR="00F73990" w:rsidRDefault="00000000" w:rsidP="00F73990">
      <w:pPr>
        <w:rPr>
          <w:color w:val="242424"/>
        </w:rPr>
      </w:pPr>
      <w:hyperlink r:id="rId265">
        <w:r w:rsidR="00F73990">
          <w:rPr>
            <w:color w:val="1155CC"/>
            <w:highlight w:val="white"/>
            <w:u w:val="single"/>
          </w:rPr>
          <w:t>https://oaxaca.eluniversal.com.mx/opinion/el-contrabando-en-el-aicm-y-el-decreto-favor-del-aifa</w:t>
        </w:r>
      </w:hyperlink>
    </w:p>
    <w:p w14:paraId="421626E3" w14:textId="77777777" w:rsidR="00F73990" w:rsidRDefault="00F73990" w:rsidP="00F73990">
      <w:pPr>
        <w:rPr>
          <w:color w:val="242424"/>
        </w:rPr>
      </w:pPr>
    </w:p>
    <w:p w14:paraId="66DEAD0D" w14:textId="77777777" w:rsidR="00F73990" w:rsidRDefault="00F73990" w:rsidP="00F73990">
      <w:pPr>
        <w:rPr>
          <w:color w:val="242424"/>
        </w:rPr>
      </w:pPr>
    </w:p>
    <w:p w14:paraId="07A1BCB8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ALA</w:t>
      </w:r>
    </w:p>
    <w:p w14:paraId="62D18F05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ALTA recibe a DHL Aero Expreso S.A como nueva aerolínea miembro</w:t>
      </w:r>
    </w:p>
    <w:p w14:paraId="1C68AB27" w14:textId="77777777" w:rsidR="00F73990" w:rsidRDefault="00000000" w:rsidP="00F73990">
      <w:pPr>
        <w:spacing w:before="100" w:after="100"/>
        <w:rPr>
          <w:color w:val="1155CC"/>
          <w:highlight w:val="white"/>
          <w:u w:val="single"/>
        </w:rPr>
      </w:pPr>
      <w:hyperlink r:id="rId266">
        <w:r w:rsidR="00F73990">
          <w:rPr>
            <w:color w:val="1155CC"/>
            <w:highlight w:val="white"/>
            <w:u w:val="single"/>
          </w:rPr>
          <w:t>https://ala.aero/es/2023/02/alta-recibe-a-dhl-aero-expreso-s-a-como-nueva-aerolinea-miembro/</w:t>
        </w:r>
      </w:hyperlink>
    </w:p>
    <w:p w14:paraId="767AC611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</w:p>
    <w:p w14:paraId="5F0D5E47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ALN</w:t>
      </w:r>
    </w:p>
    <w:p w14:paraId="1EE6BD69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ALTA recibe a DHL Aero Expreso S.A como nueva aerolínea miembro</w:t>
      </w:r>
    </w:p>
    <w:p w14:paraId="14FD230A" w14:textId="77777777" w:rsidR="00F73990" w:rsidRDefault="00000000" w:rsidP="00F73990">
      <w:pPr>
        <w:spacing w:before="100" w:after="100"/>
        <w:rPr>
          <w:color w:val="1155CC"/>
          <w:highlight w:val="white"/>
          <w:u w:val="single"/>
        </w:rPr>
      </w:pPr>
      <w:hyperlink r:id="rId267">
        <w:r w:rsidR="00F73990">
          <w:rPr>
            <w:color w:val="1155CC"/>
            <w:highlight w:val="white"/>
            <w:u w:val="single"/>
          </w:rPr>
          <w:t>https://aerolatinnews.com/aerolineas/alta-recibe-a-dhl-aero-expreso-s-a-como-nueva-aerolinea-miembro/?utm_source=ALN+News+Newsletter&amp;utm_campaign=e605ed7dc5-EMAIL_CAMPAIGN_2019_12_09_12_20_COPY_01&amp;utm_medium=email&amp;utm_term=0_8f3dfc6eee-e605ed7dc5-54391561</w:t>
        </w:r>
      </w:hyperlink>
    </w:p>
    <w:p w14:paraId="4E35EB75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</w:p>
    <w:p w14:paraId="0596C385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Air Logistics International</w:t>
      </w:r>
    </w:p>
    <w:p w14:paraId="03D77AE5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DHL Aero Expreso goes to next level with ALTA membership</w:t>
      </w:r>
    </w:p>
    <w:p w14:paraId="7C9251CB" w14:textId="77777777" w:rsidR="00F73990" w:rsidRDefault="00000000" w:rsidP="00F73990">
      <w:pPr>
        <w:spacing w:before="100" w:after="100"/>
        <w:rPr>
          <w:color w:val="1155CC"/>
          <w:highlight w:val="white"/>
          <w:u w:val="single"/>
        </w:rPr>
      </w:pPr>
      <w:hyperlink r:id="rId268">
        <w:r w:rsidR="00F73990">
          <w:rPr>
            <w:color w:val="1155CC"/>
            <w:highlight w:val="white"/>
            <w:u w:val="single"/>
          </w:rPr>
          <w:t>https://www.airlogisticsinternational.com/news/dhl-aero-expreso-goes-to-next-level-with-alta-membership</w:t>
        </w:r>
      </w:hyperlink>
    </w:p>
    <w:p w14:paraId="1458D834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</w:p>
    <w:p w14:paraId="2F6AF552" w14:textId="77777777" w:rsidR="00F73990" w:rsidRDefault="00F73990" w:rsidP="00F73990">
      <w:p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Vnexplorer</w:t>
      </w:r>
    </w:p>
    <w:p w14:paraId="355207A2" w14:textId="77777777" w:rsidR="00F73990" w:rsidRDefault="00F73990" w:rsidP="00F73990">
      <w:pPr>
        <w:numPr>
          <w:ilvl w:val="0"/>
          <w:numId w:val="2"/>
        </w:numPr>
        <w:spacing w:before="100" w:after="100"/>
        <w:rPr>
          <w:color w:val="242424"/>
          <w:highlight w:val="white"/>
        </w:rPr>
      </w:pPr>
      <w:r>
        <w:rPr>
          <w:color w:val="242424"/>
          <w:highlight w:val="white"/>
        </w:rPr>
        <w:t>Los pasajes aéreos de cabotaje aumentaron hasta 838% en 4 años</w:t>
      </w:r>
    </w:p>
    <w:p w14:paraId="26FB9836" w14:textId="77777777" w:rsidR="00F73990" w:rsidRDefault="00000000" w:rsidP="00F73990">
      <w:pPr>
        <w:spacing w:before="100" w:after="100"/>
        <w:rPr>
          <w:color w:val="1155CC"/>
          <w:u w:val="single"/>
        </w:rPr>
      </w:pPr>
      <w:hyperlink r:id="rId269">
        <w:r w:rsidR="00F73990">
          <w:rPr>
            <w:color w:val="1155CC"/>
            <w:highlight w:val="white"/>
            <w:u w:val="single"/>
          </w:rPr>
          <w:t>https://vnexplorer.net/los-pasajes-aereos-de-cabotaje-aumentaron-hasta-838-en-4-anos-s112215.html</w:t>
        </w:r>
      </w:hyperlink>
    </w:p>
    <w:p w14:paraId="1D0B189A" w14:textId="77777777" w:rsidR="00F73990" w:rsidRDefault="00F73990" w:rsidP="00F73990">
      <w:pPr>
        <w:shd w:val="clear" w:color="auto" w:fill="FFFFFF"/>
        <w:rPr>
          <w:color w:val="1155CC"/>
          <w:u w:val="single"/>
        </w:rPr>
      </w:pPr>
    </w:p>
    <w:p w14:paraId="4DBB7C46" w14:textId="77777777" w:rsidR="00F73990" w:rsidRDefault="00F73990" w:rsidP="00F73990">
      <w:pPr>
        <w:shd w:val="clear" w:color="auto" w:fill="FFFFFF"/>
        <w:spacing w:before="100" w:after="100"/>
        <w:rPr>
          <w:color w:val="242424"/>
        </w:rPr>
      </w:pPr>
      <w:r>
        <w:rPr>
          <w:color w:val="242424"/>
        </w:rPr>
        <w:t>ABC Mundial</w:t>
      </w:r>
    </w:p>
    <w:p w14:paraId="2C9B6957" w14:textId="77777777" w:rsidR="00F73990" w:rsidRDefault="00F73990" w:rsidP="00F73990">
      <w:pPr>
        <w:numPr>
          <w:ilvl w:val="0"/>
          <w:numId w:val="2"/>
        </w:numPr>
        <w:shd w:val="clear" w:color="auto" w:fill="FFFFFF"/>
        <w:spacing w:before="100" w:after="100"/>
        <w:rPr>
          <w:color w:val="242424"/>
        </w:rPr>
      </w:pPr>
      <w:r>
        <w:rPr>
          <w:color w:val="242424"/>
        </w:rPr>
        <w:t>ALTA pone en marcha su comité de trabajo enfocado en medioambiente</w:t>
      </w:r>
    </w:p>
    <w:p w14:paraId="6124F543" w14:textId="77777777" w:rsidR="00F73990" w:rsidRDefault="00000000" w:rsidP="00F73990">
      <w:pPr>
        <w:shd w:val="clear" w:color="auto" w:fill="FFFFFF"/>
        <w:spacing w:before="100" w:after="100"/>
        <w:rPr>
          <w:color w:val="1155CC"/>
          <w:u w:val="single"/>
        </w:rPr>
      </w:pPr>
      <w:hyperlink r:id="rId270">
        <w:r w:rsidR="00F73990">
          <w:rPr>
            <w:color w:val="1155CC"/>
            <w:u w:val="single"/>
          </w:rPr>
          <w:t>https://abcmundial.com/2023/02/02/america/negocios/alta-pone-en-marcha-su-comite-de-trabajo-enfocado-en-medioambiente</w:t>
        </w:r>
      </w:hyperlink>
    </w:p>
    <w:p w14:paraId="61E1F031" w14:textId="77777777" w:rsidR="00F73990" w:rsidRDefault="00F73990" w:rsidP="00F73990">
      <w:pPr>
        <w:rPr>
          <w:color w:val="242424"/>
          <w:highlight w:val="white"/>
        </w:rPr>
      </w:pPr>
    </w:p>
    <w:p w14:paraId="33C8745F" w14:textId="77777777" w:rsidR="00F73990" w:rsidRDefault="00F73990" w:rsidP="00F73990">
      <w:pPr>
        <w:rPr>
          <w:color w:val="242424"/>
          <w:highlight w:val="white"/>
        </w:rPr>
      </w:pPr>
      <w:r>
        <w:rPr>
          <w:color w:val="242424"/>
          <w:highlight w:val="white"/>
        </w:rPr>
        <w:t>L'Agenzia di Viaggi Magazine</w:t>
      </w:r>
    </w:p>
    <w:p w14:paraId="2C2541EC" w14:textId="77777777" w:rsidR="00F73990" w:rsidRDefault="00F73990" w:rsidP="00F73990">
      <w:pPr>
        <w:numPr>
          <w:ilvl w:val="0"/>
          <w:numId w:val="2"/>
        </w:numPr>
        <w:rPr>
          <w:color w:val="242424"/>
          <w:highlight w:val="white"/>
        </w:rPr>
      </w:pPr>
      <w:r>
        <w:rPr>
          <w:color w:val="242424"/>
          <w:highlight w:val="white"/>
        </w:rPr>
        <w:t>L’America Latina vuole i voli NetZero: summit a marzo in Costa Rica</w:t>
      </w:r>
    </w:p>
    <w:p w14:paraId="2C5EB34F" w14:textId="77777777" w:rsidR="00F73990" w:rsidRDefault="00000000" w:rsidP="00F73990">
      <w:pPr>
        <w:rPr>
          <w:color w:val="1155CC"/>
          <w:highlight w:val="white"/>
          <w:u w:val="single"/>
        </w:rPr>
      </w:pPr>
      <w:hyperlink r:id="rId271">
        <w:r w:rsidR="00F73990">
          <w:rPr>
            <w:color w:val="1155CC"/>
            <w:highlight w:val="white"/>
            <w:u w:val="single"/>
          </w:rPr>
          <w:t>https://www.lagenziadiviaggimag.it/lamerica-latina-vuole-i-voli-netzero-summit-a-marzo-in-costa-rica/</w:t>
        </w:r>
      </w:hyperlink>
    </w:p>
    <w:p w14:paraId="4811967F" w14:textId="77777777" w:rsidR="00F73990" w:rsidRDefault="00F73990" w:rsidP="00F73990"/>
    <w:p w14:paraId="65C753D6" w14:textId="77777777" w:rsidR="00F73990" w:rsidRDefault="00F73990" w:rsidP="00F73990">
      <w:r>
        <w:t>Simpleflying.com</w:t>
      </w:r>
    </w:p>
    <w:p w14:paraId="2AE82072" w14:textId="77777777" w:rsidR="00F73990" w:rsidRDefault="00F73990" w:rsidP="00F73990">
      <w:pPr>
        <w:numPr>
          <w:ilvl w:val="0"/>
          <w:numId w:val="2"/>
        </w:numPr>
      </w:pPr>
      <w:r>
        <w:t>Mexican Airlines Agree With Government To Move Cargo Operations In Mexico City</w:t>
      </w:r>
    </w:p>
    <w:p w14:paraId="263177E1" w14:textId="77777777" w:rsidR="00F73990" w:rsidRDefault="00000000" w:rsidP="00F73990">
      <w:pPr>
        <w:rPr>
          <w:color w:val="1155CC"/>
          <w:u w:val="single"/>
        </w:rPr>
      </w:pPr>
      <w:hyperlink r:id="rId272">
        <w:r w:rsidR="00F73990">
          <w:rPr>
            <w:color w:val="1155CC"/>
            <w:u w:val="single"/>
          </w:rPr>
          <w:t>https://simpleflying.com/cargo-operations-move-airports-mexico-city/</w:t>
        </w:r>
      </w:hyperlink>
    </w:p>
    <w:p w14:paraId="52D0AAA2" w14:textId="77777777" w:rsidR="00F73990" w:rsidRDefault="00F73990" w:rsidP="00F73990">
      <w:r>
        <w:t>      </w:t>
      </w:r>
    </w:p>
    <w:p w14:paraId="2A2EF606" w14:textId="77777777" w:rsidR="00F73990" w:rsidRDefault="00F73990" w:rsidP="00F73990">
      <w:r>
        <w:t>Travel2Latam</w:t>
      </w:r>
    </w:p>
    <w:p w14:paraId="66A1109B" w14:textId="77777777" w:rsidR="00F73990" w:rsidRDefault="00F73990" w:rsidP="00F73990">
      <w:pPr>
        <w:numPr>
          <w:ilvl w:val="0"/>
          <w:numId w:val="2"/>
        </w:numPr>
      </w:pPr>
      <w:r>
        <w:t xml:space="preserve">ALTA pone en marcha su comité de trabajo enfocado en medioambiente </w:t>
      </w:r>
    </w:p>
    <w:p w14:paraId="4C06EEA3" w14:textId="77777777" w:rsidR="00F73990" w:rsidRDefault="00000000" w:rsidP="00F73990">
      <w:pPr>
        <w:rPr>
          <w:color w:val="1155CC"/>
          <w:u w:val="single"/>
        </w:rPr>
      </w:pPr>
      <w:hyperlink r:id="rId273">
        <w:r w:rsidR="00F73990">
          <w:rPr>
            <w:color w:val="1155CC"/>
            <w:u w:val="single"/>
          </w:rPr>
          <w:t>https://es.travel2latam.com/news-79435-alta-pone-en-marcha-su-comite-de-trabajo-enfocado-en-medioambiente</w:t>
        </w:r>
      </w:hyperlink>
    </w:p>
    <w:p w14:paraId="40FDC55F" w14:textId="77777777" w:rsidR="00F73990" w:rsidRDefault="00F73990" w:rsidP="00F73990"/>
    <w:p w14:paraId="6289A567" w14:textId="77777777" w:rsidR="00F73990" w:rsidRDefault="00F73990" w:rsidP="00F73990">
      <w:r>
        <w:t>Travel2Latam</w:t>
      </w:r>
    </w:p>
    <w:p w14:paraId="559B3CBB" w14:textId="77777777" w:rsidR="00F73990" w:rsidRDefault="00F73990" w:rsidP="00F73990">
      <w:pPr>
        <w:numPr>
          <w:ilvl w:val="0"/>
          <w:numId w:val="2"/>
        </w:numPr>
      </w:pPr>
      <w:r>
        <w:t>ALTA lança seu comitê de trabalho com foco no meio ambiente</w:t>
      </w:r>
    </w:p>
    <w:p w14:paraId="3F75A362" w14:textId="77777777" w:rsidR="00F73990" w:rsidRDefault="00000000" w:rsidP="00F73990">
      <w:pPr>
        <w:rPr>
          <w:color w:val="1155CC"/>
          <w:u w:val="single"/>
        </w:rPr>
      </w:pPr>
      <w:hyperlink r:id="rId274">
        <w:r w:rsidR="00F73990">
          <w:rPr>
            <w:color w:val="1155CC"/>
            <w:u w:val="single"/>
          </w:rPr>
          <w:t>https://po.travel2latam.com/news-79441-alta-lana-seu-comit-de-trabalho-com-foco-no-meio-ambiente</w:t>
        </w:r>
      </w:hyperlink>
    </w:p>
    <w:p w14:paraId="1F09AB17" w14:textId="77777777" w:rsidR="00F73990" w:rsidRDefault="00F73990" w:rsidP="00F73990"/>
    <w:p w14:paraId="50F54594" w14:textId="77777777" w:rsidR="00F73990" w:rsidRDefault="00F73990" w:rsidP="00F73990">
      <w:r>
        <w:t>Travel2Latam</w:t>
      </w:r>
    </w:p>
    <w:p w14:paraId="6C7B2FC1" w14:textId="77777777" w:rsidR="00F73990" w:rsidRDefault="00F73990" w:rsidP="00F73990">
      <w:pPr>
        <w:numPr>
          <w:ilvl w:val="0"/>
          <w:numId w:val="2"/>
        </w:numPr>
      </w:pPr>
      <w:r>
        <w:t>ALTA launches its work committee focused on the environment</w:t>
      </w:r>
    </w:p>
    <w:p w14:paraId="4CE3FC05" w14:textId="77777777" w:rsidR="00F73990" w:rsidRDefault="00000000" w:rsidP="00F73990">
      <w:pPr>
        <w:rPr>
          <w:color w:val="1155CC"/>
          <w:highlight w:val="white"/>
          <w:u w:val="single"/>
        </w:rPr>
      </w:pPr>
      <w:hyperlink r:id="rId275">
        <w:r w:rsidR="00F73990">
          <w:rPr>
            <w:color w:val="1155CC"/>
            <w:highlight w:val="white"/>
            <w:u w:val="single"/>
          </w:rPr>
          <w:t>https://en.travel2latam.com/news-79450-alta-launches-its-work-committee-focused-on-the-environment</w:t>
        </w:r>
      </w:hyperlink>
    </w:p>
    <w:p w14:paraId="61481DDC" w14:textId="77777777" w:rsidR="00F73990" w:rsidRDefault="00F73990" w:rsidP="00F73990"/>
    <w:p w14:paraId="26AE7D28" w14:textId="77777777" w:rsidR="00F73990" w:rsidRDefault="00F73990" w:rsidP="00F73990">
      <w:r>
        <w:t>IP Profesional</w:t>
      </w:r>
    </w:p>
    <w:p w14:paraId="0F042128" w14:textId="77777777" w:rsidR="00F73990" w:rsidRDefault="00F73990" w:rsidP="00F73990">
      <w:pPr>
        <w:numPr>
          <w:ilvl w:val="0"/>
          <w:numId w:val="2"/>
        </w:numPr>
      </w:pPr>
      <w:r>
        <w:t>El turismo, otra entrada de dólares desaprovechado: vuelos domésticos subieron su precio hasta 838% y el ingreso de turistas cayó 48%</w:t>
      </w:r>
    </w:p>
    <w:p w14:paraId="2C78A2CC" w14:textId="77777777" w:rsidR="00F73990" w:rsidRDefault="00000000" w:rsidP="00F73990">
      <w:pPr>
        <w:rPr>
          <w:color w:val="1155CC"/>
          <w:u w:val="single"/>
        </w:rPr>
      </w:pPr>
      <w:hyperlink r:id="rId276">
        <w:r w:rsidR="00F73990">
          <w:rPr>
            <w:color w:val="1155CC"/>
            <w:u w:val="single"/>
          </w:rPr>
          <w:t>https://www.iprofesional.com/negocios/376735-por-que-argentina-desaprovecha-el-turismo-como-entrada-de-dolares</w:t>
        </w:r>
      </w:hyperlink>
    </w:p>
    <w:p w14:paraId="2B0A267B" w14:textId="77777777" w:rsidR="00F73990" w:rsidRDefault="00F73990" w:rsidP="00F73990"/>
    <w:p w14:paraId="3F730344" w14:textId="77777777" w:rsidR="00F73990" w:rsidRDefault="00F73990" w:rsidP="00F73990">
      <w:r>
        <w:t xml:space="preserve">Reddit </w:t>
      </w:r>
    </w:p>
    <w:p w14:paraId="3A512597" w14:textId="77777777" w:rsidR="00F73990" w:rsidRDefault="00F73990" w:rsidP="00F73990">
      <w:pPr>
        <w:numPr>
          <w:ilvl w:val="0"/>
          <w:numId w:val="2"/>
        </w:numPr>
      </w:pPr>
      <w:r>
        <w:t>La ciudad de Buenos Aires recibió más de 1,5 millones de turistas internacionales: qué país aportó más visitantes</w:t>
      </w:r>
    </w:p>
    <w:p w14:paraId="561BDC2F" w14:textId="77777777" w:rsidR="00F73990" w:rsidRDefault="00000000" w:rsidP="00F73990">
      <w:hyperlink r:id="rId277">
        <w:r w:rsidR="00F73990">
          <w:rPr>
            <w:color w:val="1155CC"/>
            <w:u w:val="single"/>
          </w:rPr>
          <w:t>https://www.reddit.com/r/argentina/comments/10ro56b/la_ciudad_de_buenos_aires_recibi%C3%B3_m%C3%A1s_de_15/</w:t>
        </w:r>
      </w:hyperlink>
    </w:p>
    <w:p w14:paraId="6956C54C" w14:textId="16895CDD" w:rsidR="00F05909" w:rsidRPr="009609C0" w:rsidRDefault="009609C0" w:rsidP="00F05909">
      <w:pPr>
        <w:spacing w:before="100" w:after="100"/>
        <w:rPr>
          <w:b/>
          <w:color w:val="FF0000"/>
        </w:rPr>
      </w:pPr>
      <w:r w:rsidRPr="009609C0">
        <w:rPr>
          <w:b/>
          <w:color w:val="FF0000"/>
        </w:rPr>
        <w:t>Marzo</w:t>
      </w:r>
    </w:p>
    <w:p w14:paraId="2EBC3538" w14:textId="77777777" w:rsidR="009609C0" w:rsidRDefault="009609C0" w:rsidP="009609C0">
      <w:pPr>
        <w:rPr>
          <w:b/>
          <w:color w:val="FF0000"/>
        </w:rPr>
      </w:pPr>
      <w:r>
        <w:rPr>
          <w:b/>
          <w:color w:val="FF0000"/>
        </w:rPr>
        <w:t>Antigua y Barbuda</w:t>
      </w:r>
    </w:p>
    <w:p w14:paraId="05528242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495BDA72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Sunrise Airways CEO joins calls for reform of Caribbean aviation taxation system</w:t>
      </w:r>
    </w:p>
    <w:p w14:paraId="63D8114B" w14:textId="77777777" w:rsidR="009609C0" w:rsidRDefault="009609C0" w:rsidP="009609C0">
      <w:pPr>
        <w:shd w:val="clear" w:color="auto" w:fill="FFFFFF"/>
        <w:ind w:left="720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Antigua Observer</w:t>
      </w:r>
    </w:p>
    <w:p w14:paraId="731C47D4" w14:textId="77777777" w:rsidR="009609C0" w:rsidRDefault="00000000" w:rsidP="009609C0">
      <w:pPr>
        <w:shd w:val="clear" w:color="auto" w:fill="FFFFFF"/>
        <w:ind w:left="720"/>
        <w:rPr>
          <w:b/>
          <w:color w:val="FF0000"/>
        </w:rPr>
      </w:pPr>
      <w:hyperlink r:id="rId278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https://antiguaobserver.com/sunrise-airways-ceo-joins-calls-for-reform-of-caribbean-aviation-taxation-system/</w:t>
        </w:r>
      </w:hyperlink>
    </w:p>
    <w:p w14:paraId="1EFC8B33" w14:textId="77777777" w:rsidR="009609C0" w:rsidRDefault="009609C0" w:rsidP="009609C0">
      <w:pPr>
        <w:shd w:val="clear" w:color="auto" w:fill="FFFFFF"/>
        <w:rPr>
          <w:b/>
          <w:color w:val="FF0000"/>
        </w:rPr>
      </w:pPr>
    </w:p>
    <w:p w14:paraId="5974EEAE" w14:textId="77777777" w:rsidR="009609C0" w:rsidRDefault="009609C0" w:rsidP="009609C0">
      <w:pPr>
        <w:rPr>
          <w:color w:val="242424"/>
          <w:sz w:val="24"/>
          <w:szCs w:val="24"/>
        </w:rPr>
      </w:pPr>
      <w:r>
        <w:rPr>
          <w:b/>
          <w:color w:val="FF0000"/>
        </w:rPr>
        <w:t>Argentina</w:t>
      </w:r>
    </w:p>
    <w:p w14:paraId="75F56A2A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Equair es el nuevo miembro de ALTA</w:t>
      </w:r>
    </w:p>
    <w:p w14:paraId="62F6CF1B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Daily Web</w:t>
      </w:r>
    </w:p>
    <w:p w14:paraId="317436C5" w14:textId="77777777" w:rsidR="009609C0" w:rsidRDefault="00000000" w:rsidP="009609C0">
      <w:pPr>
        <w:shd w:val="clear" w:color="auto" w:fill="FFFFFF"/>
        <w:rPr>
          <w:b/>
          <w:color w:val="FF0000"/>
        </w:rPr>
      </w:pPr>
      <w:hyperlink r:id="rId279">
        <w:r w:rsidR="009609C0">
          <w:rPr>
            <w:color w:val="1155CC"/>
            <w:sz w:val="24"/>
            <w:szCs w:val="24"/>
            <w:u w:val="single"/>
          </w:rPr>
          <w:t>https://dailyweb.com.ar/noticias/val/44631/equair-es-el-nuevo-miembro-de-alta.html</w:t>
        </w:r>
      </w:hyperlink>
    </w:p>
    <w:p w14:paraId="5265F5FD" w14:textId="77777777" w:rsidR="009609C0" w:rsidRDefault="009609C0" w:rsidP="009609C0">
      <w:pPr>
        <w:shd w:val="clear" w:color="auto" w:fill="FFFFFF"/>
        <w:rPr>
          <w:b/>
          <w:color w:val="FF0000"/>
        </w:rPr>
      </w:pPr>
    </w:p>
    <w:p w14:paraId="2C9ABD42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Turismo en recuperación: Argentina superó la cantidad de pasajeros prepandemia</w:t>
      </w:r>
    </w:p>
    <w:p w14:paraId="475B585B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Minuto 1</w:t>
      </w:r>
    </w:p>
    <w:p w14:paraId="16596A8F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4"/>
          <w:szCs w:val="24"/>
          <w:u w:val="single"/>
        </w:rPr>
      </w:pPr>
      <w:hyperlink r:id="rId280">
        <w:r w:rsidR="009609C0">
          <w:rPr>
            <w:rFonts w:ascii="Roboto" w:eastAsia="Roboto" w:hAnsi="Roboto" w:cs="Roboto"/>
            <w:color w:val="1155CC"/>
            <w:sz w:val="24"/>
            <w:szCs w:val="24"/>
            <w:u w:val="single"/>
          </w:rPr>
          <w:t>https://www.minutouno.com/turismo/vuelos/recuperacion-argentina-supero-la-cantidad-pasajeros-prepandemia-n5667665</w:t>
        </w:r>
      </w:hyperlink>
    </w:p>
    <w:p w14:paraId="7F59BF12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31040E8D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Argentina superó en enero el transporte de pasajeros aéreos</w:t>
      </w:r>
    </w:p>
    <w:p w14:paraId="03AEF831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Press Reader/ Telam</w:t>
      </w:r>
    </w:p>
    <w:p w14:paraId="6A740F6B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4"/>
          <w:szCs w:val="24"/>
          <w:u w:val="single"/>
        </w:rPr>
      </w:pPr>
      <w:hyperlink r:id="rId281">
        <w:r w:rsidR="009609C0">
          <w:rPr>
            <w:rFonts w:ascii="Roboto" w:eastAsia="Roboto" w:hAnsi="Roboto" w:cs="Roboto"/>
            <w:color w:val="1155CC"/>
            <w:sz w:val="24"/>
            <w:szCs w:val="24"/>
            <w:u w:val="single"/>
          </w:rPr>
          <w:t>https://www.pressreader.com/argentina/telam-negocios/20230308/281578064878493</w:t>
        </w:r>
      </w:hyperlink>
    </w:p>
    <w:p w14:paraId="01806EBE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37250D98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ALTA: Latin American passenger traffic recovery slows in January</w:t>
      </w:r>
    </w:p>
    <w:p w14:paraId="23875E42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Aviacionline</w:t>
      </w:r>
    </w:p>
    <w:p w14:paraId="1B37C758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4"/>
          <w:szCs w:val="24"/>
          <w:u w:val="single"/>
        </w:rPr>
      </w:pPr>
      <w:hyperlink r:id="rId282">
        <w:r w:rsidR="009609C0">
          <w:rPr>
            <w:rFonts w:ascii="Roboto" w:eastAsia="Roboto" w:hAnsi="Roboto" w:cs="Roboto"/>
            <w:color w:val="1155CC"/>
            <w:sz w:val="24"/>
            <w:szCs w:val="24"/>
            <w:u w:val="single"/>
          </w:rPr>
          <w:t>https://www.aviacionline.com/2023/03/alta-latin-american-passenger-traffic-recovery-slows-in-january/</w:t>
        </w:r>
      </w:hyperlink>
    </w:p>
    <w:p w14:paraId="45E74BBE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55518A85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42424"/>
          <w:sz w:val="24"/>
          <w:szCs w:val="24"/>
          <w:highlight w:val="white"/>
        </w:rPr>
        <w:t>      </w:t>
      </w:r>
    </w:p>
    <w:p w14:paraId="343BE9A2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El tráfico aéreo en América Latina y Caribe todavía en recuperación</w:t>
      </w:r>
    </w:p>
    <w:p w14:paraId="797EB31B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Daily Travelling News by HSM</w:t>
      </w:r>
    </w:p>
    <w:p w14:paraId="0CAA090D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4"/>
          <w:szCs w:val="24"/>
          <w:u w:val="single"/>
        </w:rPr>
      </w:pPr>
      <w:hyperlink r:id="rId283">
        <w:r w:rsidR="009609C0">
          <w:rPr>
            <w:rFonts w:ascii="Roboto" w:eastAsia="Roboto" w:hAnsi="Roboto" w:cs="Roboto"/>
            <w:color w:val="1155CC"/>
            <w:sz w:val="24"/>
            <w:szCs w:val="24"/>
            <w:u w:val="single"/>
          </w:rPr>
          <w:t>https://dailyweb.com.ar/noticias/val/44610/el-trafico-aereo-en-america-latina-y-caribe-todavia-en-recuperacion.html</w:t>
        </w:r>
      </w:hyperlink>
    </w:p>
    <w:p w14:paraId="7229DD1C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</w:p>
    <w:p w14:paraId="4B146D83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      </w:t>
      </w:r>
    </w:p>
    <w:p w14:paraId="69BA1B9F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 xml:space="preserve">El transporte aéreo de pasajeros en enero superó a la prepandemia </w:t>
      </w:r>
    </w:p>
    <w:p w14:paraId="23C28538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Diario Popular</w:t>
      </w:r>
    </w:p>
    <w:p w14:paraId="787D82BE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4"/>
          <w:szCs w:val="24"/>
          <w:u w:val="single"/>
        </w:rPr>
      </w:pPr>
      <w:hyperlink r:id="rId284">
        <w:r w:rsidR="009609C0">
          <w:rPr>
            <w:rFonts w:ascii="Roboto" w:eastAsia="Roboto" w:hAnsi="Roboto" w:cs="Roboto"/>
            <w:color w:val="1155CC"/>
            <w:sz w:val="24"/>
            <w:szCs w:val="24"/>
            <w:u w:val="single"/>
          </w:rPr>
          <w:t>https://www.diariopopular.com.ar/general/el-transporte-aereo-pasajeros-enero-supero-la-prepandemia-n700324</w:t>
        </w:r>
      </w:hyperlink>
    </w:p>
    <w:p w14:paraId="020DA538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608801ED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lastRenderedPageBreak/>
        <w:t>Argentina superó en enero el transporte de pasajeros aéreos domésticos de la prepandemia</w:t>
      </w:r>
    </w:p>
    <w:p w14:paraId="5CBEBDDC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GrupoLaProvincia</w:t>
      </w:r>
    </w:p>
    <w:p w14:paraId="1C868CD2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4"/>
          <w:szCs w:val="24"/>
          <w:u w:val="single"/>
        </w:rPr>
      </w:pPr>
      <w:hyperlink r:id="rId285">
        <w:r w:rsidR="009609C0">
          <w:rPr>
            <w:rFonts w:ascii="Roboto" w:eastAsia="Roboto" w:hAnsi="Roboto" w:cs="Roboto"/>
            <w:color w:val="1155CC"/>
            <w:sz w:val="24"/>
            <w:szCs w:val="24"/>
            <w:u w:val="single"/>
          </w:rPr>
          <w:t>https://www.grupolaprovincia.com/economia/argentina-supero-en-enero-el-transporte-de-pasajeros-aereos-domesticos-de-la-prepandemia-1113320</w:t>
        </w:r>
      </w:hyperlink>
    </w:p>
    <w:p w14:paraId="70D51D57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      </w:t>
      </w:r>
    </w:p>
    <w:p w14:paraId="3AD396A1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 xml:space="preserve">Argentina superó el transporte de pasajeros aéreos de la prepandemia </w:t>
      </w:r>
    </w:p>
    <w:p w14:paraId="62467A6C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Diario Jornada</w:t>
      </w:r>
    </w:p>
    <w:p w14:paraId="44D37C91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4"/>
          <w:szCs w:val="24"/>
          <w:u w:val="single"/>
        </w:rPr>
      </w:pPr>
      <w:hyperlink r:id="rId286">
        <w:r w:rsidR="009609C0">
          <w:rPr>
            <w:rFonts w:ascii="Roboto" w:eastAsia="Roboto" w:hAnsi="Roboto" w:cs="Roboto"/>
            <w:color w:val="1155CC"/>
            <w:sz w:val="24"/>
            <w:szCs w:val="24"/>
            <w:u w:val="single"/>
          </w:rPr>
          <w:t>https://www.diariojornada.com.ar/343161/economia/argentina_supero_el_transporte_de_pasajeros_aereos_de_la_prepandemia</w:t>
        </w:r>
      </w:hyperlink>
    </w:p>
    <w:p w14:paraId="005E9FC5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4923FAEB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 xml:space="preserve">Argentina superó en enero el transporte de pasajeros aéreos domésticos de la prepandemia </w:t>
      </w:r>
    </w:p>
    <w:p w14:paraId="045DE59D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 xml:space="preserve">TELAM </w:t>
      </w:r>
    </w:p>
    <w:p w14:paraId="213E6A8A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287">
        <w:r w:rsidR="009609C0">
          <w:rPr>
            <w:color w:val="1155CC"/>
            <w:sz w:val="24"/>
            <w:szCs w:val="24"/>
            <w:u w:val="single"/>
          </w:rPr>
          <w:t>https://www.telam.com.ar/notas/202303/621805-enero-transporte-pasajeros-domesticos-prepandemia.html</w:t>
        </w:r>
      </w:hyperlink>
    </w:p>
    <w:p w14:paraId="7289F3F1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31604D27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Tráfico de pasajeros se queda a puertas del nivel prepandemia en enero</w:t>
      </w:r>
    </w:p>
    <w:p w14:paraId="567C9A86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La Nación</w:t>
      </w:r>
    </w:p>
    <w:p w14:paraId="0540D9DB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288">
        <w:r w:rsidR="009609C0">
          <w:rPr>
            <w:color w:val="1155CC"/>
            <w:sz w:val="24"/>
            <w:szCs w:val="24"/>
            <w:u w:val="single"/>
          </w:rPr>
          <w:t>https://www.nacion.com/economia/negocios/trafico-de-pasajeros-en-america-latina-se-queda-a/PM2HBHDQXJEKBJPXAKGTRGMC6U/story/</w:t>
        </w:r>
      </w:hyperlink>
    </w:p>
    <w:p w14:paraId="23F24B80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</w:p>
    <w:p w14:paraId="21473608" w14:textId="77777777" w:rsidR="009609C0" w:rsidRDefault="009609C0" w:rsidP="009609C0">
      <w:pPr>
        <w:numPr>
          <w:ilvl w:val="0"/>
          <w:numId w:val="4"/>
        </w:numPr>
      </w:pPr>
      <w:r>
        <w:t>El combustible en el centro de la escena: San José recibe la ALTA Fuel &amp; Environment Conference 2023</w:t>
      </w:r>
    </w:p>
    <w:p w14:paraId="43F0A427" w14:textId="77777777" w:rsidR="009609C0" w:rsidRDefault="009609C0" w:rsidP="009609C0">
      <w:r>
        <w:t>Aviación News</w:t>
      </w:r>
    </w:p>
    <w:p w14:paraId="01D63E71" w14:textId="77777777" w:rsidR="009609C0" w:rsidRDefault="00000000" w:rsidP="009609C0">
      <w:hyperlink r:id="rId289">
        <w:r w:rsidR="009609C0">
          <w:rPr>
            <w:color w:val="1155CC"/>
            <w:u w:val="single"/>
          </w:rPr>
          <w:t>https://www.aviacionnews.com/2023/03/alta-fuel-environment-conference-2023/</w:t>
        </w:r>
      </w:hyperlink>
    </w:p>
    <w:p w14:paraId="13263977" w14:textId="77777777" w:rsidR="009609C0" w:rsidRDefault="009609C0" w:rsidP="009609C0">
      <w:r>
        <w:t>    </w:t>
      </w:r>
    </w:p>
    <w:p w14:paraId="3C77377D" w14:textId="77777777" w:rsidR="009609C0" w:rsidRDefault="009609C0" w:rsidP="009609C0">
      <w:pPr>
        <w:numPr>
          <w:ilvl w:val="0"/>
          <w:numId w:val="4"/>
        </w:numPr>
      </w:pPr>
      <w:r>
        <w:t>La ALTA FUEL &amp; ENVIRONMENT CONFERENCE 2023 atiende los temas más apremiantes ...</w:t>
      </w:r>
    </w:p>
    <w:p w14:paraId="44989C2A" w14:textId="77777777" w:rsidR="009609C0" w:rsidRDefault="009609C0" w:rsidP="009609C0">
      <w:r>
        <w:t>AeroErmo</w:t>
      </w:r>
    </w:p>
    <w:p w14:paraId="2DABC45C" w14:textId="77777777" w:rsidR="009609C0" w:rsidRDefault="00000000" w:rsidP="009609C0">
      <w:hyperlink r:id="rId290">
        <w:r w:rsidR="009609C0">
          <w:rPr>
            <w:color w:val="1155CC"/>
            <w:u w:val="single"/>
          </w:rPr>
          <w:t>https://www.aeroermo.com/home/la-alta-fuel-environment-conference-2023-atiende-los-temas-mas-apremiantes-de-la-industria/</w:t>
        </w:r>
      </w:hyperlink>
    </w:p>
    <w:p w14:paraId="3198D3BE" w14:textId="77777777" w:rsidR="009609C0" w:rsidRDefault="009609C0" w:rsidP="009609C0"/>
    <w:p w14:paraId="4EFFDD17" w14:textId="77777777" w:rsidR="009609C0" w:rsidRDefault="009609C0" w:rsidP="009609C0">
      <w:pPr>
        <w:numPr>
          <w:ilvl w:val="0"/>
          <w:numId w:val="4"/>
        </w:numPr>
      </w:pPr>
      <w:r>
        <w:t>Revolutionary NFTickets from TravelX Debut on Flybondi</w:t>
      </w:r>
    </w:p>
    <w:p w14:paraId="48D1969E" w14:textId="77777777" w:rsidR="009609C0" w:rsidRDefault="009609C0" w:rsidP="009609C0">
      <w:r>
        <w:t>Aviacionline</w:t>
      </w:r>
    </w:p>
    <w:p w14:paraId="2B8C0E61" w14:textId="77777777" w:rsidR="009609C0" w:rsidRDefault="00000000" w:rsidP="009609C0">
      <w:pPr>
        <w:shd w:val="clear" w:color="auto" w:fill="FFFFFF"/>
        <w:rPr>
          <w:color w:val="242424"/>
          <w:sz w:val="24"/>
          <w:szCs w:val="24"/>
        </w:rPr>
      </w:pPr>
      <w:hyperlink r:id="rId291">
        <w:r w:rsidR="009609C0">
          <w:rPr>
            <w:color w:val="1155CC"/>
            <w:u w:val="single"/>
          </w:rPr>
          <w:t>https://www.aviacionline.com/2023/03/revolutionary-nftickets-from-travelx-debut-on-flybondi/</w:t>
        </w:r>
      </w:hyperlink>
      <w:r w:rsidR="009609C0">
        <w:rPr>
          <w:color w:val="242424"/>
          <w:sz w:val="24"/>
          <w:szCs w:val="24"/>
        </w:rPr>
        <w:t> </w:t>
      </w:r>
    </w:p>
    <w:p w14:paraId="3710770E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    </w:t>
      </w:r>
    </w:p>
    <w:p w14:paraId="0DB4296F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Flybondi hace sus pasajes de cabojate transferibles entre pasajeros usando blockchain</w:t>
      </w:r>
    </w:p>
    <w:p w14:paraId="53A63687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La Voz</w:t>
      </w:r>
    </w:p>
    <w:p w14:paraId="2A86C385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l</w:t>
      </w:r>
      <w:hyperlink r:id="rId292">
        <w:r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https://www.lavoz.com.ar/negocios/flybondi-hace-sus-pasajes-de-cabojate-transferibles-entre-pasajeros-usando-blockchain-asegura-que-es-inedito/</w:t>
        </w:r>
      </w:hyperlink>
    </w:p>
    <w:p w14:paraId="0F077D11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2D55AE0C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lastRenderedPageBreak/>
        <w:t>La Alta Fuel &amp; Environment Conference 2023 atenderá los temas más apremiantes de la industria</w:t>
      </w:r>
    </w:p>
    <w:p w14:paraId="4B02D707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Daily Web</w:t>
      </w:r>
    </w:p>
    <w:p w14:paraId="47000B1F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hyperlink r:id="rId293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https://dailyweb.com.ar/noticias/val/44792/la-alta-fuel--environment-conference-2023-atendera-los-temas-mas-apremiantes-de-la-industria.html</w:t>
        </w:r>
      </w:hyperlink>
    </w:p>
    <w:p w14:paraId="67B78D75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07BAC29C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 xml:space="preserve">Turismo en recuperación: Argentina superó la cantidad de pasajeros prepandemia | </w:t>
      </w:r>
    </w:p>
    <w:p w14:paraId="22C88CE0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Norte Chaco</w:t>
      </w:r>
    </w:p>
    <w:p w14:paraId="02D13BAE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hyperlink r:id="rId294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https://www.diarionorte.com/228654-turismo-en-recuperacion-argentina-supero-la-cantidad-de-pasajeros-prepandemia</w:t>
        </w:r>
      </w:hyperlink>
    </w:p>
    <w:p w14:paraId="2FEB2E92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6C665EE5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2E536F74" w14:textId="77777777" w:rsidR="009609C0" w:rsidRDefault="009609C0" w:rsidP="009609C0">
      <w:pPr>
        <w:shd w:val="clear" w:color="auto" w:fill="FFFFFF"/>
        <w:rPr>
          <w:b/>
          <w:color w:val="FF0000"/>
        </w:rPr>
      </w:pPr>
    </w:p>
    <w:p w14:paraId="51E77D25" w14:textId="77777777" w:rsidR="009609C0" w:rsidRDefault="009609C0" w:rsidP="009609C0">
      <w:pPr>
        <w:rPr>
          <w:b/>
          <w:color w:val="FF0000"/>
        </w:rPr>
      </w:pPr>
    </w:p>
    <w:p w14:paraId="38B8E3A3" w14:textId="77777777" w:rsidR="009609C0" w:rsidRDefault="009609C0" w:rsidP="009609C0">
      <w:pPr>
        <w:rPr>
          <w:b/>
          <w:color w:val="FF0000"/>
        </w:rPr>
      </w:pPr>
      <w:r>
        <w:rPr>
          <w:b/>
          <w:color w:val="FF0000"/>
        </w:rPr>
        <w:t>Brasil</w:t>
      </w:r>
    </w:p>
    <w:p w14:paraId="2801ACF9" w14:textId="77777777" w:rsidR="009609C0" w:rsidRDefault="009609C0" w:rsidP="009609C0">
      <w:pPr>
        <w:numPr>
          <w:ilvl w:val="0"/>
          <w:numId w:val="4"/>
        </w:numPr>
      </w:pPr>
      <w:r>
        <w:t>Colômbia enfrenta adversidades que reduzem a capacidade de crescimento do transporte ...</w:t>
      </w:r>
    </w:p>
    <w:p w14:paraId="63558E3E" w14:textId="77777777" w:rsidR="009609C0" w:rsidRDefault="009609C0" w:rsidP="009609C0">
      <w:r>
        <w:t>AEROFLAP</w:t>
      </w:r>
    </w:p>
    <w:p w14:paraId="643ECCCB" w14:textId="77777777" w:rsidR="009609C0" w:rsidRDefault="00000000" w:rsidP="009609C0">
      <w:hyperlink r:id="rId295">
        <w:r w:rsidR="009609C0">
          <w:rPr>
            <w:color w:val="1155CC"/>
            <w:u w:val="single"/>
          </w:rPr>
          <w:t>https://www.aeroflap.com.br/es/colombia-enfrenta-adversidades-que-reduzem-a-capacidade-de-crescimento-do-transporte-aereo-de-passageiros/</w:t>
        </w:r>
      </w:hyperlink>
    </w:p>
    <w:p w14:paraId="584373A4" w14:textId="77777777" w:rsidR="009609C0" w:rsidRDefault="009609C0" w:rsidP="009609C0"/>
    <w:p w14:paraId="2EB849FF" w14:textId="77777777" w:rsidR="009609C0" w:rsidRDefault="009609C0" w:rsidP="009609C0">
      <w:pPr>
        <w:numPr>
          <w:ilvl w:val="0"/>
          <w:numId w:val="4"/>
        </w:numPr>
      </w:pPr>
      <w:r>
        <w:t>ALTA e IICA ven potencial en la agricultura para la producción de combustibles de aviación sostenibles</w:t>
      </w:r>
    </w:p>
    <w:p w14:paraId="6EFB994B" w14:textId="77777777" w:rsidR="009609C0" w:rsidRDefault="009609C0" w:rsidP="009609C0">
      <w:r>
        <w:t>AEROFLAP</w:t>
      </w:r>
    </w:p>
    <w:p w14:paraId="4534D466" w14:textId="77777777" w:rsidR="009609C0" w:rsidRDefault="00000000" w:rsidP="009609C0">
      <w:hyperlink r:id="rId296">
        <w:r w:rsidR="009609C0">
          <w:rPr>
            <w:color w:val="1155CC"/>
            <w:u w:val="single"/>
          </w:rPr>
          <w:t>https://www.aeroflap.com.br/es/alta-e-iica-enxergam-potencial-na-agricultura-para-a-producao-de-combustiveis-de-aviacao-sustentaveis/</w:t>
        </w:r>
      </w:hyperlink>
    </w:p>
    <w:p w14:paraId="16C5142A" w14:textId="77777777" w:rsidR="009609C0" w:rsidRDefault="009609C0" w:rsidP="009609C0"/>
    <w:p w14:paraId="21A35132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Custo elevado do querosene de aviação pode travar o setor, diz ALTA</w:t>
      </w:r>
    </w:p>
    <w:p w14:paraId="116EBF03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Aeroflap</w:t>
      </w:r>
    </w:p>
    <w:p w14:paraId="60A29361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highlight w:val="white"/>
          <w:u w:val="single"/>
        </w:rPr>
      </w:pPr>
      <w:hyperlink r:id="rId297">
        <w:r w:rsidR="009609C0">
          <w:rPr>
            <w:rFonts w:ascii="Roboto" w:eastAsia="Roboto" w:hAnsi="Roboto" w:cs="Roboto"/>
            <w:color w:val="1155CC"/>
            <w:sz w:val="23"/>
            <w:szCs w:val="23"/>
            <w:highlight w:val="white"/>
            <w:u w:val="single"/>
          </w:rPr>
          <w:t>https://www.aeroflap.com.br/custo-elevado-do-querosene-de-aviacao-pode-travar-o-setor-diz-alta/</w:t>
        </w:r>
      </w:hyperlink>
    </w:p>
    <w:p w14:paraId="57FCE068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1B39CC67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No ‘Voa Brasil’, ALTA destaca: custo elevado do querosene de aviação pode travar o setor no país</w:t>
      </w:r>
    </w:p>
    <w:p w14:paraId="13633DFF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Aeroin</w:t>
      </w:r>
    </w:p>
    <w:p w14:paraId="614E2A6A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highlight w:val="white"/>
          <w:u w:val="single"/>
        </w:rPr>
      </w:pPr>
      <w:hyperlink r:id="rId298">
        <w:r w:rsidR="009609C0">
          <w:rPr>
            <w:rFonts w:ascii="Roboto" w:eastAsia="Roboto" w:hAnsi="Roboto" w:cs="Roboto"/>
            <w:color w:val="1155CC"/>
            <w:sz w:val="23"/>
            <w:szCs w:val="23"/>
            <w:highlight w:val="white"/>
            <w:u w:val="single"/>
          </w:rPr>
          <w:t>https://aeroin.net/no-voa-brasil-alta-destaca-custo-elevado-do-querosene-de-aviacao-pode-travar-o-setor-no-pais/</w:t>
        </w:r>
      </w:hyperlink>
    </w:p>
    <w:p w14:paraId="0EBE08FD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2B6B9BA4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Collins Aerospace se torna membro da associação de transporte aéreo da América-Latina e Caribe</w:t>
      </w:r>
    </w:p>
    <w:p w14:paraId="5A3EB23A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Aeroin</w:t>
      </w:r>
    </w:p>
    <w:p w14:paraId="32483822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highlight w:val="white"/>
          <w:u w:val="single"/>
        </w:rPr>
      </w:pPr>
      <w:hyperlink r:id="rId299">
        <w:r w:rsidR="009609C0">
          <w:rPr>
            <w:rFonts w:ascii="Roboto" w:eastAsia="Roboto" w:hAnsi="Roboto" w:cs="Roboto"/>
            <w:color w:val="1155CC"/>
            <w:sz w:val="23"/>
            <w:szCs w:val="23"/>
            <w:highlight w:val="white"/>
            <w:u w:val="single"/>
          </w:rPr>
          <w:t>https://aeroin.net/collins-aerospace-se-torna-membro-da-associacao-de-transporte-aereo-da-america-latina-e-caribe/?amp</w:t>
        </w:r>
      </w:hyperlink>
    </w:p>
    <w:p w14:paraId="179E3AC2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2C40E61E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lastRenderedPageBreak/>
        <w:t>Anvisa retira a obrigação do uso de máscaras em voos e aeroportos brasileiros</w:t>
      </w:r>
    </w:p>
    <w:p w14:paraId="50C8C4DF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Aeroin</w:t>
      </w:r>
    </w:p>
    <w:p w14:paraId="41356CCA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highlight w:val="white"/>
          <w:u w:val="single"/>
        </w:rPr>
      </w:pPr>
      <w:hyperlink r:id="rId300">
        <w:r w:rsidR="009609C0">
          <w:rPr>
            <w:rFonts w:ascii="Roboto" w:eastAsia="Roboto" w:hAnsi="Roboto" w:cs="Roboto"/>
            <w:color w:val="1155CC"/>
            <w:sz w:val="23"/>
            <w:szCs w:val="23"/>
            <w:highlight w:val="white"/>
            <w:u w:val="single"/>
          </w:rPr>
          <w:t>https://aeroin.net/anvisa-retira-a-obrigacao-do-uso-de-mascaras-em-voos-e-aeroportos-brasileiros/</w:t>
        </w:r>
      </w:hyperlink>
    </w:p>
    <w:p w14:paraId="399B49B0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1566C9A5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Uso de máscaras deixa de ser obrigatório em voos e aeroportos</w:t>
      </w:r>
    </w:p>
    <w:p w14:paraId="23527737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Abear</w:t>
      </w:r>
    </w:p>
    <w:p w14:paraId="2DB43C44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highlight w:val="white"/>
          <w:u w:val="single"/>
        </w:rPr>
      </w:pPr>
      <w:hyperlink r:id="rId301">
        <w:r w:rsidR="009609C0">
          <w:rPr>
            <w:rFonts w:ascii="Roboto" w:eastAsia="Roboto" w:hAnsi="Roboto" w:cs="Roboto"/>
            <w:color w:val="1155CC"/>
            <w:sz w:val="23"/>
            <w:szCs w:val="23"/>
            <w:highlight w:val="white"/>
            <w:u w:val="single"/>
          </w:rPr>
          <w:t>https://www.abear.com.br/imprensa/agencia-abear/noticias/uso-de-mascaras-deixa-de-ser-obrigatorio-em-voos-e-aeroportos/</w:t>
        </w:r>
      </w:hyperlink>
    </w:p>
    <w:p w14:paraId="7678DAE3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15721CAC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Abear e Anac debatem mudanças para atrair aéreas estrangeiras</w:t>
      </w:r>
    </w:p>
    <w:p w14:paraId="55C29CAB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Panrotas</w:t>
      </w:r>
    </w:p>
    <w:p w14:paraId="26013014" w14:textId="77777777" w:rsidR="009609C0" w:rsidRDefault="00000000" w:rsidP="009609C0">
      <w:pPr>
        <w:shd w:val="clear" w:color="auto" w:fill="FFFFFF"/>
      </w:pPr>
      <w:hyperlink r:id="rId302">
        <w:r w:rsidR="009609C0">
          <w:rPr>
            <w:rFonts w:ascii="Roboto" w:eastAsia="Roboto" w:hAnsi="Roboto" w:cs="Roboto"/>
            <w:color w:val="1155CC"/>
            <w:sz w:val="23"/>
            <w:szCs w:val="23"/>
            <w:highlight w:val="white"/>
            <w:u w:val="single"/>
          </w:rPr>
          <w:t>https://www.panrotas.com.br/aviacao/empresas/2023/03/abear-e-anac-debatem-mudancas-para-atrair-aereas-estrangeiras_195042.html</w:t>
        </w:r>
      </w:hyperlink>
    </w:p>
    <w:p w14:paraId="169E2E95" w14:textId="77777777" w:rsidR="009609C0" w:rsidRDefault="009609C0" w:rsidP="009609C0">
      <w:pPr>
        <w:shd w:val="clear" w:color="auto" w:fill="FFFFFF"/>
      </w:pPr>
    </w:p>
    <w:p w14:paraId="4D6DD043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Aeroporto de Manaus recebe roda de conversa 'Voando Mais Alto' para celebrar o Mês das Mulheres</w:t>
      </w:r>
    </w:p>
    <w:p w14:paraId="08DB74C8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G1. Globo</w:t>
      </w:r>
    </w:p>
    <w:p w14:paraId="661BD959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303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https://g1.globo.com/am/amazonas/noticia/2023/03/06/aeroporto-de-manaus-recebe-roda-de-conversa-voando-mais-alto-para-celebrar-o-mes-das-mulheres.ghtml?s=08</w:t>
        </w:r>
      </w:hyperlink>
    </w:p>
    <w:p w14:paraId="556E0A1E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7986F21E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Voa Brasil: Concluído o evento sobre simplificação de regras para empresas aéreas estrangeiras</w:t>
      </w:r>
    </w:p>
    <w:p w14:paraId="49036534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Aeroin</w:t>
      </w:r>
    </w:p>
    <w:p w14:paraId="224E62EB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304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https://aeroin.net/voa-brasil-concluido-o-evento-sobre-simplificacao-de-regras-para-empresas-aereas-estrangeiras/</w:t>
        </w:r>
      </w:hyperlink>
    </w:p>
    <w:p w14:paraId="3435A1D8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088EB875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Voa Brasil: Saiba como foi o evento sobre simplificação de regras para empresas aéreas estrangeiras</w:t>
      </w:r>
    </w:p>
    <w:p w14:paraId="664723F0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PontaPorEmDía</w:t>
      </w:r>
    </w:p>
    <w:p w14:paraId="523A9A4F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305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https://www.pontaporaemdia.com.br/noticia/24886/voa-brasil-saiba-como-foi-o-evento-sobre-simplificacao-de-regras-para-empresas-aereas-estrangeiras</w:t>
        </w:r>
      </w:hyperlink>
    </w:p>
    <w:p w14:paraId="2D3EA6A9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</w:p>
    <w:p w14:paraId="578C72B1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Tráfico aéreo en Latinoamérica se quedó en enero a las puertas del nivel prepandemia</w:t>
      </w:r>
    </w:p>
    <w:p w14:paraId="4218CD36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Sumarium</w:t>
      </w:r>
    </w:p>
    <w:p w14:paraId="4C857372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306">
        <w:r w:rsidR="009609C0">
          <w:rPr>
            <w:color w:val="1155CC"/>
            <w:sz w:val="24"/>
            <w:szCs w:val="24"/>
            <w:u w:val="single"/>
          </w:rPr>
          <w:t>https://sumarium.info/2023/03/10/trafico-aereo-en-latinoamerica-se-quedo-en-enero-a-las-puertas-del-nivel-prepandemia/</w:t>
        </w:r>
      </w:hyperlink>
    </w:p>
    <w:p w14:paraId="36AACCA8" w14:textId="77777777" w:rsidR="009609C0" w:rsidRDefault="009609C0" w:rsidP="009609C0">
      <w:pPr>
        <w:shd w:val="clear" w:color="auto" w:fill="FFFFFF"/>
        <w:rPr>
          <w:color w:val="1155CC"/>
          <w:sz w:val="24"/>
          <w:szCs w:val="24"/>
          <w:u w:val="single"/>
        </w:rPr>
      </w:pPr>
    </w:p>
    <w:p w14:paraId="517A269E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Companhias aéreas pedem que governo reveja retomada da obrigatoriedade de vistos para turistas</w:t>
      </w:r>
    </w:p>
    <w:p w14:paraId="56285037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Estadao</w:t>
      </w:r>
    </w:p>
    <w:p w14:paraId="639A3F7F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307">
        <w:r w:rsidR="009609C0">
          <w:rPr>
            <w:color w:val="1155CC"/>
            <w:sz w:val="24"/>
            <w:szCs w:val="24"/>
            <w:u w:val="single"/>
          </w:rPr>
          <w:t>https://www.estadao.com.br/brasil/companhias-aereas-pedem-que-governo-reveja-retomada-da-obrigatoriedade-de-vistos-para-turistas/</w:t>
        </w:r>
      </w:hyperlink>
    </w:p>
    <w:p w14:paraId="2F82CC18" w14:textId="77777777" w:rsidR="009609C0" w:rsidRDefault="009609C0" w:rsidP="009609C0">
      <w:pPr>
        <w:shd w:val="clear" w:color="auto" w:fill="FFFFFF"/>
        <w:rPr>
          <w:color w:val="1155CC"/>
          <w:sz w:val="24"/>
          <w:szCs w:val="24"/>
          <w:u w:val="single"/>
        </w:rPr>
      </w:pPr>
    </w:p>
    <w:p w14:paraId="47DC9035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Alta prevê enorme impacto econômico com decisão do Brasil de retomar exigência de vistos</w:t>
      </w:r>
    </w:p>
    <w:p w14:paraId="739512C6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Mercado e Eventos</w:t>
      </w:r>
    </w:p>
    <w:p w14:paraId="38FE27BF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308">
        <w:r w:rsidR="009609C0">
          <w:rPr>
            <w:color w:val="1155CC"/>
            <w:sz w:val="24"/>
            <w:szCs w:val="24"/>
            <w:u w:val="single"/>
          </w:rPr>
          <w:t>https://www.mercadoeeventos.com.br/noticias/aviacao/alta-preve-enorme-impacto-economico-decisao-brasil-retomar-exigencia-vistos/</w:t>
        </w:r>
      </w:hyperlink>
    </w:p>
    <w:p w14:paraId="0947A0EF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      </w:t>
      </w:r>
    </w:p>
    <w:p w14:paraId="1BF59C6F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Governo confirma volta dos vistos para turistas de EUA, Canadá, Austrália e Japão em outubro</w:t>
      </w:r>
    </w:p>
    <w:p w14:paraId="387F1D39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Mercado e Eventos</w:t>
      </w:r>
    </w:p>
    <w:p w14:paraId="7F90F7CF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hyperlink r:id="rId309">
        <w:r w:rsidR="009609C0">
          <w:rPr>
            <w:color w:val="1155CC"/>
            <w:sz w:val="24"/>
            <w:szCs w:val="24"/>
            <w:highlight w:val="white"/>
            <w:u w:val="single"/>
          </w:rPr>
          <w:t>https://www.mercadoeeventos.com.br/noticias/aviacao/alta-preve-enorme-impacto-economico-decisao-brasil-retomar-exigencia-vistos/</w:t>
        </w:r>
      </w:hyperlink>
    </w:p>
    <w:p w14:paraId="777FB3CF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</w:p>
    <w:p w14:paraId="792216E3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ALTA prevê enorme impacto econômico com decisão do Brasil de retomar vistos</w:t>
      </w:r>
    </w:p>
    <w:p w14:paraId="2BD50B10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M&amp;E</w:t>
      </w:r>
    </w:p>
    <w:p w14:paraId="27161D63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4"/>
          <w:szCs w:val="24"/>
          <w:u w:val="single"/>
        </w:rPr>
      </w:pPr>
      <w:hyperlink r:id="rId310">
        <w:r w:rsidR="009609C0">
          <w:rPr>
            <w:rFonts w:ascii="Roboto" w:eastAsia="Roboto" w:hAnsi="Roboto" w:cs="Roboto"/>
            <w:color w:val="1155CC"/>
            <w:sz w:val="24"/>
            <w:szCs w:val="24"/>
            <w:u w:val="single"/>
          </w:rPr>
          <w:t>https://www.mercadoeeventos.com.br/noticias/aviacao/alta-preve-enorme-impacto-economico-decisao-brasil-retomar-exigencia-vistos/</w:t>
        </w:r>
      </w:hyperlink>
    </w:p>
    <w:p w14:paraId="167217C3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3206618B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Empresas aéreas são contra a volta da exigência de visto para americanos entrarem no Brasil</w:t>
      </w:r>
    </w:p>
    <w:p w14:paraId="39D8D2D6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Aeroin</w:t>
      </w:r>
    </w:p>
    <w:p w14:paraId="4E1D1E34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4"/>
          <w:szCs w:val="24"/>
          <w:u w:val="single"/>
        </w:rPr>
      </w:pPr>
      <w:hyperlink r:id="rId311">
        <w:r w:rsidR="009609C0">
          <w:rPr>
            <w:rFonts w:ascii="Roboto" w:eastAsia="Roboto" w:hAnsi="Roboto" w:cs="Roboto"/>
            <w:color w:val="1155CC"/>
            <w:sz w:val="24"/>
            <w:szCs w:val="24"/>
            <w:u w:val="single"/>
          </w:rPr>
          <w:t>https://aeroin.net/empresas-aereas-sao-contra-a-volta-da-exigencia-de-visto-para-americanos-entrarem-no-brasil/</w:t>
        </w:r>
      </w:hyperlink>
    </w:p>
    <w:p w14:paraId="4E1C8F26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38AC91FA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Setor aéreo quer intervenção de ministério contra retomada da exigência de vistos</w:t>
      </w:r>
    </w:p>
    <w:p w14:paraId="4F68F03F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Benparaná</w:t>
      </w:r>
    </w:p>
    <w:p w14:paraId="07D58538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4"/>
          <w:szCs w:val="24"/>
          <w:u w:val="single"/>
        </w:rPr>
      </w:pPr>
      <w:hyperlink r:id="rId312">
        <w:r w:rsidR="009609C0">
          <w:rPr>
            <w:rFonts w:ascii="Roboto" w:eastAsia="Roboto" w:hAnsi="Roboto" w:cs="Roboto"/>
            <w:color w:val="1155CC"/>
            <w:sz w:val="24"/>
            <w:szCs w:val="24"/>
            <w:u w:val="single"/>
          </w:rPr>
          <w:t>https://www.bemparana.com.br/noticias/geral/setor-aereo-quer-intervencao-de-ministerio-contra-retomada-da-exigencia-de-vistos/</w:t>
        </w:r>
      </w:hyperlink>
    </w:p>
    <w:p w14:paraId="25647123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1955239C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FPPA é lançada em Brasília com presença de autoridades</w:t>
      </w:r>
    </w:p>
    <w:p w14:paraId="7243CD9E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Panrotas</w:t>
      </w:r>
    </w:p>
    <w:p w14:paraId="2E341E36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313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https://www.panrotas.com.br/mercado/economia-e-politica/2023/03/fppa-e-lancada-em-brasilia-com-presenca-de-autoridades_195381.html</w:t>
        </w:r>
      </w:hyperlink>
    </w:p>
    <w:p w14:paraId="2077C22E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2D6119E8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‘Precisamos investir em aerovias’, afirma Alckmin no lançamento da FPPA</w:t>
      </w:r>
    </w:p>
    <w:p w14:paraId="012B9FCB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Aeroin</w:t>
      </w:r>
    </w:p>
    <w:p w14:paraId="019DDF4E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314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https://aeroin.net/precisamos-investir-em-aerovias-afirma-alckmin-no-lancamento-da-fppa/</w:t>
        </w:r>
      </w:hyperlink>
    </w:p>
    <w:p w14:paraId="208C5B6D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</w:p>
    <w:p w14:paraId="439C2A64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ABEAR Airports Committee gathers operators to discuss airport infrastructure</w:t>
      </w:r>
    </w:p>
    <w:p w14:paraId="59131BF3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Aeroflap</w:t>
      </w:r>
    </w:p>
    <w:p w14:paraId="4D2424B9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315">
        <w:r w:rsidR="009609C0">
          <w:rPr>
            <w:color w:val="1155CC"/>
            <w:sz w:val="24"/>
            <w:szCs w:val="24"/>
            <w:u w:val="single"/>
          </w:rPr>
          <w:t>https://aeroflap.com.br/en/comite-de-aeroportos-da-abear-reune-operadores-para-debater-infraestrutura-aeroportuaria/</w:t>
        </w:r>
      </w:hyperlink>
    </w:p>
    <w:p w14:paraId="7EA1B92D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</w:p>
    <w:p w14:paraId="1D49E9BD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Comité de Aeropuertos de ABEAR reúne a operadores para discutir infraestructura aeroportuaria</w:t>
      </w:r>
    </w:p>
    <w:p w14:paraId="3798AAD6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Aeroflap</w:t>
      </w:r>
    </w:p>
    <w:p w14:paraId="76DEAFE7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316">
        <w:r w:rsidR="009609C0">
          <w:rPr>
            <w:color w:val="1155CC"/>
            <w:sz w:val="24"/>
            <w:szCs w:val="24"/>
            <w:u w:val="single"/>
          </w:rPr>
          <w:t>https://aeroflap.com.br/es/El-comit%C3%A9-aeroportuario-de-abear-re%C3%BAne-a-los-operadores-para-discutir-la-infraestructura-aeroportuaria/</w:t>
        </w:r>
      </w:hyperlink>
    </w:p>
    <w:p w14:paraId="580F1ACA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</w:p>
    <w:p w14:paraId="5683AA8C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Investir em logística é investir em desenvolvimento, diz Alckmin</w:t>
      </w:r>
    </w:p>
    <w:p w14:paraId="14329DAB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R7</w:t>
      </w:r>
    </w:p>
    <w:p w14:paraId="74D776AB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317">
        <w:r w:rsidR="009609C0">
          <w:rPr>
            <w:color w:val="1155CC"/>
            <w:sz w:val="24"/>
            <w:szCs w:val="24"/>
            <w:u w:val="single"/>
          </w:rPr>
          <w:t>https://noticias.r7.com/prisma/luiz-fara-monteiro/investir-em-logistica-e-investir-em-desenvolvimento-diz-alckmin-15032023</w:t>
        </w:r>
      </w:hyperlink>
    </w:p>
    <w:p w14:paraId="08F07E41" w14:textId="77777777" w:rsidR="009609C0" w:rsidRDefault="009609C0" w:rsidP="009609C0">
      <w:pPr>
        <w:shd w:val="clear" w:color="auto" w:fill="FFFFFF"/>
        <w:rPr>
          <w:color w:val="1155CC"/>
          <w:sz w:val="24"/>
          <w:szCs w:val="24"/>
          <w:u w:val="single"/>
        </w:rPr>
      </w:pPr>
    </w:p>
    <w:p w14:paraId="0D28281B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ABEAR Airports Committee gathers operators to discuss airport infrastructure</w:t>
      </w:r>
    </w:p>
    <w:p w14:paraId="589758E4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Aeroflap</w:t>
      </w:r>
    </w:p>
    <w:p w14:paraId="413A0ECD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318">
        <w:r w:rsidR="009609C0">
          <w:rPr>
            <w:color w:val="1155CC"/>
            <w:sz w:val="24"/>
            <w:szCs w:val="24"/>
            <w:u w:val="single"/>
          </w:rPr>
          <w:t>https://aeroflap.com.br/en/comite-de-aeroportos-da-abear-reune-operadores-para-debater-infraestrutura-aeroportuaria/</w:t>
        </w:r>
      </w:hyperlink>
    </w:p>
    <w:p w14:paraId="6B569E7E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</w:p>
    <w:p w14:paraId="750B47AC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Comité de Aeropuertos de ABEAR reúne a operadores para discutir infraestructura aeroportuaria</w:t>
      </w:r>
    </w:p>
    <w:p w14:paraId="4CC99415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Aeroflap</w:t>
      </w:r>
    </w:p>
    <w:p w14:paraId="6C42DA8B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319">
        <w:r w:rsidR="009609C0">
          <w:rPr>
            <w:color w:val="1155CC"/>
            <w:sz w:val="24"/>
            <w:szCs w:val="24"/>
            <w:u w:val="single"/>
          </w:rPr>
          <w:t>https://aeroflap.com.br/es/El-comit%C3%A9-aeroportuario-de-abear-re%C3%BAne-a-los-operadores-para-discutir-la-infraestructura-aeroportuaria/</w:t>
        </w:r>
      </w:hyperlink>
    </w:p>
    <w:p w14:paraId="5BC6FC6F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</w:p>
    <w:p w14:paraId="7BCF0490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Investir em logística é investir em desenvolvimento, diz Alckmin</w:t>
      </w:r>
    </w:p>
    <w:p w14:paraId="4FEF0B23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R7</w:t>
      </w:r>
    </w:p>
    <w:p w14:paraId="208B1D40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320">
        <w:r w:rsidR="009609C0">
          <w:rPr>
            <w:color w:val="1155CC"/>
            <w:sz w:val="24"/>
            <w:szCs w:val="24"/>
            <w:u w:val="single"/>
          </w:rPr>
          <w:t>https://noticias.r7.com/prisma/luiz-fara-monteiro/investir-em-logistica-e-investir-em-desenvolvimento-diz-alckmin-15032023</w:t>
        </w:r>
      </w:hyperlink>
    </w:p>
    <w:p w14:paraId="13EDEA6F" w14:textId="77777777" w:rsidR="009609C0" w:rsidRDefault="009609C0" w:rsidP="009609C0">
      <w:pPr>
        <w:shd w:val="clear" w:color="auto" w:fill="FFFFFF"/>
        <w:rPr>
          <w:color w:val="1155CC"/>
          <w:sz w:val="24"/>
          <w:szCs w:val="24"/>
          <w:u w:val="single"/>
        </w:rPr>
      </w:pPr>
    </w:p>
    <w:p w14:paraId="2947510F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Realizada reunião preparatória para projeto de mediação online de conflitos de passageiros da aviação</w:t>
      </w:r>
    </w:p>
    <w:p w14:paraId="2FFD70C9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Aeroin</w:t>
      </w:r>
    </w:p>
    <w:p w14:paraId="28DC9BAC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321">
        <w:r w:rsidR="009609C0">
          <w:rPr>
            <w:color w:val="1155CC"/>
            <w:sz w:val="24"/>
            <w:szCs w:val="24"/>
            <w:u w:val="single"/>
          </w:rPr>
          <w:t>https://aeroin.net/realizada-reuniao-preparatoria-para-projeto-de-mediacao-online-de-conflitos-de-passageiros-da-aviacao/</w:t>
        </w:r>
      </w:hyperlink>
    </w:p>
    <w:p w14:paraId="324CE85B" w14:textId="77777777" w:rsidR="009609C0" w:rsidRDefault="009609C0" w:rsidP="009609C0">
      <w:pPr>
        <w:shd w:val="clear" w:color="auto" w:fill="FFFFFF"/>
        <w:rPr>
          <w:color w:val="1155CC"/>
          <w:sz w:val="24"/>
          <w:szCs w:val="24"/>
          <w:u w:val="single"/>
        </w:rPr>
      </w:pPr>
    </w:p>
    <w:p w14:paraId="4B7AC0DA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Ideia de liberar a cabotagem na aviação do México é criticada pela ALTA; veja o que ela diz</w:t>
      </w:r>
    </w:p>
    <w:p w14:paraId="3F454436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Aeroin</w:t>
      </w:r>
    </w:p>
    <w:p w14:paraId="5F569D5D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322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https://aeroin.net/ideia-de-liberar-a-cabotagem-na-aviacao-do-mexico-e-criticada-pela-alta-veja-o-que-ela-diz/</w:t>
        </w:r>
      </w:hyperlink>
    </w:p>
    <w:p w14:paraId="18DFD925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5E9A2A8B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5B5F08FC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ALTA celebra o Dia Mundial da Meteorologia</w:t>
      </w:r>
    </w:p>
    <w:p w14:paraId="67E89A5D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lastRenderedPageBreak/>
        <w:t>Aeroflap</w:t>
      </w:r>
    </w:p>
    <w:p w14:paraId="6176D46C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323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https://www.aeroflap.com.br/alta-celebra-o-dia-mundial-da-meteorologia/</w:t>
        </w:r>
      </w:hyperlink>
    </w:p>
    <w:p w14:paraId="26C02FFE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35FDE74F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ALTA celebra o Dia Mundial da Meteorologia</w:t>
      </w:r>
    </w:p>
    <w:p w14:paraId="689F98D7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Noticias R7</w:t>
      </w:r>
    </w:p>
    <w:p w14:paraId="4DB75376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324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https://noticias.r7.com/prisma/luiz-fara-monteiro/alta-celebra-o-dia-mundial-da-meteorologia-23032023</w:t>
        </w:r>
      </w:hyperlink>
    </w:p>
    <w:p w14:paraId="0D09AA2A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46D1CDFF" w14:textId="77777777" w:rsidR="009609C0" w:rsidRDefault="009609C0" w:rsidP="009609C0">
      <w:pPr>
        <w:numPr>
          <w:ilvl w:val="0"/>
          <w:numId w:val="4"/>
        </w:numPr>
      </w:pPr>
      <w:r>
        <w:t>Empresas aéreas membros da ALTA são seis das 10 mais pontuais do mundo em fevereiro</w:t>
      </w:r>
    </w:p>
    <w:p w14:paraId="79D88713" w14:textId="77777777" w:rsidR="009609C0" w:rsidRDefault="009609C0" w:rsidP="009609C0">
      <w:r>
        <w:t>Aeroin</w:t>
      </w:r>
    </w:p>
    <w:p w14:paraId="02C2E322" w14:textId="77777777" w:rsidR="009609C0" w:rsidRDefault="00000000" w:rsidP="009609C0">
      <w:hyperlink r:id="rId325">
        <w:r w:rsidR="009609C0">
          <w:rPr>
            <w:color w:val="1155CC"/>
            <w:u w:val="single"/>
          </w:rPr>
          <w:t>https://aeroin.net/empresas-aereas-membros-da-alta-sao-seis-das-10-mais-pontuais-do-mundo-em-fevereiro/</w:t>
        </w:r>
      </w:hyperlink>
    </w:p>
    <w:p w14:paraId="09905351" w14:textId="77777777" w:rsidR="009609C0" w:rsidRDefault="009609C0" w:rsidP="009609C0"/>
    <w:p w14:paraId="00D8F43E" w14:textId="77777777" w:rsidR="009609C0" w:rsidRDefault="009609C0" w:rsidP="009609C0">
      <w:pPr>
        <w:numPr>
          <w:ilvl w:val="0"/>
          <w:numId w:val="4"/>
        </w:numPr>
      </w:pPr>
      <w:r>
        <w:t>Empresas aéreas membros da ALTA são seis das 10 mais pontuais do mundo em fevereiro</w:t>
      </w:r>
    </w:p>
    <w:p w14:paraId="1E1EA045" w14:textId="77777777" w:rsidR="009609C0" w:rsidRDefault="009609C0" w:rsidP="009609C0">
      <w:r>
        <w:t>Aeroin</w:t>
      </w:r>
    </w:p>
    <w:p w14:paraId="17F732AB" w14:textId="77777777" w:rsidR="009609C0" w:rsidRDefault="00000000" w:rsidP="009609C0">
      <w:hyperlink r:id="rId326">
        <w:r w:rsidR="009609C0">
          <w:rPr>
            <w:color w:val="1155CC"/>
            <w:u w:val="single"/>
          </w:rPr>
          <w:t>https://aeroin.net/empresas-aereas-membros-da-alta-sao-seis-das-10-mais-pontuais-do-mundo-em-fevereiro/</w:t>
        </w:r>
      </w:hyperlink>
    </w:p>
    <w:p w14:paraId="015F79AB" w14:textId="77777777" w:rsidR="009609C0" w:rsidRDefault="009609C0" w:rsidP="009609C0"/>
    <w:p w14:paraId="46CB3F0B" w14:textId="77777777" w:rsidR="009609C0" w:rsidRDefault="009609C0" w:rsidP="009609C0">
      <w:pPr>
        <w:numPr>
          <w:ilvl w:val="0"/>
          <w:numId w:val="4"/>
        </w:numPr>
      </w:pPr>
      <w:r>
        <w:t xml:space="preserve">Conferência Alta sobre combustíveis e meio ambiente reúne mais de 150 executivos </w:t>
      </w:r>
    </w:p>
    <w:p w14:paraId="7E3E67BE" w14:textId="77777777" w:rsidR="009609C0" w:rsidRDefault="009609C0" w:rsidP="009609C0">
      <w:r>
        <w:t xml:space="preserve">Mercado e Eventos </w:t>
      </w:r>
    </w:p>
    <w:p w14:paraId="3B1ED072" w14:textId="77777777" w:rsidR="009609C0" w:rsidRDefault="00000000" w:rsidP="009609C0">
      <w:hyperlink r:id="rId327">
        <w:r w:rsidR="009609C0">
          <w:rPr>
            <w:color w:val="1155CC"/>
            <w:u w:val="single"/>
          </w:rPr>
          <w:t>https://www.mercadoeeventos.com.br/noticias/aviacao/conferencia-alta-sobre-combustiveis-e-meio-ambiente-reune-mais-de-150-executivos/</w:t>
        </w:r>
      </w:hyperlink>
    </w:p>
    <w:p w14:paraId="282F78F6" w14:textId="77777777" w:rsidR="009609C0" w:rsidRDefault="009609C0" w:rsidP="009609C0"/>
    <w:p w14:paraId="40403D26" w14:textId="77777777" w:rsidR="009609C0" w:rsidRDefault="009609C0" w:rsidP="009609C0">
      <w:pPr>
        <w:numPr>
          <w:ilvl w:val="0"/>
          <w:numId w:val="4"/>
        </w:numPr>
      </w:pPr>
      <w:r>
        <w:t xml:space="preserve">Combustíveis e meio ambiente são foco de conferência da aviação que começou hoje na Costa Rica </w:t>
      </w:r>
    </w:p>
    <w:p w14:paraId="7B76B517" w14:textId="77777777" w:rsidR="009609C0" w:rsidRDefault="009609C0" w:rsidP="009609C0">
      <w:r>
        <w:t xml:space="preserve">Aeroin </w:t>
      </w:r>
    </w:p>
    <w:p w14:paraId="140E2ED7" w14:textId="77777777" w:rsidR="009609C0" w:rsidRDefault="00000000" w:rsidP="009609C0">
      <w:hyperlink r:id="rId328">
        <w:r w:rsidR="009609C0">
          <w:rPr>
            <w:color w:val="1155CC"/>
            <w:u w:val="single"/>
          </w:rPr>
          <w:t>https://aeroin.net/combustiveis-e-meio-ambiente-sao-foco-de-conferencia-da-aviacao-que-comecou-hoje-na-costa-rica/</w:t>
        </w:r>
      </w:hyperlink>
    </w:p>
    <w:p w14:paraId="7F27AEC4" w14:textId="77777777" w:rsidR="009609C0" w:rsidRDefault="009609C0" w:rsidP="009609C0"/>
    <w:p w14:paraId="30688C0A" w14:textId="77777777" w:rsidR="009609C0" w:rsidRDefault="009609C0" w:rsidP="009609C0">
      <w:pPr>
        <w:numPr>
          <w:ilvl w:val="0"/>
          <w:numId w:val="4"/>
        </w:numPr>
      </w:pPr>
      <w:r>
        <w:t>ALTA celebrates World Meteorology Day</w:t>
      </w:r>
    </w:p>
    <w:p w14:paraId="35D138C5" w14:textId="77777777" w:rsidR="009609C0" w:rsidRDefault="009609C0" w:rsidP="009609C0">
      <w:pPr>
        <w:rPr>
          <w:color w:val="1155CC"/>
          <w:sz w:val="24"/>
          <w:szCs w:val="24"/>
          <w:u w:val="single"/>
        </w:rPr>
      </w:pPr>
      <w:r>
        <w:t>Aeroflap</w:t>
      </w:r>
    </w:p>
    <w:p w14:paraId="367BAEF0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329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https://www.aeroflap.com.br/en/alta-celebrates-world-meteorology-day/</w:t>
        </w:r>
      </w:hyperlink>
    </w:p>
    <w:p w14:paraId="41F31111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</w:p>
    <w:p w14:paraId="24E297E3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ALTA: Recuperação do tráfego de passageiros na América Latina e Caribe desacelera levemente em janeiro</w:t>
      </w:r>
    </w:p>
    <w:p w14:paraId="23E9A9B9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Aeroflap</w:t>
      </w:r>
    </w:p>
    <w:p w14:paraId="5620D1E8" w14:textId="77777777" w:rsidR="009609C0" w:rsidRDefault="00000000" w:rsidP="009609C0">
      <w:pPr>
        <w:shd w:val="clear" w:color="auto" w:fill="FFFFFF"/>
        <w:rPr>
          <w:color w:val="242424"/>
          <w:sz w:val="24"/>
          <w:szCs w:val="24"/>
        </w:rPr>
      </w:pPr>
      <w:hyperlink r:id="rId330">
        <w:r w:rsidR="009609C0">
          <w:rPr>
            <w:color w:val="1155CC"/>
            <w:sz w:val="24"/>
            <w:szCs w:val="24"/>
            <w:u w:val="single"/>
          </w:rPr>
          <w:t>https://www.aeroflap.com.br/alta-recuperacao-do-trafego-de-passageiros-na-america-latina-e-caribe-desacelera-levemente-em-janeiro/</w:t>
        </w:r>
      </w:hyperlink>
    </w:p>
    <w:p w14:paraId="442197DC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</w:p>
    <w:p w14:paraId="57CB9FF2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</w:p>
    <w:p w14:paraId="39C3FCA1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 xml:space="preserve">América Latina movimenta mais de 31 milhões de passageiros aéreos em janeiro </w:t>
      </w:r>
    </w:p>
    <w:p w14:paraId="2EBF6DAD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Aeroflap</w:t>
      </w:r>
    </w:p>
    <w:p w14:paraId="00DF60BD" w14:textId="77777777" w:rsidR="009609C0" w:rsidRDefault="00000000" w:rsidP="009609C0">
      <w:pPr>
        <w:shd w:val="clear" w:color="auto" w:fill="FFFFFF"/>
        <w:rPr>
          <w:color w:val="242424"/>
          <w:sz w:val="24"/>
          <w:szCs w:val="24"/>
        </w:rPr>
      </w:pPr>
      <w:hyperlink r:id="rId331">
        <w:r w:rsidR="009609C0">
          <w:rPr>
            <w:color w:val="1155CC"/>
            <w:sz w:val="24"/>
            <w:szCs w:val="24"/>
            <w:u w:val="single"/>
          </w:rPr>
          <w:t>https://www.aeroflap.com.br/alta-recuperacao-do-trafego-de-passageiros-na-america-latina-e-caribe-desacelera-levemente-em-janeiro/</w:t>
        </w:r>
      </w:hyperlink>
    </w:p>
    <w:p w14:paraId="148EF2CD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 xml:space="preserve"> </w:t>
      </w:r>
    </w:p>
    <w:p w14:paraId="4B056888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</w:p>
    <w:p w14:paraId="29880861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Recuperação do tráfego de passageiros na América Latina e Caribe desacelera em janeiro</w:t>
      </w:r>
    </w:p>
    <w:p w14:paraId="62B640A9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 xml:space="preserve">Noticias R7 </w:t>
      </w:r>
    </w:p>
    <w:p w14:paraId="04DB81EB" w14:textId="77777777" w:rsidR="009609C0" w:rsidRDefault="00000000" w:rsidP="009609C0">
      <w:pPr>
        <w:shd w:val="clear" w:color="auto" w:fill="FFFFFF"/>
        <w:rPr>
          <w:color w:val="242424"/>
          <w:sz w:val="24"/>
          <w:szCs w:val="24"/>
        </w:rPr>
      </w:pPr>
      <w:hyperlink r:id="rId332">
        <w:r w:rsidR="009609C0">
          <w:rPr>
            <w:color w:val="1155CC"/>
            <w:sz w:val="24"/>
            <w:szCs w:val="24"/>
            <w:u w:val="single"/>
          </w:rPr>
          <w:t>https://noticias.r7.com/prisma/luiz-fara-monteiro/recuperacao-do-trafego-de-passageiros-na-america-latina-e-caribe-desacelera-em-janeiro-07032023</w:t>
        </w:r>
      </w:hyperlink>
    </w:p>
    <w:p w14:paraId="7413C4C6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 xml:space="preserve"> </w:t>
      </w:r>
    </w:p>
    <w:p w14:paraId="3570C6CF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 xml:space="preserve">Recuperação do fluxo de passageiros na América Latina desacelera em janeiro: ALTA </w:t>
      </w:r>
    </w:p>
    <w:p w14:paraId="4287B5D0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Aeroin</w:t>
      </w:r>
    </w:p>
    <w:p w14:paraId="6B56B265" w14:textId="77777777" w:rsidR="009609C0" w:rsidRDefault="00000000" w:rsidP="009609C0">
      <w:pPr>
        <w:shd w:val="clear" w:color="auto" w:fill="FFFFFF"/>
        <w:rPr>
          <w:color w:val="242424"/>
          <w:sz w:val="24"/>
          <w:szCs w:val="24"/>
        </w:rPr>
      </w:pPr>
      <w:hyperlink r:id="rId333">
        <w:r w:rsidR="009609C0">
          <w:rPr>
            <w:color w:val="1155CC"/>
            <w:sz w:val="24"/>
            <w:szCs w:val="24"/>
            <w:u w:val="single"/>
          </w:rPr>
          <w:t>https://aeroin.net/recuperacao-do-fluxo-de-passageiros-na-america-latina-desacelera-em-janeiro-alta/</w:t>
        </w:r>
      </w:hyperlink>
    </w:p>
    <w:p w14:paraId="7806B19E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</w:p>
    <w:p w14:paraId="33D8EE04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 xml:space="preserve">Manaus Airport recebe evento para celebrar  o Mês das Mulheres </w:t>
      </w:r>
    </w:p>
    <w:p w14:paraId="242FCD6C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Noticias R7</w:t>
      </w:r>
    </w:p>
    <w:p w14:paraId="58E86407" w14:textId="77777777" w:rsidR="009609C0" w:rsidRDefault="00000000" w:rsidP="009609C0">
      <w:pPr>
        <w:shd w:val="clear" w:color="auto" w:fill="FFFFFF"/>
        <w:rPr>
          <w:color w:val="242424"/>
          <w:sz w:val="24"/>
          <w:szCs w:val="24"/>
        </w:rPr>
      </w:pPr>
      <w:hyperlink r:id="rId334">
        <w:r w:rsidR="009609C0">
          <w:rPr>
            <w:color w:val="1155CC"/>
            <w:sz w:val="24"/>
            <w:szCs w:val="24"/>
            <w:u w:val="single"/>
          </w:rPr>
          <w:t>https://noticias.r7.com/prisma/luiz-fara-monteiro/manaus-airport-recebe-evento-para-celebrar-o-mes-das-mulheres-07032023</w:t>
        </w:r>
      </w:hyperlink>
    </w:p>
    <w:p w14:paraId="6652386F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 xml:space="preserve"> </w:t>
      </w:r>
    </w:p>
    <w:p w14:paraId="7B4BD6A2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</w:p>
    <w:p w14:paraId="2775FCAA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 xml:space="preserve">Seção de transporte aéreo da CNT reúne ministro Márcio França, parlamentares e entidades do setor aéreo </w:t>
      </w:r>
    </w:p>
    <w:p w14:paraId="746ACA50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Abear</w:t>
      </w:r>
    </w:p>
    <w:p w14:paraId="3FE066FC" w14:textId="77777777" w:rsidR="009609C0" w:rsidRDefault="00000000" w:rsidP="009609C0">
      <w:pPr>
        <w:shd w:val="clear" w:color="auto" w:fill="FFFFFF"/>
        <w:rPr>
          <w:color w:val="242424"/>
          <w:sz w:val="24"/>
          <w:szCs w:val="24"/>
        </w:rPr>
      </w:pPr>
      <w:hyperlink r:id="rId335">
        <w:r w:rsidR="009609C0">
          <w:rPr>
            <w:color w:val="1155CC"/>
            <w:sz w:val="24"/>
            <w:szCs w:val="24"/>
            <w:u w:val="single"/>
          </w:rPr>
          <w:t>https://www.abear.com.br/imprensa/agencia-abear/noticias/secao-de-transporte-aereo-da-cnt-reune-ministro-marcio-franca-parlamentares-e-entidades-do-setor-aereo/</w:t>
        </w:r>
      </w:hyperlink>
    </w:p>
    <w:p w14:paraId="1EDB9835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</w:p>
    <w:p w14:paraId="696AE7BE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 xml:space="preserve">Ministro de Portos e Aeroportos participa de reunião com entidades do setor aéreo </w:t>
      </w:r>
    </w:p>
    <w:p w14:paraId="45495098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Aeroin</w:t>
      </w:r>
    </w:p>
    <w:p w14:paraId="28A5B8A1" w14:textId="77777777" w:rsidR="009609C0" w:rsidRDefault="00000000" w:rsidP="009609C0">
      <w:pPr>
        <w:shd w:val="clear" w:color="auto" w:fill="FFFFFF"/>
        <w:rPr>
          <w:color w:val="242424"/>
          <w:sz w:val="24"/>
          <w:szCs w:val="24"/>
        </w:rPr>
      </w:pPr>
      <w:hyperlink r:id="rId336">
        <w:r w:rsidR="009609C0">
          <w:rPr>
            <w:color w:val="1155CC"/>
            <w:sz w:val="24"/>
            <w:szCs w:val="24"/>
            <w:u w:val="single"/>
          </w:rPr>
          <w:t>https://aeroin.net/ministro-de-portos-e-aeroportos-participa-de-reuniao-com-entidades-do-setor-aereo/</w:t>
        </w:r>
      </w:hyperlink>
    </w:p>
    <w:p w14:paraId="78A8B10E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</w:p>
    <w:p w14:paraId="7A9D6B9B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Setor aéreo quer intervenção de ministério contra retomada da exigência de vistos</w:t>
      </w:r>
    </w:p>
    <w:p w14:paraId="04360D87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Gazeta de Piraciaba</w:t>
      </w:r>
    </w:p>
    <w:p w14:paraId="28B19D08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337">
        <w:r w:rsidR="009609C0">
          <w:rPr>
            <w:color w:val="1155CC"/>
            <w:sz w:val="24"/>
            <w:szCs w:val="24"/>
            <w:u w:val="single"/>
          </w:rPr>
          <w:t>https://www.gazetadepiracicaba.com.br/estado/setor-aereo-quer-intervenc-o-de-ministerio-contra-retomada-da-exigencia-de-vistos-1.1351494</w:t>
        </w:r>
      </w:hyperlink>
    </w:p>
    <w:p w14:paraId="40E1FD18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38B75C9C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Volta do visto: setor de aviação critica e se dispõe a colaborar</w:t>
      </w:r>
    </w:p>
    <w:p w14:paraId="6D688CCF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Panrotas</w:t>
      </w:r>
    </w:p>
    <w:p w14:paraId="5EEECD9E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338">
        <w:r w:rsidR="009609C0">
          <w:rPr>
            <w:color w:val="1155CC"/>
            <w:sz w:val="24"/>
            <w:szCs w:val="24"/>
            <w:u w:val="single"/>
          </w:rPr>
          <w:t>https://www.panrotas.com.br/mercado/economia-e-politica/2023/03/volta-do-visto-setor-de-aviacao-critica-e-se-dispoe-a-colaborar_195297.html</w:t>
        </w:r>
      </w:hyperlink>
    </w:p>
    <w:p w14:paraId="0A53204F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320B3E7B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Setor aéreo quer intervenção de ministério contra retomada da exigência de vistos</w:t>
      </w:r>
    </w:p>
    <w:p w14:paraId="7468CEF8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Gazeta de Piraciaba</w:t>
      </w:r>
    </w:p>
    <w:p w14:paraId="73D8FB93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339">
        <w:r w:rsidR="009609C0">
          <w:rPr>
            <w:color w:val="1155CC"/>
            <w:sz w:val="24"/>
            <w:szCs w:val="24"/>
            <w:u w:val="single"/>
          </w:rPr>
          <w:t>https://www.gazetadepiracicaba.com.br/estado/setor-aereo-quer-intervenc-o-de-ministerio-contra-retomada-da-exigencia-de-vistos-1.1351494</w:t>
        </w:r>
      </w:hyperlink>
    </w:p>
    <w:p w14:paraId="66381D6D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11CDD583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Entidades do trade enviam ofício ao Governo contra exigência de visto turístico</w:t>
      </w:r>
    </w:p>
    <w:p w14:paraId="2084C02F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M&amp;E</w:t>
      </w:r>
    </w:p>
    <w:p w14:paraId="1FCD8A64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340">
        <w:r w:rsidR="009609C0">
          <w:rPr>
            <w:color w:val="1155CC"/>
            <w:sz w:val="24"/>
            <w:szCs w:val="24"/>
            <w:u w:val="single"/>
          </w:rPr>
          <w:t>https://www.mercadoeeventos.com.br/_destaque_/slideshow/entidades-do-trade-enviam-oficio-ao-governo-contra-exigencia-de-visto-turistico/</w:t>
        </w:r>
      </w:hyperlink>
    </w:p>
    <w:p w14:paraId="2B42E476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40435D4E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Setor aéreo quer intervenção de ministério contra retomada da exigência de vistos - Aqui Notícias</w:t>
      </w:r>
    </w:p>
    <w:p w14:paraId="735F5C63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341">
        <w:r w:rsidR="009609C0">
          <w:rPr>
            <w:color w:val="1155CC"/>
            <w:sz w:val="24"/>
            <w:szCs w:val="24"/>
            <w:u w:val="single"/>
          </w:rPr>
          <w:t>https://www.aquinoticias.com/2023/03/20230310174604-setor-aereo-quer-intervencao-de-ministerio-contra-retomada-da-exigencia-de-vistos/</w:t>
        </w:r>
      </w:hyperlink>
    </w:p>
    <w:p w14:paraId="2C68471D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</w:p>
    <w:p w14:paraId="377CF4D5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4FC96C4A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ALTA é contra Brasil exigir visto de americanos, canadenses e japoneses</w:t>
      </w:r>
    </w:p>
    <w:p w14:paraId="7D4C35B6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Noticias R7</w:t>
      </w:r>
    </w:p>
    <w:p w14:paraId="6FB5775B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342">
        <w:r w:rsidR="009609C0">
          <w:rPr>
            <w:color w:val="1155CC"/>
            <w:sz w:val="24"/>
            <w:szCs w:val="24"/>
            <w:u w:val="single"/>
          </w:rPr>
          <w:t>https://noticias.r7.com/prisma/luiz-fara-monteiro/alta-e-contra-brasil-exigir-visto-de-americanos-canadenses-e-japoneses-11032023</w:t>
        </w:r>
      </w:hyperlink>
    </w:p>
    <w:p w14:paraId="1FB0E229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5FE0FB5C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Setor aéreo quer intervenção de ministério contra retomada da exigência de vistos</w:t>
      </w:r>
    </w:p>
    <w:p w14:paraId="5517E8AA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Noticias UOL</w:t>
      </w:r>
    </w:p>
    <w:p w14:paraId="11459F59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343">
        <w:r w:rsidR="009609C0">
          <w:rPr>
            <w:color w:val="1155CC"/>
            <w:sz w:val="24"/>
            <w:szCs w:val="24"/>
            <w:u w:val="single"/>
          </w:rPr>
          <w:t>https://noticias.uol.com.br/ultimas-noticias/agencia-estado/2023/03/10/setor-aereo-quer-intervencao-de-ministerio-contra-retomada-da-exigencia-de-vistos.htm</w:t>
        </w:r>
      </w:hyperlink>
    </w:p>
    <w:p w14:paraId="36FEC7CA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67435B89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Setor aéreo sugere que Brasil reveja exigência de vistos</w:t>
      </w:r>
    </w:p>
    <w:p w14:paraId="1E1B77BB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Aeromagazine UOL</w:t>
      </w:r>
    </w:p>
    <w:p w14:paraId="1ECCF60F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344">
        <w:r w:rsidR="009609C0">
          <w:rPr>
            <w:color w:val="1155CC"/>
            <w:sz w:val="24"/>
            <w:szCs w:val="24"/>
            <w:u w:val="single"/>
          </w:rPr>
          <w:t>https://aeromagazine.uol.com.br/artigo/setor-aereo-sugere-que-o-brasil-reveja-a-exigencia-de-vistos.html</w:t>
        </w:r>
      </w:hyperlink>
    </w:p>
    <w:p w14:paraId="38086EF9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369611E9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Setor aéreo quer intervenção do governo contra retomada da exigência de vistos</w:t>
      </w:r>
    </w:p>
    <w:p w14:paraId="3639EE1D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Exame.com</w:t>
      </w:r>
    </w:p>
    <w:p w14:paraId="67709989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345">
        <w:r w:rsidR="009609C0">
          <w:rPr>
            <w:color w:val="1155CC"/>
            <w:sz w:val="24"/>
            <w:szCs w:val="24"/>
            <w:u w:val="single"/>
          </w:rPr>
          <w:t>https://exame.com/brasil/setor-aereo-quer-intervencao-do-governo-contra-retomada-da-exigencia-de-vistos/</w:t>
        </w:r>
      </w:hyperlink>
    </w:p>
    <w:p w14:paraId="65BF1627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6EC1B9E5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Transporte aéreo na América Latina desacelera em janeiro ante 2019</w:t>
      </w:r>
    </w:p>
    <w:p w14:paraId="19057D55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lastRenderedPageBreak/>
        <w:t>MSN</w:t>
      </w:r>
    </w:p>
    <w:p w14:paraId="02A5D22A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346">
        <w:r w:rsidR="009609C0">
          <w:rPr>
            <w:color w:val="1155CC"/>
            <w:sz w:val="24"/>
            <w:szCs w:val="24"/>
            <w:u w:val="single"/>
          </w:rPr>
          <w:t>https://www.msn.com/pt-br/noticias/brasil/transporte-a%C3%A9reo-na-am%C3%A9rica-latina-desacelera-em-janeiro-ante-2019/ar-AA18rej8</w:t>
        </w:r>
      </w:hyperlink>
    </w:p>
    <w:p w14:paraId="2E7C5626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7301AED2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Setor aéreo pede que Brasil não volte a exigir visto a turistas de EUA, Canadá, Japão e Austrália</w:t>
      </w:r>
    </w:p>
    <w:p w14:paraId="229C95EB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OGlobo</w:t>
      </w:r>
    </w:p>
    <w:p w14:paraId="6C3013F0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347">
        <w:r w:rsidR="009609C0">
          <w:rPr>
            <w:color w:val="1155CC"/>
            <w:sz w:val="24"/>
            <w:szCs w:val="24"/>
            <w:u w:val="single"/>
          </w:rPr>
          <w:t>https://oglobo.globo.com/economia/noticia/2023/03/setor-aereo-pede-que-brasil-nao-volte-a-exigir-visto-a-turistas-de-eua-canada-japao-e-australia.ghtml</w:t>
        </w:r>
      </w:hyperlink>
    </w:p>
    <w:p w14:paraId="0B79C78A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</w:p>
    <w:p w14:paraId="59E8BB98" w14:textId="77777777" w:rsidR="009609C0" w:rsidRDefault="009609C0" w:rsidP="009609C0">
      <w:pPr>
        <w:shd w:val="clear" w:color="auto" w:fill="FFFFFF"/>
      </w:pPr>
    </w:p>
    <w:p w14:paraId="5071947A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 xml:space="preserve">Transporte aéreo na América Latina desacelera em janeiro ante 2019 </w:t>
      </w:r>
    </w:p>
    <w:p w14:paraId="3059F97E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Poder360</w:t>
      </w:r>
    </w:p>
    <w:p w14:paraId="06C52334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348">
        <w:r w:rsidR="009609C0">
          <w:rPr>
            <w:color w:val="1155CC"/>
            <w:sz w:val="24"/>
            <w:szCs w:val="24"/>
            <w:u w:val="single"/>
          </w:rPr>
          <w:t>https://www.poder360.com.br/coronavirus/transporte-aereo-na-america-latina-desacelera-em-janeiro-ante-2019/</w:t>
        </w:r>
      </w:hyperlink>
    </w:p>
    <w:p w14:paraId="53E43FDB" w14:textId="77777777" w:rsidR="009609C0" w:rsidRDefault="009609C0" w:rsidP="009609C0">
      <w:pPr>
        <w:shd w:val="clear" w:color="auto" w:fill="FFFFFF"/>
        <w:rPr>
          <w:color w:val="1155CC"/>
          <w:sz w:val="24"/>
          <w:szCs w:val="24"/>
          <w:u w:val="single"/>
        </w:rPr>
      </w:pPr>
    </w:p>
    <w:p w14:paraId="767296B6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Setor aéreo pede que Brasil não volte a exigir visto a turistas de EUA, Canadá, Japão e Austrália</w:t>
      </w:r>
    </w:p>
    <w:p w14:paraId="250CC260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Yahoo</w:t>
      </w:r>
    </w:p>
    <w:p w14:paraId="758992E5" w14:textId="77777777" w:rsidR="009609C0" w:rsidRDefault="00000000" w:rsidP="009609C0">
      <w:pPr>
        <w:shd w:val="clear" w:color="auto" w:fill="FFFFFF"/>
      </w:pPr>
      <w:hyperlink r:id="rId349">
        <w:r w:rsidR="009609C0">
          <w:rPr>
            <w:rFonts w:ascii="Roboto" w:eastAsia="Roboto" w:hAnsi="Roboto" w:cs="Roboto"/>
            <w:color w:val="1155CC"/>
            <w:sz w:val="24"/>
            <w:szCs w:val="24"/>
            <w:u w:val="single"/>
          </w:rPr>
          <w:t>https://br.noticias.yahoo.com/setor-a%C3%A9reo-pede-que-brasil-210859294.html</w:t>
        </w:r>
      </w:hyperlink>
    </w:p>
    <w:p w14:paraId="39D559F9" w14:textId="77777777" w:rsidR="009609C0" w:rsidRDefault="009609C0" w:rsidP="009609C0">
      <w:pPr>
        <w:shd w:val="clear" w:color="auto" w:fill="FFFFFF"/>
      </w:pPr>
    </w:p>
    <w:p w14:paraId="48E965D2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Tráfego aéreo global aumentou 67% em janeiro deste ano</w:t>
      </w:r>
    </w:p>
    <w:p w14:paraId="3CF40441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Portal MIE</w:t>
      </w:r>
    </w:p>
    <w:p w14:paraId="7853F8B8" w14:textId="77777777" w:rsidR="009609C0" w:rsidRDefault="00000000" w:rsidP="009609C0">
      <w:pPr>
        <w:shd w:val="clear" w:color="auto" w:fill="FFFFFF"/>
      </w:pPr>
      <w:hyperlink r:id="rId350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https://portalmie.com/atualidade/2023/03/trafego-aereo-global-aumentou-67-em-janeiro-deste-ano/</w:t>
        </w:r>
      </w:hyperlink>
    </w:p>
    <w:p w14:paraId="48799325" w14:textId="77777777" w:rsidR="009609C0" w:rsidRDefault="009609C0" w:rsidP="009609C0">
      <w:pPr>
        <w:shd w:val="clear" w:color="auto" w:fill="FFFFFF"/>
      </w:pPr>
    </w:p>
    <w:p w14:paraId="7B0EC648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b/>
          <w:color w:val="FF0000"/>
          <w:sz w:val="23"/>
          <w:szCs w:val="23"/>
          <w:highlight w:val="white"/>
        </w:rPr>
      </w:pPr>
      <w:r>
        <w:rPr>
          <w:rFonts w:ascii="Roboto" w:eastAsia="Roboto" w:hAnsi="Roboto" w:cs="Roboto"/>
          <w:b/>
          <w:color w:val="FF0000"/>
          <w:sz w:val="23"/>
          <w:szCs w:val="23"/>
          <w:highlight w:val="white"/>
        </w:rPr>
        <w:t>Chile</w:t>
      </w:r>
    </w:p>
    <w:p w14:paraId="00D9C22E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Avianca retira al A330-200 de su flota de pasajeros</w:t>
      </w:r>
    </w:p>
    <w:p w14:paraId="3CFB024D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 xml:space="preserve">Aero-Naves.com </w:t>
      </w:r>
    </w:p>
    <w:p w14:paraId="04942888" w14:textId="77777777" w:rsidR="009609C0" w:rsidRDefault="00000000" w:rsidP="009609C0">
      <w:pPr>
        <w:shd w:val="clear" w:color="auto" w:fill="FFFFFF"/>
      </w:pPr>
      <w:hyperlink r:id="rId351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https://aero-naves.com/2023/03/03/avianca-retira-al-a330-200-de-su-flota-de-pasajeros/</w:t>
        </w:r>
      </w:hyperlink>
    </w:p>
    <w:p w14:paraId="42E39F34" w14:textId="77777777" w:rsidR="009609C0" w:rsidRDefault="009609C0" w:rsidP="009609C0">
      <w:pPr>
        <w:shd w:val="clear" w:color="auto" w:fill="FFFFFF"/>
      </w:pPr>
    </w:p>
    <w:p w14:paraId="315F77C4" w14:textId="77777777" w:rsidR="009609C0" w:rsidRDefault="009609C0" w:rsidP="009609C0">
      <w:pPr>
        <w:numPr>
          <w:ilvl w:val="0"/>
          <w:numId w:val="4"/>
        </w:numPr>
      </w:pPr>
      <w:r>
        <w:t>IICA destaca rol de agricultura para producir combustible de transporte aéreo</w:t>
      </w:r>
    </w:p>
    <w:p w14:paraId="368266EE" w14:textId="77777777" w:rsidR="009609C0" w:rsidRDefault="009609C0" w:rsidP="009609C0">
      <w:r>
        <w:t>www.swissinfo.ch</w:t>
      </w:r>
    </w:p>
    <w:p w14:paraId="43B3924D" w14:textId="77777777" w:rsidR="009609C0" w:rsidRDefault="00000000" w:rsidP="009609C0">
      <w:hyperlink r:id="rId352">
        <w:r w:rsidR="009609C0">
          <w:rPr>
            <w:color w:val="1155CC"/>
            <w:u w:val="single"/>
          </w:rPr>
          <w:t>https://www.swissinfo.ch/spa/am%C3%A9rica-agricultura_iica-destaca-rol-de-agricultura-para-producir-combustible-de-transporte-a%C3%A9reo/48407138</w:t>
        </w:r>
      </w:hyperlink>
    </w:p>
    <w:p w14:paraId="5B0065A5" w14:textId="77777777" w:rsidR="009609C0" w:rsidRDefault="009609C0" w:rsidP="009609C0"/>
    <w:p w14:paraId="39484455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Tráfico de pasajeros en América Latina y el Caribe se desacelera en enero</w:t>
      </w:r>
    </w:p>
    <w:p w14:paraId="24723F1B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 xml:space="preserve">Aero-Naves.com </w:t>
      </w:r>
    </w:p>
    <w:p w14:paraId="4DEBBA90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353">
        <w:r w:rsidR="009609C0">
          <w:rPr>
            <w:color w:val="1155CC"/>
            <w:sz w:val="24"/>
            <w:szCs w:val="24"/>
            <w:u w:val="single"/>
          </w:rPr>
          <w:t>https://aero-naves.com/2023/03/12/trafico-de-pasajeros-en-america-latina-y-el-caribe-se-desacelera-en-enero/</w:t>
        </w:r>
      </w:hyperlink>
    </w:p>
    <w:p w14:paraId="6760F24A" w14:textId="77777777" w:rsidR="009609C0" w:rsidRDefault="009609C0" w:rsidP="009609C0"/>
    <w:p w14:paraId="0D3BE1C5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Con 30% del mercado, Equair se une a ALTA</w:t>
      </w:r>
    </w:p>
    <w:p w14:paraId="4D50F0B9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Aero-Naves</w:t>
      </w:r>
    </w:p>
    <w:p w14:paraId="352FBEDA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4"/>
          <w:szCs w:val="24"/>
          <w:u w:val="single"/>
        </w:rPr>
      </w:pPr>
      <w:hyperlink r:id="rId354">
        <w:r w:rsidR="009609C0">
          <w:rPr>
            <w:rFonts w:ascii="Roboto" w:eastAsia="Roboto" w:hAnsi="Roboto" w:cs="Roboto"/>
            <w:color w:val="1155CC"/>
            <w:sz w:val="24"/>
            <w:szCs w:val="24"/>
            <w:u w:val="single"/>
          </w:rPr>
          <w:t>https://aero-naves.com/2023/03/14/con-30-del-mercado-equair-se-une-a-alta/</w:t>
        </w:r>
      </w:hyperlink>
    </w:p>
    <w:p w14:paraId="03B97C47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1155CC"/>
          <w:sz w:val="24"/>
          <w:szCs w:val="24"/>
          <w:u w:val="single"/>
        </w:rPr>
      </w:pPr>
    </w:p>
    <w:p w14:paraId="7DE1636A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Chile completa tres meses de caídas consecutivas en su tráfico aéreo</w:t>
      </w:r>
    </w:p>
    <w:p w14:paraId="4AAFDF7B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 xml:space="preserve">Aero-Naves.com </w:t>
      </w:r>
    </w:p>
    <w:p w14:paraId="581D42D4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355">
        <w:r w:rsidR="009609C0">
          <w:rPr>
            <w:color w:val="1155CC"/>
            <w:sz w:val="24"/>
            <w:szCs w:val="24"/>
            <w:u w:val="single"/>
          </w:rPr>
          <w:t>https://aero-naves.com/2023/03/19/chile-completa-tres-meses-de-caidas-consecutivas-en-su-trafico-aereo/</w:t>
        </w:r>
      </w:hyperlink>
    </w:p>
    <w:p w14:paraId="7599B45A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</w:p>
    <w:p w14:paraId="24A8CBC5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Asociación dice que cabotaje en México pondría en riesgo la conectividad</w:t>
      </w:r>
    </w:p>
    <w:p w14:paraId="7A9E0DC5" w14:textId="77777777" w:rsidR="009609C0" w:rsidRDefault="009609C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r>
        <w:rPr>
          <w:color w:val="242424"/>
          <w:sz w:val="24"/>
          <w:szCs w:val="24"/>
        </w:rPr>
        <w:t>SwissInfo</w:t>
      </w:r>
    </w:p>
    <w:p w14:paraId="1C832A2A" w14:textId="77777777" w:rsidR="009609C0" w:rsidRDefault="009609C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r>
        <w:rPr>
          <w:color w:val="1155CC"/>
          <w:sz w:val="24"/>
          <w:szCs w:val="24"/>
          <w:u w:val="single"/>
        </w:rPr>
        <w:t>https://www.swissinfo.ch/spa/m%C3%A9xico-aeron%C3%A1utica_asociaci%C3%B3n-dice-que-cabotaje-en-m%C3%A9xico-pondr%C3%ADa-en-riesgo-la-conectividad/48381138#:~:text=Ciudad%20de%20M%C3%A9xico%2C%2021%20mar,de%20Transporte%20A%C3%A9reo%20(ALTA)</w:t>
      </w:r>
    </w:p>
    <w:p w14:paraId="6EF560CD" w14:textId="77777777" w:rsidR="009609C0" w:rsidRDefault="009609C0" w:rsidP="009609C0">
      <w:pPr>
        <w:shd w:val="clear" w:color="auto" w:fill="FFFFFF"/>
        <w:rPr>
          <w:color w:val="1155CC"/>
          <w:sz w:val="24"/>
          <w:szCs w:val="24"/>
          <w:u w:val="single"/>
        </w:rPr>
      </w:pPr>
    </w:p>
    <w:p w14:paraId="568F869E" w14:textId="77777777" w:rsidR="009609C0" w:rsidRDefault="009609C0" w:rsidP="009609C0">
      <w:pPr>
        <w:shd w:val="clear" w:color="auto" w:fill="FFFFFF"/>
        <w:rPr>
          <w:color w:val="1155CC"/>
          <w:sz w:val="24"/>
          <w:szCs w:val="24"/>
          <w:u w:val="single"/>
        </w:rPr>
      </w:pPr>
    </w:p>
    <w:p w14:paraId="5B2C35D6" w14:textId="77777777" w:rsidR="009609C0" w:rsidRDefault="009609C0" w:rsidP="009609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Ecuador reduce impuestos para estimular los viajes</w:t>
      </w:r>
    </w:p>
    <w:p w14:paraId="4A1A35CC" w14:textId="77777777" w:rsidR="009609C0" w:rsidRDefault="009609C0" w:rsidP="009609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155CC"/>
          <w:sz w:val="24"/>
          <w:szCs w:val="24"/>
          <w:u w:val="single"/>
        </w:rPr>
      </w:pPr>
      <w:r>
        <w:rPr>
          <w:color w:val="242424"/>
          <w:sz w:val="24"/>
          <w:szCs w:val="24"/>
        </w:rPr>
        <w:t xml:space="preserve">Aero-Naves.com </w:t>
      </w:r>
    </w:p>
    <w:p w14:paraId="6A8EB1E4" w14:textId="77777777" w:rsidR="009609C0" w:rsidRDefault="009609C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r>
        <w:rPr>
          <w:color w:val="1155CC"/>
          <w:sz w:val="24"/>
          <w:szCs w:val="24"/>
          <w:u w:val="single"/>
        </w:rPr>
        <w:t>https://aero-naves.com/2023/03/31/ecuador-reduce-impuestos-para-estimular-los-viajes/</w:t>
      </w:r>
    </w:p>
    <w:p w14:paraId="7F4B6F69" w14:textId="77777777" w:rsidR="009609C0" w:rsidRDefault="009609C0" w:rsidP="009609C0">
      <w:pPr>
        <w:shd w:val="clear" w:color="auto" w:fill="FFFFFF"/>
        <w:rPr>
          <w:color w:val="1155CC"/>
          <w:sz w:val="24"/>
          <w:szCs w:val="24"/>
          <w:u w:val="single"/>
        </w:rPr>
      </w:pPr>
    </w:p>
    <w:p w14:paraId="0BFE0B74" w14:textId="77777777" w:rsidR="009609C0" w:rsidRDefault="009609C0" w:rsidP="009609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IICA destaca rol de agricultura para producir combustible de transporte aéreo</w:t>
      </w:r>
    </w:p>
    <w:p w14:paraId="2C0A21CE" w14:textId="77777777" w:rsidR="009609C0" w:rsidRDefault="009609C0" w:rsidP="009609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155CC"/>
          <w:sz w:val="24"/>
          <w:szCs w:val="24"/>
          <w:u w:val="single"/>
        </w:rPr>
      </w:pPr>
      <w:r>
        <w:rPr>
          <w:color w:val="242424"/>
          <w:sz w:val="24"/>
          <w:szCs w:val="24"/>
        </w:rPr>
        <w:t>www.swissinfo.ch</w:t>
      </w:r>
    </w:p>
    <w:p w14:paraId="1BBFAC50" w14:textId="77777777" w:rsidR="009609C0" w:rsidRDefault="009609C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r>
        <w:rPr>
          <w:color w:val="1155CC"/>
          <w:sz w:val="24"/>
          <w:szCs w:val="24"/>
          <w:u w:val="single"/>
        </w:rPr>
        <w:t>https://www.swissinfo.ch/spa/am%C3%A9rica-agricultura_iica-destaca-rol-de-agricultura-para-producir-combustible-de-transporte-a%C3%A9reo/48407138</w:t>
      </w:r>
    </w:p>
    <w:p w14:paraId="23422FB0" w14:textId="77777777" w:rsidR="009609C0" w:rsidRDefault="009609C0" w:rsidP="009609C0">
      <w:pPr>
        <w:shd w:val="clear" w:color="auto" w:fill="FFFFFF"/>
        <w:rPr>
          <w:color w:val="1155CC"/>
          <w:sz w:val="24"/>
          <w:szCs w:val="24"/>
          <w:u w:val="single"/>
        </w:rPr>
      </w:pPr>
    </w:p>
    <w:p w14:paraId="3D2C3660" w14:textId="77777777" w:rsidR="009609C0" w:rsidRDefault="009609C0" w:rsidP="009609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ALTA alerta de factores que amenazan el desarrollo de la aviación en México</w:t>
      </w:r>
    </w:p>
    <w:p w14:paraId="642EC6A2" w14:textId="77777777" w:rsidR="009609C0" w:rsidRDefault="009609C0" w:rsidP="009609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155CC"/>
          <w:sz w:val="24"/>
          <w:szCs w:val="24"/>
          <w:u w:val="single"/>
        </w:rPr>
      </w:pPr>
      <w:r>
        <w:rPr>
          <w:color w:val="242424"/>
          <w:sz w:val="24"/>
          <w:szCs w:val="24"/>
        </w:rPr>
        <w:t>Aero-Naves.com</w:t>
      </w:r>
    </w:p>
    <w:p w14:paraId="718712CF" w14:textId="77777777" w:rsidR="009609C0" w:rsidRDefault="009609C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r>
        <w:rPr>
          <w:color w:val="1155CC"/>
          <w:sz w:val="24"/>
          <w:szCs w:val="24"/>
          <w:u w:val="single"/>
        </w:rPr>
        <w:t>https://aero-naves.com/2023/03/29/alta-alerta-de-factores-que-amenaza-el-desarrollo-de-la-aviacion-en-mexico/</w:t>
      </w:r>
    </w:p>
    <w:p w14:paraId="65E986DC" w14:textId="77777777" w:rsidR="009609C0" w:rsidRDefault="009609C0" w:rsidP="009609C0">
      <w:pPr>
        <w:shd w:val="clear" w:color="auto" w:fill="FFFFFF"/>
        <w:rPr>
          <w:color w:val="1155CC"/>
          <w:sz w:val="24"/>
          <w:szCs w:val="24"/>
          <w:u w:val="single"/>
        </w:rPr>
      </w:pPr>
    </w:p>
    <w:p w14:paraId="4AE782E8" w14:textId="77777777" w:rsidR="009609C0" w:rsidRDefault="009609C0" w:rsidP="009609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Preocupación por propuesta de impuesto al combustible a la aviación en Chile que amenaza subir el precio de pasajes</w:t>
      </w:r>
    </w:p>
    <w:p w14:paraId="2E95E815" w14:textId="77777777" w:rsidR="009609C0" w:rsidRDefault="009609C0" w:rsidP="009609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155CC"/>
          <w:sz w:val="24"/>
          <w:szCs w:val="24"/>
          <w:u w:val="single"/>
        </w:rPr>
      </w:pPr>
      <w:r>
        <w:rPr>
          <w:color w:val="242424"/>
          <w:sz w:val="24"/>
          <w:szCs w:val="24"/>
        </w:rPr>
        <w:t xml:space="preserve">Aero-Naves.com </w:t>
      </w:r>
    </w:p>
    <w:p w14:paraId="47F53363" w14:textId="77777777" w:rsidR="009609C0" w:rsidRDefault="009609C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r>
        <w:rPr>
          <w:color w:val="1155CC"/>
          <w:sz w:val="24"/>
          <w:szCs w:val="24"/>
          <w:u w:val="single"/>
        </w:rPr>
        <w:t>https://aero-naves.com/2023/03/26/preocupacion-por-propuesta-de-impuesto-al-combustible-a-la-aviacion-en-chile-que-amenaza-subir-el-precio-de-pasajes/</w:t>
      </w:r>
    </w:p>
    <w:p w14:paraId="24C13AED" w14:textId="77777777" w:rsidR="009609C0" w:rsidRDefault="009609C0" w:rsidP="009609C0">
      <w:pPr>
        <w:shd w:val="clear" w:color="auto" w:fill="FFFFFF"/>
        <w:rPr>
          <w:color w:val="1155CC"/>
          <w:sz w:val="24"/>
          <w:szCs w:val="24"/>
          <w:u w:val="single"/>
        </w:rPr>
      </w:pPr>
    </w:p>
    <w:p w14:paraId="23FE6766" w14:textId="77777777" w:rsidR="009609C0" w:rsidRDefault="009609C0" w:rsidP="009609C0">
      <w:pPr>
        <w:shd w:val="clear" w:color="auto" w:fill="FFFFFF"/>
        <w:rPr>
          <w:color w:val="1155CC"/>
          <w:sz w:val="24"/>
          <w:szCs w:val="24"/>
          <w:u w:val="single"/>
        </w:rPr>
      </w:pPr>
    </w:p>
    <w:p w14:paraId="71D16A9A" w14:textId="77777777" w:rsidR="009609C0" w:rsidRDefault="009609C0" w:rsidP="009609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Aumenta la oposición a la reforma de la Ley de Aeropuertos y Aviación Civil en México</w:t>
      </w:r>
    </w:p>
    <w:p w14:paraId="09F378C8" w14:textId="77777777" w:rsidR="009609C0" w:rsidRDefault="009609C0" w:rsidP="009609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1155CC"/>
          <w:sz w:val="24"/>
          <w:szCs w:val="24"/>
          <w:u w:val="single"/>
        </w:rPr>
      </w:pPr>
      <w:r>
        <w:rPr>
          <w:color w:val="242424"/>
          <w:sz w:val="24"/>
          <w:szCs w:val="24"/>
        </w:rPr>
        <w:t>Aero-Naves</w:t>
      </w:r>
    </w:p>
    <w:p w14:paraId="5C6D343F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356">
        <w:r w:rsidR="009609C0">
          <w:rPr>
            <w:color w:val="1155CC"/>
            <w:sz w:val="24"/>
            <w:szCs w:val="24"/>
            <w:u w:val="single"/>
          </w:rPr>
          <w:t>https://aero-naves.com/2023/03/23/aumenta-la-oposicion-a-la-reforma-ley-de-aeropuertos-y-aviacion-civil/</w:t>
        </w:r>
      </w:hyperlink>
    </w:p>
    <w:p w14:paraId="647A3970" w14:textId="77777777" w:rsidR="009609C0" w:rsidRDefault="009609C0" w:rsidP="009609C0">
      <w:pPr>
        <w:shd w:val="clear" w:color="auto" w:fill="FFFFFF"/>
        <w:rPr>
          <w:color w:val="1155CC"/>
          <w:sz w:val="24"/>
          <w:szCs w:val="24"/>
          <w:u w:val="single"/>
        </w:rPr>
      </w:pPr>
    </w:p>
    <w:p w14:paraId="3FFA74C0" w14:textId="77777777" w:rsidR="009609C0" w:rsidRDefault="009609C0" w:rsidP="009609C0">
      <w:pPr>
        <w:numPr>
          <w:ilvl w:val="0"/>
          <w:numId w:val="4"/>
        </w:numPr>
      </w:pPr>
      <w:r>
        <w:lastRenderedPageBreak/>
        <w:t>¿Qué pasa con las aerolíneas en Colombia?</w:t>
      </w:r>
    </w:p>
    <w:p w14:paraId="065DB548" w14:textId="77777777" w:rsidR="009609C0" w:rsidRDefault="009609C0" w:rsidP="009609C0">
      <w:r>
        <w:t>Nicolas Larenas</w:t>
      </w:r>
    </w:p>
    <w:p w14:paraId="5400423A" w14:textId="77777777" w:rsidR="009609C0" w:rsidRDefault="00000000" w:rsidP="009609C0">
      <w:pPr>
        <w:rPr>
          <w:color w:val="1155CC"/>
          <w:sz w:val="24"/>
          <w:szCs w:val="24"/>
          <w:u w:val="single"/>
        </w:rPr>
      </w:pPr>
      <w:hyperlink r:id="rId357">
        <w:r w:rsidR="009609C0">
          <w:rPr>
            <w:color w:val="1155CC"/>
            <w:u w:val="single"/>
          </w:rPr>
          <w:t>https://www.nlarenas.com/pt/2023/03/que-pasa-aerolineas-colombia/</w:t>
        </w:r>
      </w:hyperlink>
    </w:p>
    <w:p w14:paraId="28F99851" w14:textId="77777777" w:rsidR="009609C0" w:rsidRDefault="009609C0" w:rsidP="009609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42424"/>
          <w:sz w:val="24"/>
          <w:szCs w:val="24"/>
        </w:rPr>
      </w:pPr>
    </w:p>
    <w:p w14:paraId="0A552ED3" w14:textId="77777777" w:rsidR="009609C0" w:rsidRDefault="009609C0" w:rsidP="009609C0">
      <w:pPr>
        <w:shd w:val="clear" w:color="auto" w:fill="FFFFFF"/>
        <w:rPr>
          <w:color w:val="1155CC"/>
          <w:sz w:val="24"/>
          <w:szCs w:val="24"/>
          <w:u w:val="single"/>
        </w:rPr>
      </w:pPr>
    </w:p>
    <w:p w14:paraId="00F20E80" w14:textId="77777777" w:rsidR="009609C0" w:rsidRDefault="009609C0" w:rsidP="009609C0">
      <w:pPr>
        <w:rPr>
          <w:b/>
          <w:color w:val="FF0000"/>
        </w:rPr>
      </w:pPr>
      <w:r>
        <w:rPr>
          <w:b/>
          <w:color w:val="FF0000"/>
        </w:rPr>
        <w:t>Colombia</w:t>
      </w:r>
    </w:p>
    <w:p w14:paraId="612300AA" w14:textId="77777777" w:rsidR="009609C0" w:rsidRDefault="009609C0" w:rsidP="009609C0">
      <w:pPr>
        <w:numPr>
          <w:ilvl w:val="0"/>
          <w:numId w:val="4"/>
        </w:numPr>
      </w:pPr>
      <w:r>
        <w:t>La Asociación Latinoamericana y del Caribe de Transporte Aéreo reconoció la reducción de tasas a los tiquetes aéreos en Ecuador</w:t>
      </w:r>
    </w:p>
    <w:p w14:paraId="16DD747F" w14:textId="77777777" w:rsidR="009609C0" w:rsidRDefault="009609C0" w:rsidP="009609C0">
      <w:r>
        <w:t>El Transporte</w:t>
      </w:r>
    </w:p>
    <w:p w14:paraId="48CAD8F2" w14:textId="77777777" w:rsidR="009609C0" w:rsidRDefault="00000000" w:rsidP="009609C0">
      <w:pPr>
        <w:rPr>
          <w:rFonts w:ascii="Roboto" w:eastAsia="Roboto" w:hAnsi="Roboto" w:cs="Roboto"/>
          <w:color w:val="1155CC"/>
          <w:sz w:val="23"/>
          <w:szCs w:val="23"/>
          <w:highlight w:val="white"/>
          <w:u w:val="single"/>
        </w:rPr>
      </w:pPr>
      <w:hyperlink r:id="rId358">
        <w:r w:rsidR="009609C0">
          <w:rPr>
            <w:color w:val="1155CC"/>
            <w:u w:val="single"/>
          </w:rPr>
          <w:t>https://eltransporte.com/la-asociacion-latinoamericana-y-del-caribe-de-transporte-aereo-reconocio-la-reduccion-de-tasas-a-los-tiquetes-aereos-en-ecuador/</w:t>
        </w:r>
      </w:hyperlink>
    </w:p>
    <w:p w14:paraId="28F18738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54DD37E0" w14:textId="77777777" w:rsidR="009609C0" w:rsidRDefault="009609C0" w:rsidP="009609C0">
      <w:pPr>
        <w:numPr>
          <w:ilvl w:val="0"/>
          <w:numId w:val="4"/>
        </w:num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ALTA ANUNCIA A EQUAIR COMO NUEVA AEROLÍNEA MIEMBRO</w:t>
      </w:r>
    </w:p>
    <w:p w14:paraId="45B55F9F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Volavi</w:t>
      </w:r>
    </w:p>
    <w:p w14:paraId="5A222908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4"/>
          <w:szCs w:val="24"/>
          <w:u w:val="single"/>
        </w:rPr>
      </w:pPr>
      <w:hyperlink r:id="rId359">
        <w:r w:rsidR="009609C0">
          <w:rPr>
            <w:rFonts w:ascii="Roboto" w:eastAsia="Roboto" w:hAnsi="Roboto" w:cs="Roboto"/>
            <w:color w:val="1155CC"/>
            <w:sz w:val="24"/>
            <w:szCs w:val="24"/>
            <w:u w:val="single"/>
          </w:rPr>
          <w:t>https://volavi.co/aviacion/noticias/alta-bienvenida-equair-aerolinea-miembro</w:t>
        </w:r>
      </w:hyperlink>
    </w:p>
    <w:p w14:paraId="6B8D02AD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1BACA0D5" w14:textId="77777777" w:rsidR="009609C0" w:rsidRDefault="009609C0" w:rsidP="009609C0">
      <w:proofErr w:type="gramStart"/>
      <w:r>
        <w:t>88  La</w:t>
      </w:r>
      <w:proofErr w:type="gramEnd"/>
      <w:r>
        <w:t xml:space="preserve"> Asociación Latinoamericana y del Caribe de Transporte Aéreo reconoció la reducción de tasas a los tiquetes aéreos en Ecuador</w:t>
      </w:r>
    </w:p>
    <w:p w14:paraId="48A2DA21" w14:textId="77777777" w:rsidR="009609C0" w:rsidRDefault="009609C0" w:rsidP="009609C0">
      <w:r>
        <w:t>Semana</w:t>
      </w:r>
    </w:p>
    <w:p w14:paraId="2A96FA28" w14:textId="77777777" w:rsidR="009609C0" w:rsidRDefault="00000000" w:rsidP="009609C0">
      <w:hyperlink r:id="rId360">
        <w:r w:rsidR="009609C0">
          <w:rPr>
            <w:color w:val="1155CC"/>
            <w:u w:val="single"/>
          </w:rPr>
          <w:t>https://www.semana.com/mundo/articulo/la-asociacion-latinoamericana-y-del-caribe-de-transporte-aereo-reconocio-la-reduccion-de-tasas-a-los-tiquetes-aereos-en-ecuador/202344/</w:t>
        </w:r>
      </w:hyperlink>
    </w:p>
    <w:p w14:paraId="7D07A605" w14:textId="77777777" w:rsidR="009609C0" w:rsidRDefault="009609C0" w:rsidP="009609C0"/>
    <w:p w14:paraId="297917B0" w14:textId="77777777" w:rsidR="009609C0" w:rsidRDefault="009609C0" w:rsidP="009609C0"/>
    <w:p w14:paraId="258E76CF" w14:textId="77777777" w:rsidR="009609C0" w:rsidRDefault="009609C0" w:rsidP="009609C0">
      <w:r>
        <w:t>89. Alta dice que transporte aéreo de Colombia está en un momento crítico</w:t>
      </w:r>
    </w:p>
    <w:p w14:paraId="65709BB1" w14:textId="77777777" w:rsidR="009609C0" w:rsidRDefault="009609C0" w:rsidP="009609C0">
      <w:r>
        <w:t>El Norte</w:t>
      </w:r>
    </w:p>
    <w:p w14:paraId="2C11D3DB" w14:textId="77777777" w:rsidR="009609C0" w:rsidRDefault="00000000" w:rsidP="009609C0">
      <w:hyperlink r:id="rId361">
        <w:r w:rsidR="009609C0">
          <w:rPr>
            <w:color w:val="1155CC"/>
            <w:u w:val="single"/>
          </w:rPr>
          <w:t>http://elnorte.com.co/index.php/2023/03/30/alta-dice-que-transporte-aereo-de-colombia-esta-en-un-momento-critico/</w:t>
        </w:r>
      </w:hyperlink>
    </w:p>
    <w:p w14:paraId="42F94A61" w14:textId="77777777" w:rsidR="009609C0" w:rsidRDefault="009609C0" w:rsidP="009609C0"/>
    <w:p w14:paraId="70A75290" w14:textId="77777777" w:rsidR="009609C0" w:rsidRDefault="009609C0" w:rsidP="009609C0">
      <w:r>
        <w:t>90. Combustibles de aviación sostenibles abren camino a la descarbonización del transporte aéreo</w:t>
      </w:r>
    </w:p>
    <w:p w14:paraId="5E174AA8" w14:textId="77777777" w:rsidR="009609C0" w:rsidRDefault="009609C0" w:rsidP="009609C0">
      <w:r>
        <w:t>Summa</w:t>
      </w:r>
    </w:p>
    <w:p w14:paraId="3E98020C" w14:textId="77777777" w:rsidR="009609C0" w:rsidRDefault="00000000" w:rsidP="009609C0">
      <w:hyperlink r:id="rId362">
        <w:r w:rsidR="009609C0">
          <w:rPr>
            <w:color w:val="1155CC"/>
            <w:u w:val="single"/>
          </w:rPr>
          <w:t>https://revistasumma.com/combustibles-de-aviacion-sostenibles-abren-camino-a-la-descarbonizacion-del-transporte-aereo/</w:t>
        </w:r>
      </w:hyperlink>
    </w:p>
    <w:p w14:paraId="6893593A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b/>
          <w:color w:val="FF0000"/>
          <w:sz w:val="23"/>
          <w:szCs w:val="23"/>
          <w:highlight w:val="white"/>
        </w:rPr>
      </w:pPr>
    </w:p>
    <w:p w14:paraId="77D30239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 xml:space="preserve">91. ¡Viva! La industria de la aviación (II) </w:t>
      </w:r>
    </w:p>
    <w:p w14:paraId="75094415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El Tiempo</w:t>
      </w:r>
    </w:p>
    <w:p w14:paraId="7F85D1BC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363">
        <w:r w:rsidR="009609C0">
          <w:rPr>
            <w:rFonts w:ascii="Roboto" w:eastAsia="Roboto" w:hAnsi="Roboto" w:cs="Roboto"/>
            <w:color w:val="1155CC"/>
            <w:sz w:val="24"/>
            <w:szCs w:val="24"/>
            <w:u w:val="single"/>
          </w:rPr>
          <w:t>https://www.eltiempo.com/opinion/columnistas/martha-ortiz/viva-la-industria-de-la-aviacion-columna-de-martha-ortiz-750995</w:t>
        </w:r>
      </w:hyperlink>
    </w:p>
    <w:p w14:paraId="4BCC2018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</w:p>
    <w:p w14:paraId="70F809DD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</w:p>
    <w:p w14:paraId="769F589F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b/>
          <w:color w:val="FF0000"/>
          <w:sz w:val="23"/>
          <w:szCs w:val="23"/>
        </w:rPr>
      </w:pPr>
      <w:r>
        <w:rPr>
          <w:rFonts w:ascii="Roboto" w:eastAsia="Roboto" w:hAnsi="Roboto" w:cs="Roboto"/>
          <w:b/>
          <w:color w:val="FF0000"/>
          <w:sz w:val="23"/>
          <w:szCs w:val="23"/>
        </w:rPr>
        <w:t>México</w:t>
      </w:r>
    </w:p>
    <w:p w14:paraId="5A17B6FC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92. Se une a ALTA la aerolínea Equair</w:t>
      </w:r>
    </w:p>
    <w:p w14:paraId="5AD3B8B0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A21</w:t>
      </w:r>
    </w:p>
    <w:p w14:paraId="07611B4C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364">
        <w:r w:rsidR="009609C0">
          <w:rPr>
            <w:color w:val="1155CC"/>
            <w:sz w:val="24"/>
            <w:szCs w:val="24"/>
            <w:u w:val="single"/>
          </w:rPr>
          <w:t>https://a21.com.mx/aerolineas/2023/03/10/se-une-alta-la-aerolinea-equair</w:t>
        </w:r>
      </w:hyperlink>
    </w:p>
    <w:p w14:paraId="3360E08B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2692F53C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lastRenderedPageBreak/>
        <w:t>93. ¿Cómo va la aviación en América Latina?</w:t>
      </w:r>
    </w:p>
    <w:p w14:paraId="6ED6D63C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SDP Noticias</w:t>
      </w:r>
    </w:p>
    <w:p w14:paraId="42E5BB06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b/>
          <w:color w:val="FF0000"/>
          <w:sz w:val="23"/>
          <w:szCs w:val="23"/>
        </w:rPr>
      </w:pPr>
      <w:hyperlink r:id="rId365">
        <w:r w:rsidR="009609C0">
          <w:rPr>
            <w:color w:val="1155CC"/>
            <w:sz w:val="24"/>
            <w:szCs w:val="24"/>
            <w:u w:val="single"/>
          </w:rPr>
          <w:t>https://www.sdpnoticias.com/opinion/como-va-la-aviacion-en-america-latina/</w:t>
        </w:r>
      </w:hyperlink>
    </w:p>
    <w:p w14:paraId="0244BF82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b/>
          <w:color w:val="FF0000"/>
          <w:sz w:val="23"/>
          <w:szCs w:val="23"/>
        </w:rPr>
      </w:pPr>
    </w:p>
    <w:p w14:paraId="2273880A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94. Un derecho de piso muy caro y de retorno miserable</w:t>
      </w:r>
    </w:p>
    <w:p w14:paraId="4536A8BF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El Financiro MX</w:t>
      </w:r>
    </w:p>
    <w:p w14:paraId="5CF4924F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366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https://www.elfinanciero.com.mx/opinion/lourdes-mendoza/2023/03/03/un-derecho-de-piso-muy-caro-y-de-retorno-miserable/</w:t>
        </w:r>
      </w:hyperlink>
    </w:p>
    <w:p w14:paraId="2D9DC242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</w:p>
    <w:p w14:paraId="1832247D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95. Simplifica Brasil reglas para hacer crecer al sector aeronáutico</w:t>
      </w:r>
    </w:p>
    <w:p w14:paraId="56AE7FF6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A21</w:t>
      </w:r>
    </w:p>
    <w:p w14:paraId="7F6FF52D" w14:textId="77777777" w:rsidR="009609C0" w:rsidRDefault="00000000" w:rsidP="009609C0">
      <w:pPr>
        <w:shd w:val="clear" w:color="auto" w:fill="FFFFFF"/>
        <w:rPr>
          <w:color w:val="242424"/>
          <w:sz w:val="24"/>
          <w:szCs w:val="24"/>
        </w:rPr>
      </w:pPr>
      <w:hyperlink r:id="rId367">
        <w:r w:rsidR="009609C0">
          <w:rPr>
            <w:color w:val="1155CC"/>
            <w:sz w:val="24"/>
            <w:szCs w:val="24"/>
            <w:u w:val="single"/>
          </w:rPr>
          <w:t>https://a21.com.mx/organismos/2023/03/06/simplifica-brasil-reglas-para-hacer-crecer-al-sector-aeronautico</w:t>
        </w:r>
      </w:hyperlink>
    </w:p>
    <w:p w14:paraId="051DC65F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</w:p>
    <w:p w14:paraId="624FEA46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96. ALTA se preocupa por incremento en precio de combustibles y alta demanda de pasajeros en Latinoamérica</w:t>
      </w:r>
    </w:p>
    <w:p w14:paraId="2EDB6F60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En El Aire</w:t>
      </w:r>
    </w:p>
    <w:p w14:paraId="334C7797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368">
        <w:r w:rsidR="009609C0">
          <w:rPr>
            <w:color w:val="1155CC"/>
            <w:sz w:val="24"/>
            <w:szCs w:val="24"/>
            <w:u w:val="single"/>
          </w:rPr>
          <w:t>https://enelaire.mx/alta-se-preocupa-por-incremento-en-precio-de-combustibles-y-alta-demanda-de-pasajeros-en-latinoamerica/</w:t>
        </w:r>
      </w:hyperlink>
    </w:p>
    <w:p w14:paraId="17949ACC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3B034DC4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97. Frenará alza en combustibles crecimiento de aviación en Latam: ALTA</w:t>
      </w:r>
    </w:p>
    <w:p w14:paraId="08CB20E3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A21</w:t>
      </w:r>
    </w:p>
    <w:p w14:paraId="73B95F48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369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https://a21.com.mx/index.php/organismos/2023/03/07/frenara-alza-en-combustibles-crecimiento-de-aviacion-en-latam-alta</w:t>
        </w:r>
      </w:hyperlink>
    </w:p>
    <w:p w14:paraId="29893D8D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110B0F62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98. ALTA se preocupa por incremento en precio de combustibles y alta demanda de pasajeros en latinoamérica</w:t>
      </w:r>
    </w:p>
    <w:p w14:paraId="7059EF2D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EnElAire</w:t>
      </w:r>
    </w:p>
    <w:p w14:paraId="4539839D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hyperlink r:id="rId370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https://enelaire.mx/alta-se-preocupa-por-incremento-en-precio-de-combustibles-y-alta-demanda-de-pasajeros-en-latinoamerica/</w:t>
        </w:r>
      </w:hyperlink>
    </w:p>
    <w:p w14:paraId="4A7AF806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6A89DDC9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99. Cabotaje aumentará precio de boletos de avión y podría quebrar empresas: Canaero</w:t>
      </w:r>
    </w:p>
    <w:p w14:paraId="460E5F88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Sin Embargo</w:t>
      </w:r>
    </w:p>
    <w:p w14:paraId="3073B362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371">
        <w:r w:rsidR="009609C0">
          <w:rPr>
            <w:color w:val="1155CC"/>
            <w:sz w:val="24"/>
            <w:szCs w:val="24"/>
            <w:u w:val="single"/>
          </w:rPr>
          <w:t>https://www.sinembargo.mx/13-03-2023/4336442</w:t>
        </w:r>
      </w:hyperlink>
    </w:p>
    <w:p w14:paraId="61B57B4F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0A487532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 xml:space="preserve">100. GASTAN MÁS </w:t>
      </w:r>
    </w:p>
    <w:p w14:paraId="18C4BD6F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El Financiero (Mexico) (2023-03-13)</w:t>
      </w:r>
    </w:p>
    <w:p w14:paraId="4EA3FCA0" w14:textId="77777777" w:rsidR="009609C0" w:rsidRDefault="009609C0" w:rsidP="009609C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https://elfinanciero.pressreader.com › el-financiero › 20230313 › 281646784365585</w:t>
      </w:r>
    </w:p>
    <w:p w14:paraId="041F73E6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45ADF600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 xml:space="preserve">101. Arribo de turistas </w:t>
      </w:r>
      <w:proofErr w:type="gramStart"/>
      <w:r>
        <w:rPr>
          <w:color w:val="242424"/>
          <w:sz w:val="24"/>
          <w:szCs w:val="24"/>
        </w:rPr>
        <w:t>y  derrama</w:t>
      </w:r>
      <w:proofErr w:type="gramEnd"/>
      <w:r>
        <w:rPr>
          <w:color w:val="242424"/>
          <w:sz w:val="24"/>
          <w:szCs w:val="24"/>
        </w:rPr>
        <w:t xml:space="preserve"> aumentan  28.5% y 41% en enero</w:t>
      </w:r>
    </w:p>
    <w:p w14:paraId="3DC347B9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El Financiero MX</w:t>
      </w:r>
    </w:p>
    <w:p w14:paraId="07A3695D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372">
        <w:r w:rsidR="009609C0">
          <w:rPr>
            <w:color w:val="1155CC"/>
            <w:sz w:val="24"/>
            <w:szCs w:val="24"/>
            <w:u w:val="single"/>
          </w:rPr>
          <w:t>https://www.elfinanciero.com.mx/empresas/2023/03/13/arribo-de-turistas-y-derrama-aumentan-285-y-41-en-enero/</w:t>
        </w:r>
      </w:hyperlink>
    </w:p>
    <w:p w14:paraId="230DD081" w14:textId="77777777" w:rsidR="009609C0" w:rsidRDefault="009609C0" w:rsidP="009609C0">
      <w:pPr>
        <w:shd w:val="clear" w:color="auto" w:fill="FFFFFF"/>
        <w:rPr>
          <w:color w:val="1155CC"/>
          <w:sz w:val="24"/>
          <w:szCs w:val="24"/>
          <w:u w:val="single"/>
        </w:rPr>
      </w:pPr>
    </w:p>
    <w:p w14:paraId="6404B5C9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102. Va despacio la recuperación de pasajeros en Latam: ALTA</w:t>
      </w:r>
    </w:p>
    <w:p w14:paraId="23BEC074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A21</w:t>
      </w:r>
    </w:p>
    <w:p w14:paraId="67E9F336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373">
        <w:r w:rsidR="009609C0">
          <w:rPr>
            <w:rFonts w:ascii="Roboto" w:eastAsia="Roboto" w:hAnsi="Roboto" w:cs="Roboto"/>
            <w:color w:val="1155CC"/>
            <w:sz w:val="24"/>
            <w:szCs w:val="24"/>
            <w:u w:val="single"/>
          </w:rPr>
          <w:t>https://a21.com.mx/organismos/2023/03/08/va-despacio-la-recuperacion-de-pasajeros-en-latam-alta</w:t>
        </w:r>
      </w:hyperlink>
    </w:p>
    <w:p w14:paraId="15244CFD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</w:p>
    <w:p w14:paraId="2CAA4EBE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</w:p>
    <w:p w14:paraId="1C9B97C8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103. Cabotaje incrementará el precio de boletos de avión y podría quebrar empresas: Canaero</w:t>
      </w:r>
    </w:p>
    <w:p w14:paraId="181A9572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Forbes MX</w:t>
      </w:r>
    </w:p>
    <w:p w14:paraId="4EE3FC52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374">
        <w:r w:rsidR="009609C0">
          <w:rPr>
            <w:color w:val="1155CC"/>
            <w:sz w:val="24"/>
            <w:szCs w:val="24"/>
            <w:u w:val="single"/>
          </w:rPr>
          <w:t>https://www.forbes.com.mx/cabotaje-incrementara-precio-de-boletos-de-avion-y-podria-quebrar-empresas-canaero/</w:t>
        </w:r>
      </w:hyperlink>
    </w:p>
    <w:p w14:paraId="1B53C1B0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</w:p>
    <w:p w14:paraId="773A45FD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104. Aerolíneas nacionales y extranjeras se oponen al Cabotaje</w:t>
      </w:r>
    </w:p>
    <w:p w14:paraId="119BFEF0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A21</w:t>
      </w:r>
    </w:p>
    <w:p w14:paraId="288FF2C3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375">
        <w:r w:rsidR="009609C0">
          <w:rPr>
            <w:color w:val="1155CC"/>
            <w:sz w:val="24"/>
            <w:szCs w:val="24"/>
            <w:u w:val="single"/>
          </w:rPr>
          <w:t>https://a21.com.mx/normatividad/2023/03/14/aerolineas-nacionales-y-extranjeras-se-oponen-al-cabotaje</w:t>
        </w:r>
      </w:hyperlink>
    </w:p>
    <w:p w14:paraId="3560F7CF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640F9949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105. Canaero vaticina crisis por cabotaje en México</w:t>
      </w:r>
    </w:p>
    <w:p w14:paraId="45788499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Yucatan</w:t>
      </w:r>
    </w:p>
    <w:p w14:paraId="3B83BDD2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376">
        <w:r w:rsidR="009609C0">
          <w:rPr>
            <w:color w:val="1155CC"/>
            <w:sz w:val="24"/>
            <w:szCs w:val="24"/>
            <w:u w:val="single"/>
          </w:rPr>
          <w:t>https://www.yucatan.com.mx/mexico/2023/3/14/canaero-vaticina-crisis-por-cabotaje-en-mexico-391239.html</w:t>
        </w:r>
      </w:hyperlink>
    </w:p>
    <w:p w14:paraId="4815EBC5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0C02AD2D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106. Sector aéreo de México externa su rotundo rechazo al cabotaje</w:t>
      </w:r>
    </w:p>
    <w:p w14:paraId="5DBA4B32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NITU</w:t>
      </w:r>
    </w:p>
    <w:p w14:paraId="4EE3B1AD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377">
        <w:r w:rsidR="009609C0">
          <w:rPr>
            <w:color w:val="1155CC"/>
            <w:sz w:val="24"/>
            <w:szCs w:val="24"/>
            <w:u w:val="single"/>
          </w:rPr>
          <w:t>https://www.nitu.mx/index.php/2023/03/14/sector-aereo-de-mexico-externa-su-rotundo-rechazo-al-cabotaje/</w:t>
        </w:r>
      </w:hyperlink>
    </w:p>
    <w:p w14:paraId="10242500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55AC1ABC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107. Vaticina Crisis Por Cabotaje</w:t>
      </w:r>
    </w:p>
    <w:p w14:paraId="468A7ECE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Diario de Yucatan</w:t>
      </w:r>
    </w:p>
    <w:p w14:paraId="4A2F7CE0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378">
        <w:r w:rsidR="009609C0">
          <w:rPr>
            <w:color w:val="1155CC"/>
            <w:sz w:val="24"/>
            <w:szCs w:val="24"/>
            <w:u w:val="single"/>
          </w:rPr>
          <w:t>https://diarioyucatan.pressreader.com/article/281698323975150</w:t>
        </w:r>
      </w:hyperlink>
    </w:p>
    <w:p w14:paraId="1AD687A0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331DCE55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108. CABOTAJE EN MÉXICO: ADVIERTEN DESAPARICIÓN DE AEROLÍNEAS NACIONALES POR REFORMA A LEY DE AVIACIÓN CIVIL</w:t>
      </w:r>
    </w:p>
    <w:p w14:paraId="1981581E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La Manga</w:t>
      </w:r>
    </w:p>
    <w:p w14:paraId="121E2415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379">
        <w:r w:rsidR="009609C0">
          <w:rPr>
            <w:color w:val="1155CC"/>
            <w:sz w:val="24"/>
            <w:szCs w:val="24"/>
            <w:u w:val="single"/>
          </w:rPr>
          <w:t>https://lamanga.mx/cabotaje-en-mexico-advierten-desaparicion-de-aerolineas-nacionales-por-reforma-a-ley-de-aviacion-civil/</w:t>
        </w:r>
      </w:hyperlink>
    </w:p>
    <w:p w14:paraId="295B0169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2351F36F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109. Aumentaría el costo de los boletos de avión</w:t>
      </w:r>
    </w:p>
    <w:p w14:paraId="19F4BE72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Press Reader El Guardián MX</w:t>
      </w:r>
    </w:p>
    <w:p w14:paraId="5D3ADC13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380">
        <w:r w:rsidR="009609C0">
          <w:rPr>
            <w:color w:val="1155CC"/>
            <w:sz w:val="24"/>
            <w:szCs w:val="24"/>
            <w:u w:val="single"/>
          </w:rPr>
          <w:t>https://www.pressreader.com/mexico/el-guardian/20230314/281672554171609</w:t>
        </w:r>
      </w:hyperlink>
    </w:p>
    <w:p w14:paraId="3619BBBD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14441EA6" w14:textId="77777777" w:rsidR="009609C0" w:rsidRDefault="009609C0" w:rsidP="009609C0">
      <w:r>
        <w:t>110. La tarifa aeroportuaria más alta en AL es la de México</w:t>
      </w:r>
    </w:p>
    <w:p w14:paraId="145889BE" w14:textId="77777777" w:rsidR="009609C0" w:rsidRDefault="009609C0" w:rsidP="009609C0">
      <w:r>
        <w:t>El Clarinete</w:t>
      </w:r>
    </w:p>
    <w:p w14:paraId="23A903C9" w14:textId="77777777" w:rsidR="009609C0" w:rsidRDefault="00000000" w:rsidP="009609C0">
      <w:hyperlink r:id="rId381">
        <w:r w:rsidR="009609C0">
          <w:rPr>
            <w:color w:val="1155CC"/>
            <w:u w:val="single"/>
          </w:rPr>
          <w:t>https://www.elclarinete.com.mx/la-tarifa-aeroportuaria-mas-alta-en-al-es-la-de-mexico/</w:t>
        </w:r>
      </w:hyperlink>
    </w:p>
    <w:p w14:paraId="2602ED9E" w14:textId="77777777" w:rsidR="009609C0" w:rsidRDefault="009609C0" w:rsidP="009609C0"/>
    <w:p w14:paraId="596297B2" w14:textId="77777777" w:rsidR="009609C0" w:rsidRDefault="009609C0" w:rsidP="009609C0">
      <w:r>
        <w:t>111. El TUA de México es de los más caros de América Latina</w:t>
      </w:r>
    </w:p>
    <w:p w14:paraId="36626493" w14:textId="77777777" w:rsidR="009609C0" w:rsidRDefault="009609C0" w:rsidP="009609C0">
      <w:r>
        <w:t>Eje Central</w:t>
      </w:r>
    </w:p>
    <w:p w14:paraId="77B93E3B" w14:textId="77777777" w:rsidR="009609C0" w:rsidRDefault="00000000" w:rsidP="009609C0">
      <w:hyperlink r:id="rId382">
        <w:r w:rsidR="009609C0">
          <w:rPr>
            <w:color w:val="1155CC"/>
            <w:u w:val="single"/>
          </w:rPr>
          <w:t>https://www.ejecentral.com.mx/el-tua-de-mexico-es-de-los-mas-caros-en-america-latina/</w:t>
        </w:r>
      </w:hyperlink>
    </w:p>
    <w:p w14:paraId="18954DAE" w14:textId="77777777" w:rsidR="009609C0" w:rsidRDefault="009609C0" w:rsidP="009609C0"/>
    <w:p w14:paraId="32D1C396" w14:textId="77777777" w:rsidR="009609C0" w:rsidRDefault="009609C0" w:rsidP="009609C0"/>
    <w:p w14:paraId="34490DE3" w14:textId="77777777" w:rsidR="009609C0" w:rsidRDefault="009609C0" w:rsidP="009609C0">
      <w:r>
        <w:t>112. México tiene la tarifa más alta en aeropuertos de América Latina</w:t>
      </w:r>
    </w:p>
    <w:p w14:paraId="71A68060" w14:textId="77777777" w:rsidR="009609C0" w:rsidRDefault="009609C0" w:rsidP="009609C0">
      <w:r>
        <w:t>Imagen Radio</w:t>
      </w:r>
    </w:p>
    <w:p w14:paraId="1B97C496" w14:textId="77777777" w:rsidR="009609C0" w:rsidRDefault="00000000" w:rsidP="009609C0">
      <w:hyperlink r:id="rId383">
        <w:r w:rsidR="009609C0">
          <w:rPr>
            <w:color w:val="1155CC"/>
            <w:u w:val="single"/>
          </w:rPr>
          <w:t>https://imagendelgolfo.mx/nacional/mexico-con-tarifa-mas-alta-en-aeropuertos-de-america-latina/50339045</w:t>
        </w:r>
      </w:hyperlink>
    </w:p>
    <w:p w14:paraId="285D5C93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20B54214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113. ALTA: Rotundo no a la implementación del cabotaje México</w:t>
      </w:r>
    </w:p>
    <w:p w14:paraId="64B4C877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mexico.ladevi.info</w:t>
      </w:r>
    </w:p>
    <w:p w14:paraId="067B56D9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384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https://mexico.ladevi.info/alta/alta-rotundo-no-la-implementacion-del-cabotaje-mexico-n50055</w:t>
        </w:r>
      </w:hyperlink>
    </w:p>
    <w:p w14:paraId="44BF7F99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018EF657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114. La más alta de Latinoamérica, Tarifa de Uso Aeroportuario mexicana</w:t>
      </w:r>
    </w:p>
    <w:p w14:paraId="648D0E57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Tiempo.com</w:t>
      </w:r>
    </w:p>
    <w:p w14:paraId="126C1C4A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385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http://www.tiempo.com.mx/noticia/la_mas_alta_de_latino_america_tarifa_de_uso_aeroportuario_mexicana_23_marzo_2023/</w:t>
        </w:r>
      </w:hyperlink>
    </w:p>
    <w:p w14:paraId="58860B6A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2970B4C1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115. Tarifa aeroportuaria de México, la más alta en América Latina</w:t>
      </w:r>
    </w:p>
    <w:p w14:paraId="63D32262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Tiempo MX</w:t>
      </w:r>
    </w:p>
    <w:p w14:paraId="35DAF460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386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http://www.tiempo.com.mx/noticia/la_mas_alta_de_latino_america_tarifa_de_uso_aeroportuario_mexicana_23_marzo_2023/</w:t>
        </w:r>
      </w:hyperlink>
    </w:p>
    <w:p w14:paraId="2BDDDA7F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</w:p>
    <w:p w14:paraId="791408E2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116. Cabotaje aéreo en México pone en riesgo la conectividad de los países, advierte ALTA</w:t>
      </w:r>
    </w:p>
    <w:p w14:paraId="10A5C2A3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Palabra de Veracruzano</w:t>
      </w:r>
    </w:p>
    <w:p w14:paraId="4228967F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387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https://palabradeveracruzano.com.mx/2023/03/22/cabotaje-aereo-en-mexico-pone-en-riesgo-la-conectividad-de-los-paises-advierte-alta/</w:t>
        </w:r>
      </w:hyperlink>
    </w:p>
    <w:p w14:paraId="2A225137" w14:textId="77777777" w:rsidR="009609C0" w:rsidRDefault="009609C0" w:rsidP="009609C0">
      <w:pPr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  </w:t>
      </w:r>
    </w:p>
    <w:p w14:paraId="019284F9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 xml:space="preserve">117. Tarifa más alta en aeropuertos de América Latina es en México </w:t>
      </w:r>
    </w:p>
    <w:p w14:paraId="6D03FDB3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Diario Del Istmo</w:t>
      </w:r>
    </w:p>
    <w:p w14:paraId="4D28B38A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388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https://diariodelistmo.com/nacional/tarifa-aeroportuaria-mas-alta-en-america-latina-es-mexico/50338994</w:t>
        </w:r>
      </w:hyperlink>
    </w:p>
    <w:p w14:paraId="2D7C8FB9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      </w:t>
      </w:r>
    </w:p>
    <w:p w14:paraId="1EA276D7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 xml:space="preserve">118. Cabotaje pondría en riesgo la conectividad en México: ALTA </w:t>
      </w:r>
    </w:p>
    <w:p w14:paraId="59B5C648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puntocero: noticias guanajuato</w:t>
      </w:r>
    </w:p>
    <w:p w14:paraId="2D84B07E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389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http://puntocero.news/2023/03/22/cabotaje-pondria-en-riesgo-la-conectividad-en-mexico-alta/</w:t>
        </w:r>
      </w:hyperlink>
    </w:p>
    <w:p w14:paraId="5673A0AC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      </w:t>
      </w:r>
    </w:p>
    <w:p w14:paraId="2CE7CA97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      </w:t>
      </w:r>
    </w:p>
    <w:p w14:paraId="5353D01B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 xml:space="preserve">119. LatAm air transport group joins critics of proposed cabotage measure </w:t>
      </w:r>
    </w:p>
    <w:p w14:paraId="51638010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lastRenderedPageBreak/>
        <w:t>Mexico News Daily</w:t>
      </w:r>
    </w:p>
    <w:p w14:paraId="7134C0FF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390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https://mexiconewsdaily.com/news/latam-air-transport-group-joins-critics-of-proposed-cabotage-measure/</w:t>
        </w:r>
      </w:hyperlink>
    </w:p>
    <w:p w14:paraId="0FDCF904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2B49C407" w14:textId="77777777" w:rsidR="009609C0" w:rsidRDefault="009609C0" w:rsidP="009609C0"/>
    <w:p w14:paraId="47F21583" w14:textId="77777777" w:rsidR="009609C0" w:rsidRDefault="009609C0" w:rsidP="009609C0">
      <w:r>
        <w:t>120. Se lleva TUA 42% del boleto de avión</w:t>
      </w:r>
    </w:p>
    <w:p w14:paraId="2D301BAE" w14:textId="77777777" w:rsidR="009609C0" w:rsidRDefault="009609C0" w:rsidP="009609C0">
      <w:r>
        <w:t>Luces Del Siglo</w:t>
      </w:r>
    </w:p>
    <w:p w14:paraId="29A2BAED" w14:textId="77777777" w:rsidR="009609C0" w:rsidRDefault="00000000" w:rsidP="009609C0">
      <w:hyperlink r:id="rId391">
        <w:r w:rsidR="009609C0">
          <w:rPr>
            <w:color w:val="1155CC"/>
            <w:u w:val="single"/>
          </w:rPr>
          <w:t>https://lucesdelsiglo.com/2023/03/27/se-lleva-tua-42-del-boleto-de-avion-nacional/</w:t>
        </w:r>
      </w:hyperlink>
    </w:p>
    <w:p w14:paraId="62E9F255" w14:textId="77777777" w:rsidR="009609C0" w:rsidRDefault="009609C0" w:rsidP="009609C0">
      <w:r>
        <w:t>          </w:t>
      </w:r>
    </w:p>
    <w:p w14:paraId="440297B9" w14:textId="77777777" w:rsidR="009609C0" w:rsidRDefault="009609C0" w:rsidP="009609C0">
      <w:r>
        <w:t>121. Advierte ALTA, “Cabotaje, una medida agresiva que debilita la industria local”</w:t>
      </w:r>
    </w:p>
    <w:p w14:paraId="32835CD0" w14:textId="77777777" w:rsidR="009609C0" w:rsidRDefault="009609C0" w:rsidP="009609C0">
      <w:r>
        <w:t>La Chispa MX</w:t>
      </w:r>
    </w:p>
    <w:p w14:paraId="748C71C6" w14:textId="77777777" w:rsidR="009609C0" w:rsidRDefault="00000000" w:rsidP="009609C0">
      <w:hyperlink r:id="rId392">
        <w:r w:rsidR="009609C0">
          <w:rPr>
            <w:color w:val="1155CC"/>
            <w:u w:val="single"/>
          </w:rPr>
          <w:t>https://www.lachispa.mx/advierte-alta-cabotaje-una-medida-agresiva-que-debilita-la-industria-local/</w:t>
        </w:r>
      </w:hyperlink>
    </w:p>
    <w:p w14:paraId="4AF5AD71" w14:textId="77777777" w:rsidR="009609C0" w:rsidRDefault="009609C0" w:rsidP="009609C0">
      <w:r>
        <w:t>      </w:t>
      </w:r>
    </w:p>
    <w:p w14:paraId="4E0BB346" w14:textId="77777777" w:rsidR="009609C0" w:rsidRDefault="009609C0" w:rsidP="009609C0">
      <w:r>
        <w:t xml:space="preserve">122. La ALTA también rechaza el cabotaje aéreo </w:t>
      </w:r>
    </w:p>
    <w:p w14:paraId="31E95B7F" w14:textId="77777777" w:rsidR="009609C0" w:rsidRDefault="009609C0" w:rsidP="009609C0">
      <w:r>
        <w:t>Enlace Córdoba</w:t>
      </w:r>
    </w:p>
    <w:p w14:paraId="6067F386" w14:textId="77777777" w:rsidR="009609C0" w:rsidRDefault="00000000" w:rsidP="009609C0">
      <w:hyperlink r:id="rId393">
        <w:r w:rsidR="009609C0">
          <w:rPr>
            <w:color w:val="1155CC"/>
            <w:u w:val="single"/>
          </w:rPr>
          <w:t>https://enlacecordoba.com/economia-y-finanzas/92244-la-alta-tambien-rechaza-el-cabotaje-aereo/</w:t>
        </w:r>
      </w:hyperlink>
    </w:p>
    <w:p w14:paraId="0EF63419" w14:textId="77777777" w:rsidR="009609C0" w:rsidRDefault="009609C0" w:rsidP="009609C0"/>
    <w:p w14:paraId="16396373" w14:textId="77777777" w:rsidR="009609C0" w:rsidRDefault="009609C0" w:rsidP="009609C0">
      <w:r>
        <w:t>     </w:t>
      </w:r>
    </w:p>
    <w:p w14:paraId="32A8E761" w14:textId="77777777" w:rsidR="009609C0" w:rsidRDefault="009609C0" w:rsidP="009609C0">
      <w:r>
        <w:t xml:space="preserve">123. Aplicar en México el cabotaje no bajaría precios de boletos </w:t>
      </w:r>
    </w:p>
    <w:p w14:paraId="14C13B59" w14:textId="77777777" w:rsidR="009609C0" w:rsidRDefault="009609C0" w:rsidP="009609C0">
      <w:r>
        <w:t>El Horizonte</w:t>
      </w:r>
    </w:p>
    <w:p w14:paraId="540E8745" w14:textId="77777777" w:rsidR="009609C0" w:rsidRDefault="00000000" w:rsidP="009609C0">
      <w:pPr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394">
        <w:r w:rsidR="009609C0">
          <w:rPr>
            <w:color w:val="1155CC"/>
            <w:u w:val="single"/>
          </w:rPr>
          <w:t>https://www.elhorizonte.mx/finanzas/aplicar-en-mexico-el-cabotaje-no-bajaria-precios-de-boletos/vl1468816</w:t>
        </w:r>
      </w:hyperlink>
    </w:p>
    <w:p w14:paraId="4C6835E9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54E90F4C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124. La más alta de Latinoamérica, Tarifa de Uso Aeroportuario mexicana</w:t>
      </w:r>
    </w:p>
    <w:p w14:paraId="0BFCC6C8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ocho 80</w:t>
      </w:r>
    </w:p>
    <w:p w14:paraId="7B6296E8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395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https://www.ocho80.com/2023/03/23/la-mas-alta-de-latinoamerica-tarifa-de-uso-aeroportuario-mexicana/</w:t>
        </w:r>
      </w:hyperlink>
    </w:p>
    <w:p w14:paraId="10444196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2594E259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5BBC356A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125. Cabotage Would Threaten Mexico’s Air Connectivity: ALTA</w:t>
      </w:r>
    </w:p>
    <w:p w14:paraId="5E5A0F7A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Mexico Aviation &amp; Aerospace</w:t>
      </w:r>
    </w:p>
    <w:p w14:paraId="4010B1B5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396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https://www.linkedin.com/pulse/cabotage-would-threaten-mexicos-air-connectivity/</w:t>
        </w:r>
      </w:hyperlink>
    </w:p>
    <w:p w14:paraId="5B7E464B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</w:p>
    <w:p w14:paraId="165B8769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126. Tarifa aeroportuaria de México, la más alta en América Latina</w:t>
      </w:r>
    </w:p>
    <w:p w14:paraId="50668AA7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Milenio</w:t>
      </w:r>
    </w:p>
    <w:p w14:paraId="08E21BC3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397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https://www.milenio.com/negocios/tarifa-aeroportuaria-mexico-alta-america-latina</w:t>
        </w:r>
      </w:hyperlink>
    </w:p>
    <w:p w14:paraId="654FBB50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3ED1E419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127. Tarifa aeroportuaria de México, la más alta en América Latina</w:t>
      </w:r>
    </w:p>
    <w:p w14:paraId="15286C79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Milenio/ Press Reader</w:t>
      </w:r>
    </w:p>
    <w:p w14:paraId="4AD62C2F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398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https://www.pressreader.com/mexico/milenio-laguna/20230323/282037626410124</w:t>
        </w:r>
      </w:hyperlink>
    </w:p>
    <w:p w14:paraId="1569D2D4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17C9DAFF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128. Tarifa aeroportuaria de México, la más alta en América Latina</w:t>
      </w:r>
    </w:p>
    <w:p w14:paraId="35E32328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Venexplorer</w:t>
      </w:r>
    </w:p>
    <w:p w14:paraId="65C88A0C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399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https://vnexplorer.net/tarifa-aeroportuaria-de-mexico-la-mas-alta-en-america-latina-s982417.html</w:t>
        </w:r>
      </w:hyperlink>
    </w:p>
    <w:p w14:paraId="5964EA5D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0F7FE33B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129. TUA del aeropuerto regio es más cara de América Latina y 1,300% más alta que en NY</w:t>
      </w:r>
    </w:p>
    <w:p w14:paraId="383D020F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Milenio/ Press Reader</w:t>
      </w:r>
    </w:p>
    <w:p w14:paraId="1784D90F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400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https://www.pressreader.com/mexico/milenio-monterrey/20230323/281509345432715</w:t>
        </w:r>
      </w:hyperlink>
    </w:p>
    <w:p w14:paraId="5E87E598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1E7FED8F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130. La ALTA también rechaza el cabotaje aéreo</w:t>
      </w:r>
    </w:p>
    <w:p w14:paraId="2CC94BA9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El Economista</w:t>
      </w:r>
    </w:p>
    <w:p w14:paraId="41685B86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401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https://www.eleconomista.com.mx/empresas/La-ALTA-tambien-rechaza-el-cabotaje-aereo-20230321-0115.html</w:t>
        </w:r>
      </w:hyperlink>
    </w:p>
    <w:p w14:paraId="5B8C084F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2627965E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131. Cabotaje no bajará precios de los boletos y daña a la industria, dice ALTA; Aeroméxico apoya este posicionamiento</w:t>
      </w:r>
    </w:p>
    <w:p w14:paraId="57C05B8E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El CEO</w:t>
      </w:r>
    </w:p>
    <w:p w14:paraId="09853466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402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https://elceo.com/negocios/cabotaje-no-bajara-precios-de-los-boletos-y-dana-a-la-industria-dice-alta-aeromexico-apoya-este-posicionamiento/</w:t>
        </w:r>
      </w:hyperlink>
    </w:p>
    <w:p w14:paraId="5637F06A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3B0EF7A9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 xml:space="preserve">132. Cabotaje en México pondría en riesgo la conectividad: ALTA </w:t>
      </w:r>
    </w:p>
    <w:p w14:paraId="483FF07A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THE LOGISTICS WORLD</w:t>
      </w:r>
    </w:p>
    <w:p w14:paraId="57F9493E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403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https://thelogisticsworld.com/actualidad-logistica/cabotaje-en-mexico-pondria-en-riesgo-la-conectividad-alta/</w:t>
        </w:r>
      </w:hyperlink>
    </w:p>
    <w:p w14:paraId="117BAFF6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511A1B13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 xml:space="preserve">133. Cabotaje debilitaría a la industria y no bajaría precio de boletos: ALTA </w:t>
      </w:r>
    </w:p>
    <w:p w14:paraId="718D9645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T21</w:t>
      </w:r>
    </w:p>
    <w:p w14:paraId="5FCAC442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404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https://t21.com.mx/index.php/aereo/2023/03/22/cabotaje-debilitaria-industria-no-bajaria-precio-boletos-alta</w:t>
        </w:r>
      </w:hyperlink>
    </w:p>
    <w:p w14:paraId="00D80719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7A950BDE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134. Aeroméxico suscribe postura de ALTA sobre el cabotaje en México</w:t>
      </w:r>
    </w:p>
    <w:p w14:paraId="42F52FEC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Noticias en la Mira con Lourdes Mendoza</w:t>
      </w:r>
    </w:p>
    <w:p w14:paraId="533C41E2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405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https://www.ntv.com.mx/2023/03/21/aeromexico-dice-no-a-que-aerolineas-extranjeras-hagan-vuelos-locales-dentro-del-pais/</w:t>
        </w:r>
      </w:hyperlink>
    </w:p>
    <w:p w14:paraId="49B84A13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      </w:t>
      </w:r>
    </w:p>
    <w:p w14:paraId="3DFEA5FA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 xml:space="preserve">134. Apoya Aeroméxico posicionamiento de ALTA sobre cabotaje </w:t>
      </w:r>
    </w:p>
    <w:p w14:paraId="6D3230F3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 xml:space="preserve">ContraRéplica </w:t>
      </w:r>
    </w:p>
    <w:p w14:paraId="398CBEE8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406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https://www.contrareplica.mx/nota-Apoya-Aeromexico-posicionamiento-de-ALTA-sobre-cabotaje-202322347</w:t>
        </w:r>
      </w:hyperlink>
    </w:p>
    <w:p w14:paraId="6784A205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      </w:t>
      </w:r>
    </w:p>
    <w:p w14:paraId="66488E8D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 xml:space="preserve">135. Aeroméxico insiste en excluir cabotaje de la iniciativa de ley </w:t>
      </w:r>
    </w:p>
    <w:p w14:paraId="0891B747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MVS Noticias</w:t>
      </w:r>
    </w:p>
    <w:p w14:paraId="5930E287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407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https://mvsnoticias.com/economia/2023/3/21/aeromexico-insiste-en-excluir-cabotaje-de-la-iniciativa-de-ley-586774.html</w:t>
        </w:r>
      </w:hyperlink>
    </w:p>
    <w:p w14:paraId="436F36AD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1C915853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136. Abrir cabotaje dañaría la conectividad aérea</w:t>
      </w:r>
    </w:p>
    <w:p w14:paraId="0EF63AF4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Luces del Siglo</w:t>
      </w:r>
    </w:p>
    <w:p w14:paraId="17404B1B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hyperlink r:id="rId408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https://lucesdelsiglo.com/2023/03/22/abrir-cabotaje-danaria-la-conectividad-aerea-negocios/</w:t>
        </w:r>
      </w:hyperlink>
      <w:r w:rsidR="009609C0">
        <w:rPr>
          <w:rFonts w:ascii="Roboto" w:eastAsia="Roboto" w:hAnsi="Roboto" w:cs="Roboto"/>
          <w:color w:val="242424"/>
          <w:sz w:val="23"/>
          <w:szCs w:val="23"/>
        </w:rPr>
        <w:t> </w:t>
      </w:r>
    </w:p>
    <w:p w14:paraId="188E0195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   </w:t>
      </w:r>
    </w:p>
    <w:p w14:paraId="1ADF8281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137. Asociación dice que cabotaje en México pondría en riesgo la conectividad</w:t>
      </w:r>
    </w:p>
    <w:p w14:paraId="0B9E4C62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Periódico de México</w:t>
      </w:r>
    </w:p>
    <w:p w14:paraId="52E503F2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409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https://elperiodicodemexico.com/nota.php?id=1015002</w:t>
        </w:r>
      </w:hyperlink>
    </w:p>
    <w:p w14:paraId="36D54B88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2FBF7A79" w14:textId="77777777" w:rsidR="009609C0" w:rsidRPr="009516DB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  <w:lang w:val="en-US"/>
        </w:rPr>
      </w:pPr>
      <w:proofErr w:type="gramStart"/>
      <w:r w:rsidRPr="009516DB">
        <w:rPr>
          <w:rFonts w:ascii="Roboto" w:eastAsia="Roboto" w:hAnsi="Roboto" w:cs="Roboto"/>
          <w:color w:val="242424"/>
          <w:sz w:val="23"/>
          <w:szCs w:val="23"/>
          <w:lang w:val="en-US"/>
        </w:rPr>
        <w:t>138  CABOTAGE</w:t>
      </w:r>
      <w:proofErr w:type="gramEnd"/>
      <w:r w:rsidRPr="009516DB">
        <w:rPr>
          <w:rFonts w:ascii="Roboto" w:eastAsia="Roboto" w:hAnsi="Roboto" w:cs="Roboto"/>
          <w:color w:val="242424"/>
          <w:sz w:val="23"/>
          <w:szCs w:val="23"/>
          <w:lang w:val="en-US"/>
        </w:rPr>
        <w:t xml:space="preserve"> WOULD PUT CONNECTIVITY IN MEXICO AT RISK: HIGH</w:t>
      </w:r>
    </w:p>
    <w:p w14:paraId="5FCA342B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https://paits.dixiesewing.com/</w:t>
      </w:r>
    </w:p>
    <w:p w14:paraId="6B404902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410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https://paits.dixiesewing.com/2023/03/22/cabotage-would-put-connectivity-in-mexico-at-risk-high/</w:t>
        </w:r>
      </w:hyperlink>
    </w:p>
    <w:p w14:paraId="1C3DC771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0918FB51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139. Posicionamiento de la Asociación Latinoamericana y del Caribe de Transporte Aéreo (ALTA) frente a discusión sobre implementar cabotaje en México</w:t>
      </w:r>
    </w:p>
    <w:p w14:paraId="1E6E0DEC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Edwin Carcano</w:t>
      </w:r>
    </w:p>
    <w:p w14:paraId="7F18D2C0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411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https://edwincarcano.com/asociacion-latinoamericana-y-del-caribe-de-transporte-aereo/</w:t>
        </w:r>
      </w:hyperlink>
    </w:p>
    <w:p w14:paraId="7659FC8B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</w:p>
    <w:p w14:paraId="753A56CE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5A2115D8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140. Cabotaje en México pondría en riesgo la conectividad, advierte ALTA</w:t>
      </w:r>
    </w:p>
    <w:p w14:paraId="424FE6CC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Libre Noticias</w:t>
      </w:r>
    </w:p>
    <w:p w14:paraId="0E55E619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412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https://librenoticias.com/sin-categoria/cabotaje-en-mexico-pondria-en-riesgo-la-conectividad-advierte-alta/</w:t>
        </w:r>
      </w:hyperlink>
    </w:p>
    <w:p w14:paraId="1068F339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254796A5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141. La tarifa aeroportuaria más alta en AL es la de México</w:t>
      </w:r>
    </w:p>
    <w:p w14:paraId="466AEF9D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El Clarinete</w:t>
      </w:r>
    </w:p>
    <w:p w14:paraId="0F77324E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413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https://www.elclarinete.com.mx/la-tarifa-aeroportuaria-mas-alta-en-al-es-la-de-mexico/</w:t>
        </w:r>
      </w:hyperlink>
    </w:p>
    <w:p w14:paraId="6AD18CC3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0411F80D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142. Cabotaje impactaría conectividad aérea de México</w:t>
      </w:r>
    </w:p>
    <w:p w14:paraId="4065AAB8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Diario MX</w:t>
      </w:r>
    </w:p>
    <w:p w14:paraId="17531DD4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414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https://diario.mx/nacional/cabotaje-impactaria-conectividad-aerea-de-mexico-20230321-2037008.html</w:t>
        </w:r>
      </w:hyperlink>
    </w:p>
    <w:p w14:paraId="6AABFE58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634955E0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</w:p>
    <w:p w14:paraId="0F705F66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143. Cabotaje aéreo en México pone en riesgo conectividad</w:t>
      </w:r>
    </w:p>
    <w:p w14:paraId="65088A8B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El Porvenir</w:t>
      </w:r>
    </w:p>
    <w:p w14:paraId="13B7E312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415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https://elporvenir.mx/economico/cabotaje-aereo-en-mexico-pone-en-riesgo-conectividad/546006</w:t>
        </w:r>
      </w:hyperlink>
    </w:p>
    <w:p w14:paraId="108EE496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54E40710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4AEFCFF9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144. Conmemora ALTA el Día Meteorológico Mundial</w:t>
      </w:r>
    </w:p>
    <w:p w14:paraId="6D0A5128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lastRenderedPageBreak/>
        <w:t>A21</w:t>
      </w:r>
    </w:p>
    <w:p w14:paraId="3FD8533B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416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https://a21.com.mx/organismos/2023/03/24/conmemora-alta-el-dia-meteorologico-mundial</w:t>
        </w:r>
      </w:hyperlink>
    </w:p>
    <w:p w14:paraId="68FDE742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6F9DAD3C" w14:textId="77777777" w:rsidR="009609C0" w:rsidRDefault="009609C0" w:rsidP="009609C0"/>
    <w:p w14:paraId="0F0BC3F9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145. Lideran México y Estados Unidos los vuelos en América</w:t>
      </w:r>
    </w:p>
    <w:p w14:paraId="5169CD98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El Siglo de Durango</w:t>
      </w:r>
    </w:p>
    <w:p w14:paraId="63012B84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417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https://www.elsiglodedurango.com.mx/noticia/2023/lideran-mexico-y-estados-unidos-los-vuelos-en-america.html</w:t>
        </w:r>
      </w:hyperlink>
    </w:p>
    <w:p w14:paraId="3EEF44FD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7C36762C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146. Lideran México y Estados Unidos vuelos en América</w:t>
      </w:r>
    </w:p>
    <w:p w14:paraId="50607523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PulsoSLP</w:t>
      </w:r>
    </w:p>
    <w:p w14:paraId="1F7AA2FF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418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https://pulsoslp.com.mx/nacional/lideran-mexico-y-estados-unidos-vuelos-en-america/1634700</w:t>
        </w:r>
      </w:hyperlink>
    </w:p>
    <w:p w14:paraId="3ECBDDF7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2E0F1197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147. Cuesta TUA 42% del boleto</w:t>
      </w:r>
    </w:p>
    <w:p w14:paraId="1322A4ED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El Vigia</w:t>
      </w:r>
    </w:p>
    <w:p w14:paraId="331DCE1F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419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https://www.elvigia.net/nacional/2023/3/24/cuesta-tua-42-del-boleto-414139.html</w:t>
        </w:r>
      </w:hyperlink>
    </w:p>
    <w:p w14:paraId="197953AE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5E8BFA93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148. El TUA de México es de los más caros en América Latina</w:t>
      </w:r>
    </w:p>
    <w:p w14:paraId="3B18B45E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www.ejecentral.com.mx</w:t>
      </w:r>
    </w:p>
    <w:p w14:paraId="3DCC4141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420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https://www.ejecentral.com.mx/el-tua-de-mexico-es-de-los-mas-caros-en-america-latina/</w:t>
        </w:r>
      </w:hyperlink>
    </w:p>
    <w:p w14:paraId="5FF042E9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1F43DEDB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149. Lideran México-EU vuelos en América</w:t>
      </w:r>
    </w:p>
    <w:p w14:paraId="09C934DB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El Universal</w:t>
      </w:r>
    </w:p>
    <w:p w14:paraId="06FD5901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421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https://www.eluniversal.com.mx/cartera/lideran-mexico-eu-vuelos-en-america/</w:t>
        </w:r>
      </w:hyperlink>
    </w:p>
    <w:p w14:paraId="404C2B9E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45322557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150. Lideran México-EU vuelos en América</w:t>
      </w:r>
    </w:p>
    <w:p w14:paraId="2FCF4563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El Universal/ Press Reader</w:t>
      </w:r>
    </w:p>
    <w:p w14:paraId="3DA5A515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422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https://www.pressreader.com/mexico/el-universal/20230324/282376928828521</w:t>
        </w:r>
      </w:hyperlink>
    </w:p>
    <w:p w14:paraId="16BAE05C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</w:p>
    <w:p w14:paraId="1A3DF913" w14:textId="77777777" w:rsidR="009609C0" w:rsidRDefault="009609C0" w:rsidP="009609C0">
      <w:pPr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 xml:space="preserve">151. LIDERAN MÉXICO-EU VUELOS EN AMÉRICA </w:t>
      </w:r>
    </w:p>
    <w:p w14:paraId="56890499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El Imparcial (2023-03-24)</w:t>
      </w:r>
    </w:p>
    <w:p w14:paraId="61825259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https://grupo-healy.pressreader.com › el-imparcial › 20230324 › 281672554192095</w:t>
      </w:r>
    </w:p>
    <w:p w14:paraId="5F9E0855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sz w:val="18"/>
          <w:szCs w:val="18"/>
        </w:rPr>
      </w:pPr>
    </w:p>
    <w:p w14:paraId="4CB28337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152. LIDERAN MÉXICO-EU VUELOS EN AMÉRICA</w:t>
      </w:r>
    </w:p>
    <w:p w14:paraId="7760A2C1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El Imparcial (2023-03-24)/ Press Reader</w:t>
      </w:r>
    </w:p>
    <w:p w14:paraId="5150B4C8" w14:textId="77777777" w:rsidR="009609C0" w:rsidRDefault="00000000" w:rsidP="009609C0">
      <w:pPr>
        <w:shd w:val="clear" w:color="auto" w:fill="FFFFFF"/>
      </w:pPr>
      <w:hyperlink r:id="rId423">
        <w:r w:rsidR="009609C0">
          <w:rPr>
            <w:rFonts w:ascii="Roboto" w:eastAsia="Roboto" w:hAnsi="Roboto" w:cs="Roboto"/>
            <w:color w:val="1155CC"/>
            <w:sz w:val="18"/>
            <w:szCs w:val="18"/>
            <w:u w:val="single"/>
          </w:rPr>
          <w:t>https://www.pressreader.com/mexico/el-imparcial/20230324/281672554192095</w:t>
        </w:r>
      </w:hyperlink>
    </w:p>
    <w:p w14:paraId="20344170" w14:textId="77777777" w:rsidR="009609C0" w:rsidRDefault="009609C0" w:rsidP="009609C0"/>
    <w:p w14:paraId="0FBF24EE" w14:textId="77777777" w:rsidR="009609C0" w:rsidRDefault="009609C0" w:rsidP="009609C0">
      <w:r>
        <w:t>153. Llama ALTA al gobierno Colombiano a recuperar su industria aérea</w:t>
      </w:r>
    </w:p>
    <w:p w14:paraId="32F87DA0" w14:textId="77777777" w:rsidR="009609C0" w:rsidRDefault="009609C0" w:rsidP="009609C0">
      <w:r>
        <w:t>A21</w:t>
      </w:r>
    </w:p>
    <w:p w14:paraId="01F841B0" w14:textId="77777777" w:rsidR="009609C0" w:rsidRDefault="00000000" w:rsidP="009609C0">
      <w:hyperlink r:id="rId424">
        <w:r w:rsidR="009609C0">
          <w:rPr>
            <w:color w:val="1155CC"/>
            <w:u w:val="single"/>
          </w:rPr>
          <w:t>https://a21.com.mx/organismos/2023/03/31/llama-alta-al-gobierno-colombiano-recuperar-su-industria-aerea</w:t>
        </w:r>
      </w:hyperlink>
    </w:p>
    <w:p w14:paraId="2BFCB942" w14:textId="77777777" w:rsidR="009609C0" w:rsidRDefault="009609C0" w:rsidP="009609C0"/>
    <w:p w14:paraId="195BD4ED" w14:textId="77777777" w:rsidR="009609C0" w:rsidRDefault="009609C0" w:rsidP="009609C0"/>
    <w:p w14:paraId="73043833" w14:textId="77777777" w:rsidR="009609C0" w:rsidRDefault="009609C0" w:rsidP="009609C0">
      <w:r>
        <w:t>154. Celebran reducción de gravámenes en Ecuador</w:t>
      </w:r>
    </w:p>
    <w:p w14:paraId="03ECEDE6" w14:textId="77777777" w:rsidR="009609C0" w:rsidRDefault="009609C0" w:rsidP="009609C0">
      <w:r>
        <w:t>A21</w:t>
      </w:r>
    </w:p>
    <w:p w14:paraId="336F3D4A" w14:textId="77777777" w:rsidR="009609C0" w:rsidRDefault="00000000" w:rsidP="009609C0">
      <w:hyperlink r:id="rId425">
        <w:r w:rsidR="009609C0">
          <w:rPr>
            <w:color w:val="1155CC"/>
            <w:u w:val="single"/>
          </w:rPr>
          <w:t>https://a21.com.mx/index.php/organismos/2023/03/31/celebran-reduccion-de-gravamenes-en-ecuador</w:t>
        </w:r>
      </w:hyperlink>
    </w:p>
    <w:p w14:paraId="4D8F0438" w14:textId="77777777" w:rsidR="009609C0" w:rsidRDefault="009609C0" w:rsidP="009609C0"/>
    <w:p w14:paraId="02A1A500" w14:textId="77777777" w:rsidR="009609C0" w:rsidRDefault="009609C0" w:rsidP="009609C0">
      <w:r>
        <w:t>155. IICA destaca el rol de la agricultura para producir combustible de transporte aéreo</w:t>
      </w:r>
    </w:p>
    <w:p w14:paraId="0E439D83" w14:textId="77777777" w:rsidR="009609C0" w:rsidRDefault="009609C0" w:rsidP="009609C0">
      <w:r>
        <w:t>El Periódico de México</w:t>
      </w:r>
    </w:p>
    <w:p w14:paraId="52FE5A05" w14:textId="77777777" w:rsidR="009609C0" w:rsidRDefault="00000000" w:rsidP="009609C0">
      <w:hyperlink r:id="rId426">
        <w:r w:rsidR="009609C0">
          <w:rPr>
            <w:color w:val="1155CC"/>
            <w:u w:val="single"/>
          </w:rPr>
          <w:t>https://elperiodicodemexico.com/nota.php?id=1015628</w:t>
        </w:r>
      </w:hyperlink>
    </w:p>
    <w:p w14:paraId="02D061D7" w14:textId="77777777" w:rsidR="009609C0" w:rsidRDefault="009609C0" w:rsidP="009609C0"/>
    <w:p w14:paraId="0F46176D" w14:textId="77777777" w:rsidR="009609C0" w:rsidRDefault="009609C0" w:rsidP="009609C0">
      <w:r>
        <w:t>156. Discutirá ALTA políticas públicas para producir SAF</w:t>
      </w:r>
    </w:p>
    <w:p w14:paraId="0EFD6B6C" w14:textId="77777777" w:rsidR="009609C0" w:rsidRDefault="009609C0" w:rsidP="009609C0">
      <w:r>
        <w:t>A21</w:t>
      </w:r>
    </w:p>
    <w:p w14:paraId="2B0EC8E8" w14:textId="77777777" w:rsidR="009609C0" w:rsidRDefault="00000000" w:rsidP="009609C0">
      <w:hyperlink r:id="rId427">
        <w:r w:rsidR="009609C0">
          <w:rPr>
            <w:color w:val="1155CC"/>
            <w:u w:val="single"/>
          </w:rPr>
          <w:t>https://a21.com.mx/organismos/2023/03/30/discutira-alta-politicas-publicas-para-producir-saf</w:t>
        </w:r>
      </w:hyperlink>
    </w:p>
    <w:p w14:paraId="713E285F" w14:textId="77777777" w:rsidR="009609C0" w:rsidRDefault="009609C0" w:rsidP="009609C0"/>
    <w:p w14:paraId="789FB846" w14:textId="77777777" w:rsidR="009609C0" w:rsidRDefault="009609C0" w:rsidP="009609C0">
      <w:r>
        <w:t>157. Aeroméxico está más sólido que antes de la pandemia: Conesa</w:t>
      </w:r>
    </w:p>
    <w:p w14:paraId="226D47B3" w14:textId="77777777" w:rsidR="009609C0" w:rsidRDefault="009609C0" w:rsidP="009609C0">
      <w:r>
        <w:t>Periódico Viaje</w:t>
      </w:r>
    </w:p>
    <w:p w14:paraId="556451A7" w14:textId="77777777" w:rsidR="009609C0" w:rsidRDefault="00000000" w:rsidP="009609C0">
      <w:hyperlink r:id="rId428">
        <w:r w:rsidR="009609C0">
          <w:rPr>
            <w:color w:val="1155CC"/>
            <w:u w:val="single"/>
          </w:rPr>
          <w:t>https://periodicoviaje.com/opinion/aeromexico-esta-mas-solido-que-antes-de-la-pandemia-conesa/</w:t>
        </w:r>
      </w:hyperlink>
    </w:p>
    <w:p w14:paraId="049D5348" w14:textId="77777777" w:rsidR="009609C0" w:rsidRDefault="009609C0" w:rsidP="009609C0"/>
    <w:p w14:paraId="22909BF1" w14:textId="77777777" w:rsidR="009609C0" w:rsidRDefault="009609C0" w:rsidP="009609C0">
      <w:r>
        <w:t xml:space="preserve">158. México, entre los países de Latinoamérica con la tarifa aeroportuaria más alta - </w:t>
      </w:r>
    </w:p>
    <w:p w14:paraId="20BB3B87" w14:textId="77777777" w:rsidR="009609C0" w:rsidRDefault="009609C0" w:rsidP="009609C0">
      <w:r>
        <w:t>xeva Noticias Tabasco</w:t>
      </w:r>
    </w:p>
    <w:p w14:paraId="49E76EC0" w14:textId="77777777" w:rsidR="009609C0" w:rsidRDefault="00000000" w:rsidP="009609C0">
      <w:hyperlink r:id="rId429">
        <w:r w:rsidR="009609C0">
          <w:rPr>
            <w:color w:val="1155CC"/>
            <w:u w:val="single"/>
          </w:rPr>
          <w:t>https://xeva.com.mx/nota.cfm?id=201910&amp;t=mexico-entre-los-paises-de-latinoamerica-con-la-tarifa-aeroportuaria-mas-alta</w:t>
        </w:r>
      </w:hyperlink>
    </w:p>
    <w:p w14:paraId="4E90AB3E" w14:textId="77777777" w:rsidR="009609C0" w:rsidRDefault="009609C0" w:rsidP="009609C0"/>
    <w:p w14:paraId="1F064E28" w14:textId="77777777" w:rsidR="009609C0" w:rsidRDefault="009609C0" w:rsidP="009609C0">
      <w:r>
        <w:t>159. Cabotaje no bajarán los precios y quebrarán aerolíneas: especialistas</w:t>
      </w:r>
    </w:p>
    <w:p w14:paraId="4FF105D5" w14:textId="77777777" w:rsidR="009609C0" w:rsidRDefault="009609C0" w:rsidP="009609C0">
      <w:r>
        <w:t>Grupo en concreto</w:t>
      </w:r>
    </w:p>
    <w:p w14:paraId="6C79AA25" w14:textId="77777777" w:rsidR="009609C0" w:rsidRDefault="00000000" w:rsidP="009609C0">
      <w:pPr>
        <w:rPr>
          <w:rFonts w:ascii="Roboto" w:eastAsia="Roboto" w:hAnsi="Roboto" w:cs="Roboto"/>
          <w:color w:val="242424"/>
          <w:sz w:val="23"/>
          <w:szCs w:val="23"/>
        </w:rPr>
      </w:pPr>
      <w:hyperlink r:id="rId430">
        <w:r w:rsidR="009609C0">
          <w:rPr>
            <w:color w:val="1155CC"/>
            <w:u w:val="single"/>
          </w:rPr>
          <w:t>https://www.grupoenconcreto.com/turismo/cabotaje-no-bajaran-los-precios-y-quebraran-aerolineas-especialistas/</w:t>
        </w:r>
      </w:hyperlink>
    </w:p>
    <w:p w14:paraId="1281519E" w14:textId="77777777" w:rsidR="009609C0" w:rsidRDefault="009609C0" w:rsidP="009609C0">
      <w:pPr>
        <w:shd w:val="clear" w:color="auto" w:fill="FFFFFF"/>
        <w:rPr>
          <w:color w:val="1155CC"/>
          <w:sz w:val="24"/>
          <w:szCs w:val="24"/>
          <w:u w:val="single"/>
        </w:rPr>
      </w:pPr>
    </w:p>
    <w:p w14:paraId="0624DDC3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160. Cabotaje pondría en riesgo la conectividad en México: ALTA</w:t>
      </w:r>
    </w:p>
    <w:p w14:paraId="4F5C40A1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aristeguinoticias.com</w:t>
      </w:r>
    </w:p>
    <w:p w14:paraId="21284292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431">
        <w:r w:rsidR="009609C0">
          <w:rPr>
            <w:color w:val="1155CC"/>
            <w:sz w:val="24"/>
            <w:szCs w:val="24"/>
            <w:u w:val="single"/>
          </w:rPr>
          <w:t>https://aristeguinoticias.com/2103/mexico/cabotaje-pondria-en-riesgo-la-conectividad-en-mexico-alta/</w:t>
        </w:r>
      </w:hyperlink>
    </w:p>
    <w:p w14:paraId="208EABF7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1C67DCCD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161. Cabotaje pondrá en riesgo conectividad de México: ALTA</w:t>
      </w:r>
    </w:p>
    <w:p w14:paraId="578E758B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24 horas MX</w:t>
      </w:r>
    </w:p>
    <w:p w14:paraId="0F4043DE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432">
        <w:r w:rsidR="009609C0">
          <w:rPr>
            <w:color w:val="1155CC"/>
            <w:sz w:val="24"/>
            <w:szCs w:val="24"/>
            <w:u w:val="single"/>
          </w:rPr>
          <w:t>https://www.24-horas.mx/2023/03/22/cabotaje-pondra-en-riesgo-conectividad-de-mexico-alta/</w:t>
        </w:r>
      </w:hyperlink>
    </w:p>
    <w:p w14:paraId="2F78647B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38B38B71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162. Permitir cabotaje en México no bajaría los precios de los boletos de avión: ALTA</w:t>
      </w:r>
    </w:p>
    <w:p w14:paraId="5AF92FD6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Forbes MX</w:t>
      </w:r>
    </w:p>
    <w:p w14:paraId="24AD1104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433">
        <w:r w:rsidR="009609C0">
          <w:rPr>
            <w:color w:val="1155CC"/>
            <w:sz w:val="24"/>
            <w:szCs w:val="24"/>
            <w:u w:val="single"/>
          </w:rPr>
          <w:t>https://www.forbes.com.mx/permitir-cabotaje-en-mexico-no-bajaria-los-precios-de-los-boletos-de-avion-alta/</w:t>
        </w:r>
      </w:hyperlink>
    </w:p>
    <w:p w14:paraId="1E728BFD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2B7131F8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163. Aeroméxico insiste en excluir cabotaje de la iniciativa de ley</w:t>
      </w:r>
    </w:p>
    <w:p w14:paraId="3096AE64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lastRenderedPageBreak/>
        <w:t>MNS Noticias</w:t>
      </w:r>
    </w:p>
    <w:p w14:paraId="1FAD0E1E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434">
        <w:r w:rsidR="009609C0">
          <w:rPr>
            <w:color w:val="1155CC"/>
            <w:sz w:val="24"/>
            <w:szCs w:val="24"/>
            <w:u w:val="single"/>
          </w:rPr>
          <w:t>https://mvsnoticias.com/economia/2023/3/21/aeromexico-insiste-en-excluir-cabotaje-de-la-iniciativa-de-ley-586774.html</w:t>
        </w:r>
      </w:hyperlink>
    </w:p>
    <w:p w14:paraId="4D035BEE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14EA9ACC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164. Aplicar en México el cabotaje no bajaría precios de boletos</w:t>
      </w:r>
    </w:p>
    <w:p w14:paraId="074135B7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El Horizonte</w:t>
      </w:r>
    </w:p>
    <w:p w14:paraId="6BB66A65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435">
        <w:r w:rsidR="009609C0">
          <w:rPr>
            <w:color w:val="1155CC"/>
            <w:sz w:val="24"/>
            <w:szCs w:val="24"/>
            <w:u w:val="single"/>
          </w:rPr>
          <w:t>https://www.elhorizonte.mx/finanzas/aplicar-en-mexico-el-cabotaje-no-bajaria-precios-de-boletos/vl1468816</w:t>
        </w:r>
      </w:hyperlink>
    </w:p>
    <w:p w14:paraId="501C9861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740EAC75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165. Cabotaje aéreo no reducirá precios de vuelos, pero sí ingresos del gobierno: ALTA</w:t>
      </w:r>
    </w:p>
    <w:p w14:paraId="71FB01EE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Milenio</w:t>
      </w:r>
    </w:p>
    <w:p w14:paraId="45860A5C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highlight w:val="white"/>
          <w:u w:val="single"/>
        </w:rPr>
      </w:pPr>
      <w:hyperlink r:id="rId436">
        <w:r w:rsidR="009609C0">
          <w:rPr>
            <w:color w:val="1155CC"/>
            <w:sz w:val="24"/>
            <w:szCs w:val="24"/>
            <w:highlight w:val="white"/>
            <w:u w:val="single"/>
          </w:rPr>
          <w:t>https://www.milenio.com/negocios/cabotaje-aereo-reducira-precio-vuelos-ingresos-publicos</w:t>
        </w:r>
      </w:hyperlink>
    </w:p>
    <w:p w14:paraId="424851D9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6B78D748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166. Cabotaje aéreo en México pone en riesgo conectividad de los países: ALTA</w:t>
      </w:r>
    </w:p>
    <w:p w14:paraId="15E7E31D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Pulsospl</w:t>
      </w:r>
    </w:p>
    <w:p w14:paraId="7C00900C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437">
        <w:r w:rsidR="009609C0">
          <w:rPr>
            <w:color w:val="1155CC"/>
            <w:sz w:val="24"/>
            <w:szCs w:val="24"/>
            <w:u w:val="single"/>
          </w:rPr>
          <w:t>https://pulsoslp.com.mx/valores/cabotaje-aereo-en-mexico-pone-en-riesgo-conectividad-de-los-paises-alta/1633336</w:t>
        </w:r>
      </w:hyperlink>
    </w:p>
    <w:p w14:paraId="3CA30542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550D9A34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167. Cabotaje aéreo en México pone en riesgo la conectividad de los países, advierte ALTA</w:t>
      </w:r>
    </w:p>
    <w:p w14:paraId="05E1A5F2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El Tiempo</w:t>
      </w:r>
    </w:p>
    <w:p w14:paraId="3CA7DB5A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438">
        <w:r w:rsidR="009609C0">
          <w:rPr>
            <w:color w:val="1155CC"/>
            <w:sz w:val="24"/>
            <w:szCs w:val="24"/>
            <w:u w:val="single"/>
          </w:rPr>
          <w:t>https://eltiempomx.com/noticia/2023/cabotaje-aereo-en-mexico-pone-en-riesgo-la-conectividad-de-los-paises-advierte-alta.html</w:t>
        </w:r>
      </w:hyperlink>
    </w:p>
    <w:p w14:paraId="0E96EC82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4EFBDE6A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168. ¿Por qué no es una buena idea el cabotaje en México? Aeroméxico y la ALTA lo explican</w:t>
      </w:r>
    </w:p>
    <w:p w14:paraId="2F906246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lasillarota.com</w:t>
      </w:r>
    </w:p>
    <w:p w14:paraId="5116E222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439">
        <w:r w:rsidR="009609C0">
          <w:rPr>
            <w:color w:val="1155CC"/>
            <w:sz w:val="24"/>
            <w:szCs w:val="24"/>
            <w:u w:val="single"/>
          </w:rPr>
          <w:t>https://lasillarota.com/dinero/2023/3/21/por-que-no-es-una-buena-idea-el-cabotaje-en-mexico-aeromexico-la-alta-lo-explican-420345.html</w:t>
        </w:r>
      </w:hyperlink>
    </w:p>
    <w:p w14:paraId="75EE0FDC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48E35F23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169. Rechazan el cabotaje en territorio mexicano</w:t>
      </w:r>
    </w:p>
    <w:p w14:paraId="55C59110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El Siglo de Durango</w:t>
      </w:r>
    </w:p>
    <w:p w14:paraId="175AFA5E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440">
        <w:r w:rsidR="009609C0">
          <w:rPr>
            <w:color w:val="1155CC"/>
            <w:sz w:val="24"/>
            <w:szCs w:val="24"/>
            <w:u w:val="single"/>
          </w:rPr>
          <w:t>https://www.elsiglodedurango.com.mx/noticia/2023/rechazan-el-cabotaje-en-territorio-mexicano.html</w:t>
        </w:r>
      </w:hyperlink>
    </w:p>
    <w:p w14:paraId="18439CAD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74DE58FC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170. Cabotaje pone en riesgo conectividad área: ALTA</w:t>
      </w:r>
    </w:p>
    <w:p w14:paraId="1108A7F9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El Sol de México</w:t>
      </w:r>
    </w:p>
    <w:p w14:paraId="1420A8A4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highlight w:val="white"/>
          <w:u w:val="single"/>
        </w:rPr>
      </w:pPr>
      <w:hyperlink r:id="rId441">
        <w:r w:rsidR="009609C0">
          <w:rPr>
            <w:color w:val="1155CC"/>
            <w:sz w:val="24"/>
            <w:szCs w:val="24"/>
            <w:highlight w:val="white"/>
            <w:u w:val="single"/>
          </w:rPr>
          <w:t>https://oem.pressreader.com/el-sol-de-mexico</w:t>
        </w:r>
      </w:hyperlink>
    </w:p>
    <w:p w14:paraId="43F2635C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44DA9AB6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171. El cabotaje impactaría conectividad aérea mexicana</w:t>
      </w:r>
    </w:p>
    <w:p w14:paraId="116E0D3D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El Mañana</w:t>
      </w:r>
    </w:p>
    <w:p w14:paraId="45FE9DD3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442">
        <w:r w:rsidR="009609C0">
          <w:rPr>
            <w:color w:val="1155CC"/>
            <w:sz w:val="24"/>
            <w:szCs w:val="24"/>
            <w:u w:val="single"/>
          </w:rPr>
          <w:t>https://www.elmanana.com/noticias/economia/impactaria-conectividad-aerea-mexicana-el-cabotaje/5683997</w:t>
        </w:r>
      </w:hyperlink>
    </w:p>
    <w:p w14:paraId="53F97820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2482409D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172. Cabotaje pone en riesgo conectividad área: ALTA</w:t>
      </w:r>
    </w:p>
    <w:p w14:paraId="33F58A79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OEM</w:t>
      </w:r>
    </w:p>
    <w:p w14:paraId="6DCE09B6" w14:textId="77777777" w:rsidR="009609C0" w:rsidRDefault="009609C0" w:rsidP="009609C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https://oem.pressreader.com › article › 282136410655297</w:t>
      </w:r>
    </w:p>
    <w:p w14:paraId="14578F72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sz w:val="18"/>
          <w:szCs w:val="18"/>
        </w:rPr>
      </w:pPr>
    </w:p>
    <w:p w14:paraId="7E26B37F" w14:textId="77777777" w:rsidR="009609C0" w:rsidRDefault="009609C0" w:rsidP="009609C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173. Conectividad Aérea e Riesgo</w:t>
      </w:r>
    </w:p>
    <w:p w14:paraId="2DC0F9FC" w14:textId="77777777" w:rsidR="009609C0" w:rsidRDefault="009609C0" w:rsidP="009609C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PressReader.com - Diarode Yucatán</w:t>
      </w:r>
    </w:p>
    <w:p w14:paraId="5F431349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443">
        <w:r w:rsidR="009609C0">
          <w:rPr>
            <w:color w:val="1155CC"/>
            <w:sz w:val="24"/>
            <w:szCs w:val="24"/>
            <w:u w:val="single"/>
          </w:rPr>
          <w:t>https://www.pressreader.com/mexico/diario-de-yucatan/20230322/281749863598678</w:t>
        </w:r>
      </w:hyperlink>
    </w:p>
    <w:p w14:paraId="2B47B016" w14:textId="77777777" w:rsidR="009609C0" w:rsidRDefault="009609C0" w:rsidP="009609C0">
      <w:pPr>
        <w:shd w:val="clear" w:color="auto" w:fill="FFFFFF"/>
        <w:rPr>
          <w:color w:val="1155CC"/>
          <w:sz w:val="24"/>
          <w:szCs w:val="24"/>
          <w:u w:val="single"/>
        </w:rPr>
      </w:pPr>
    </w:p>
    <w:p w14:paraId="783B0A4A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proofErr w:type="gramStart"/>
      <w:r>
        <w:rPr>
          <w:color w:val="242424"/>
          <w:sz w:val="24"/>
          <w:szCs w:val="24"/>
        </w:rPr>
        <w:t>174  Aeroméxico</w:t>
      </w:r>
      <w:proofErr w:type="gramEnd"/>
      <w:r>
        <w:rPr>
          <w:color w:val="242424"/>
          <w:sz w:val="24"/>
          <w:szCs w:val="24"/>
        </w:rPr>
        <w:t xml:space="preserve"> compartió a través de un comunicado, su apoyo a la postura de la Asociación Latinoamérica y del Caribe de Transporte Aéreo (ALTA), respecto al cabotaje en México.</w:t>
      </w:r>
    </w:p>
    <w:p w14:paraId="0C06B1F8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En El AIre</w:t>
      </w:r>
    </w:p>
    <w:p w14:paraId="77E63EF2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444">
        <w:r w:rsidR="009609C0">
          <w:rPr>
            <w:color w:val="1155CC"/>
            <w:sz w:val="24"/>
            <w:szCs w:val="24"/>
            <w:u w:val="single"/>
          </w:rPr>
          <w:t>https://twitter.com/Enel_Aire/status/1638319188488880128</w:t>
        </w:r>
      </w:hyperlink>
    </w:p>
    <w:p w14:paraId="5709D188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2EB845EB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175. Apoya Aeroméxico posicionamiento de ALTA sobre cabotaje</w:t>
      </w:r>
    </w:p>
    <w:p w14:paraId="6E5F1758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Clase Turista</w:t>
      </w:r>
    </w:p>
    <w:p w14:paraId="510F760A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445">
        <w:r w:rsidR="009609C0">
          <w:rPr>
            <w:color w:val="1155CC"/>
            <w:sz w:val="24"/>
            <w:szCs w:val="24"/>
            <w:u w:val="single"/>
          </w:rPr>
          <w:t>https://claseturista.com.mx/2023/03/22/apoya-aeromexico-posicionamiento-de-alta-sobre-cabotaje/</w:t>
        </w:r>
      </w:hyperlink>
    </w:p>
    <w:p w14:paraId="59304D33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2D0E8920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176. Cabotaje aéreo en México pone en riesgo la conectividad de los países, advierte ALTA</w:t>
      </w:r>
    </w:p>
    <w:p w14:paraId="21AF642C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El Universal</w:t>
      </w:r>
    </w:p>
    <w:p w14:paraId="60A2B3C4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446">
        <w:r w:rsidR="009609C0">
          <w:rPr>
            <w:color w:val="1155CC"/>
            <w:sz w:val="24"/>
            <w:szCs w:val="24"/>
            <w:u w:val="single"/>
          </w:rPr>
          <w:t>https://www.eluniversal.com.mx/cartera/cabotaje-aereo-en-mexico-pone-en-riesgo-la-conectividad-de-los-paises-advierte-alta/</w:t>
        </w:r>
      </w:hyperlink>
    </w:p>
    <w:p w14:paraId="5CD7407E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48D1F6E4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177. ALTA rechaza el cabotaje aéreo</w:t>
      </w:r>
    </w:p>
    <w:p w14:paraId="39F96FDB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El Universal Prees Reader</w:t>
      </w:r>
    </w:p>
    <w:p w14:paraId="3144F508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447">
        <w:r w:rsidR="009609C0">
          <w:rPr>
            <w:color w:val="1155CC"/>
            <w:sz w:val="24"/>
            <w:szCs w:val="24"/>
            <w:u w:val="single"/>
          </w:rPr>
          <w:t>https://www.pressreader.com/</w:t>
        </w:r>
      </w:hyperlink>
    </w:p>
    <w:p w14:paraId="3D7910E5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6889E4A0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178. Cabotaje Aéreo en México Pone en Riesgo Conectividad de los Países</w:t>
      </w:r>
    </w:p>
    <w:p w14:paraId="0D14BA40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El Orbe</w:t>
      </w:r>
    </w:p>
    <w:p w14:paraId="6F39E0D8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448">
        <w:r w:rsidR="009609C0">
          <w:rPr>
            <w:color w:val="1155CC"/>
            <w:sz w:val="24"/>
            <w:szCs w:val="24"/>
            <w:u w:val="single"/>
          </w:rPr>
          <w:t>https://elorbe.com/seccion-politica/nacional/2023/03/22/cabotaje-aereo-en-mexico-pone-en-riesgo-conectividad-de-los-paises.html</w:t>
        </w:r>
      </w:hyperlink>
    </w:p>
    <w:p w14:paraId="1A73B622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641EECF9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179. Cabotaje impactaría conectividad aérea de México: ALTA</w:t>
      </w:r>
    </w:p>
    <w:p w14:paraId="1175F642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Hospitalitas</w:t>
      </w:r>
    </w:p>
    <w:p w14:paraId="757507BB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449">
        <w:r w:rsidR="009609C0">
          <w:rPr>
            <w:color w:val="1155CC"/>
            <w:sz w:val="24"/>
            <w:szCs w:val="24"/>
            <w:u w:val="single"/>
          </w:rPr>
          <w:t>https://hospitalitas.com.mx/2023/03/22/cabotaje-impactaria-conectividad-aerea-de-mexico-alta/</w:t>
        </w:r>
      </w:hyperlink>
    </w:p>
    <w:p w14:paraId="25B69542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6888D66C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180. Asociación dice que cabotaje en México sería un riesgo</w:t>
      </w:r>
    </w:p>
    <w:p w14:paraId="6496D815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lastRenderedPageBreak/>
        <w:t>El Informador MX</w:t>
      </w:r>
    </w:p>
    <w:p w14:paraId="09EC7839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450">
        <w:r w:rsidR="009609C0">
          <w:rPr>
            <w:color w:val="1155CC"/>
            <w:sz w:val="24"/>
            <w:szCs w:val="24"/>
            <w:u w:val="single"/>
          </w:rPr>
          <w:t>https://www.pressreader.com/mexico/el-informador/20230322/281715503860301</w:t>
        </w:r>
      </w:hyperlink>
    </w:p>
    <w:p w14:paraId="4FCCC6F9" w14:textId="77777777" w:rsidR="009609C0" w:rsidRDefault="009609C0" w:rsidP="009609C0">
      <w:pPr>
        <w:shd w:val="clear" w:color="auto" w:fill="FFFFFF"/>
        <w:rPr>
          <w:color w:val="1155CC"/>
          <w:sz w:val="24"/>
          <w:szCs w:val="24"/>
          <w:u w:val="single"/>
        </w:rPr>
      </w:pPr>
    </w:p>
    <w:p w14:paraId="7DFA14FF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188. México no está en ningún supuesto de permitir el cabotaje: ALTA</w:t>
      </w:r>
    </w:p>
    <w:p w14:paraId="7E0472F8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La Jornada</w:t>
      </w:r>
    </w:p>
    <w:p w14:paraId="0BBB8983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451">
        <w:r w:rsidR="009609C0">
          <w:rPr>
            <w:color w:val="1155CC"/>
            <w:sz w:val="24"/>
            <w:szCs w:val="24"/>
            <w:u w:val="single"/>
          </w:rPr>
          <w:t>https://www.jornada.com.mx/notas/2023/03/21/economia/mexico-no-esta-en-ningun-supuesto-de-permitir-el-cabotaje-alta/</w:t>
        </w:r>
      </w:hyperlink>
    </w:p>
    <w:p w14:paraId="34970BFB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21B3682A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 xml:space="preserve">189. Asociación dice que cabotaje en México pondría en riesgo la conectividad </w:t>
      </w:r>
    </w:p>
    <w:p w14:paraId="7AAFCDC6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MOOPIO</w:t>
      </w:r>
    </w:p>
    <w:p w14:paraId="45761FD0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452">
        <w:r w:rsidR="009609C0">
          <w:rPr>
            <w:color w:val="1155CC"/>
            <w:sz w:val="24"/>
            <w:szCs w:val="24"/>
            <w:u w:val="single"/>
          </w:rPr>
          <w:t>https://www.moopio.com/asociacion-dice-que-cabotaje-en-mexico-pondria-en-riesgo-la-conectividad-marketdata.html</w:t>
        </w:r>
      </w:hyperlink>
    </w:p>
    <w:p w14:paraId="5FAF4434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61D87055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190. Asociación dice que cabotaje en México pondría en riesgo la conectividad</w:t>
      </w:r>
    </w:p>
    <w:p w14:paraId="475A46DE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Lado MX</w:t>
      </w:r>
    </w:p>
    <w:p w14:paraId="6D5D9241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453">
        <w:r w:rsidR="009609C0">
          <w:rPr>
            <w:color w:val="1155CC"/>
            <w:sz w:val="24"/>
            <w:szCs w:val="24"/>
            <w:u w:val="single"/>
          </w:rPr>
          <w:t>https://www.lado.mx/n.php?id=12642244</w:t>
        </w:r>
      </w:hyperlink>
    </w:p>
    <w:p w14:paraId="39C0BF20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3270FDAD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191. ALTA advierte que autorización del cabotaje pone en riesgo la conectividad de los países</w:t>
      </w:r>
    </w:p>
    <w:p w14:paraId="33C0A187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revistafortuna.com.mx</w:t>
      </w:r>
    </w:p>
    <w:p w14:paraId="00017D0E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454">
        <w:r w:rsidR="009609C0">
          <w:rPr>
            <w:color w:val="1155CC"/>
            <w:sz w:val="24"/>
            <w:szCs w:val="24"/>
            <w:u w:val="single"/>
          </w:rPr>
          <w:t>https://revistafortuna.com.mx/2023/03/21/alta-advierte-que-autorizacion-del-cabotaje-pone-en-riesgo-la-conectividad-de-los-paises/</w:t>
        </w:r>
      </w:hyperlink>
    </w:p>
    <w:p w14:paraId="542740BA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00EAF3B8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192. Permitir Cabotaje pone en riesgo conectividad: ALTA</w:t>
      </w:r>
    </w:p>
    <w:p w14:paraId="50949A82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A21</w:t>
      </w:r>
    </w:p>
    <w:p w14:paraId="6FF83DB3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455">
        <w:r w:rsidR="009609C0">
          <w:rPr>
            <w:color w:val="1155CC"/>
            <w:sz w:val="24"/>
            <w:szCs w:val="24"/>
            <w:u w:val="single"/>
          </w:rPr>
          <w:t>https://a21.com.mx/aeronautica/2023/03/22/permitir-cabotaje-pone-en-riesgo-conectividad-alta</w:t>
        </w:r>
      </w:hyperlink>
    </w:p>
    <w:p w14:paraId="2163E47B" w14:textId="77777777" w:rsidR="009609C0" w:rsidRDefault="009609C0" w:rsidP="009609C0">
      <w:pPr>
        <w:shd w:val="clear" w:color="auto" w:fill="FFFFFF"/>
        <w:rPr>
          <w:color w:val="1155CC"/>
          <w:sz w:val="24"/>
          <w:szCs w:val="24"/>
          <w:u w:val="single"/>
        </w:rPr>
      </w:pPr>
    </w:p>
    <w:p w14:paraId="1040FE41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2866C69A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193. Cabotaje en México no bajaría precios de los boletos de avión; advierte ALTA</w:t>
      </w:r>
    </w:p>
    <w:p w14:paraId="09DDC443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Imagen Radio</w:t>
      </w:r>
    </w:p>
    <w:p w14:paraId="1BBEE84D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456">
        <w:r w:rsidR="009609C0">
          <w:rPr>
            <w:color w:val="1155CC"/>
            <w:sz w:val="24"/>
            <w:szCs w:val="24"/>
            <w:u w:val="single"/>
          </w:rPr>
          <w:t>https://www.youtube.com/watch?app=desktop&amp;v=5jfWfpcD3KQ</w:t>
        </w:r>
      </w:hyperlink>
    </w:p>
    <w:p w14:paraId="05E2A107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62482EDB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194. El cabotaje aéreo pone en riesgo la soberanía nacional: Aspa</w:t>
      </w:r>
    </w:p>
    <w:p w14:paraId="063A72EF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Excelsior</w:t>
      </w:r>
    </w:p>
    <w:p w14:paraId="0B57F978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457">
        <w:r w:rsidR="009609C0">
          <w:rPr>
            <w:color w:val="1155CC"/>
            <w:sz w:val="24"/>
            <w:szCs w:val="24"/>
            <w:u w:val="single"/>
          </w:rPr>
          <w:t>https://www.youtube.com/watch?v=IvtaX8pEYcI</w:t>
        </w:r>
      </w:hyperlink>
    </w:p>
    <w:p w14:paraId="490A1E60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243C220B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195. Cabotaje no bajará precios de los boletos y daña a la industria, dice ALTA; Aeroméxico apoya este posicionamiento</w:t>
      </w:r>
    </w:p>
    <w:p w14:paraId="31F2B951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Investing</w:t>
      </w:r>
    </w:p>
    <w:p w14:paraId="47BC308B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458">
        <w:r w:rsidR="009609C0">
          <w:rPr>
            <w:color w:val="1155CC"/>
            <w:sz w:val="24"/>
            <w:szCs w:val="24"/>
            <w:u w:val="single"/>
          </w:rPr>
          <w:t>https://mx.investing.com/news/stock-market-news/cabotaje-no-bajara-precios-de-los-boletos-y-dana-a-la-industria-dice-alta-aeromexico-apoya-este-posicionamiento-2503746</w:t>
        </w:r>
      </w:hyperlink>
    </w:p>
    <w:p w14:paraId="199F0F5A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459">
        <w:r w:rsidR="009609C0">
          <w:rPr>
            <w:color w:val="1155CC"/>
            <w:sz w:val="24"/>
            <w:szCs w:val="24"/>
            <w:u w:val="single"/>
          </w:rPr>
          <w:t>https://www.elnorte.com/aplicacioneslibre/preacceso/articulo/default.aspx?</w:t>
        </w:r>
      </w:hyperlink>
    </w:p>
    <w:p w14:paraId="061CB4C8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16502244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196. Cabotaje impactaría conectividad aérea de México</w:t>
      </w:r>
    </w:p>
    <w:p w14:paraId="1B3F5ABB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Grupo Reforma</w:t>
      </w:r>
    </w:p>
    <w:p w14:paraId="68886B1C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460">
        <w:r w:rsidR="009609C0">
          <w:rPr>
            <w:color w:val="1155CC"/>
            <w:sz w:val="24"/>
            <w:szCs w:val="24"/>
            <w:u w:val="single"/>
          </w:rPr>
          <w:t>__rval=1&amp;urlredirect=/cabotaje-impactaria-conectividad-aerea-mexicana/ar2573534?referer=--7d616165662f3a3a6262623b727a7a7279703b767a783a--</w:t>
        </w:r>
      </w:hyperlink>
    </w:p>
    <w:p w14:paraId="5481ED55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177ABFC1" w14:textId="77777777" w:rsidR="009609C0" w:rsidRDefault="009609C0" w:rsidP="009609C0">
      <w:r>
        <w:t>197. Aeroméxico está más sólido que antes de la pandemia: Andrés Conesa</w:t>
      </w:r>
    </w:p>
    <w:p w14:paraId="5B1B1BD7" w14:textId="77777777" w:rsidR="009609C0" w:rsidRDefault="009609C0" w:rsidP="009609C0">
      <w:r>
        <w:t>Dinero Imagen</w:t>
      </w:r>
    </w:p>
    <w:p w14:paraId="3A07E0F2" w14:textId="77777777" w:rsidR="009609C0" w:rsidRDefault="009609C0" w:rsidP="009609C0">
      <w:r>
        <w:t>https://www.dineroenimagen.com/carlos-velazquez/aeromexico-esta-mas-solido-que-antes-de-la-pandemia-andres-conesa/151899</w:t>
      </w:r>
    </w:p>
    <w:p w14:paraId="5B4D7596" w14:textId="77777777" w:rsidR="009609C0" w:rsidRDefault="009609C0" w:rsidP="009609C0">
      <w:r>
        <w:t>    </w:t>
      </w:r>
    </w:p>
    <w:p w14:paraId="45A4D4E2" w14:textId="77777777" w:rsidR="009609C0" w:rsidRDefault="009609C0" w:rsidP="009609C0">
      <w:r>
        <w:t>198.. Director de Aeroméxico espera que AMLO y legisladores recapaciten sobre cabotaje</w:t>
      </w:r>
    </w:p>
    <w:p w14:paraId="5F87B053" w14:textId="77777777" w:rsidR="009609C0" w:rsidRDefault="009609C0" w:rsidP="009609C0">
      <w:r>
        <w:t>Vnexplorer</w:t>
      </w:r>
    </w:p>
    <w:p w14:paraId="73845244" w14:textId="77777777" w:rsidR="009609C0" w:rsidRDefault="00000000" w:rsidP="009609C0">
      <w:hyperlink r:id="rId461">
        <w:r w:rsidR="009609C0">
          <w:rPr>
            <w:color w:val="1155CC"/>
            <w:u w:val="single"/>
          </w:rPr>
          <w:t>https://vnexplorer.net/director-de-aeromexico-espera-que-amlo-y-legisladores-recapaciten-sobre-cabotaje-s1086068.html</w:t>
        </w:r>
      </w:hyperlink>
    </w:p>
    <w:p w14:paraId="3654ED0B" w14:textId="77777777" w:rsidR="009609C0" w:rsidRDefault="009609C0" w:rsidP="009609C0"/>
    <w:p w14:paraId="7316A007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199. México pondría en riesgo su conectividad aérea: ALTA</w:t>
      </w:r>
    </w:p>
    <w:p w14:paraId="46060F00" w14:textId="77777777" w:rsidR="009609C0" w:rsidRDefault="009609C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r>
        <w:rPr>
          <w:color w:val="242424"/>
          <w:sz w:val="24"/>
          <w:szCs w:val="24"/>
        </w:rPr>
        <w:t>Inversión Turística</w:t>
      </w:r>
    </w:p>
    <w:p w14:paraId="717A408C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462">
        <w:r w:rsidR="009609C0">
          <w:rPr>
            <w:color w:val="1155CC"/>
            <w:sz w:val="24"/>
            <w:szCs w:val="24"/>
            <w:u w:val="single"/>
          </w:rPr>
          <w:t>https://inversion-turistica.com/2023/03/21/mexico-pondria-en-riesgo-la-conectividad-alta</w:t>
        </w:r>
      </w:hyperlink>
    </w:p>
    <w:p w14:paraId="7A0B3AFC" w14:textId="77777777" w:rsidR="009609C0" w:rsidRDefault="009609C0" w:rsidP="009609C0"/>
    <w:p w14:paraId="1BE2C6C4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65F0125C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200. Con 30% del mercado, Equair se une a ALTA</w:t>
      </w:r>
    </w:p>
    <w:p w14:paraId="45FD465D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Dimensión Turística</w:t>
      </w:r>
    </w:p>
    <w:p w14:paraId="208129B1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463">
        <w:r w:rsidR="009609C0">
          <w:rPr>
            <w:color w:val="1155CC"/>
            <w:sz w:val="24"/>
            <w:szCs w:val="24"/>
            <w:u w:val="single"/>
          </w:rPr>
          <w:t>https://dimensionturistica.com/es/con-30-del-mercado-equair-se-une-a-alta/</w:t>
        </w:r>
      </w:hyperlink>
    </w:p>
    <w:p w14:paraId="16291EDB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429169D6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201. CABOTAGE WOULD CAUSE A NEW AIR CRISIS IN MEXICO: CANAERO</w:t>
      </w:r>
    </w:p>
    <w:p w14:paraId="5F960C02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Hagacalarka</w:t>
      </w:r>
    </w:p>
    <w:p w14:paraId="1A579DB1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464">
        <w:r w:rsidR="009609C0">
          <w:rPr>
            <w:color w:val="1155CC"/>
            <w:sz w:val="24"/>
            <w:szCs w:val="24"/>
            <w:u w:val="single"/>
          </w:rPr>
          <w:t>https://hagacalarka.youramys.com/2023/03/13/cabotage-would-cause-a-new-air-crisis-in-mexico-canaero/</w:t>
        </w:r>
      </w:hyperlink>
    </w:p>
    <w:p w14:paraId="2E495788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4EAFDA24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202. Cabotaje</w:t>
      </w:r>
      <w:r>
        <w:rPr>
          <w:color w:val="242424"/>
          <w:sz w:val="24"/>
          <w:szCs w:val="24"/>
        </w:rPr>
        <w:t xml:space="preserve"> incrementará el precio de boletos de avión y podría quebrar empresas: Canaero</w:t>
      </w:r>
    </w:p>
    <w:p w14:paraId="4B5079D5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Forbes México</w:t>
      </w:r>
    </w:p>
    <w:p w14:paraId="695EC9A7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465">
        <w:r w:rsidR="009609C0">
          <w:rPr>
            <w:color w:val="1155CC"/>
            <w:sz w:val="24"/>
            <w:szCs w:val="24"/>
            <w:u w:val="single"/>
          </w:rPr>
          <w:t>https://www.forbes.com.mx/cabotaje-incrementara-precio-de-boletos-de-avion-y-podria-quebrar-empresas-canaero/</w:t>
        </w:r>
      </w:hyperlink>
    </w:p>
    <w:p w14:paraId="746AED5F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      </w:t>
      </w:r>
    </w:p>
    <w:p w14:paraId="45215052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 xml:space="preserve">203. CANAERO alerta sobre amenaza que representa el cabotaje </w:t>
      </w:r>
    </w:p>
    <w:p w14:paraId="2A13288A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EnElAire</w:t>
      </w:r>
    </w:p>
    <w:p w14:paraId="3C070C4D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466">
        <w:r w:rsidR="009609C0">
          <w:rPr>
            <w:color w:val="1155CC"/>
            <w:sz w:val="24"/>
            <w:szCs w:val="24"/>
            <w:u w:val="single"/>
          </w:rPr>
          <w:t>https://enelaire.mx/canaero-alerta-sobre-amenaza-que-representa-el-cabotaje/</w:t>
        </w:r>
      </w:hyperlink>
    </w:p>
    <w:p w14:paraId="756FBB77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      </w:t>
      </w:r>
    </w:p>
    <w:p w14:paraId="5A77A7BC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204. Canaero advierte consecuencias negativas del cabotaje en México</w:t>
      </w:r>
    </w:p>
    <w:p w14:paraId="3B6AB987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El Sol de Hermosillo</w:t>
      </w:r>
    </w:p>
    <w:p w14:paraId="085C4EE8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467">
        <w:r w:rsidR="009609C0">
          <w:rPr>
            <w:color w:val="1155CC"/>
            <w:sz w:val="24"/>
            <w:szCs w:val="24"/>
            <w:u w:val="single"/>
          </w:rPr>
          <w:t>https://noticiasenfasis.com.mx/la-inteligencia-artificial-y-el-turismo/</w:t>
        </w:r>
      </w:hyperlink>
    </w:p>
    <w:p w14:paraId="584BCC1B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6EE21FFE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205. La inteligencia artificial y el turismo</w:t>
      </w:r>
    </w:p>
    <w:p w14:paraId="73F23A99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Noticias en Énfasis</w:t>
      </w:r>
    </w:p>
    <w:p w14:paraId="2EBEEC01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468">
        <w:r w:rsidR="009609C0">
          <w:rPr>
            <w:color w:val="1155CC"/>
            <w:sz w:val="24"/>
            <w:szCs w:val="24"/>
            <w:u w:val="single"/>
          </w:rPr>
          <w:t>https://noticiasenfasis.com.mx/la-inteligencia-artificial-y-el-turismo/</w:t>
        </w:r>
      </w:hyperlink>
    </w:p>
    <w:p w14:paraId="6D70B5E8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</w:p>
    <w:p w14:paraId="17FF736E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 xml:space="preserve">206. Arribo de turistas y derrama aumentan 28.5% y 41% en enero </w:t>
      </w:r>
    </w:p>
    <w:p w14:paraId="3DFBF709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El Financiero</w:t>
      </w:r>
    </w:p>
    <w:p w14:paraId="0640F754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469">
        <w:r w:rsidR="009609C0">
          <w:rPr>
            <w:color w:val="1155CC"/>
            <w:sz w:val="24"/>
            <w:szCs w:val="24"/>
            <w:u w:val="single"/>
          </w:rPr>
          <w:t>https://www.elfinanciero.com.mx/empresas/2023/03/13/arribo-de-turistas-y-derrama-aumentan-285-y-41-en-enero/</w:t>
        </w:r>
      </w:hyperlink>
    </w:p>
    <w:p w14:paraId="055D09F1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      </w:t>
      </w:r>
    </w:p>
    <w:p w14:paraId="5D530D69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 xml:space="preserve">207. Cabotaje provocaría nueva crisis aérea en México: CANAERO </w:t>
      </w:r>
    </w:p>
    <w:p w14:paraId="56364B16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Aristegui Noticias</w:t>
      </w:r>
    </w:p>
    <w:p w14:paraId="7BEB71F1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470">
        <w:r w:rsidR="009609C0">
          <w:rPr>
            <w:color w:val="1155CC"/>
            <w:sz w:val="24"/>
            <w:szCs w:val="24"/>
            <w:u w:val="single"/>
          </w:rPr>
          <w:t>https://aristeguinoticias.com/1303/mexico/cabotaje-provocaria-nueva-crisis-aerea-en-mexico-canaero/</w:t>
        </w:r>
      </w:hyperlink>
    </w:p>
    <w:p w14:paraId="127F1A6C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31255C0E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208. Permitir cabotaje ocasionará una crisis en el sector aéreo: Canaero</w:t>
      </w:r>
    </w:p>
    <w:p w14:paraId="01494F1F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Pulso SLP</w:t>
      </w:r>
    </w:p>
    <w:p w14:paraId="746CF70E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471">
        <w:r w:rsidR="009609C0">
          <w:rPr>
            <w:color w:val="1155CC"/>
            <w:sz w:val="24"/>
            <w:szCs w:val="24"/>
            <w:u w:val="single"/>
          </w:rPr>
          <w:t>https://pulsoslp.com.mx/valores/permitir-cabotaje-ocasionara-una-crisis-en-el-sector-aereo-canaero/1629462</w:t>
        </w:r>
      </w:hyperlink>
    </w:p>
    <w:p w14:paraId="134EC708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50362EFC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209. Aerolíneas nacionales y extranjeras se oponen al Cabotaje</w:t>
      </w:r>
    </w:p>
    <w:p w14:paraId="49B55269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A21</w:t>
      </w:r>
    </w:p>
    <w:p w14:paraId="4C277051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4"/>
          <w:szCs w:val="24"/>
          <w:u w:val="single"/>
        </w:rPr>
      </w:pPr>
      <w:hyperlink r:id="rId472">
        <w:r w:rsidR="009609C0">
          <w:rPr>
            <w:rFonts w:ascii="Roboto" w:eastAsia="Roboto" w:hAnsi="Roboto" w:cs="Roboto"/>
            <w:color w:val="1155CC"/>
            <w:sz w:val="24"/>
            <w:szCs w:val="24"/>
            <w:u w:val="single"/>
          </w:rPr>
          <w:t>https://a21.com.mx/normatividad/2023/03/14/aerolineas-nacionales-y-extranjeras-se-oponen-al-cabotaje</w:t>
        </w:r>
      </w:hyperlink>
    </w:p>
    <w:p w14:paraId="200CBC07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239621E6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210. Cabotaje, ahora si le gritaron fuerte al presidente AMLO</w:t>
      </w:r>
    </w:p>
    <w:p w14:paraId="519F47B9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ODGMX</w:t>
      </w:r>
    </w:p>
    <w:p w14:paraId="668F75DF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4"/>
          <w:szCs w:val="24"/>
          <w:u w:val="single"/>
        </w:rPr>
      </w:pPr>
      <w:hyperlink r:id="rId473">
        <w:r w:rsidR="009609C0">
          <w:rPr>
            <w:rFonts w:ascii="Roboto" w:eastAsia="Roboto" w:hAnsi="Roboto" w:cs="Roboto"/>
            <w:color w:val="1155CC"/>
            <w:sz w:val="24"/>
            <w:szCs w:val="24"/>
            <w:u w:val="single"/>
          </w:rPr>
          <w:t>https://odg.mx/blog/cabotaje-ahora-si-le-gritaron-fuerte-al-presidente-amlo/</w:t>
        </w:r>
      </w:hyperlink>
    </w:p>
    <w:p w14:paraId="28A9DAE8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173FC988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211. No al Cabotaje, ahora si le gritaron fuerte al presidente AMLO</w:t>
      </w:r>
    </w:p>
    <w:p w14:paraId="05231251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Reporte Looby</w:t>
      </w:r>
    </w:p>
    <w:p w14:paraId="2D8271D6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4"/>
          <w:szCs w:val="24"/>
          <w:u w:val="single"/>
        </w:rPr>
      </w:pPr>
      <w:hyperlink r:id="rId474">
        <w:r w:rsidR="009609C0">
          <w:rPr>
            <w:rFonts w:ascii="Roboto" w:eastAsia="Roboto" w:hAnsi="Roboto" w:cs="Roboto"/>
            <w:color w:val="1155CC"/>
            <w:sz w:val="24"/>
            <w:szCs w:val="24"/>
            <w:u w:val="single"/>
          </w:rPr>
          <w:t>https://reportelobby.info/opinion/2023/03/15/no-al-cabotaje-presidente/</w:t>
        </w:r>
      </w:hyperlink>
    </w:p>
    <w:p w14:paraId="0055F25E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42424"/>
          <w:sz w:val="24"/>
          <w:szCs w:val="24"/>
          <w:highlight w:val="white"/>
        </w:rPr>
        <w:t>   </w:t>
      </w:r>
    </w:p>
    <w:p w14:paraId="7C3FA888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212. Las principales aerolíneas del país respaldan la posición de la Canaero sobre el rechazo al cabotaje unilateral</w:t>
      </w:r>
    </w:p>
    <w:p w14:paraId="313165F1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Pasillo Turístico</w:t>
      </w:r>
    </w:p>
    <w:p w14:paraId="4F208C11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4"/>
          <w:szCs w:val="24"/>
          <w:u w:val="single"/>
        </w:rPr>
      </w:pPr>
      <w:hyperlink r:id="rId475">
        <w:r w:rsidR="009609C0">
          <w:rPr>
            <w:rFonts w:ascii="Roboto" w:eastAsia="Roboto" w:hAnsi="Roboto" w:cs="Roboto"/>
            <w:color w:val="1155CC"/>
            <w:sz w:val="24"/>
            <w:szCs w:val="24"/>
            <w:u w:val="single"/>
          </w:rPr>
          <w:t>https://pasilloturistico.com/las-principales-aerolineas-del-pais-respaldan-la-posicion-de-la-canaero-sobre-el-rechazo-al-cabotaje-unilateral/</w:t>
        </w:r>
      </w:hyperlink>
    </w:p>
    <w:p w14:paraId="2EAA46E3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  <w:highlight w:val="white"/>
        </w:rPr>
      </w:pPr>
      <w:r>
        <w:rPr>
          <w:rFonts w:ascii="Roboto" w:eastAsia="Roboto" w:hAnsi="Roboto" w:cs="Roboto"/>
          <w:color w:val="242424"/>
          <w:sz w:val="24"/>
          <w:szCs w:val="24"/>
          <w:highlight w:val="white"/>
        </w:rPr>
        <w:t>    </w:t>
      </w:r>
    </w:p>
    <w:p w14:paraId="556E3CB8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 xml:space="preserve">213. Cabotaje provocaría nueva crisis aérea en México: CANAERO </w:t>
      </w:r>
    </w:p>
    <w:p w14:paraId="011C38E9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Aristegui Noticias</w:t>
      </w:r>
    </w:p>
    <w:p w14:paraId="32C002DC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4"/>
          <w:szCs w:val="24"/>
          <w:u w:val="single"/>
        </w:rPr>
      </w:pPr>
      <w:hyperlink r:id="rId476">
        <w:r w:rsidR="009609C0">
          <w:rPr>
            <w:rFonts w:ascii="Roboto" w:eastAsia="Roboto" w:hAnsi="Roboto" w:cs="Roboto"/>
            <w:color w:val="1155CC"/>
            <w:sz w:val="24"/>
            <w:szCs w:val="24"/>
            <w:u w:val="single"/>
          </w:rPr>
          <w:t>https://aristeguinoticias.com/1303/mexico/cabotaje-provocaria-nueva-crisis-aerea-en-mexico-canaero/</w:t>
        </w:r>
      </w:hyperlink>
    </w:p>
    <w:p w14:paraId="0B3A7EF4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5E250B20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 xml:space="preserve">214. Permitir cabotaje ocasionará una crisis en el sector aéreo: Canaero </w:t>
      </w:r>
    </w:p>
    <w:p w14:paraId="4E28C0D3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Pulso SLP</w:t>
      </w:r>
    </w:p>
    <w:p w14:paraId="0C7A39EB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4"/>
          <w:szCs w:val="24"/>
          <w:u w:val="single"/>
        </w:rPr>
      </w:pPr>
      <w:hyperlink r:id="rId477">
        <w:r w:rsidR="009609C0">
          <w:rPr>
            <w:rFonts w:ascii="Roboto" w:eastAsia="Roboto" w:hAnsi="Roboto" w:cs="Roboto"/>
            <w:color w:val="1155CC"/>
            <w:sz w:val="24"/>
            <w:szCs w:val="24"/>
            <w:u w:val="single"/>
          </w:rPr>
          <w:t>https://pulsoslp.com.mx/valores/permitir-cabotaje-ocasionara-una-crisis-en-el-sector-aereo-canaero/1629462</w:t>
        </w:r>
      </w:hyperlink>
    </w:p>
    <w:p w14:paraId="480CA8FD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</w:p>
    <w:p w14:paraId="28BBC9BA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4736B9EA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215. Cabotaje en México: Advierten desaparición de aerolíneas nacionales por reforma a Ley de Aviación Civil</w:t>
      </w:r>
    </w:p>
    <w:p w14:paraId="19871B94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SDP Noticias</w:t>
      </w:r>
    </w:p>
    <w:p w14:paraId="6F39C0DF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478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https://www.sdpnoticias.com/negocios/cabotaje-en-mexico-advierten-desaparicion-de-aerolineas-nacionales-por-reforma-a-ley-de-aviacion-civil/</w:t>
        </w:r>
      </w:hyperlink>
    </w:p>
    <w:p w14:paraId="15A92F7D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168F8749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216. Cabotaje incrementará precio de boletos de avión y podría quebrar empresas: Canaero</w:t>
      </w:r>
    </w:p>
    <w:p w14:paraId="1B45A9D4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Once Noticias</w:t>
      </w:r>
    </w:p>
    <w:p w14:paraId="5A90E73B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479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https://oncenoticias.digital/economia/cabotaje-incrementara-precio-de-boletos-de-avion-y-podria-quebrar-empresas-canaero/236132/</w:t>
        </w:r>
      </w:hyperlink>
    </w:p>
    <w:p w14:paraId="0403ABA3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1BDC4098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217. Canaero asegura que cabotaje afectará severamente a usuarios de transporte aéreo</w:t>
      </w:r>
    </w:p>
    <w:p w14:paraId="6BA6B96B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Revista Fortuna y Negocios</w:t>
      </w:r>
    </w:p>
    <w:p w14:paraId="76243288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480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https://revistafortuna.com.mx/2023/03/13/canaero-asegura-que-cabotaje-afectara-severamente-a-usuarios-de-transporte-aereo/</w:t>
        </w:r>
      </w:hyperlink>
    </w:p>
    <w:p w14:paraId="65B38490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32F17D94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218. Cabotaje provocaría nueva crisis aérea en México: CANAERO</w:t>
      </w:r>
    </w:p>
    <w:p w14:paraId="756B5481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Laneta</w:t>
      </w:r>
    </w:p>
    <w:p w14:paraId="3195CC7B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481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https://lanetaneta.com/cabotaje-provocaria-nueva-crisis-aerea-en-mexico-canaero/</w:t>
        </w:r>
      </w:hyperlink>
    </w:p>
    <w:p w14:paraId="5AD248A6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5039EA76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219. Afectará grave la ley de cabotaje a industria y debilitará a aerolíneas, alerta Canaero</w:t>
      </w:r>
    </w:p>
    <w:p w14:paraId="58E488C2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Inversión Turística</w:t>
      </w:r>
    </w:p>
    <w:p w14:paraId="525F56CA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482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https://inversion-turistica.com/2023/03/13/afectara-grave-la-ley-de-cabotaje-a-industria-y-debilitara-a-aerolineas-alerta-canaero/</w:t>
        </w:r>
      </w:hyperlink>
    </w:p>
    <w:p w14:paraId="2E9154D5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</w:p>
    <w:p w14:paraId="187033DE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220. Reforma sobre aviación civil traería graves consecuencias: Canaero</w:t>
      </w:r>
    </w:p>
    <w:p w14:paraId="23827FE0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Código Libre</w:t>
      </w:r>
    </w:p>
    <w:p w14:paraId="60707F00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483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https://codigolibre.mx/2023/03/14/reforma-sobre-aviacion-civil-traeria-graves-consecuencias-canaero/</w:t>
        </w:r>
      </w:hyperlink>
    </w:p>
    <w:p w14:paraId="56C51FE8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</w:p>
    <w:p w14:paraId="6365D940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221. Canaero advierte consecuencias negativas del cabotaje en México</w:t>
      </w:r>
    </w:p>
    <w:p w14:paraId="554C6183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lastRenderedPageBreak/>
        <w:t>El Sol de Tampico</w:t>
      </w:r>
    </w:p>
    <w:p w14:paraId="6E45C2B1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484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https://www.elsoldetampico.com.mx/finanzas/canaero-advierte-consecuencias-negativas-del-cabotaje-en-mexico-9756654.html</w:t>
        </w:r>
      </w:hyperlink>
    </w:p>
    <w:p w14:paraId="054AF3EB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277C3C57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222. Cabotaje, ahora si le gritaron fuerte al presidente AMLO</w:t>
      </w:r>
    </w:p>
    <w:p w14:paraId="64239165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24 horas MX</w:t>
      </w:r>
    </w:p>
    <w:p w14:paraId="438DCDF2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485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https://www.24-horas.mx/2023/03/15/cabotaje-ahora-si-le-gritaron-fuerte-al-presidente-amlo/</w:t>
        </w:r>
      </w:hyperlink>
    </w:p>
    <w:p w14:paraId="3222993A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</w:p>
    <w:p w14:paraId="745D1784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proofErr w:type="gramStart"/>
      <w:r>
        <w:rPr>
          <w:rFonts w:ascii="Roboto" w:eastAsia="Roboto" w:hAnsi="Roboto" w:cs="Roboto"/>
          <w:color w:val="242424"/>
          <w:sz w:val="24"/>
          <w:szCs w:val="24"/>
        </w:rPr>
        <w:t>223  Turbosina</w:t>
      </w:r>
      <w:proofErr w:type="gramEnd"/>
      <w:r>
        <w:rPr>
          <w:rFonts w:ascii="Roboto" w:eastAsia="Roboto" w:hAnsi="Roboto" w:cs="Roboto"/>
          <w:color w:val="242424"/>
          <w:sz w:val="24"/>
          <w:szCs w:val="24"/>
        </w:rPr>
        <w:t xml:space="preserve"> aporta 50% de los costos de las aerolíneas</w:t>
      </w:r>
    </w:p>
    <w:p w14:paraId="325C0DCD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El Financiero</w:t>
      </w:r>
    </w:p>
    <w:p w14:paraId="108A4C37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4"/>
          <w:szCs w:val="24"/>
          <w:u w:val="single"/>
        </w:rPr>
      </w:pPr>
      <w:hyperlink r:id="rId486">
        <w:r w:rsidR="009609C0">
          <w:rPr>
            <w:rFonts w:ascii="Roboto" w:eastAsia="Roboto" w:hAnsi="Roboto" w:cs="Roboto"/>
            <w:color w:val="1155CC"/>
            <w:sz w:val="24"/>
            <w:szCs w:val="24"/>
            <w:u w:val="single"/>
          </w:rPr>
          <w:t>https://elfinanciero.pressreader.com/el-financiero/20230317/textview</w:t>
        </w:r>
      </w:hyperlink>
    </w:p>
    <w:p w14:paraId="249A8C2F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      </w:t>
      </w:r>
    </w:p>
    <w:p w14:paraId="5800B560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proofErr w:type="gramStart"/>
      <w:r>
        <w:rPr>
          <w:color w:val="242424"/>
          <w:sz w:val="24"/>
          <w:szCs w:val="24"/>
        </w:rPr>
        <w:t>224  Cabotaje</w:t>
      </w:r>
      <w:proofErr w:type="gramEnd"/>
      <w:r>
        <w:rPr>
          <w:color w:val="242424"/>
          <w:sz w:val="24"/>
          <w:szCs w:val="24"/>
        </w:rPr>
        <w:t xml:space="preserve"> impactaría conectividad aérea de México </w:t>
      </w:r>
    </w:p>
    <w:p w14:paraId="2E3AF699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Reforma</w:t>
      </w:r>
    </w:p>
    <w:p w14:paraId="27131371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487">
        <w:r w:rsidR="009609C0">
          <w:rPr>
            <w:color w:val="1155CC"/>
            <w:sz w:val="24"/>
            <w:szCs w:val="24"/>
            <w:u w:val="single"/>
          </w:rPr>
          <w:t>https://www.reforma.com/aplicacioneslibre/preacceso/articulo/default.aspx?__rval=1&amp;urlredirect=/el-cabotaje-impactaria-conectividad-aerea-mexicana/ar2573525</w:t>
        </w:r>
      </w:hyperlink>
    </w:p>
    <w:p w14:paraId="21DD90F2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4C0E64E9" w14:textId="77777777" w:rsidR="009609C0" w:rsidRDefault="009609C0" w:rsidP="009609C0">
      <w:r>
        <w:t>225. Ecuador reduce impuestos para estimular los viajes</w:t>
      </w:r>
    </w:p>
    <w:p w14:paraId="5F42260B" w14:textId="77777777" w:rsidR="009609C0" w:rsidRDefault="009609C0" w:rsidP="009609C0">
      <w:r>
        <w:t>Dimensión Turística</w:t>
      </w:r>
    </w:p>
    <w:p w14:paraId="07BA6751" w14:textId="77777777" w:rsidR="009609C0" w:rsidRDefault="00000000" w:rsidP="009609C0">
      <w:pPr>
        <w:rPr>
          <w:rFonts w:ascii="Roboto" w:eastAsia="Roboto" w:hAnsi="Roboto" w:cs="Roboto"/>
          <w:color w:val="242424"/>
          <w:sz w:val="23"/>
          <w:szCs w:val="23"/>
        </w:rPr>
      </w:pPr>
      <w:hyperlink r:id="rId488">
        <w:r w:rsidR="009609C0">
          <w:rPr>
            <w:color w:val="1155CC"/>
            <w:u w:val="single"/>
          </w:rPr>
          <w:t>https://dimensionturistica.com/es/ecuador-reduce-impuestos-para-estimular-los-viajes/</w:t>
        </w:r>
      </w:hyperlink>
    </w:p>
    <w:p w14:paraId="151A3072" w14:textId="77777777" w:rsidR="009609C0" w:rsidRDefault="009609C0" w:rsidP="009609C0">
      <w:pPr>
        <w:rPr>
          <w:rFonts w:ascii="Roboto" w:eastAsia="Roboto" w:hAnsi="Roboto" w:cs="Roboto"/>
          <w:color w:val="242424"/>
          <w:sz w:val="23"/>
          <w:szCs w:val="23"/>
        </w:rPr>
      </w:pPr>
    </w:p>
    <w:p w14:paraId="28C14AB9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226. LatAm air transport group joins critics of proposed cabotage measure</w:t>
      </w:r>
    </w:p>
    <w:p w14:paraId="1A5C75B9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Mexico News Daily</w:t>
      </w:r>
    </w:p>
    <w:p w14:paraId="681CFDDD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hyperlink r:id="rId489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https://mexiconewsdaily.com/news/latam-air-transport-group-joins-critics-of-proposed-cabotage-measure/</w:t>
        </w:r>
      </w:hyperlink>
    </w:p>
    <w:p w14:paraId="3B440850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3BFFB6A9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b/>
          <w:color w:val="FF0000"/>
          <w:sz w:val="23"/>
          <w:szCs w:val="23"/>
        </w:rPr>
      </w:pPr>
      <w:r>
        <w:rPr>
          <w:rFonts w:ascii="Roboto" w:eastAsia="Roboto" w:hAnsi="Roboto" w:cs="Roboto"/>
          <w:b/>
          <w:color w:val="FF0000"/>
          <w:sz w:val="23"/>
          <w:szCs w:val="23"/>
        </w:rPr>
        <w:t>Panamá</w:t>
      </w:r>
    </w:p>
    <w:p w14:paraId="5C0F43D0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227. Conectividad, motor de la inversión extranjera en Panamá</w:t>
      </w:r>
    </w:p>
    <w:p w14:paraId="50A97B45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La Estrella de Panamá</w:t>
      </w:r>
    </w:p>
    <w:p w14:paraId="10EAF7D0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490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https://www.laestrella.com.pa/economia/230307/conectividad-motor-inversion-extranjera-panama</w:t>
        </w:r>
      </w:hyperlink>
    </w:p>
    <w:p w14:paraId="21318FB3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05629528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228. Conectividad, motor de la inversión extranjera en Panamá</w:t>
      </w:r>
    </w:p>
    <w:p w14:paraId="3200CBD1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La Estrella de Panamá/ Press Reader</w:t>
      </w:r>
    </w:p>
    <w:p w14:paraId="6397D1D0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491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https://gese.pressreader.com/la-estrella-de-panama</w:t>
        </w:r>
      </w:hyperlink>
    </w:p>
    <w:p w14:paraId="5258FDF1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3B12D72D" w14:textId="77777777" w:rsidR="009609C0" w:rsidRDefault="009609C0" w:rsidP="009609C0">
      <w:proofErr w:type="gramStart"/>
      <w:r>
        <w:t>229  ALTA</w:t>
      </w:r>
      <w:proofErr w:type="gramEnd"/>
      <w:r>
        <w:t xml:space="preserve"> y Amadeus compartirán las claves para elevar la competitividad del mercado aéreo regional durante el Tianguis Turístico 2023</w:t>
      </w:r>
    </w:p>
    <w:p w14:paraId="5CD59DE8" w14:textId="77777777" w:rsidR="009609C0" w:rsidRDefault="009609C0" w:rsidP="009609C0">
      <w:r>
        <w:t>HUB.com.PA</w:t>
      </w:r>
    </w:p>
    <w:p w14:paraId="0A17AED7" w14:textId="77777777" w:rsidR="009609C0" w:rsidRDefault="00000000" w:rsidP="009609C0">
      <w:hyperlink r:id="rId492">
        <w:r w:rsidR="009609C0">
          <w:rPr>
            <w:color w:val="1155CC"/>
            <w:u w:val="single"/>
          </w:rPr>
          <w:t>https://www.hub.com.pa/alta-y-amadeus-compartiran-las-claves-para-elevar-la-competitividad-del-mercado-aereo-regional-durante-el-tianguis-turistico-2023/</w:t>
        </w:r>
      </w:hyperlink>
    </w:p>
    <w:p w14:paraId="499B349D" w14:textId="77777777" w:rsidR="009609C0" w:rsidRDefault="009609C0" w:rsidP="009609C0"/>
    <w:p w14:paraId="623E41F3" w14:textId="77777777" w:rsidR="009609C0" w:rsidRDefault="009609C0" w:rsidP="009609C0"/>
    <w:p w14:paraId="0974FC18" w14:textId="77777777" w:rsidR="009609C0" w:rsidRDefault="009609C0" w:rsidP="009609C0">
      <w:r>
        <w:lastRenderedPageBreak/>
        <w:t>230. Altos precios del combustible presionan los costos de las aerolíneas</w:t>
      </w:r>
    </w:p>
    <w:p w14:paraId="67F7DF03" w14:textId="77777777" w:rsidR="009609C0" w:rsidRDefault="009609C0" w:rsidP="009609C0">
      <w:r>
        <w:t>Informe Aéreo</w:t>
      </w:r>
    </w:p>
    <w:p w14:paraId="2B335C12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hyperlink r:id="rId493">
        <w:r w:rsidR="009609C0">
          <w:rPr>
            <w:color w:val="1155CC"/>
            <w:u w:val="single"/>
          </w:rPr>
          <w:t>https://informeaereo.com/altos-precios-del-combustible-presionan-los-costos-de-las-aerolineas/</w:t>
        </w:r>
      </w:hyperlink>
      <w:r w:rsidR="009609C0">
        <w:rPr>
          <w:rFonts w:ascii="Roboto" w:eastAsia="Roboto" w:hAnsi="Roboto" w:cs="Roboto"/>
          <w:color w:val="242424"/>
          <w:sz w:val="23"/>
          <w:szCs w:val="23"/>
        </w:rPr>
        <w:t>      </w:t>
      </w:r>
    </w:p>
    <w:p w14:paraId="6C5FDA2E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      </w:t>
      </w:r>
    </w:p>
    <w:p w14:paraId="34420708" w14:textId="77777777" w:rsidR="009609C0" w:rsidRDefault="009609C0" w:rsidP="009609C0">
      <w:pPr>
        <w:rPr>
          <w:b/>
          <w:color w:val="FF0000"/>
        </w:rPr>
      </w:pPr>
      <w:r>
        <w:rPr>
          <w:b/>
          <w:color w:val="FF0000"/>
        </w:rPr>
        <w:t>Perú</w:t>
      </w:r>
    </w:p>
    <w:p w14:paraId="64147C2B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proofErr w:type="gramStart"/>
      <w:r>
        <w:rPr>
          <w:rFonts w:ascii="Roboto" w:eastAsia="Roboto" w:hAnsi="Roboto" w:cs="Roboto"/>
          <w:color w:val="242424"/>
          <w:sz w:val="23"/>
          <w:szCs w:val="23"/>
        </w:rPr>
        <w:t>231  Vislumbran</w:t>
      </w:r>
      <w:proofErr w:type="gramEnd"/>
      <w:r>
        <w:rPr>
          <w:rFonts w:ascii="Roboto" w:eastAsia="Roboto" w:hAnsi="Roboto" w:cs="Roboto"/>
          <w:color w:val="242424"/>
          <w:sz w:val="23"/>
          <w:szCs w:val="23"/>
        </w:rPr>
        <w:t xml:space="preserve"> rol protagónico de la agricultura de las Américas para la producción de combustibles sostenibles para el transporte aéreo</w:t>
      </w:r>
    </w:p>
    <w:p w14:paraId="00EC7BA8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Agraria.pe</w:t>
      </w:r>
    </w:p>
    <w:p w14:paraId="0B507D14" w14:textId="77777777" w:rsidR="009609C0" w:rsidRDefault="00000000" w:rsidP="009609C0">
      <w:pPr>
        <w:shd w:val="clear" w:color="auto" w:fill="FFFFFF"/>
      </w:pPr>
      <w:hyperlink r:id="rId494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https://agraria.pe/noticias/vislumbran-rol-protagonico-de-la-agricultura-de-las-americas-31349</w:t>
        </w:r>
      </w:hyperlink>
    </w:p>
    <w:p w14:paraId="29DB1FB7" w14:textId="77777777" w:rsidR="009609C0" w:rsidRDefault="009609C0" w:rsidP="009609C0">
      <w:pPr>
        <w:shd w:val="clear" w:color="auto" w:fill="FFFFFF"/>
      </w:pPr>
    </w:p>
    <w:p w14:paraId="565C7E57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232. Gremios aéreos, de Turismo y Comercio rechazan proyecto de ley que afectaría al 70% de los pasajeros</w:t>
      </w:r>
    </w:p>
    <w:p w14:paraId="3567C368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Press Perú</w:t>
      </w:r>
    </w:p>
    <w:p w14:paraId="68C04F3C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495">
        <w:r w:rsidR="009609C0">
          <w:rPr>
            <w:color w:val="1155CC"/>
            <w:sz w:val="24"/>
            <w:szCs w:val="24"/>
            <w:u w:val="single"/>
          </w:rPr>
          <w:t>https://pressperu.com/gremios-aereos-de-turismo-y-comercio-rechazan-proyecto-de-ley-que-afectaria-al-70-de-los-pasajeros/</w:t>
        </w:r>
      </w:hyperlink>
    </w:p>
    <w:p w14:paraId="34ACA490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      </w:t>
      </w:r>
    </w:p>
    <w:p w14:paraId="5E31F423" w14:textId="77777777" w:rsidR="009609C0" w:rsidRDefault="009609C0" w:rsidP="009609C0">
      <w:r>
        <w:t>233. Viva Air y Ultra Air: Razones para la debacle de las aerolíneas de bajo costo</w:t>
      </w:r>
    </w:p>
    <w:p w14:paraId="3D6FDC06" w14:textId="77777777" w:rsidR="009609C0" w:rsidRDefault="009609C0" w:rsidP="009609C0">
      <w:r>
        <w:t>Ecomerce</w:t>
      </w:r>
    </w:p>
    <w:p w14:paraId="0758AEF2" w14:textId="77777777" w:rsidR="009609C0" w:rsidRDefault="00000000" w:rsidP="009609C0">
      <w:pPr>
        <w:rPr>
          <w:b/>
          <w:color w:val="FF0000"/>
        </w:rPr>
      </w:pPr>
      <w:hyperlink r:id="rId496">
        <w:r w:rsidR="009609C0">
          <w:rPr>
            <w:color w:val="1155CC"/>
            <w:u w:val="single"/>
          </w:rPr>
          <w:t>https://www.ecommercenews.pe/ecosistema-ecommerce/2023/viva-air-y-ultra-air-razones-para-la-debacle-de-las-aerolineas-de-bajo-costo.html</w:t>
        </w:r>
      </w:hyperlink>
    </w:p>
    <w:p w14:paraId="703C2871" w14:textId="77777777" w:rsidR="009609C0" w:rsidRDefault="009609C0" w:rsidP="009609C0">
      <w:pPr>
        <w:rPr>
          <w:b/>
          <w:color w:val="FF0000"/>
        </w:rPr>
      </w:pPr>
    </w:p>
    <w:p w14:paraId="4EE86F89" w14:textId="77777777" w:rsidR="009609C0" w:rsidRDefault="009609C0" w:rsidP="009609C0">
      <w:r>
        <w:t>      </w:t>
      </w:r>
    </w:p>
    <w:p w14:paraId="460BB79B" w14:textId="77777777" w:rsidR="009609C0" w:rsidRDefault="009609C0" w:rsidP="009609C0">
      <w:r>
        <w:t>234. Frenazo en la recuperación del tráfico aéreo de Latinoamérica y el Caribe</w:t>
      </w:r>
    </w:p>
    <w:p w14:paraId="4A8F912C" w14:textId="77777777" w:rsidR="009609C0" w:rsidRDefault="009609C0" w:rsidP="009609C0">
      <w:r>
        <w:t>Realidad Turística</w:t>
      </w:r>
    </w:p>
    <w:p w14:paraId="00C112FD" w14:textId="77777777" w:rsidR="009609C0" w:rsidRDefault="00000000" w:rsidP="009609C0">
      <w:pPr>
        <w:rPr>
          <w:color w:val="FF0000"/>
        </w:rPr>
      </w:pPr>
      <w:hyperlink r:id="rId497">
        <w:r w:rsidR="009609C0">
          <w:rPr>
            <w:color w:val="1155CC"/>
            <w:u w:val="single"/>
          </w:rPr>
          <w:t>https://realidadturistica.com/realtur/2023/03/10/frenazo-en-la-recuperacion-del-trafico-aereo-de-latinoamerica-y-el-caribe/</w:t>
        </w:r>
      </w:hyperlink>
    </w:p>
    <w:p w14:paraId="0A022AC3" w14:textId="77777777" w:rsidR="009609C0" w:rsidRDefault="009609C0" w:rsidP="009609C0">
      <w:pPr>
        <w:rPr>
          <w:b/>
          <w:color w:val="FF0000"/>
        </w:rPr>
      </w:pPr>
    </w:p>
    <w:p w14:paraId="102F2CD2" w14:textId="77777777" w:rsidR="009609C0" w:rsidRDefault="009609C0" w:rsidP="009609C0">
      <w:pPr>
        <w:rPr>
          <w:b/>
          <w:color w:val="FF0000"/>
        </w:rPr>
      </w:pPr>
    </w:p>
    <w:p w14:paraId="7CD7392F" w14:textId="77777777" w:rsidR="009609C0" w:rsidRDefault="009609C0" w:rsidP="009609C0">
      <w:pPr>
        <w:rPr>
          <w:b/>
          <w:color w:val="FF0000"/>
        </w:rPr>
      </w:pPr>
      <w:r>
        <w:rPr>
          <w:b/>
          <w:color w:val="FF0000"/>
        </w:rPr>
        <w:t>República Dominicana</w:t>
      </w:r>
    </w:p>
    <w:p w14:paraId="67B9ADCE" w14:textId="77777777" w:rsidR="009609C0" w:rsidRDefault="009609C0" w:rsidP="009609C0">
      <w:pPr>
        <w:rPr>
          <w:b/>
          <w:color w:val="FF0000"/>
        </w:rPr>
      </w:pPr>
    </w:p>
    <w:p w14:paraId="594DA574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235. RD y México únicos en igualar cifras de pasajeros internacionales a niveles prepandemia</w:t>
      </w:r>
    </w:p>
    <w:p w14:paraId="12D14961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Diario Digital</w:t>
      </w:r>
    </w:p>
    <w:p w14:paraId="01F8D9D8" w14:textId="77777777" w:rsidR="009609C0" w:rsidRDefault="00000000" w:rsidP="009609C0">
      <w:pPr>
        <w:shd w:val="clear" w:color="auto" w:fill="FFFFFF"/>
        <w:rPr>
          <w:b/>
          <w:color w:val="FF0000"/>
        </w:rPr>
      </w:pPr>
      <w:hyperlink r:id="rId498">
        <w:r w:rsidR="009609C0">
          <w:rPr>
            <w:color w:val="1155CC"/>
            <w:sz w:val="24"/>
            <w:szCs w:val="24"/>
            <w:u w:val="single"/>
          </w:rPr>
          <w:t>https://www.diariodigital.com.do/2023/03/10/rd-y-mexico-unicos-en-igualar-cifras-de-pasajeros-internacionales-a-niveles-prepandemia.html/</w:t>
        </w:r>
      </w:hyperlink>
    </w:p>
    <w:p w14:paraId="42C9F182" w14:textId="77777777" w:rsidR="009609C0" w:rsidRDefault="009609C0" w:rsidP="009609C0">
      <w:pPr>
        <w:shd w:val="clear" w:color="auto" w:fill="FFFFFF"/>
        <w:rPr>
          <w:b/>
          <w:color w:val="FF0000"/>
        </w:rPr>
      </w:pPr>
    </w:p>
    <w:p w14:paraId="5842F15A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236. RD y México lideran tráfico regional de pasajeros internacionales</w:t>
      </w:r>
    </w:p>
    <w:p w14:paraId="1B31F478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RoseMaryNEWS</w:t>
      </w:r>
    </w:p>
    <w:p w14:paraId="667C7336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499">
        <w:r w:rsidR="009609C0">
          <w:rPr>
            <w:color w:val="1155CC"/>
            <w:sz w:val="24"/>
            <w:szCs w:val="24"/>
            <w:u w:val="single"/>
          </w:rPr>
          <w:t>https://rosemarynews.com/rd-y-mexico-lideran-trafico-regional-de-pasajeros-internacionales/</w:t>
        </w:r>
      </w:hyperlink>
    </w:p>
    <w:p w14:paraId="4F5CD3BB" w14:textId="77777777" w:rsidR="009609C0" w:rsidRDefault="009609C0" w:rsidP="009609C0">
      <w:pPr>
        <w:shd w:val="clear" w:color="auto" w:fill="FFFFFF"/>
        <w:rPr>
          <w:b/>
          <w:color w:val="FF0000"/>
        </w:rPr>
      </w:pPr>
    </w:p>
    <w:p w14:paraId="3733831A" w14:textId="77777777" w:rsidR="009609C0" w:rsidRDefault="009609C0" w:rsidP="009609C0">
      <w:pPr>
        <w:shd w:val="clear" w:color="auto" w:fill="FFFFFF"/>
        <w:rPr>
          <w:b/>
          <w:color w:val="FF0000"/>
        </w:rPr>
      </w:pPr>
      <w:r>
        <w:rPr>
          <w:b/>
          <w:color w:val="FF0000"/>
        </w:rPr>
        <w:t>Uruguay</w:t>
      </w:r>
    </w:p>
    <w:p w14:paraId="4E3951F0" w14:textId="77777777" w:rsidR="009609C0" w:rsidRDefault="009609C0" w:rsidP="009609C0">
      <w:pPr>
        <w:shd w:val="clear" w:color="auto" w:fill="FFFFFF"/>
        <w:rPr>
          <w:b/>
          <w:color w:val="FF0000"/>
        </w:rPr>
      </w:pPr>
    </w:p>
    <w:p w14:paraId="080947B2" w14:textId="77777777" w:rsidR="009609C0" w:rsidRDefault="009609C0" w:rsidP="009609C0">
      <w:r>
        <w:lastRenderedPageBreak/>
        <w:t>237. La agricultura de la región también pueda ser proveedora de biocombustibles para la industria aérea.</w:t>
      </w:r>
    </w:p>
    <w:p w14:paraId="67103388" w14:textId="77777777" w:rsidR="009609C0" w:rsidRDefault="009609C0" w:rsidP="009609C0">
      <w:r>
        <w:t>TodoElCampo</w:t>
      </w:r>
    </w:p>
    <w:p w14:paraId="7395C743" w14:textId="77777777" w:rsidR="009609C0" w:rsidRDefault="00000000" w:rsidP="009609C0">
      <w:hyperlink r:id="rId500">
        <w:r w:rsidR="009609C0">
          <w:rPr>
            <w:color w:val="1155CC"/>
            <w:u w:val="single"/>
          </w:rPr>
          <w:t>https://todoelcampo.com.uy/2023/03/la-agricultura-de-la-region-tambien-pueda-ser-proveedora-de-biocombustibles-para-la-industria-aerea/</w:t>
        </w:r>
      </w:hyperlink>
    </w:p>
    <w:p w14:paraId="540A53E5" w14:textId="77777777" w:rsidR="009609C0" w:rsidRDefault="009609C0" w:rsidP="009609C0">
      <w:pPr>
        <w:shd w:val="clear" w:color="auto" w:fill="FFFFFF"/>
        <w:rPr>
          <w:b/>
          <w:color w:val="FF0000"/>
        </w:rPr>
      </w:pPr>
    </w:p>
    <w:p w14:paraId="2B414A17" w14:textId="77777777" w:rsidR="009609C0" w:rsidRDefault="009609C0" w:rsidP="009609C0">
      <w:pPr>
        <w:shd w:val="clear" w:color="auto" w:fill="FFFFFF"/>
        <w:rPr>
          <w:b/>
          <w:color w:val="FF0000"/>
        </w:rPr>
      </w:pPr>
      <w:r>
        <w:rPr>
          <w:b/>
          <w:color w:val="FF0000"/>
        </w:rPr>
        <w:t>Venezuela</w:t>
      </w:r>
    </w:p>
    <w:p w14:paraId="02C41C4A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proofErr w:type="gramStart"/>
      <w:r>
        <w:rPr>
          <w:color w:val="242424"/>
          <w:sz w:val="24"/>
          <w:szCs w:val="24"/>
        </w:rPr>
        <w:t>238  Tráfico</w:t>
      </w:r>
      <w:proofErr w:type="gramEnd"/>
      <w:r>
        <w:rPr>
          <w:color w:val="242424"/>
          <w:sz w:val="24"/>
          <w:szCs w:val="24"/>
        </w:rPr>
        <w:t xml:space="preserve"> de pasajeros en Latinoamérica se acercó al nivel prepandemia en enero de 2023, según informe</w:t>
      </w:r>
    </w:p>
    <w:p w14:paraId="387E04BF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Finanzas Digital</w:t>
      </w:r>
    </w:p>
    <w:p w14:paraId="5588E044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501">
        <w:r w:rsidR="009609C0">
          <w:rPr>
            <w:color w:val="1155CC"/>
            <w:sz w:val="24"/>
            <w:szCs w:val="24"/>
            <w:u w:val="single"/>
          </w:rPr>
          <w:t>https://finanzasdigital.com/2023/03/trafico-de-pasajeros-en-latinoamerica/</w:t>
        </w:r>
      </w:hyperlink>
    </w:p>
    <w:p w14:paraId="7F10691D" w14:textId="77777777" w:rsidR="009609C0" w:rsidRDefault="009609C0" w:rsidP="009609C0">
      <w:pPr>
        <w:shd w:val="clear" w:color="auto" w:fill="FFFFFF"/>
        <w:rPr>
          <w:b/>
          <w:color w:val="FF0000"/>
        </w:rPr>
      </w:pPr>
    </w:p>
    <w:p w14:paraId="339D8AA0" w14:textId="77777777" w:rsidR="009609C0" w:rsidRDefault="009609C0" w:rsidP="009609C0">
      <w:pPr>
        <w:rPr>
          <w:b/>
          <w:color w:val="FF0000"/>
        </w:rPr>
      </w:pPr>
      <w:r>
        <w:rPr>
          <w:b/>
          <w:color w:val="FF0000"/>
        </w:rPr>
        <w:t>Regional</w:t>
      </w:r>
    </w:p>
    <w:p w14:paraId="3DDBF72A" w14:textId="77777777" w:rsidR="009609C0" w:rsidRDefault="009609C0" w:rsidP="009609C0"/>
    <w:p w14:paraId="3AA5D455" w14:textId="77777777" w:rsidR="009609C0" w:rsidRDefault="009609C0" w:rsidP="009609C0">
      <w:pPr>
        <w:shd w:val="clear" w:color="auto" w:fill="FFFFFF"/>
      </w:pPr>
      <w:proofErr w:type="gramStart"/>
      <w:r>
        <w:t>239  Crisis</w:t>
      </w:r>
      <w:proofErr w:type="gramEnd"/>
      <w:r>
        <w:t xml:space="preserve"> aérea en Colombia: Asociación Latinoamericana de Transporte Aéreo solicitó al Gobierno tomar medidas</w:t>
      </w:r>
    </w:p>
    <w:p w14:paraId="06CFA510" w14:textId="77777777" w:rsidR="009609C0" w:rsidRDefault="009609C0" w:rsidP="009609C0">
      <w:pPr>
        <w:shd w:val="clear" w:color="auto" w:fill="FFFFFF"/>
      </w:pPr>
      <w:r>
        <w:t>Infobae</w:t>
      </w:r>
    </w:p>
    <w:p w14:paraId="66FC04AB" w14:textId="77777777" w:rsidR="009609C0" w:rsidRDefault="00000000" w:rsidP="009609C0">
      <w:pPr>
        <w:shd w:val="clear" w:color="auto" w:fill="FFFFFF"/>
        <w:rPr>
          <w:color w:val="1155CC"/>
          <w:u w:val="single"/>
        </w:rPr>
      </w:pPr>
      <w:hyperlink r:id="rId502">
        <w:r w:rsidR="009609C0">
          <w:rPr>
            <w:color w:val="1155CC"/>
            <w:u w:val="single"/>
          </w:rPr>
          <w:t>https://www.infobae.com/colombia/2023/03/30/crisis-aerea-en-colombia-asociacion-latinoamericana-de-transporte-aereo-solicito-al-gobierno-tomar-medidas/</w:t>
        </w:r>
      </w:hyperlink>
    </w:p>
    <w:p w14:paraId="6D4BF440" w14:textId="77777777" w:rsidR="009609C0" w:rsidRDefault="009609C0" w:rsidP="009609C0">
      <w:pPr>
        <w:shd w:val="clear" w:color="auto" w:fill="FFFFFF"/>
      </w:pPr>
    </w:p>
    <w:p w14:paraId="15E63D2E" w14:textId="77777777" w:rsidR="009609C0" w:rsidRDefault="009609C0" w:rsidP="009609C0">
      <w:r>
        <w:t>240. ALTA calls on Colombia government to strengthen air service connectivity</w:t>
      </w:r>
    </w:p>
    <w:p w14:paraId="3CC5BFFD" w14:textId="77777777" w:rsidR="009609C0" w:rsidRDefault="009609C0" w:rsidP="009609C0">
      <w:r>
        <w:t>CAPA</w:t>
      </w:r>
      <w:r>
        <w:br/>
      </w:r>
      <w:hyperlink r:id="rId503">
        <w:r>
          <w:rPr>
            <w:color w:val="1155CC"/>
            <w:u w:val="single"/>
          </w:rPr>
          <w:t>https://centreforaviation.com/news/alta-calls-on-colombia-government-to-strengthen-air-service-connectivity-1194230</w:t>
        </w:r>
      </w:hyperlink>
    </w:p>
    <w:p w14:paraId="0963222F" w14:textId="77777777" w:rsidR="009609C0" w:rsidRDefault="009609C0" w:rsidP="009609C0"/>
    <w:p w14:paraId="3B230D50" w14:textId="77777777" w:rsidR="009609C0" w:rsidRDefault="009609C0" w:rsidP="009609C0">
      <w:r>
        <w:t xml:space="preserve">241. ALTA welcomes Ecuador's reduction in air taxes </w:t>
      </w:r>
    </w:p>
    <w:p w14:paraId="4AC27E4B" w14:textId="77777777" w:rsidR="009609C0" w:rsidRDefault="009609C0" w:rsidP="009609C0">
      <w:r>
        <w:t>CAPA - Centre for Aviation</w:t>
      </w:r>
    </w:p>
    <w:p w14:paraId="2273E0FC" w14:textId="77777777" w:rsidR="009609C0" w:rsidRDefault="00000000" w:rsidP="009609C0">
      <w:hyperlink r:id="rId504">
        <w:r w:rsidR="009609C0">
          <w:rPr>
            <w:color w:val="1155CC"/>
            <w:u w:val="single"/>
          </w:rPr>
          <w:t>https://centreforaviation.com/news/alta-welcomes-ecuadors-reduction-in-air-taxes-1194237</w:t>
        </w:r>
      </w:hyperlink>
    </w:p>
    <w:p w14:paraId="528ADFF0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34BDE376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242. Sunrise Airways CEO joins calls for reform of Caribbean aviation taxation system</w:t>
      </w:r>
    </w:p>
    <w:p w14:paraId="73CC0792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Breaking Travel</w:t>
      </w:r>
    </w:p>
    <w:p w14:paraId="754B66D8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505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https://www.breakingtravelnews.com/news/article/sunrise-airways-ceo-joins-calls-for-reform-of-caribbean-aviation-taxation-s/</w:t>
        </w:r>
      </w:hyperlink>
    </w:p>
    <w:p w14:paraId="68B56194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     </w:t>
      </w:r>
    </w:p>
    <w:p w14:paraId="116D6760" w14:textId="77777777" w:rsidR="009609C0" w:rsidRDefault="009609C0" w:rsidP="009609C0">
      <w:r>
        <w:t xml:space="preserve">243. Hoy comienza el ALTA Fuel &amp; Environment Conference 2023 </w:t>
      </w:r>
    </w:p>
    <w:p w14:paraId="2D2383FA" w14:textId="77777777" w:rsidR="009609C0" w:rsidRDefault="009609C0" w:rsidP="009609C0">
      <w:r>
        <w:t>Travel2Latam</w:t>
      </w:r>
    </w:p>
    <w:p w14:paraId="468AC6D7" w14:textId="77777777" w:rsidR="009609C0" w:rsidRDefault="00000000" w:rsidP="009609C0">
      <w:hyperlink r:id="rId506">
        <w:r w:rsidR="009609C0">
          <w:rPr>
            <w:color w:val="1155CC"/>
            <w:u w:val="single"/>
          </w:rPr>
          <w:t>https://es.travel2latam.com/news-80701-hoy-comienza-el-alta-fuel-environment-conference-2023</w:t>
        </w:r>
      </w:hyperlink>
    </w:p>
    <w:p w14:paraId="54FB08B6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      </w:t>
      </w:r>
    </w:p>
    <w:p w14:paraId="3D8A0975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244. Industria aérea señala la necesidad de políticas públicas para asegurar inversiones y realizar potencial del agro de las Américas para producción de biocombustibles</w:t>
      </w:r>
    </w:p>
    <w:p w14:paraId="73999116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cawtvonline - WordPress.com</w:t>
      </w:r>
    </w:p>
    <w:p w14:paraId="655FF30C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hyperlink r:id="rId507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https://cawtvonline.wordpress.com/2023/03/31/industria-aerea-senala-necesidad-de-politicas-publicas-para-asegurar-inversiones-y-realizar-potencial-del-agro-de-las-americas-para-la-produccion-de-biocombustibles/</w:t>
        </w:r>
      </w:hyperlink>
    </w:p>
    <w:p w14:paraId="2CFC0F84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5CEC13F7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lastRenderedPageBreak/>
        <w:t>      </w:t>
      </w:r>
    </w:p>
    <w:p w14:paraId="67C6E2D7" w14:textId="77777777" w:rsidR="009609C0" w:rsidRDefault="009609C0" w:rsidP="009609C0">
      <w:r>
        <w:t>245. AVIATION INDUSTRY UNDERSCORES THE NEED FOR PUBLIC POLICIES TO GUARANTEE INVESTMENTS AND ENABLE AGRICULTURE IN THE AMERICAS TO ACHIEVE ITS POTENTIAL FOR BIOFUEL PRODUCTION</w:t>
      </w:r>
    </w:p>
    <w:p w14:paraId="53F93276" w14:textId="77777777" w:rsidR="009609C0" w:rsidRDefault="009609C0" w:rsidP="009609C0">
      <w:r>
        <w:t>IICA</w:t>
      </w:r>
    </w:p>
    <w:p w14:paraId="1A11C956" w14:textId="77777777" w:rsidR="009609C0" w:rsidRDefault="00000000" w:rsidP="009609C0">
      <w:hyperlink r:id="rId508">
        <w:r w:rsidR="009609C0">
          <w:rPr>
            <w:color w:val="1155CC"/>
            <w:u w:val="single"/>
          </w:rPr>
          <w:t>https://iica.int/en/press/news/aviation-industry-underscores-need-public-policies-guarantee-investments-and-enable</w:t>
        </w:r>
      </w:hyperlink>
    </w:p>
    <w:p w14:paraId="3765B45F" w14:textId="77777777" w:rsidR="009609C0" w:rsidRDefault="009609C0" w:rsidP="009609C0"/>
    <w:p w14:paraId="53C568F7" w14:textId="77777777" w:rsidR="009609C0" w:rsidRDefault="009609C0" w:rsidP="009609C0"/>
    <w:p w14:paraId="5758BE5F" w14:textId="77777777" w:rsidR="009609C0" w:rsidRDefault="009609C0" w:rsidP="009609C0">
      <w:r>
        <w:t>246. Caos en aeropuerto de San Andrés luego de suspensión de operaciones de aerolíneas en Colombia</w:t>
      </w:r>
    </w:p>
    <w:p w14:paraId="028C18E8" w14:textId="77777777" w:rsidR="009609C0" w:rsidRDefault="009609C0" w:rsidP="009609C0">
      <w:r>
        <w:t>NT24</w:t>
      </w:r>
    </w:p>
    <w:p w14:paraId="53A44051" w14:textId="77777777" w:rsidR="009609C0" w:rsidRDefault="00000000" w:rsidP="009609C0">
      <w:hyperlink r:id="rId509">
        <w:r w:rsidR="009609C0">
          <w:rPr>
            <w:color w:val="1155CC"/>
            <w:u w:val="single"/>
          </w:rPr>
          <w:t>https://www.ntn24.com/noticias-actualidad/caos-en-aeropuerto-de-san-andres-luego-de-suspension-de-operaciones-de-aerolineas-en-colombia-409191</w:t>
        </w:r>
      </w:hyperlink>
    </w:p>
    <w:p w14:paraId="5F443A91" w14:textId="77777777" w:rsidR="009609C0" w:rsidRDefault="009609C0" w:rsidP="009609C0"/>
    <w:p w14:paraId="5787C708" w14:textId="77777777" w:rsidR="009609C0" w:rsidRDefault="009609C0" w:rsidP="009609C0">
      <w:r>
        <w:t>247. Pasajeros demandaron a Viva Air y en caso de ganar Avianca deberán pagar más de mil millones de pesos</w:t>
      </w:r>
    </w:p>
    <w:p w14:paraId="0EEB6F80" w14:textId="77777777" w:rsidR="009609C0" w:rsidRDefault="009609C0" w:rsidP="009609C0">
      <w:r>
        <w:t>NewsEsEuro</w:t>
      </w:r>
    </w:p>
    <w:p w14:paraId="7921430F" w14:textId="77777777" w:rsidR="009609C0" w:rsidRDefault="00000000" w:rsidP="009609C0">
      <w:hyperlink r:id="rId510">
        <w:r w:rsidR="009609C0">
          <w:rPr>
            <w:color w:val="1155CC"/>
            <w:u w:val="single"/>
          </w:rPr>
          <w:t>https://news.eseuro.com/negocio/1490602.html</w:t>
        </w:r>
      </w:hyperlink>
    </w:p>
    <w:p w14:paraId="0C16942F" w14:textId="77777777" w:rsidR="009609C0" w:rsidRDefault="009609C0" w:rsidP="009609C0"/>
    <w:p w14:paraId="593F7AC2" w14:textId="77777777" w:rsidR="009609C0" w:rsidRDefault="009609C0" w:rsidP="009609C0">
      <w:r>
        <w:t>248. ¿Qué pasaría en la economía de Colombia si se desmoronan las aerolíneas low cost?</w:t>
      </w:r>
    </w:p>
    <w:p w14:paraId="73553A57" w14:textId="77777777" w:rsidR="009609C0" w:rsidRDefault="009609C0" w:rsidP="009609C0">
      <w:r>
        <w:t>Bloomberg Línea</w:t>
      </w:r>
    </w:p>
    <w:p w14:paraId="27AC21F4" w14:textId="77777777" w:rsidR="009609C0" w:rsidRDefault="00000000" w:rsidP="009609C0">
      <w:hyperlink r:id="rId511">
        <w:r w:rsidR="009609C0">
          <w:rPr>
            <w:color w:val="1155CC"/>
            <w:u w:val="single"/>
          </w:rPr>
          <w:t>https://www.bloomberglinea.com/2023/03/31/que-pasaria-en-la-economia-de-colombia-si-se-desmoronan-las-aerolineas-low-cost/</w:t>
        </w:r>
      </w:hyperlink>
    </w:p>
    <w:p w14:paraId="119F5B58" w14:textId="77777777" w:rsidR="009609C0" w:rsidRDefault="009609C0" w:rsidP="009609C0"/>
    <w:p w14:paraId="2980004F" w14:textId="77777777" w:rsidR="009609C0" w:rsidRDefault="009609C0" w:rsidP="009609C0">
      <w:proofErr w:type="gramStart"/>
      <w:r>
        <w:t>249  Crisis</w:t>
      </w:r>
      <w:proofErr w:type="gramEnd"/>
      <w:r>
        <w:t xml:space="preserve"> aérea en Colombia: Asociación Latinoamericana de Transporte Aéreo solicitó al Gobierno tomar medidas</w:t>
      </w:r>
    </w:p>
    <w:p w14:paraId="2E989929" w14:textId="77777777" w:rsidR="009609C0" w:rsidRDefault="009609C0" w:rsidP="009609C0">
      <w:r>
        <w:t>Infobae</w:t>
      </w:r>
    </w:p>
    <w:p w14:paraId="2F389828" w14:textId="77777777" w:rsidR="009609C0" w:rsidRDefault="00000000" w:rsidP="009609C0">
      <w:hyperlink r:id="rId512">
        <w:r w:rsidR="009609C0">
          <w:rPr>
            <w:color w:val="1155CC"/>
            <w:u w:val="single"/>
          </w:rPr>
          <w:t>https://www.infobae.com/colombia/2023/03/30/crisis-aerea-en-colombia-asociacion-latinoamericana-de-transporte-aereo-solicito-al-gobierno-tomar-medidas/</w:t>
        </w:r>
      </w:hyperlink>
    </w:p>
    <w:p w14:paraId="2931FD57" w14:textId="77777777" w:rsidR="009609C0" w:rsidRDefault="009609C0" w:rsidP="009609C0"/>
    <w:p w14:paraId="7DD0BF07" w14:textId="77777777" w:rsidR="009609C0" w:rsidRPr="009516DB" w:rsidRDefault="009609C0" w:rsidP="009609C0">
      <w:pPr>
        <w:shd w:val="clear" w:color="auto" w:fill="FFFFFF"/>
        <w:rPr>
          <w:color w:val="242424"/>
          <w:sz w:val="24"/>
          <w:szCs w:val="24"/>
          <w:lang w:val="en-US"/>
        </w:rPr>
      </w:pPr>
      <w:proofErr w:type="gramStart"/>
      <w:r w:rsidRPr="009516DB">
        <w:rPr>
          <w:color w:val="242424"/>
          <w:sz w:val="24"/>
          <w:szCs w:val="24"/>
          <w:lang w:val="en-US"/>
        </w:rPr>
        <w:t>250  ALTA</w:t>
      </w:r>
      <w:proofErr w:type="gramEnd"/>
      <w:r w:rsidRPr="009516DB">
        <w:rPr>
          <w:color w:val="242424"/>
          <w:sz w:val="24"/>
          <w:szCs w:val="24"/>
          <w:lang w:val="en-US"/>
        </w:rPr>
        <w:t xml:space="preserve"> Warns Jet Fuel Cost Could Slow Latin American Aviation Growth -</w:t>
      </w:r>
    </w:p>
    <w:p w14:paraId="4C3D7A3C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Simple Flying</w:t>
      </w:r>
    </w:p>
    <w:p w14:paraId="6D873207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513">
        <w:r w:rsidR="009609C0">
          <w:rPr>
            <w:color w:val="1155CC"/>
            <w:sz w:val="24"/>
            <w:szCs w:val="24"/>
            <w:u w:val="single"/>
          </w:rPr>
          <w:t>https://simpleflying.com/alt-jet-fuel-cost-slow-latin-american-aviation/</w:t>
        </w:r>
      </w:hyperlink>
    </w:p>
    <w:p w14:paraId="76971566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1D1CE8C3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251. ALTA Warns Jet Fuel Cost Could Slow Latin American Aviation Growth</w:t>
      </w:r>
    </w:p>
    <w:p w14:paraId="791A3A4F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article.wn.com</w:t>
      </w:r>
    </w:p>
    <w:p w14:paraId="7E3BCEC0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514">
        <w:r w:rsidR="009609C0">
          <w:rPr>
            <w:color w:val="1155CC"/>
            <w:sz w:val="24"/>
            <w:szCs w:val="24"/>
            <w:u w:val="single"/>
          </w:rPr>
          <w:t>https://article.wn.com/view/2023/03/06/ALTA_Warns_Jet_Fuel_Cost_Could_Slow_Latin_American_Aviation_/</w:t>
        </w:r>
      </w:hyperlink>
    </w:p>
    <w:p w14:paraId="577784E0" w14:textId="77777777" w:rsidR="009609C0" w:rsidRDefault="009609C0" w:rsidP="009609C0"/>
    <w:p w14:paraId="1F315939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252. EQUAIR se une a ALTA</w:t>
      </w:r>
    </w:p>
    <w:p w14:paraId="43389D00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ALA</w:t>
      </w:r>
    </w:p>
    <w:p w14:paraId="6DEBD2CD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515">
        <w:r w:rsidR="009609C0">
          <w:rPr>
            <w:color w:val="1155CC"/>
            <w:sz w:val="24"/>
            <w:szCs w:val="24"/>
            <w:u w:val="single"/>
          </w:rPr>
          <w:t>https://ala.aero/es/2023/03/equair-se-une-a-alta/</w:t>
        </w:r>
      </w:hyperlink>
    </w:p>
    <w:p w14:paraId="0B02FF75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0D0EDE15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253. EQUAIR joins ALTA</w:t>
      </w:r>
    </w:p>
    <w:p w14:paraId="0E6A9669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ALA</w:t>
      </w:r>
    </w:p>
    <w:p w14:paraId="2A18F843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516">
        <w:r w:rsidR="009609C0">
          <w:rPr>
            <w:color w:val="1155CC"/>
            <w:sz w:val="24"/>
            <w:szCs w:val="24"/>
            <w:u w:val="single"/>
          </w:rPr>
          <w:t>https://ala.aero/2023/03/equair-joins-alta/</w:t>
        </w:r>
      </w:hyperlink>
    </w:p>
    <w:p w14:paraId="1AF8EC12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5A853E30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254. Equair: nuevo miembro de ALTA</w:t>
      </w:r>
    </w:p>
    <w:p w14:paraId="44AF9480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Travel2Latam</w:t>
      </w:r>
    </w:p>
    <w:p w14:paraId="1EE0BCE8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517">
        <w:r w:rsidR="009609C0">
          <w:rPr>
            <w:color w:val="1155CC"/>
            <w:sz w:val="24"/>
            <w:szCs w:val="24"/>
            <w:u w:val="single"/>
          </w:rPr>
          <w:t>https://es.travel2latam.com/news-80231-equair-nuevo-miembro-de-alta</w:t>
        </w:r>
      </w:hyperlink>
    </w:p>
    <w:p w14:paraId="2EBBD1EB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767102B4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255. Equair: new member of ALTA</w:t>
      </w:r>
    </w:p>
    <w:p w14:paraId="6881A787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Travel2Latam</w:t>
      </w:r>
    </w:p>
    <w:p w14:paraId="5104D4DC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518">
        <w:r w:rsidR="009609C0">
          <w:rPr>
            <w:color w:val="1155CC"/>
            <w:sz w:val="24"/>
            <w:szCs w:val="24"/>
            <w:u w:val="single"/>
          </w:rPr>
          <w:t>https://en.travel2latam.com/news-80232-equair-new-member-of-alta</w:t>
        </w:r>
      </w:hyperlink>
    </w:p>
    <w:p w14:paraId="4166EE90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24DAE0B5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256. Equair: novo membro da ALTA</w:t>
      </w:r>
    </w:p>
    <w:p w14:paraId="7BEB43C9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Travel2Latam</w:t>
      </w:r>
    </w:p>
    <w:p w14:paraId="0B947387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519">
        <w:r w:rsidR="009609C0">
          <w:rPr>
            <w:color w:val="1155CC"/>
            <w:sz w:val="24"/>
            <w:szCs w:val="24"/>
            <w:u w:val="single"/>
          </w:rPr>
          <w:t>https://po.travel2latam.com/news-80233-equair-novo-membro-da-alta</w:t>
        </w:r>
      </w:hyperlink>
    </w:p>
    <w:p w14:paraId="5920BF1C" w14:textId="77777777" w:rsidR="009609C0" w:rsidRDefault="009609C0" w:rsidP="009609C0"/>
    <w:p w14:paraId="5850706F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257. En medio de puja por Viva Air, ponen más fuego a guerra de aerolíneas desde Chile</w:t>
      </w:r>
    </w:p>
    <w:p w14:paraId="20F6354F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Bloomberg Línea</w:t>
      </w:r>
    </w:p>
    <w:p w14:paraId="2067C927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520">
        <w:r w:rsidR="009609C0">
          <w:rPr>
            <w:color w:val="1155CC"/>
            <w:sz w:val="24"/>
            <w:szCs w:val="24"/>
            <w:u w:val="single"/>
          </w:rPr>
          <w:t>https://www.bloomberglinea.com/2023/03/08/en-medio-de-puja-por-viva-air-ponen-mas-fuego-a-guerra-de-aerolineas-desde-chile/</w:t>
        </w:r>
      </w:hyperlink>
    </w:p>
    <w:p w14:paraId="489CB283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</w:p>
    <w:p w14:paraId="3E792129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258. Equair joins ALTA as member airline</w:t>
      </w:r>
    </w:p>
    <w:p w14:paraId="47F9E601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CAPA</w:t>
      </w:r>
    </w:p>
    <w:p w14:paraId="58F99279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521">
        <w:r w:rsidR="009609C0">
          <w:rPr>
            <w:color w:val="1155CC"/>
            <w:sz w:val="24"/>
            <w:szCs w:val="24"/>
            <w:u w:val="single"/>
          </w:rPr>
          <w:t>https://centreforaviation.com/news/equair-joins-alta-as-member-airline-1190194</w:t>
        </w:r>
      </w:hyperlink>
    </w:p>
    <w:p w14:paraId="79750B30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1A3B2B79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259. Brazil ANAC clarifies simplification of rules for foreign airlines</w:t>
      </w:r>
    </w:p>
    <w:p w14:paraId="6AFF7E52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CAPA - Centre for Aviation</w:t>
      </w:r>
    </w:p>
    <w:p w14:paraId="669E06EC" w14:textId="77777777" w:rsidR="009609C0" w:rsidRDefault="00000000" w:rsidP="009609C0">
      <w:pPr>
        <w:shd w:val="clear" w:color="auto" w:fill="FFFFFF"/>
        <w:rPr>
          <w:color w:val="242424"/>
          <w:sz w:val="24"/>
          <w:szCs w:val="24"/>
        </w:rPr>
      </w:pPr>
      <w:hyperlink r:id="rId522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https://centreforaviation.com/news/brazil-anac-clarifies-simplification-of-rules-for-foreign-airlines-1189181</w:t>
        </w:r>
      </w:hyperlink>
    </w:p>
    <w:p w14:paraId="577C84BE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</w:p>
    <w:p w14:paraId="5EFD5446" w14:textId="77777777" w:rsidR="009609C0" w:rsidRPr="009516DB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  <w:lang w:val="en-US"/>
        </w:rPr>
      </w:pPr>
      <w:proofErr w:type="gramStart"/>
      <w:r w:rsidRPr="009516DB">
        <w:rPr>
          <w:rFonts w:ascii="Roboto" w:eastAsia="Roboto" w:hAnsi="Roboto" w:cs="Roboto"/>
          <w:color w:val="242424"/>
          <w:sz w:val="24"/>
          <w:szCs w:val="24"/>
          <w:lang w:val="en-US"/>
        </w:rPr>
        <w:t>260  The</w:t>
      </w:r>
      <w:proofErr w:type="gramEnd"/>
      <w:r w:rsidRPr="009516DB">
        <w:rPr>
          <w:rFonts w:ascii="Roboto" w:eastAsia="Roboto" w:hAnsi="Roboto" w:cs="Roboto"/>
          <w:color w:val="242424"/>
          <w:sz w:val="24"/>
          <w:szCs w:val="24"/>
          <w:lang w:val="en-US"/>
        </w:rPr>
        <w:t xml:space="preserve"> Latin America and Caribbean passenger traffic recovery slows slightly in January</w:t>
      </w:r>
    </w:p>
    <w:p w14:paraId="3796E6CF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ALA</w:t>
      </w:r>
    </w:p>
    <w:p w14:paraId="332163D3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4"/>
          <w:szCs w:val="24"/>
          <w:u w:val="single"/>
        </w:rPr>
      </w:pPr>
      <w:hyperlink r:id="rId523">
        <w:r w:rsidR="009609C0">
          <w:rPr>
            <w:rFonts w:ascii="Roboto" w:eastAsia="Roboto" w:hAnsi="Roboto" w:cs="Roboto"/>
            <w:color w:val="1155CC"/>
            <w:sz w:val="24"/>
            <w:szCs w:val="24"/>
            <w:u w:val="single"/>
          </w:rPr>
          <w:t>https://ala.aero/2023/03/the-latin-america-and-caribbean-passenger-traffic-recovery-slows-slightly-in-january/</w:t>
        </w:r>
      </w:hyperlink>
    </w:p>
    <w:p w14:paraId="22FF5A37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3934AB2D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261. La recuperación del tráfico de pasajeros de América Latina y El Caribe se desacelera levemente en enero</w:t>
      </w:r>
    </w:p>
    <w:p w14:paraId="3497A3DB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ALA</w:t>
      </w:r>
    </w:p>
    <w:p w14:paraId="3875DF7A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4"/>
          <w:szCs w:val="24"/>
          <w:u w:val="single"/>
        </w:rPr>
      </w:pPr>
      <w:hyperlink r:id="rId524">
        <w:r w:rsidR="009609C0">
          <w:rPr>
            <w:rFonts w:ascii="Roboto" w:eastAsia="Roboto" w:hAnsi="Roboto" w:cs="Roboto"/>
            <w:color w:val="1155CC"/>
            <w:sz w:val="24"/>
            <w:szCs w:val="24"/>
            <w:u w:val="single"/>
          </w:rPr>
          <w:t>https://ala.aero/es/2023/03/la-recuperacion-del-trafico-de-pasajeros-de-america-latina-y-el-caribe-se-desacelera-levemente-en-enero/</w:t>
        </w:r>
      </w:hyperlink>
    </w:p>
    <w:p w14:paraId="1D0B19C6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</w:p>
    <w:p w14:paraId="4DE87B39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proofErr w:type="gramStart"/>
      <w:r>
        <w:rPr>
          <w:rFonts w:ascii="Roboto" w:eastAsia="Roboto" w:hAnsi="Roboto" w:cs="Roboto"/>
          <w:color w:val="242424"/>
          <w:sz w:val="24"/>
          <w:szCs w:val="24"/>
        </w:rPr>
        <w:t>262  Se</w:t>
      </w:r>
      <w:proofErr w:type="gramEnd"/>
      <w:r>
        <w:rPr>
          <w:rFonts w:ascii="Roboto" w:eastAsia="Roboto" w:hAnsi="Roboto" w:cs="Roboto"/>
          <w:color w:val="242424"/>
          <w:sz w:val="24"/>
          <w:szCs w:val="24"/>
        </w:rPr>
        <w:t xml:space="preserve"> desacelera la recuperación del tráfico de Iberoamérica y Caribe</w:t>
      </w:r>
    </w:p>
    <w:p w14:paraId="6ACC1FAF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Expreso</w:t>
      </w:r>
    </w:p>
    <w:p w14:paraId="33E85E95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4"/>
          <w:szCs w:val="24"/>
          <w:u w:val="single"/>
        </w:rPr>
      </w:pPr>
      <w:hyperlink r:id="rId525">
        <w:r w:rsidR="009609C0">
          <w:rPr>
            <w:rFonts w:ascii="Roboto" w:eastAsia="Roboto" w:hAnsi="Roboto" w:cs="Roboto"/>
            <w:color w:val="1155CC"/>
            <w:sz w:val="24"/>
            <w:szCs w:val="24"/>
            <w:u w:val="single"/>
          </w:rPr>
          <w:t>https://www.expreso.info/noticias/transporte/93298_se_desacelera_la_recuperacion_del_trafico_de_iberoamerica_y_caribe</w:t>
        </w:r>
      </w:hyperlink>
    </w:p>
    <w:p w14:paraId="74814415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1E1DBE2F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proofErr w:type="gramStart"/>
      <w:r>
        <w:rPr>
          <w:rFonts w:ascii="Roboto" w:eastAsia="Roboto" w:hAnsi="Roboto" w:cs="Roboto"/>
          <w:color w:val="242424"/>
          <w:sz w:val="24"/>
          <w:szCs w:val="24"/>
        </w:rPr>
        <w:t>263  La</w:t>
      </w:r>
      <w:proofErr w:type="gramEnd"/>
      <w:r>
        <w:rPr>
          <w:rFonts w:ascii="Roboto" w:eastAsia="Roboto" w:hAnsi="Roboto" w:cs="Roboto"/>
          <w:color w:val="242424"/>
          <w:sz w:val="24"/>
          <w:szCs w:val="24"/>
        </w:rPr>
        <w:t xml:space="preserve"> recuperación del tráfico de pasajeros de América Latina y El Caribe se desacelera levemente en enero</w:t>
      </w:r>
    </w:p>
    <w:p w14:paraId="7615E1EB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ABC</w:t>
      </w:r>
    </w:p>
    <w:p w14:paraId="4088F433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4"/>
          <w:szCs w:val="24"/>
          <w:u w:val="single"/>
        </w:rPr>
      </w:pPr>
      <w:hyperlink r:id="rId526">
        <w:r w:rsidR="009609C0">
          <w:rPr>
            <w:rFonts w:ascii="Roboto" w:eastAsia="Roboto" w:hAnsi="Roboto" w:cs="Roboto"/>
            <w:color w:val="1155CC"/>
            <w:sz w:val="24"/>
            <w:szCs w:val="24"/>
            <w:u w:val="single"/>
          </w:rPr>
          <w:t>https://abcmundial.com/2023/03/07/america/negocios/la-recuperacion-del-trafico-de-pasajeros-de-america-latina-y-el-caribe-se-desacelera-levemente</w:t>
        </w:r>
      </w:hyperlink>
    </w:p>
    <w:p w14:paraId="610D1DDE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</w:p>
    <w:p w14:paraId="4F3FC994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264. ALTA revela datos sobre la aviación comercial en América Latina y el Caribe</w:t>
      </w:r>
    </w:p>
    <w:p w14:paraId="5D251D3D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es.travel2latam.com</w:t>
      </w:r>
    </w:p>
    <w:p w14:paraId="73DF8B44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4"/>
          <w:szCs w:val="24"/>
          <w:highlight w:val="white"/>
          <w:u w:val="single"/>
        </w:rPr>
      </w:pPr>
      <w:hyperlink r:id="rId527">
        <w:r w:rsidR="009609C0">
          <w:rPr>
            <w:rFonts w:ascii="Roboto" w:eastAsia="Roboto" w:hAnsi="Roboto" w:cs="Roboto"/>
            <w:color w:val="1155CC"/>
            <w:sz w:val="24"/>
            <w:szCs w:val="24"/>
            <w:highlight w:val="white"/>
            <w:u w:val="single"/>
          </w:rPr>
          <w:t>https://es.travel2latam.com/news-80168-alta-revela-datos-sobre-la-aviacion-comercial-en-america-latina-y-el-caribe</w:t>
        </w:r>
      </w:hyperlink>
    </w:p>
    <w:p w14:paraId="61EEB54C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1DAE1FB8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265. ALTA reveals data on commercial aviation in Latin America and the Caribbean</w:t>
      </w:r>
    </w:p>
    <w:p w14:paraId="3C039A07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en.travel2latam.com</w:t>
      </w:r>
    </w:p>
    <w:p w14:paraId="7138E39E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4"/>
          <w:szCs w:val="24"/>
          <w:u w:val="single"/>
        </w:rPr>
      </w:pPr>
      <w:hyperlink r:id="rId528">
        <w:r w:rsidR="009609C0">
          <w:rPr>
            <w:rFonts w:ascii="Roboto" w:eastAsia="Roboto" w:hAnsi="Roboto" w:cs="Roboto"/>
            <w:color w:val="1155CC"/>
            <w:sz w:val="24"/>
            <w:szCs w:val="24"/>
            <w:u w:val="single"/>
          </w:rPr>
          <w:t>https://en.travel2latam.com/news-80176-alta-reveals-data-on-commercial-aviation-in-latin-america-and-the-caribbean</w:t>
        </w:r>
      </w:hyperlink>
    </w:p>
    <w:p w14:paraId="2E8125E0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2B96D76C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266. ALTA revela dados da aviação comercial na América Latina e Caribe</w:t>
      </w:r>
    </w:p>
    <w:p w14:paraId="54D303EE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po.travel2latam.com</w:t>
      </w:r>
    </w:p>
    <w:p w14:paraId="3E4A960E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4"/>
          <w:szCs w:val="24"/>
          <w:highlight w:val="white"/>
          <w:u w:val="single"/>
        </w:rPr>
      </w:pPr>
      <w:hyperlink r:id="rId529">
        <w:r w:rsidR="009609C0">
          <w:rPr>
            <w:rFonts w:ascii="Roboto" w:eastAsia="Roboto" w:hAnsi="Roboto" w:cs="Roboto"/>
            <w:color w:val="1155CC"/>
            <w:sz w:val="24"/>
            <w:szCs w:val="24"/>
            <w:highlight w:val="white"/>
            <w:u w:val="single"/>
          </w:rPr>
          <w:t>https://po.travel2latam.com/news-80187-alta-revela-dados-da-aviao-comercial-na-america-latina-e-caribe</w:t>
        </w:r>
      </w:hyperlink>
    </w:p>
    <w:p w14:paraId="4E6B73B2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</w:p>
    <w:p w14:paraId="0B4260FD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</w:p>
    <w:p w14:paraId="0C8F7DEA" w14:textId="77777777" w:rsidR="009609C0" w:rsidRPr="009516DB" w:rsidRDefault="009609C0" w:rsidP="009609C0">
      <w:pPr>
        <w:shd w:val="clear" w:color="auto" w:fill="FFFFFF"/>
        <w:rPr>
          <w:color w:val="242424"/>
          <w:sz w:val="24"/>
          <w:szCs w:val="24"/>
          <w:lang w:val="en-US"/>
        </w:rPr>
      </w:pPr>
      <w:proofErr w:type="gramStart"/>
      <w:r w:rsidRPr="009516DB">
        <w:rPr>
          <w:color w:val="242424"/>
          <w:sz w:val="24"/>
          <w:szCs w:val="24"/>
          <w:lang w:val="en-US"/>
        </w:rPr>
        <w:t>267  Argentina</w:t>
      </w:r>
      <w:proofErr w:type="gramEnd"/>
      <w:r w:rsidRPr="009516DB">
        <w:rPr>
          <w:color w:val="242424"/>
          <w:sz w:val="24"/>
          <w:szCs w:val="24"/>
          <w:lang w:val="en-US"/>
        </w:rPr>
        <w:t xml:space="preserve"> Is Exploding In Popularity Right Now – Here’s What Americans Love About It</w:t>
      </w:r>
    </w:p>
    <w:p w14:paraId="77DE2FBA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Travel off Path</w:t>
      </w:r>
    </w:p>
    <w:p w14:paraId="21D9FBD7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530">
        <w:r w:rsidR="009609C0">
          <w:rPr>
            <w:color w:val="1155CC"/>
            <w:sz w:val="24"/>
            <w:szCs w:val="24"/>
            <w:u w:val="single"/>
          </w:rPr>
          <w:t>https://www.traveloffpath.com/argentina-is-exploding-in-popularity-right-now-heres-what-americans-love-about-it/</w:t>
        </w:r>
      </w:hyperlink>
    </w:p>
    <w:p w14:paraId="429F37F4" w14:textId="77777777" w:rsidR="009609C0" w:rsidRDefault="009609C0" w:rsidP="009609C0"/>
    <w:p w14:paraId="7132651A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268. México busca récord de divisas por turismo en medio de turbulencia en la industria</w:t>
      </w:r>
    </w:p>
    <w:p w14:paraId="355D9201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Bloomberg Línea</w:t>
      </w:r>
    </w:p>
    <w:p w14:paraId="61B6F811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531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https://www.bloomberglinea.com/2023/03/27/mexico-busca-record-de-divisas-por-turismo-en-medio-de-turbulencia-en-la-industria/</w:t>
        </w:r>
      </w:hyperlink>
    </w:p>
    <w:p w14:paraId="43579DDC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</w:p>
    <w:p w14:paraId="134FDA2A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269. Cabotage Would Threaten Mexico’s Air Connectivity: ALTA</w:t>
      </w:r>
    </w:p>
    <w:p w14:paraId="79713D8B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Simple Fliying</w:t>
      </w:r>
    </w:p>
    <w:p w14:paraId="0852F7DC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532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https://simpleflying.com/latin-american-transport-association-alta-advises-mexico-against-cabotage/</w:t>
        </w:r>
      </w:hyperlink>
    </w:p>
    <w:p w14:paraId="71FB57DC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526681D1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270. Latin American Transport Association ALTA Counsels Mexico Not To Approve Cabotage Laws</w:t>
      </w:r>
    </w:p>
    <w:p w14:paraId="418F022C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lastRenderedPageBreak/>
        <w:t>Simple Flying</w:t>
      </w:r>
    </w:p>
    <w:p w14:paraId="26532442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533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https://simpleflying.com/latin-american-transport-association-alta-advises-mexico-against-cabotage/</w:t>
        </w:r>
      </w:hyperlink>
    </w:p>
    <w:p w14:paraId="5EA2BC62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</w:p>
    <w:p w14:paraId="2421F596" w14:textId="77777777" w:rsidR="009609C0" w:rsidRDefault="009609C0" w:rsidP="009609C0">
      <w:r>
        <w:t xml:space="preserve">271. ALTA conmemoró el Día Meteorológico Mundial </w:t>
      </w:r>
    </w:p>
    <w:p w14:paraId="45D74A3E" w14:textId="77777777" w:rsidR="009609C0" w:rsidRDefault="009609C0" w:rsidP="009609C0">
      <w:r>
        <w:t>ala.aero</w:t>
      </w:r>
    </w:p>
    <w:p w14:paraId="6F4802B0" w14:textId="77777777" w:rsidR="009609C0" w:rsidRDefault="00000000" w:rsidP="009609C0">
      <w:hyperlink r:id="rId534">
        <w:r w:rsidR="009609C0">
          <w:rPr>
            <w:color w:val="1155CC"/>
            <w:u w:val="single"/>
          </w:rPr>
          <w:t>https://ala.aero/es/2023/03/alta-conmemora-el-dia-meteorologico-mundial/</w:t>
        </w:r>
      </w:hyperlink>
    </w:p>
    <w:p w14:paraId="389C15CB" w14:textId="77777777" w:rsidR="009609C0" w:rsidRDefault="009609C0" w:rsidP="009609C0"/>
    <w:p w14:paraId="56FCF053" w14:textId="77777777" w:rsidR="009609C0" w:rsidRDefault="009609C0" w:rsidP="009609C0">
      <w:r>
        <w:t>272. ALTA y Amadeus participan en la 47 edición del Tianguis Turístico de México</w:t>
      </w:r>
    </w:p>
    <w:p w14:paraId="409C895A" w14:textId="77777777" w:rsidR="009609C0" w:rsidRDefault="009609C0" w:rsidP="009609C0">
      <w:r>
        <w:t>ABC Mundial</w:t>
      </w:r>
    </w:p>
    <w:p w14:paraId="504E1C6F" w14:textId="77777777" w:rsidR="009609C0" w:rsidRDefault="00000000" w:rsidP="009609C0">
      <w:hyperlink r:id="rId535">
        <w:r w:rsidR="009609C0">
          <w:rPr>
            <w:color w:val="1155CC"/>
            <w:u w:val="single"/>
          </w:rPr>
          <w:t>https://abcmundial.com/2023/03/28/mexico/turismo/alta-y-amadeus-participan-en-la-47-edicion-del-tianguis-turistico-de-mexico</w:t>
        </w:r>
      </w:hyperlink>
    </w:p>
    <w:p w14:paraId="5FA5A6E3" w14:textId="77777777" w:rsidR="009609C0" w:rsidRDefault="009609C0" w:rsidP="009609C0"/>
    <w:p w14:paraId="71004720" w14:textId="77777777" w:rsidR="009609C0" w:rsidRDefault="009609C0" w:rsidP="009609C0">
      <w:r>
        <w:t>273. Aerolíneas de bajo costo: ¿qué hay detrás de la crisis de Viva y Ultra Air?</w:t>
      </w:r>
    </w:p>
    <w:p w14:paraId="32B58FB6" w14:textId="77777777" w:rsidR="009609C0" w:rsidRDefault="009609C0" w:rsidP="009609C0">
      <w:r>
        <w:t>Bloomberg Línea</w:t>
      </w:r>
    </w:p>
    <w:p w14:paraId="7A5700F8" w14:textId="77777777" w:rsidR="009609C0" w:rsidRDefault="00000000" w:rsidP="009609C0">
      <w:hyperlink r:id="rId536">
        <w:r w:rsidR="009609C0">
          <w:rPr>
            <w:color w:val="1155CC"/>
            <w:u w:val="single"/>
          </w:rPr>
          <w:t>https://www.bloomberglinea.com/2023/03/28/aerolineas-de-bajo-costo-por-que-entraron-en-crisis-luego-de-competirle-a-las-mas-grandes/</w:t>
        </w:r>
      </w:hyperlink>
    </w:p>
    <w:p w14:paraId="76CD31B6" w14:textId="77777777" w:rsidR="009609C0" w:rsidRDefault="009609C0" w:rsidP="009609C0"/>
    <w:p w14:paraId="38F90AA1" w14:textId="77777777" w:rsidR="009609C0" w:rsidRDefault="009609C0" w:rsidP="009609C0">
      <w:r>
        <w:t xml:space="preserve">274. Tianguis Turístico de México 2023: ALTA y Amadeus </w:t>
      </w:r>
    </w:p>
    <w:p w14:paraId="4519918A" w14:textId="77777777" w:rsidR="009609C0" w:rsidRDefault="009609C0" w:rsidP="009609C0">
      <w:r>
        <w:t>Caribbean News Digital</w:t>
      </w:r>
    </w:p>
    <w:p w14:paraId="00F126D1" w14:textId="77777777" w:rsidR="009609C0" w:rsidRDefault="00000000" w:rsidP="009609C0">
      <w:hyperlink r:id="rId537">
        <w:r w:rsidR="009609C0">
          <w:rPr>
            <w:color w:val="1155CC"/>
            <w:u w:val="single"/>
          </w:rPr>
          <w:t>https://www.caribbeannewsdigital.com/es/turismo/tianguis-turistico-de-mexico-2023-alta-y-amadeus</w:t>
        </w:r>
      </w:hyperlink>
    </w:p>
    <w:p w14:paraId="3E6ABE92" w14:textId="77777777" w:rsidR="009609C0" w:rsidRDefault="009609C0" w:rsidP="009609C0"/>
    <w:p w14:paraId="201DCC0C" w14:textId="77777777" w:rsidR="009609C0" w:rsidRDefault="009609C0" w:rsidP="009609C0">
      <w:r>
        <w:t>275. Exolum se consolida en Irlanda</w:t>
      </w:r>
    </w:p>
    <w:p w14:paraId="3229A19B" w14:textId="77777777" w:rsidR="009609C0" w:rsidRDefault="009609C0" w:rsidP="009609C0">
      <w:r>
        <w:t>Transporte XXI</w:t>
      </w:r>
    </w:p>
    <w:p w14:paraId="02298876" w14:textId="77777777" w:rsidR="009609C0" w:rsidRDefault="00000000" w:rsidP="009609C0">
      <w:hyperlink r:id="rId538">
        <w:r w:rsidR="009609C0">
          <w:rPr>
            <w:color w:val="1155CC"/>
            <w:u w:val="single"/>
          </w:rPr>
          <w:t>https://www.transportexxi.com/exolum-se-consolida-en-irlanda/</w:t>
        </w:r>
      </w:hyperlink>
    </w:p>
    <w:p w14:paraId="0E64BF7B" w14:textId="77777777" w:rsidR="009609C0" w:rsidRDefault="009609C0" w:rsidP="009609C0"/>
    <w:p w14:paraId="4A129665" w14:textId="77777777" w:rsidR="009609C0" w:rsidRDefault="009609C0" w:rsidP="009609C0">
      <w:r>
        <w:t>276. Mexico Seeks Record Revenues from Tourism Despite Sector’s Headwinds</w:t>
      </w:r>
    </w:p>
    <w:p w14:paraId="462080D3" w14:textId="77777777" w:rsidR="009609C0" w:rsidRDefault="009609C0" w:rsidP="009609C0">
      <w:r>
        <w:t>Bloomberg línea</w:t>
      </w:r>
    </w:p>
    <w:p w14:paraId="67FAFA36" w14:textId="77777777" w:rsidR="009609C0" w:rsidRDefault="00000000" w:rsidP="009609C0">
      <w:pPr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539">
        <w:r w:rsidR="009609C0">
          <w:rPr>
            <w:color w:val="1155CC"/>
            <w:u w:val="single"/>
          </w:rPr>
          <w:t>https://www.bloomberglinea.com/english/mexico-seeks-record-revenues-from-tourism-despite-sectors-headwinds/</w:t>
        </w:r>
      </w:hyperlink>
    </w:p>
    <w:p w14:paraId="225DE879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</w:p>
    <w:p w14:paraId="07AC314B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277. Frenazo en la recuperación del tráfico aéreo de Latinoamérica y el Caribe</w:t>
      </w:r>
    </w:p>
    <w:p w14:paraId="73EBBAB9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Tourinews</w:t>
      </w:r>
    </w:p>
    <w:p w14:paraId="3567390E" w14:textId="77777777" w:rsidR="009609C0" w:rsidRDefault="00000000" w:rsidP="009609C0">
      <w:pPr>
        <w:shd w:val="clear" w:color="auto" w:fill="FFFFFF"/>
      </w:pPr>
      <w:hyperlink r:id="rId540">
        <w:r w:rsidR="009609C0">
          <w:rPr>
            <w:color w:val="1155CC"/>
            <w:sz w:val="24"/>
            <w:szCs w:val="24"/>
            <w:u w:val="single"/>
          </w:rPr>
          <w:t>https://www.tourinews.es/destinos-turismo/latinoamerica-caribe-frenazo-recuperacion-trafico-aereo-pasajeros_4473784_102.html</w:t>
        </w:r>
      </w:hyperlink>
    </w:p>
    <w:p w14:paraId="54048CA6" w14:textId="77777777" w:rsidR="009609C0" w:rsidRDefault="009609C0" w:rsidP="009609C0">
      <w:pPr>
        <w:shd w:val="clear" w:color="auto" w:fill="FFFFFF"/>
      </w:pPr>
    </w:p>
    <w:p w14:paraId="4D94AFD8" w14:textId="77777777" w:rsidR="009609C0" w:rsidRPr="009516DB" w:rsidRDefault="009609C0" w:rsidP="009609C0">
      <w:pPr>
        <w:shd w:val="clear" w:color="auto" w:fill="FFFFFF"/>
        <w:rPr>
          <w:color w:val="242424"/>
          <w:sz w:val="24"/>
          <w:szCs w:val="24"/>
          <w:lang w:val="en-US"/>
        </w:rPr>
      </w:pPr>
      <w:r w:rsidRPr="009516DB">
        <w:rPr>
          <w:color w:val="242424"/>
          <w:sz w:val="24"/>
          <w:szCs w:val="24"/>
          <w:lang w:val="en-US"/>
        </w:rPr>
        <w:t xml:space="preserve">278.Latin America </w:t>
      </w:r>
      <w:proofErr w:type="gramStart"/>
      <w:r w:rsidRPr="009516DB">
        <w:rPr>
          <w:color w:val="242424"/>
          <w:sz w:val="24"/>
          <w:szCs w:val="24"/>
          <w:lang w:val="en-US"/>
        </w:rPr>
        <w:t>And</w:t>
      </w:r>
      <w:proofErr w:type="gramEnd"/>
      <w:r w:rsidRPr="009516DB">
        <w:rPr>
          <w:color w:val="242424"/>
          <w:sz w:val="24"/>
          <w:szCs w:val="24"/>
          <w:lang w:val="en-US"/>
        </w:rPr>
        <w:t xml:space="preserve"> Caribbean Passenger Traffic Recovery Slows Slightly In January</w:t>
      </w:r>
    </w:p>
    <w:p w14:paraId="5C2ACEC1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Kupukupu</w:t>
      </w:r>
    </w:p>
    <w:p w14:paraId="714AA16B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541">
        <w:r w:rsidR="009609C0">
          <w:rPr>
            <w:color w:val="1155CC"/>
            <w:sz w:val="24"/>
            <w:szCs w:val="24"/>
            <w:u w:val="single"/>
          </w:rPr>
          <w:t>https://kupukupu.net-freaks.com/latin-america-caribbean-passenger-traffic-recovery-slows-january-2023/</w:t>
        </w:r>
      </w:hyperlink>
    </w:p>
    <w:p w14:paraId="571F87DF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6FAC558B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279. La reprise du trafic passagers en Amérique latine et dans les Caraïbes ralentit légèrement en janvier</w:t>
      </w:r>
    </w:p>
    <w:p w14:paraId="415AA60A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Traffic File</w:t>
      </w:r>
    </w:p>
    <w:p w14:paraId="4DA0A0E1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542">
        <w:r w:rsidR="009609C0">
          <w:rPr>
            <w:color w:val="1155CC"/>
            <w:sz w:val="24"/>
            <w:szCs w:val="24"/>
            <w:u w:val="single"/>
          </w:rPr>
          <w:t>https://www.trafficfile.com/fr/latin-america-and-caribbean-passenger-traffic-recovery-slows-slightly-in-january/</w:t>
        </w:r>
      </w:hyperlink>
    </w:p>
    <w:p w14:paraId="2648AA03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4CAEF980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280. Gremios aéreos contra proyecto de eliminar cobros extra</w:t>
      </w:r>
    </w:p>
    <w:p w14:paraId="6FA6771E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AméricaReport News</w:t>
      </w:r>
    </w:p>
    <w:p w14:paraId="6034AF02" w14:textId="77777777" w:rsidR="009609C0" w:rsidRDefault="00000000" w:rsidP="009609C0">
      <w:pPr>
        <w:shd w:val="clear" w:color="auto" w:fill="FFFFFF"/>
        <w:rPr>
          <w:color w:val="242424"/>
          <w:sz w:val="24"/>
          <w:szCs w:val="24"/>
        </w:rPr>
      </w:pPr>
      <w:hyperlink r:id="rId543">
        <w:r w:rsidR="009609C0">
          <w:rPr>
            <w:color w:val="1155CC"/>
            <w:sz w:val="24"/>
            <w:szCs w:val="24"/>
            <w:u w:val="single"/>
          </w:rPr>
          <w:t>https://americas.reportnews.la/blog/2023/03/13/gremios-aereos-contra-proyecto-de-eliminar-cobros-extra</w:t>
        </w:r>
      </w:hyperlink>
    </w:p>
    <w:p w14:paraId="602ADC55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</w:p>
    <w:p w14:paraId="67538557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281. El tráfico de pasajeros en América Latina se queda a las puertas del nivel prepandemia en el mes de enero</w:t>
      </w:r>
    </w:p>
    <w:p w14:paraId="0A2F39FE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Merca2.es</w:t>
      </w:r>
    </w:p>
    <w:p w14:paraId="50D08184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544">
        <w:r w:rsidR="009609C0">
          <w:rPr>
            <w:color w:val="1155CC"/>
            <w:sz w:val="24"/>
            <w:szCs w:val="24"/>
            <w:u w:val="single"/>
          </w:rPr>
          <w:t>https://www.merca2.es/2023/03/10/trafico-pasajeros-america-latina-nivel-prepandemia-1251567/</w:t>
        </w:r>
      </w:hyperlink>
    </w:p>
    <w:p w14:paraId="6A05804A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701780D4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282. El cabotaje es una medida agresiva que debilita a la industria local y perjudica al pasajero: ALTA</w:t>
      </w:r>
    </w:p>
    <w:p w14:paraId="50B63F13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Latinus</w:t>
      </w:r>
    </w:p>
    <w:p w14:paraId="7A9E91B1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545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https://latinus.us/2023/03/21/cabotaje-medida-agresiva-debilita-industria-local-perjudica-pasajero-alta/</w:t>
        </w:r>
      </w:hyperlink>
    </w:p>
    <w:p w14:paraId="304832AE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5CCD0EF5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283. 31.3 millones de pasajeros aéreos viajaron en América Latina y el Caribe en enero</w:t>
      </w:r>
    </w:p>
    <w:p w14:paraId="41C3AD5D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Informe Aéreo</w:t>
      </w:r>
    </w:p>
    <w:p w14:paraId="0ADE92E5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546">
        <w:r w:rsidR="009609C0">
          <w:rPr>
            <w:color w:val="1155CC"/>
            <w:sz w:val="24"/>
            <w:szCs w:val="24"/>
            <w:u w:val="single"/>
          </w:rPr>
          <w:t>https://informeaereo.com/31-3-millones-de-pasajeros-aereos-viajaron-en-america-latina-y-el-caribe-en-enero/</w:t>
        </w:r>
      </w:hyperlink>
    </w:p>
    <w:p w14:paraId="17B600F5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3C4F7F76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284. Tráfico de pasajeros en Latinoamérica se acercó al nivel prepandemia en enero de 2023, según informe</w:t>
      </w:r>
    </w:p>
    <w:p w14:paraId="50D99E25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Reporte Confidencial</w:t>
      </w:r>
    </w:p>
    <w:p w14:paraId="4794C7D5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547">
        <w:r w:rsidR="009609C0">
          <w:rPr>
            <w:color w:val="1155CC"/>
            <w:sz w:val="24"/>
            <w:szCs w:val="24"/>
            <w:u w:val="single"/>
          </w:rPr>
          <w:t>https://www.reporteconfidencial.info/2023/03/11/trafico-de-pasajeros-en-latinoamerica-se-acerco-al-nivel-prepandemia-en-enero-de-2023-segun-informe/</w:t>
        </w:r>
      </w:hyperlink>
    </w:p>
    <w:p w14:paraId="31C320C7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</w:p>
    <w:p w14:paraId="25CD4970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285. Economía.- El tráfico de pasajeros en América Latina se queda a las puertas del nivel prepandemia en el mes de enero</w:t>
      </w:r>
    </w:p>
    <w:p w14:paraId="4F870AAE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Notiamérica</w:t>
      </w:r>
    </w:p>
    <w:p w14:paraId="0AB18982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548">
        <w:r w:rsidR="009609C0">
          <w:rPr>
            <w:color w:val="1155CC"/>
            <w:sz w:val="24"/>
            <w:szCs w:val="24"/>
            <w:u w:val="single"/>
          </w:rPr>
          <w:t>https://www.notimerica.com/economia/noticia-economia-trafico-pasajeros-america-latina-queda-puertas-nivel-prepandemia-mes-enero-20230310181536.html</w:t>
        </w:r>
      </w:hyperlink>
    </w:p>
    <w:p w14:paraId="57F500F7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6D32DB2B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530EFFD9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286. La ecuatoriana Equair se une a ALTA</w:t>
      </w:r>
    </w:p>
    <w:p w14:paraId="017A1229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Expreso info</w:t>
      </w:r>
    </w:p>
    <w:p w14:paraId="431758B4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549">
        <w:r w:rsidR="009609C0">
          <w:rPr>
            <w:color w:val="1155CC"/>
            <w:sz w:val="24"/>
            <w:szCs w:val="24"/>
            <w:u w:val="single"/>
          </w:rPr>
          <w:t>https://www.expreso.info/noticias/transporte/93355_la_ecuatoriana_equair_se_une_alta</w:t>
        </w:r>
      </w:hyperlink>
    </w:p>
    <w:p w14:paraId="71B2D8DD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     </w:t>
      </w:r>
    </w:p>
    <w:p w14:paraId="75369C07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lastRenderedPageBreak/>
        <w:t>287. El tráfico de pasajeros en América Latina se queda a las puertas del nivel prepandemia en el mes de enero</w:t>
      </w:r>
    </w:p>
    <w:p w14:paraId="4B0CC196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Europa Press</w:t>
      </w:r>
    </w:p>
    <w:p w14:paraId="436B79E0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550">
        <w:r w:rsidR="009609C0">
          <w:rPr>
            <w:color w:val="1155CC"/>
            <w:sz w:val="24"/>
            <w:szCs w:val="24"/>
            <w:u w:val="single"/>
          </w:rPr>
          <w:t>https://www.europapress.es/turismo/transportes/noticia-trafico-pasajeros-america-latina-queda-puertas-nivel-prepandemia-mes-enero-20230310181615.html</w:t>
        </w:r>
      </w:hyperlink>
    </w:p>
    <w:p w14:paraId="0D2F4CD0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6AA27125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      </w:t>
      </w:r>
    </w:p>
    <w:p w14:paraId="74DB915F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288. Airlines ask government to review resumption of mandatory visas for llamatourists - Brazil</w:t>
      </w:r>
    </w:p>
    <w:p w14:paraId="2664F029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SIV TELEGRAM MEDIA</w:t>
      </w:r>
    </w:p>
    <w:p w14:paraId="095E181C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highlight w:val="white"/>
          <w:u w:val="single"/>
        </w:rPr>
      </w:pPr>
      <w:hyperlink r:id="rId551">
        <w:r w:rsidR="009609C0">
          <w:rPr>
            <w:color w:val="1155CC"/>
            <w:sz w:val="24"/>
            <w:szCs w:val="24"/>
            <w:highlight w:val="white"/>
            <w:u w:val="single"/>
          </w:rPr>
          <w:t>https://sivtelegram.media/airlines-ask-government-to-review-resumption-of-mandatory-visas-for-tourists-brazil/</w:t>
        </w:r>
      </w:hyperlink>
    </w:p>
    <w:p w14:paraId="79CF9B06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    </w:t>
      </w:r>
    </w:p>
    <w:p w14:paraId="2C7B1F81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 xml:space="preserve">289. Crecimiento del tráfico aéreo de Latinoamérica se ralentizó </w:t>
      </w:r>
    </w:p>
    <w:p w14:paraId="0A74681D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BitFinance</w:t>
      </w:r>
    </w:p>
    <w:p w14:paraId="2ECAE89E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552">
        <w:r w:rsidR="009609C0">
          <w:rPr>
            <w:color w:val="1155CC"/>
            <w:sz w:val="24"/>
            <w:szCs w:val="24"/>
            <w:u w:val="single"/>
          </w:rPr>
          <w:t>https://bitfinance.news/crecimiento-del-trafico-aereo-de-latinoamerica-se-ralentizo/</w:t>
        </w:r>
      </w:hyperlink>
    </w:p>
    <w:p w14:paraId="394AC533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  <w:highlight w:val="white"/>
        </w:rPr>
        <w:t>  </w:t>
      </w:r>
    </w:p>
    <w:p w14:paraId="047BFA2A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290. This Country Is Becoming The New Most Visited Place In Latin America In 2023</w:t>
      </w:r>
    </w:p>
    <w:p w14:paraId="2338DF6C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Traveling Lifestyle</w:t>
      </w:r>
    </w:p>
    <w:p w14:paraId="57DFF49F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553">
        <w:r w:rsidR="009609C0">
          <w:rPr>
            <w:color w:val="1155CC"/>
            <w:sz w:val="24"/>
            <w:szCs w:val="24"/>
            <w:u w:val="single"/>
          </w:rPr>
          <w:t>https://www.travelinglifestyle.net/this-country-is-becoming-the-new-most-visited-place-in-latin-america-in-2023/</w:t>
        </w:r>
      </w:hyperlink>
    </w:p>
    <w:p w14:paraId="45B84F0E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4ABD9704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This Country Is Becoming The New Most Visited Place In Latin America In 2023</w:t>
      </w:r>
    </w:p>
    <w:p w14:paraId="66574081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swedbank.nl</w:t>
      </w:r>
    </w:p>
    <w:p w14:paraId="3C527CB7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554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https://www.swedbank.nl/2023/03/15/this-country-is-becoming-the-new-most-visited-place-in-latin-america-in-2023/</w:t>
        </w:r>
      </w:hyperlink>
    </w:p>
    <w:p w14:paraId="438748E1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3803B5C2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291. Registration opens for ASUTIL Conference in Buenos Aires</w:t>
      </w:r>
    </w:p>
    <w:p w14:paraId="01609B0A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DFNionline</w:t>
      </w:r>
    </w:p>
    <w:p w14:paraId="72286DA7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555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https://www.dfnionline.com/latest-news/asutil-conference-registration-opens-earlybird-rates-15-03-2023/</w:t>
        </w:r>
      </w:hyperlink>
    </w:p>
    <w:p w14:paraId="14038127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</w:p>
    <w:p w14:paraId="657E8052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292. ASUTIL conference registration opens with earlybird rates</w:t>
      </w:r>
    </w:p>
    <w:p w14:paraId="410DAABF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DFNionline</w:t>
      </w:r>
    </w:p>
    <w:p w14:paraId="445C3CE0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556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https://www.dfnionline.com/latest-news/asutil-conference-registration-opens-earlybird-rates-15-03-2023/</w:t>
        </w:r>
      </w:hyperlink>
    </w:p>
    <w:p w14:paraId="21982EE6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</w:p>
    <w:p w14:paraId="664BF901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0B9C9833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293. REGISTRATION OPENS FOR THE ASUTIL CONFERENCE 2023, MANAGED BY TFWA</w:t>
      </w:r>
    </w:p>
    <w:p w14:paraId="1187812C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4"/>
          <w:szCs w:val="24"/>
        </w:rPr>
      </w:pPr>
      <w:r>
        <w:rPr>
          <w:rFonts w:ascii="Roboto" w:eastAsia="Roboto" w:hAnsi="Roboto" w:cs="Roboto"/>
          <w:color w:val="242424"/>
          <w:sz w:val="24"/>
          <w:szCs w:val="24"/>
        </w:rPr>
        <w:t>TFWA</w:t>
      </w:r>
    </w:p>
    <w:p w14:paraId="167321A5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4"/>
          <w:szCs w:val="24"/>
          <w:u w:val="single"/>
        </w:rPr>
      </w:pPr>
      <w:hyperlink r:id="rId557">
        <w:r w:rsidR="009609C0">
          <w:rPr>
            <w:rFonts w:ascii="Roboto" w:eastAsia="Roboto" w:hAnsi="Roboto" w:cs="Roboto"/>
            <w:color w:val="1155CC"/>
            <w:sz w:val="24"/>
            <w:szCs w:val="24"/>
            <w:u w:val="single"/>
          </w:rPr>
          <w:t>https://www.tfwa.com/asutil-conference/press-releases/registration-opens-for-the-asutil-conference-2023-managed-by-tfwa</w:t>
        </w:r>
      </w:hyperlink>
    </w:p>
    <w:p w14:paraId="59DE744E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</w:p>
    <w:p w14:paraId="4620CB79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lastRenderedPageBreak/>
        <w:t xml:space="preserve">294. Chile completa tres meses de caídas consecutivas en su tráfico aéreo </w:t>
      </w:r>
    </w:p>
    <w:p w14:paraId="732AB373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News ES Euro</w:t>
      </w:r>
    </w:p>
    <w:p w14:paraId="48334274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558">
        <w:r w:rsidR="009609C0">
          <w:rPr>
            <w:color w:val="1155CC"/>
            <w:sz w:val="24"/>
            <w:szCs w:val="24"/>
            <w:u w:val="single"/>
          </w:rPr>
          <w:t>https://news.eseuro.com/local/1460017.html</w:t>
        </w:r>
      </w:hyperlink>
    </w:p>
    <w:p w14:paraId="718949C2" w14:textId="77777777" w:rsidR="009609C0" w:rsidRDefault="009609C0" w:rsidP="009609C0">
      <w:pPr>
        <w:shd w:val="clear" w:color="auto" w:fill="FFFFFF"/>
        <w:rPr>
          <w:color w:val="1155CC"/>
          <w:sz w:val="24"/>
          <w:szCs w:val="24"/>
          <w:u w:val="single"/>
        </w:rPr>
      </w:pPr>
    </w:p>
    <w:p w14:paraId="3ADF8DB7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295. CANAERO rechaza el cabotaje en México</w:t>
      </w:r>
    </w:p>
    <w:p w14:paraId="2D4C713C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Transponder 1200</w:t>
      </w:r>
    </w:p>
    <w:p w14:paraId="68A0D6C6" w14:textId="77777777" w:rsidR="009609C0" w:rsidRDefault="00000000" w:rsidP="009609C0">
      <w:pPr>
        <w:shd w:val="clear" w:color="auto" w:fill="FFFFFF"/>
        <w:rPr>
          <w:color w:val="242424"/>
          <w:sz w:val="24"/>
          <w:szCs w:val="24"/>
        </w:rPr>
      </w:pPr>
      <w:hyperlink r:id="rId559">
        <w:r w:rsidR="009609C0">
          <w:rPr>
            <w:color w:val="1155CC"/>
            <w:sz w:val="24"/>
            <w:szCs w:val="24"/>
            <w:u w:val="single"/>
          </w:rPr>
          <w:t>https://www.transponder1200.com/canaero-rechaza-el-cabotaje-en-mexico/</w:t>
        </w:r>
      </w:hyperlink>
    </w:p>
    <w:p w14:paraId="7D5C4ACF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58AEE215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296. Exolum gana la gestión de la terminal de combustibles del aeropuerto de Shannon (Irlanda)</w:t>
      </w:r>
    </w:p>
    <w:p w14:paraId="48241546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911 Noticias</w:t>
      </w:r>
    </w:p>
    <w:p w14:paraId="2B50E982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560">
        <w:r w:rsidR="009609C0">
          <w:rPr>
            <w:color w:val="1155CC"/>
            <w:sz w:val="24"/>
            <w:szCs w:val="24"/>
            <w:u w:val="single"/>
          </w:rPr>
          <w:t>https://911noticias.com/exolum-gana-la-gestion-de-la-terminal-de-combustibles-del-aeropuerto-de-shannon-irlanda/</w:t>
        </w:r>
      </w:hyperlink>
    </w:p>
    <w:p w14:paraId="5A1AFA37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57FDEF96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297. Cabotage would put connectivity in Mexico at risk: HIGH</w:t>
      </w:r>
    </w:p>
    <w:p w14:paraId="43DD4501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Hagacalarka Youramys</w:t>
      </w:r>
    </w:p>
    <w:p w14:paraId="1AAD0657" w14:textId="77777777" w:rsidR="009609C0" w:rsidRDefault="00000000" w:rsidP="009609C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561">
        <w:r w:rsidR="009609C0">
          <w:rPr>
            <w:color w:val="1155CC"/>
            <w:sz w:val="24"/>
            <w:szCs w:val="24"/>
            <w:u w:val="single"/>
          </w:rPr>
          <w:t>https://hagacalarka.youramys.com/2023/03/22/cabotage-would-put-connectivity-in-mexico-at-risk-high/</w:t>
        </w:r>
      </w:hyperlink>
    </w:p>
    <w:p w14:paraId="7AD8FC50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7154788E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298. Asociación dice que cabotaje en México pondría en riesgo la conectividad</w:t>
      </w:r>
    </w:p>
    <w:p w14:paraId="50A1C437" w14:textId="77777777" w:rsidR="009609C0" w:rsidRDefault="009609C0" w:rsidP="009609C0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EFE</w:t>
      </w:r>
    </w:p>
    <w:p w14:paraId="68F149B8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562">
        <w:r w:rsidR="009609C0">
          <w:rPr>
            <w:color w:val="1155CC"/>
            <w:sz w:val="24"/>
            <w:szCs w:val="24"/>
            <w:u w:val="single"/>
          </w:rPr>
          <w:t>https://efs.efeservicios.com/texto/asociacion-cabotaje-mexico-pondria-riesgo-conectividad/55010772561</w:t>
        </w:r>
      </w:hyperlink>
    </w:p>
    <w:p w14:paraId="0BA60C96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7C3D89D1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299. Exolum secures contract to manage the fuel terminal at Shannon Airport in Ireland</w:t>
      </w:r>
    </w:p>
    <w:p w14:paraId="5FDD0106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Exolum</w:t>
      </w:r>
    </w:p>
    <w:p w14:paraId="3C7D24D0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563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https://exolum.com/en/noticia/exolum-secures-contract-to-manage-the-fuel-terminal-at-shannon-airport-in-ireland/</w:t>
        </w:r>
      </w:hyperlink>
    </w:p>
    <w:p w14:paraId="27FA0D0A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3ED30B6E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300. Exolum se adjudica la gestión de la terminal de combustible del aeropuerto de Shannon (Irlanda)</w:t>
      </w:r>
    </w:p>
    <w:p w14:paraId="416A49C9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El Confidencial</w:t>
      </w:r>
    </w:p>
    <w:p w14:paraId="259D8128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564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https://www.elconfidencialdigital.com/articulo/ultima-hora/exolum-adjudica-gestion-terminal-combustible-aeropuerto-shannon-irlanda/20230322135327541677.html</w:t>
        </w:r>
      </w:hyperlink>
    </w:p>
    <w:p w14:paraId="2670ACE8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4BA5FDCC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301. Exolum gestionará la terminal de combustible del aeropuerto de Shannon en Irlanda</w:t>
      </w:r>
    </w:p>
    <w:p w14:paraId="3A0659D2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Energy News</w:t>
      </w:r>
    </w:p>
    <w:p w14:paraId="20B0978C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565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https://www.energynews.es/exolum-se-adjudica-un-contrato-en-el-aeropuerto-de-shannon/</w:t>
        </w:r>
      </w:hyperlink>
    </w:p>
    <w:p w14:paraId="31B28990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</w:p>
    <w:p w14:paraId="29541987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302. Cabotaje pondrá en riesgo conectividad de México: ALTA</w:t>
      </w:r>
    </w:p>
    <w:p w14:paraId="1A641D12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MSN</w:t>
      </w:r>
    </w:p>
    <w:p w14:paraId="0DBC0AE4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566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https://www.msn.com/es-mx/noticias/mexico/cabotaje-pondr%C3%A1-en-riesgo-conectividad-de-m%C3%A9xico-alta/ar-AA18W1bL</w:t>
        </w:r>
      </w:hyperlink>
    </w:p>
    <w:p w14:paraId="01FA8E05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04270A58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303. EXOLUM SECURES CONTRACT TO MANAGE THE FUEL TERMINAL AT SHANNON AIRPORT IN IRELAND</w:t>
      </w:r>
    </w:p>
    <w:p w14:paraId="68C4921C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Storage Terminals Mag</w:t>
      </w:r>
    </w:p>
    <w:p w14:paraId="58261939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567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https://storageterminalsmag.com/exolum-secures-contract-to-manage-the-fuel-terminal-at-shannon-airport-in-ireland/</w:t>
        </w:r>
      </w:hyperlink>
    </w:p>
    <w:p w14:paraId="48A28130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1D42F458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 xml:space="preserve">304. México: noticias de hoy. Últimas noticias de México, gobierno, deportes, covid | </w:t>
      </w:r>
    </w:p>
    <w:p w14:paraId="2CA488A5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CNN</w:t>
      </w:r>
    </w:p>
    <w:p w14:paraId="3F1AF004" w14:textId="77777777" w:rsidR="009609C0" w:rsidRDefault="00000000" w:rsidP="009609C0">
      <w:pPr>
        <w:shd w:val="clear" w:color="auto" w:fill="FFFFFF"/>
      </w:pPr>
      <w:hyperlink r:id="rId568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https://cnnespanol.cnn.com/category/mexico/</w:t>
        </w:r>
      </w:hyperlink>
    </w:p>
    <w:p w14:paraId="0776ADA3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6EEFF412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305. Lideran México-EU vuelos en América</w:t>
      </w:r>
    </w:p>
    <w:p w14:paraId="067336AD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US Finanzas</w:t>
      </w:r>
    </w:p>
    <w:p w14:paraId="0D054020" w14:textId="77777777" w:rsidR="009609C0" w:rsidRDefault="00000000" w:rsidP="009609C0">
      <w:pPr>
        <w:shd w:val="clear" w:color="auto" w:fill="FFFFFF"/>
      </w:pPr>
      <w:hyperlink r:id="rId569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https://es-us.finanzas.yahoo.com/noticias/lideran-m%C3%A9xico-eu-vuelos-am%C3%A9rica-060000283.html</w:t>
        </w:r>
      </w:hyperlink>
    </w:p>
    <w:p w14:paraId="1D79C4B9" w14:textId="77777777" w:rsidR="009609C0" w:rsidRDefault="009609C0" w:rsidP="009609C0"/>
    <w:p w14:paraId="637CB06A" w14:textId="77777777" w:rsidR="009609C0" w:rsidRDefault="009609C0" w:rsidP="009609C0">
      <w:r>
        <w:t>306. ALTA reconoce la reducción de tasas a los tiquetes aéreos en el Ecuador</w:t>
      </w:r>
    </w:p>
    <w:p w14:paraId="4188D016" w14:textId="77777777" w:rsidR="009609C0" w:rsidRDefault="009609C0" w:rsidP="009609C0">
      <w:r>
        <w:t>ALA</w:t>
      </w:r>
    </w:p>
    <w:p w14:paraId="38A3C651" w14:textId="77777777" w:rsidR="009609C0" w:rsidRDefault="00000000" w:rsidP="009609C0">
      <w:hyperlink r:id="rId570">
        <w:r w:rsidR="009609C0">
          <w:rPr>
            <w:color w:val="1155CC"/>
            <w:u w:val="single"/>
          </w:rPr>
          <w:t>https://ala.aero/es/2023/03/alta-reconoce-la-reduccion-de-tasas-a-los-tiquetes-aereos-en-el-ecuador/</w:t>
        </w:r>
      </w:hyperlink>
    </w:p>
    <w:p w14:paraId="7DFBE198" w14:textId="77777777" w:rsidR="009609C0" w:rsidRDefault="009609C0" w:rsidP="009609C0"/>
    <w:p w14:paraId="430A920F" w14:textId="77777777" w:rsidR="009609C0" w:rsidRDefault="009609C0" w:rsidP="009609C0">
      <w:r>
        <w:t>307. ALTA recognizes the reduction of air ticket fees in Ecuador</w:t>
      </w:r>
    </w:p>
    <w:p w14:paraId="07921D73" w14:textId="77777777" w:rsidR="009609C0" w:rsidRDefault="009609C0" w:rsidP="009609C0">
      <w:r>
        <w:t>ALA</w:t>
      </w:r>
    </w:p>
    <w:p w14:paraId="0B8069A5" w14:textId="77777777" w:rsidR="009609C0" w:rsidRDefault="00000000" w:rsidP="009609C0">
      <w:hyperlink r:id="rId571">
        <w:r w:rsidR="009609C0">
          <w:rPr>
            <w:color w:val="1155CC"/>
            <w:u w:val="single"/>
          </w:rPr>
          <w:t>https://ala.aero/2023/03/alta-recognizes-the-reduction-of-air-ticket-fees-in-ecuador/</w:t>
        </w:r>
      </w:hyperlink>
    </w:p>
    <w:p w14:paraId="5861A081" w14:textId="77777777" w:rsidR="009609C0" w:rsidRDefault="009609C0" w:rsidP="009609C0"/>
    <w:p w14:paraId="34574C3B" w14:textId="77777777" w:rsidR="009609C0" w:rsidRDefault="009609C0" w:rsidP="009609C0">
      <w:r>
        <w:t>308. El aeropuerto de San Andrés ha sido escenario de varios enfrentamientos entre el personal aéreo y algunos turistas.</w:t>
      </w:r>
    </w:p>
    <w:p w14:paraId="14144555" w14:textId="77777777" w:rsidR="009609C0" w:rsidRDefault="009609C0" w:rsidP="009609C0">
      <w:r>
        <w:t>NTN24.COM</w:t>
      </w:r>
    </w:p>
    <w:p w14:paraId="68B495CF" w14:textId="77777777" w:rsidR="009609C0" w:rsidRDefault="00000000" w:rsidP="009609C0">
      <w:hyperlink r:id="rId572">
        <w:r w:rsidR="009609C0">
          <w:rPr>
            <w:color w:val="1155CC"/>
            <w:u w:val="single"/>
          </w:rPr>
          <w:t>https://www.ntn24.com/noticias-actualidad/caos-en-aeropuerto-de-san-andres-luego-de-suspension-de-operaciones-de-aerolineas-en-colombia-409191</w:t>
        </w:r>
      </w:hyperlink>
    </w:p>
    <w:p w14:paraId="72E40E6C" w14:textId="77777777" w:rsidR="009609C0" w:rsidRDefault="009609C0" w:rsidP="009609C0"/>
    <w:p w14:paraId="320A387A" w14:textId="77777777" w:rsidR="009609C0" w:rsidRDefault="009609C0" w:rsidP="009609C0">
      <w:r>
        <w:t>309. La Asociación Latinoamericana y del Caribe de Transporte Aéreo reconoció la reducción de tasas a los tiquetes aéreos en Ecuador</w:t>
      </w:r>
    </w:p>
    <w:p w14:paraId="4D2561E2" w14:textId="77777777" w:rsidR="009609C0" w:rsidRDefault="009609C0" w:rsidP="009609C0">
      <w:r>
        <w:t>Factor de ëxito</w:t>
      </w:r>
    </w:p>
    <w:p w14:paraId="2E28F278" w14:textId="77777777" w:rsidR="009609C0" w:rsidRDefault="00000000" w:rsidP="009609C0">
      <w:hyperlink r:id="rId573">
        <w:r w:rsidR="009609C0">
          <w:rPr>
            <w:color w:val="1155CC"/>
            <w:u w:val="single"/>
          </w:rPr>
          <w:t>https://www.revistafactordeexito.com/posts/21106/la-asociacion-latinoamericana-y-del-caribe-de-transporte-aereo-reconocio-la-reduccion-de-tasas-a-los-tiquetes-aereos-en-ecuador</w:t>
        </w:r>
      </w:hyperlink>
    </w:p>
    <w:p w14:paraId="73EAB77D" w14:textId="77777777" w:rsidR="009609C0" w:rsidRDefault="009609C0" w:rsidP="009609C0"/>
    <w:p w14:paraId="0E8E24B5" w14:textId="77777777" w:rsidR="009609C0" w:rsidRDefault="009609C0" w:rsidP="009609C0">
      <w:r>
        <w:t>310. LOS COMBUSTIBLES DE AVIACIÓN SOSTENIBLES ABREN CAMINO A LA DESCARBONIZACIÓN DEL TRANSPORTE AÉREO</w:t>
      </w:r>
    </w:p>
    <w:p w14:paraId="7E22F59D" w14:textId="77777777" w:rsidR="009609C0" w:rsidRDefault="009609C0" w:rsidP="009609C0">
      <w:r>
        <w:t>CawTvOnline</w:t>
      </w:r>
    </w:p>
    <w:p w14:paraId="1E357B47" w14:textId="77777777" w:rsidR="009609C0" w:rsidRDefault="00000000" w:rsidP="009609C0">
      <w:hyperlink r:id="rId574">
        <w:r w:rsidR="009609C0">
          <w:rPr>
            <w:color w:val="1155CC"/>
            <w:u w:val="single"/>
          </w:rPr>
          <w:t>https://cawtvonline.wordpress.com/2023/03/30/los-combustibles-de-aviacion-sostenibles-abren-camino-a-la-descarbonizacion-del-transporte-aereo/</w:t>
        </w:r>
      </w:hyperlink>
    </w:p>
    <w:p w14:paraId="04C7145C" w14:textId="77777777" w:rsidR="009609C0" w:rsidRDefault="009609C0" w:rsidP="009609C0"/>
    <w:p w14:paraId="6464BE6C" w14:textId="77777777" w:rsidR="009609C0" w:rsidRDefault="009609C0" w:rsidP="009609C0">
      <w:r>
        <w:lastRenderedPageBreak/>
        <w:t>311. IICA destaca rol de agricultura para producir combustible de transporte aéreo</w:t>
      </w:r>
    </w:p>
    <w:p w14:paraId="07EA2D7F" w14:textId="77777777" w:rsidR="009609C0" w:rsidRDefault="009609C0" w:rsidP="009609C0">
      <w:r>
        <w:t>Infobae</w:t>
      </w:r>
    </w:p>
    <w:p w14:paraId="3DE02911" w14:textId="77777777" w:rsidR="009609C0" w:rsidRDefault="00000000" w:rsidP="009609C0">
      <w:hyperlink r:id="rId575">
        <w:r w:rsidR="009609C0">
          <w:rPr>
            <w:color w:val="1155CC"/>
            <w:u w:val="single"/>
          </w:rPr>
          <w:t>https://www.infobae.com/america/agencias/2023/03/30/iica-destaca-rol-de-agricultura-para-producir-combustible-de-transporte-aereo/</w:t>
        </w:r>
      </w:hyperlink>
    </w:p>
    <w:p w14:paraId="5B945966" w14:textId="77777777" w:rsidR="009609C0" w:rsidRDefault="009609C0" w:rsidP="009609C0"/>
    <w:p w14:paraId="6536914B" w14:textId="77777777" w:rsidR="009609C0" w:rsidRDefault="009609C0" w:rsidP="009609C0">
      <w:r>
        <w:t>312. IICA destaca rol de agricultura para producir combustible de transporte aéreo</w:t>
      </w:r>
    </w:p>
    <w:p w14:paraId="7970D205" w14:textId="77777777" w:rsidR="009609C0" w:rsidRDefault="009609C0" w:rsidP="009609C0">
      <w:r>
        <w:t>EFE Agro</w:t>
      </w:r>
    </w:p>
    <w:p w14:paraId="7835F99B" w14:textId="77777777" w:rsidR="009609C0" w:rsidRDefault="00000000" w:rsidP="009609C0">
      <w:hyperlink r:id="rId576">
        <w:r w:rsidR="009609C0">
          <w:rPr>
            <w:color w:val="1155CC"/>
            <w:u w:val="single"/>
          </w:rPr>
          <w:t>https://efeagro.com/iica-destaca-rol-de-agricultura-para-producir-combustible-de-transporte-aereo/</w:t>
        </w:r>
      </w:hyperlink>
    </w:p>
    <w:p w14:paraId="49B5AFCF" w14:textId="77777777" w:rsidR="009609C0" w:rsidRDefault="009609C0" w:rsidP="009609C0"/>
    <w:p w14:paraId="5A2685D1" w14:textId="77777777" w:rsidR="009609C0" w:rsidRDefault="009609C0" w:rsidP="009609C0">
      <w:r>
        <w:t>313. AUTORIDADES, INVESTIGADORES Y LÍDERES DE LA INDUSTRIA DE LA AVIACIÓN VISLUMBRAN ROL PROTAGÓNICO DE LA AGRICULTURA DE LAS AMÉRICAS PARA LA PRODUCCIÓN DE COMBUSTIBLES SOSTENIBLES PARA EL TRANSPORTE AÉREO</w:t>
      </w:r>
    </w:p>
    <w:p w14:paraId="12E8992A" w14:textId="77777777" w:rsidR="009609C0" w:rsidRDefault="009609C0" w:rsidP="009609C0">
      <w:r>
        <w:t>ICCA</w:t>
      </w:r>
    </w:p>
    <w:p w14:paraId="0048ABDD" w14:textId="77777777" w:rsidR="009609C0" w:rsidRDefault="00000000" w:rsidP="009609C0">
      <w:hyperlink r:id="rId577">
        <w:r w:rsidR="009609C0">
          <w:rPr>
            <w:color w:val="1155CC"/>
            <w:u w:val="single"/>
          </w:rPr>
          <w:t>https://www.iica.int/es/prensa/noticias/autoridades-investigadores-y-lideres-de-la-industria-de-la-aviacion-vislumbran-rol</w:t>
        </w:r>
      </w:hyperlink>
    </w:p>
    <w:p w14:paraId="7EF5FB53" w14:textId="77777777" w:rsidR="009609C0" w:rsidRDefault="009609C0" w:rsidP="009609C0"/>
    <w:p w14:paraId="3DB78847" w14:textId="77777777" w:rsidR="009609C0" w:rsidRDefault="009609C0" w:rsidP="009609C0">
      <w:r>
        <w:t>314. Why Are So Many Latin American Airlines Failing?</w:t>
      </w:r>
    </w:p>
    <w:p w14:paraId="44F3EE06" w14:textId="77777777" w:rsidR="009609C0" w:rsidRDefault="009609C0" w:rsidP="009609C0">
      <w:r>
        <w:t>Simple Fliying</w:t>
      </w:r>
    </w:p>
    <w:p w14:paraId="5CFF3B0A" w14:textId="77777777" w:rsidR="009609C0" w:rsidRDefault="00000000" w:rsidP="009609C0">
      <w:hyperlink r:id="rId578">
        <w:r w:rsidR="009609C0">
          <w:rPr>
            <w:color w:val="1155CC"/>
            <w:u w:val="single"/>
          </w:rPr>
          <w:t>https://simpleflying.com/why-are-so-many-latin-american-airlines-failing/</w:t>
        </w:r>
      </w:hyperlink>
    </w:p>
    <w:p w14:paraId="4688C6D3" w14:textId="77777777" w:rsidR="009609C0" w:rsidRDefault="009609C0" w:rsidP="009609C0"/>
    <w:p w14:paraId="08405E7A" w14:textId="77777777" w:rsidR="009609C0" w:rsidRDefault="009609C0" w:rsidP="009609C0">
      <w:r>
        <w:t>315. ¿Qué pasaría en la economía de Colombia si se desmoronan las aerolíneas low cost?</w:t>
      </w:r>
    </w:p>
    <w:p w14:paraId="28752F49" w14:textId="77777777" w:rsidR="009609C0" w:rsidRDefault="009609C0" w:rsidP="009609C0">
      <w:r>
        <w:t>Bloomberg Línea</w:t>
      </w:r>
    </w:p>
    <w:p w14:paraId="32A3C981" w14:textId="77777777" w:rsidR="009609C0" w:rsidRDefault="00000000" w:rsidP="009609C0">
      <w:hyperlink r:id="rId579">
        <w:r w:rsidR="009609C0">
          <w:rPr>
            <w:color w:val="1155CC"/>
            <w:u w:val="single"/>
          </w:rPr>
          <w:t>https://www.bloomberglinea.com/2023/03/31/que-pasaria-en-la-economia-de-colombia-si-se-desmoronan-las-aerolineas-low-cost/</w:t>
        </w:r>
      </w:hyperlink>
    </w:p>
    <w:p w14:paraId="5076265D" w14:textId="77777777" w:rsidR="009609C0" w:rsidRDefault="009609C0" w:rsidP="009609C0"/>
    <w:p w14:paraId="5FAAA915" w14:textId="77777777" w:rsidR="009609C0" w:rsidRDefault="009609C0" w:rsidP="009609C0">
      <w:r>
        <w:t>316. Crisis aérea en Colombia: Asociación Latinoamericana de Transporte Aéreo solicitó al Gobierno tomar medidas</w:t>
      </w:r>
    </w:p>
    <w:p w14:paraId="312568AA" w14:textId="77777777" w:rsidR="009609C0" w:rsidRDefault="009609C0" w:rsidP="009609C0">
      <w:r>
        <w:t>Infobae</w:t>
      </w:r>
    </w:p>
    <w:p w14:paraId="032D1A07" w14:textId="77777777" w:rsidR="009609C0" w:rsidRDefault="00000000" w:rsidP="009609C0">
      <w:hyperlink r:id="rId580">
        <w:r w:rsidR="009609C0">
          <w:rPr>
            <w:color w:val="1155CC"/>
            <w:u w:val="single"/>
          </w:rPr>
          <w:t>https://www.infobae.com/colombia/2023/03/30/crisis-aerea-en-colombia-asociacion-latinoamericana-de-transporte-aereo-solicito-al-gobierno-tomar-medidas/</w:t>
        </w:r>
      </w:hyperlink>
    </w:p>
    <w:p w14:paraId="744C30F8" w14:textId="77777777" w:rsidR="009609C0" w:rsidRDefault="009609C0" w:rsidP="009609C0"/>
    <w:p w14:paraId="29FF7D4E" w14:textId="77777777" w:rsidR="009609C0" w:rsidRDefault="009609C0" w:rsidP="009609C0">
      <w:r>
        <w:t>317. ALTA FUEL &amp; ENVIRONMENT CONFERENCE 2023 atenderá temas apremiantes de la industria</w:t>
      </w:r>
    </w:p>
    <w:p w14:paraId="4976D068" w14:textId="77777777" w:rsidR="009609C0" w:rsidRDefault="009609C0" w:rsidP="009609C0">
      <w:r>
        <w:t>Portal de América</w:t>
      </w:r>
    </w:p>
    <w:p w14:paraId="6E261306" w14:textId="77777777" w:rsidR="009609C0" w:rsidRDefault="00000000" w:rsidP="009609C0">
      <w:hyperlink r:id="rId581">
        <w:r w:rsidR="009609C0">
          <w:rPr>
            <w:color w:val="1155CC"/>
            <w:u w:val="single"/>
          </w:rPr>
          <w:t>https://portaldeamerica.com/index.php/pda/primera-plana/item/34191-alta-fuel-environment-conference-2023-atendera-temas-apremiantes-de-la-industria</w:t>
        </w:r>
      </w:hyperlink>
    </w:p>
    <w:p w14:paraId="45B4C6F0" w14:textId="77777777" w:rsidR="009609C0" w:rsidRDefault="009609C0" w:rsidP="009609C0"/>
    <w:p w14:paraId="4340C578" w14:textId="77777777" w:rsidR="009609C0" w:rsidRDefault="009609C0" w:rsidP="009609C0">
      <w:r>
        <w:t>318. ALTA FUEL &amp; ENVIRONMENT CONFERENCE 2023 atenderá los temas más apremiantes de la industria</w:t>
      </w:r>
    </w:p>
    <w:p w14:paraId="26E47618" w14:textId="77777777" w:rsidR="009609C0" w:rsidRDefault="009609C0" w:rsidP="009609C0">
      <w:r>
        <w:t>ALA</w:t>
      </w:r>
    </w:p>
    <w:p w14:paraId="259346F8" w14:textId="77777777" w:rsidR="009609C0" w:rsidRDefault="00000000" w:rsidP="009609C0">
      <w:hyperlink r:id="rId582">
        <w:r w:rsidR="009609C0">
          <w:rPr>
            <w:color w:val="1155CC"/>
            <w:u w:val="single"/>
          </w:rPr>
          <w:t>https://ala.aero/?nltr=Nzg4OzEwNjk7aHR0cHM6Ly9hbGEuYWVyby9lcy8yMDIzLzAzL2NvbmZlcmVuY2lhLWFsdGEtZnVlbC1lbnZpcm9ubWVudC0yMDIzLWF0ZW5kZXJhLWxvcy10ZW1hcy1tYXMtYXByZW1pYW50ZXMtZGUtbGEtaW5kdXN0cmlhLzs7NjlhNmQxYTI2NTUyOGFmOTU2ZWVmYzdhZjkyZjA3ZWM%3D</w:t>
        </w:r>
      </w:hyperlink>
    </w:p>
    <w:p w14:paraId="1E16602D" w14:textId="77777777" w:rsidR="009609C0" w:rsidRDefault="009609C0" w:rsidP="009609C0">
      <w:r>
        <w:t>  </w:t>
      </w:r>
    </w:p>
    <w:p w14:paraId="5B746E25" w14:textId="77777777" w:rsidR="009609C0" w:rsidRDefault="009609C0" w:rsidP="009609C0">
      <w:r>
        <w:lastRenderedPageBreak/>
        <w:t>319. The ALTA FUEL &amp; ENVIRONMENT CONFERENCE 2023 will address the most pressing industry issues</w:t>
      </w:r>
    </w:p>
    <w:p w14:paraId="1CB26C71" w14:textId="77777777" w:rsidR="009609C0" w:rsidRDefault="009609C0" w:rsidP="009609C0">
      <w:r>
        <w:t>ALA</w:t>
      </w:r>
    </w:p>
    <w:p w14:paraId="03F6ED37" w14:textId="77777777" w:rsidR="009609C0" w:rsidRDefault="00000000" w:rsidP="009609C0">
      <w:hyperlink r:id="rId583">
        <w:r w:rsidR="009609C0">
          <w:rPr>
            <w:color w:val="1155CC"/>
            <w:u w:val="single"/>
          </w:rPr>
          <w:t>https://ala.aero/?nltr=Nzg4OzEwNjk7aHR0cHM6Ly9hbGEuYWVyby9lcy8yMDIzLzAzL2liZXJpYS1tYW50ZW5pbWllbnRvLXNlLWNvbnNvbGlkYS1lbi0yMDIyLWNvbW8tY2VudHJvLWRlLWV4Y2VsZW5jaWEtcGFyYS1lbC1tYW50ZW5pbWllbnRvLXktcmVwYXJhY2lvbi1kZS1sb3MtbW90b3Jlcy12MjUwMC87OzZiODMyYTBjZmFjZTA3YTk4M2Q2OGM0YjcwNjA0MzJk</w:t>
        </w:r>
      </w:hyperlink>
    </w:p>
    <w:p w14:paraId="32F7195E" w14:textId="77777777" w:rsidR="009609C0" w:rsidRDefault="009609C0" w:rsidP="009609C0"/>
    <w:p w14:paraId="4C950271" w14:textId="77777777" w:rsidR="009609C0" w:rsidRDefault="009609C0" w:rsidP="009609C0"/>
    <w:p w14:paraId="0B8B73FC" w14:textId="77777777" w:rsidR="009609C0" w:rsidRDefault="009609C0" w:rsidP="009609C0">
      <w:r>
        <w:t>320. Cumbre Panamericana de Biocombustibles Líquidos reunirá en Costa Rica a autoridades públicas, investigadores y líderes empresariales para promover mayor uso de energías limpias en la región</w:t>
      </w:r>
    </w:p>
    <w:p w14:paraId="7FED303B" w14:textId="77777777" w:rsidR="009609C0" w:rsidRDefault="009609C0" w:rsidP="009609C0">
      <w:r>
        <w:t>Bioeconomía</w:t>
      </w:r>
    </w:p>
    <w:p w14:paraId="496055A6" w14:textId="77777777" w:rsidR="009609C0" w:rsidRDefault="00000000" w:rsidP="009609C0">
      <w:hyperlink r:id="rId584">
        <w:r w:rsidR="009609C0">
          <w:rPr>
            <w:color w:val="1155CC"/>
            <w:u w:val="single"/>
          </w:rPr>
          <w:t>https://www.bioeconomia.info/2023/03/29/cumbre-panamericana-de-biocombustibles-liquidos-reunira-en-costa-rica-a-autoridades-publicas-investigadores-y-lideres-empresariales-para-promover-mayor-uso-de-energias-limpias-en-la-region/</w:t>
        </w:r>
      </w:hyperlink>
    </w:p>
    <w:p w14:paraId="0FC291DB" w14:textId="77777777" w:rsidR="009609C0" w:rsidRDefault="009609C0" w:rsidP="009609C0"/>
    <w:p w14:paraId="36623C27" w14:textId="77777777" w:rsidR="009609C0" w:rsidRDefault="009609C0" w:rsidP="009609C0">
      <w:r>
        <w:t>321. THE PAN-AMERICAN LIQUID BIOFUELS SUMMIT IN COSTA RICA WILL BRING TOGETHER PUBLIC OFFICIALS, RESEARCHERS AND BUSINESS LEADERS TO PROMOTE GREATER USE OF CLEAN ENERGY IN THE REGION</w:t>
      </w:r>
    </w:p>
    <w:p w14:paraId="71AA637B" w14:textId="77777777" w:rsidR="009609C0" w:rsidRDefault="009609C0" w:rsidP="009609C0">
      <w:r>
        <w:t>IICA</w:t>
      </w:r>
    </w:p>
    <w:p w14:paraId="30B7522E" w14:textId="77777777" w:rsidR="009609C0" w:rsidRDefault="00000000" w:rsidP="009609C0">
      <w:hyperlink r:id="rId585">
        <w:r w:rsidR="009609C0">
          <w:rPr>
            <w:color w:val="1155CC"/>
            <w:u w:val="single"/>
          </w:rPr>
          <w:t>https://www.iica.int/en/press/news/pan-american-liquid-biofuels-summit-costa-rica-will-bring-together-public-officials</w:t>
        </w:r>
      </w:hyperlink>
    </w:p>
    <w:p w14:paraId="03D88927" w14:textId="77777777" w:rsidR="009609C0" w:rsidRDefault="009609C0" w:rsidP="009609C0"/>
    <w:p w14:paraId="251259DD" w14:textId="77777777" w:rsidR="009609C0" w:rsidRDefault="009609C0" w:rsidP="009609C0">
      <w:r>
        <w:t>322. ALTA y Amadeus compartirán las claves para elevar la competitividad del mercado aéreo regional durante el Tianguis Turístico 2023</w:t>
      </w:r>
    </w:p>
    <w:p w14:paraId="4C0E2BB5" w14:textId="77777777" w:rsidR="009609C0" w:rsidRDefault="009609C0" w:rsidP="009609C0">
      <w:r>
        <w:t>ALA</w:t>
      </w:r>
    </w:p>
    <w:p w14:paraId="56AF8FFA" w14:textId="77777777" w:rsidR="009609C0" w:rsidRDefault="00000000" w:rsidP="009609C0">
      <w:hyperlink r:id="rId586">
        <w:r w:rsidR="009609C0">
          <w:rPr>
            <w:color w:val="1155CC"/>
            <w:u w:val="single"/>
          </w:rPr>
          <w:t>https://ala.aero/es/2023/03/alta-y-amadeus-compartiran-las-claves-para-elevar-la-competitividad-del-mercado-aereo-regional-durante-el-tianguis-turistico-2023/</w:t>
        </w:r>
      </w:hyperlink>
    </w:p>
    <w:p w14:paraId="28333FC4" w14:textId="77777777" w:rsidR="009609C0" w:rsidRDefault="009609C0" w:rsidP="009609C0"/>
    <w:p w14:paraId="512202CA" w14:textId="77777777" w:rsidR="009609C0" w:rsidRDefault="009609C0" w:rsidP="009609C0">
      <w:r>
        <w:t>323. ALTA will share the keys to increasing the competitiveness of the regional air market at the Tianguis Turístico México 2023</w:t>
      </w:r>
    </w:p>
    <w:p w14:paraId="20D1EF41" w14:textId="77777777" w:rsidR="009609C0" w:rsidRDefault="009609C0" w:rsidP="009609C0">
      <w:r>
        <w:t>ALA</w:t>
      </w:r>
    </w:p>
    <w:p w14:paraId="30D44B5C" w14:textId="77777777" w:rsidR="009609C0" w:rsidRDefault="00000000" w:rsidP="009609C0">
      <w:hyperlink r:id="rId587">
        <w:r w:rsidR="009609C0">
          <w:rPr>
            <w:color w:val="1155CC"/>
            <w:u w:val="single"/>
          </w:rPr>
          <w:t>https://ala.aero/2023/03/alta-will-share-the-keys-to-increasing-the-competitiveness-of-the-regional-air-market-at-the-tianguis-turistico-mexico-2023/</w:t>
        </w:r>
      </w:hyperlink>
    </w:p>
    <w:p w14:paraId="5B5BCB7B" w14:textId="77777777" w:rsidR="009609C0" w:rsidRDefault="009609C0" w:rsidP="009609C0">
      <w:pPr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     </w:t>
      </w:r>
    </w:p>
    <w:p w14:paraId="6B9A1D53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324. Exolum gestiona la terminal de combustible del aeropuerto de Shannon en Irlanda</w:t>
      </w:r>
    </w:p>
    <w:p w14:paraId="1263EBB9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Interempresas</w:t>
      </w:r>
    </w:p>
    <w:p w14:paraId="1E56C158" w14:textId="77777777" w:rsidR="009609C0" w:rsidRDefault="0000000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588">
        <w:r w:rsidR="009609C0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https://www.interempresas.net/Estaciones-servicio/Articulos/470923-Exolum-gestiona-la-terminal-de-combustible-del-aeropuerto-de-Shannon-en-Irlanda.html</w:t>
        </w:r>
      </w:hyperlink>
    </w:p>
    <w:p w14:paraId="01441C19" w14:textId="77777777" w:rsidR="009609C0" w:rsidRDefault="009609C0" w:rsidP="009609C0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</w:p>
    <w:p w14:paraId="2CF6975E" w14:textId="3C6461F6" w:rsidR="009609C0" w:rsidRPr="000D4006" w:rsidRDefault="00D84E96" w:rsidP="009609C0">
      <w:pPr>
        <w:shd w:val="clear" w:color="auto" w:fill="FFFFFF"/>
        <w:rPr>
          <w:b/>
          <w:color w:val="FF0000"/>
          <w:sz w:val="24"/>
          <w:szCs w:val="24"/>
        </w:rPr>
      </w:pPr>
      <w:r w:rsidRPr="000D4006">
        <w:rPr>
          <w:b/>
          <w:color w:val="FF0000"/>
          <w:sz w:val="24"/>
          <w:szCs w:val="24"/>
        </w:rPr>
        <w:t>Abril</w:t>
      </w:r>
    </w:p>
    <w:p w14:paraId="04173A7D" w14:textId="77777777" w:rsidR="000D4006" w:rsidRDefault="000D4006" w:rsidP="000D4006">
      <w:pPr>
        <w:shd w:val="clear" w:color="auto" w:fill="FFFFFF"/>
        <w:rPr>
          <w:b/>
          <w:color w:val="FF0000"/>
          <w:sz w:val="24"/>
          <w:szCs w:val="24"/>
        </w:rPr>
      </w:pPr>
    </w:p>
    <w:p w14:paraId="0A2B76B3" w14:textId="77777777" w:rsidR="000D4006" w:rsidRDefault="000D4006" w:rsidP="000D4006">
      <w:pPr>
        <w:shd w:val="clear" w:color="auto" w:fill="FFFFFF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Argentina</w:t>
      </w:r>
    </w:p>
    <w:p w14:paraId="407567BA" w14:textId="77777777" w:rsidR="000D4006" w:rsidRDefault="000D4006" w:rsidP="000D4006">
      <w:pPr>
        <w:numPr>
          <w:ilvl w:val="0"/>
          <w:numId w:val="5"/>
        </w:num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Los países más competitivos de Latinoamérica en Transporte Aéreo</w:t>
      </w:r>
    </w:p>
    <w:p w14:paraId="731914F9" w14:textId="77777777" w:rsidR="000D4006" w:rsidRDefault="000D4006" w:rsidP="000D4006">
      <w:p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 xml:space="preserve">Ladevi  </w:t>
      </w:r>
    </w:p>
    <w:p w14:paraId="24467C76" w14:textId="77777777" w:rsidR="000D4006" w:rsidRDefault="00000000" w:rsidP="000D4006">
      <w:pPr>
        <w:spacing w:before="100" w:after="100"/>
        <w:ind w:right="600"/>
        <w:rPr>
          <w:b/>
          <w:color w:val="FF0000"/>
          <w:sz w:val="24"/>
          <w:szCs w:val="24"/>
        </w:rPr>
      </w:pPr>
      <w:hyperlink r:id="rId589">
        <w:r w:rsidR="000D4006">
          <w:rPr>
            <w:color w:val="1155CC"/>
            <w:sz w:val="24"/>
            <w:szCs w:val="24"/>
            <w:highlight w:val="white"/>
            <w:u w:val="single"/>
          </w:rPr>
          <w:t>https://issuu.com/ladevi.argentina/docs/lat_251?fr=sNWNiYjU5NjYwNTE</w:t>
        </w:r>
      </w:hyperlink>
    </w:p>
    <w:p w14:paraId="3F2172D7" w14:textId="77777777" w:rsidR="000D4006" w:rsidRDefault="000D4006" w:rsidP="000D4006">
      <w:pPr>
        <w:shd w:val="clear" w:color="auto" w:fill="FFFFFF"/>
        <w:rPr>
          <w:b/>
          <w:color w:val="FF0000"/>
          <w:sz w:val="24"/>
          <w:szCs w:val="24"/>
        </w:rPr>
      </w:pPr>
    </w:p>
    <w:p w14:paraId="013F6FE3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La sorprendente cantidad de impuestos que pagan algunos productos en la Argentina</w:t>
      </w:r>
    </w:p>
    <w:p w14:paraId="79B3F967" w14:textId="77777777" w:rsidR="000D4006" w:rsidRDefault="000D4006" w:rsidP="000D4006">
      <w:pPr>
        <w:shd w:val="clear" w:color="auto" w:fill="FFFFFF"/>
        <w:rPr>
          <w:sz w:val="24"/>
          <w:szCs w:val="24"/>
          <w:highlight w:val="yellow"/>
        </w:rPr>
      </w:pPr>
      <w:r>
        <w:rPr>
          <w:sz w:val="24"/>
          <w:szCs w:val="24"/>
        </w:rPr>
        <w:t>La Nación</w:t>
      </w:r>
    </w:p>
    <w:p w14:paraId="0873EF7D" w14:textId="77777777" w:rsidR="000D4006" w:rsidRDefault="00000000" w:rsidP="000D4006">
      <w:pPr>
        <w:shd w:val="clear" w:color="auto" w:fill="FFFFFF"/>
        <w:rPr>
          <w:b/>
          <w:color w:val="FF0000"/>
          <w:sz w:val="24"/>
          <w:szCs w:val="24"/>
        </w:rPr>
      </w:pPr>
      <w:hyperlink r:id="rId590">
        <w:r w:rsidR="000D4006">
          <w:rPr>
            <w:color w:val="1155CC"/>
            <w:sz w:val="24"/>
            <w:szCs w:val="24"/>
            <w:u w:val="single"/>
          </w:rPr>
          <w:t>https://www.lanacion.com.ar/economia/la-sorprendente-cantidad-de-impuestos-que-pagan-algunos-productos-en-la-argentina-nid04042023/</w:t>
        </w:r>
      </w:hyperlink>
    </w:p>
    <w:p w14:paraId="62B75238" w14:textId="77777777" w:rsidR="000D4006" w:rsidRDefault="000D4006" w:rsidP="000D4006">
      <w:pPr>
        <w:shd w:val="clear" w:color="auto" w:fill="FFFFFF"/>
        <w:rPr>
          <w:b/>
          <w:color w:val="FF0000"/>
          <w:sz w:val="24"/>
          <w:szCs w:val="24"/>
        </w:rPr>
      </w:pPr>
    </w:p>
    <w:p w14:paraId="2DDA16F2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Países de América Latina tendrían más proyectos para la fabricación de combustible SAF</w:t>
      </w:r>
    </w:p>
    <w:p w14:paraId="22AF0B45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Daily Web</w:t>
      </w:r>
    </w:p>
    <w:p w14:paraId="3050293D" w14:textId="77777777" w:rsidR="000D4006" w:rsidRDefault="00000000" w:rsidP="000D4006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591">
        <w:r w:rsidR="000D4006">
          <w:rPr>
            <w:color w:val="1155CC"/>
            <w:sz w:val="24"/>
            <w:szCs w:val="24"/>
            <w:u w:val="single"/>
          </w:rPr>
          <w:t>https://dailyweb.com.ar/noticias/val/44906/paises-de-america-latina-tendrian-mas-proyectos-para-la-fabricacion-de-combustible-saf.html</w:t>
        </w:r>
      </w:hyperlink>
    </w:p>
    <w:p w14:paraId="0E4AD477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</w:p>
    <w:p w14:paraId="67C5A1C2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América Latina tiene potencial para producir Combustible Sostenible de Aviación SAF</w:t>
      </w:r>
    </w:p>
    <w:p w14:paraId="23DB8916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Hangar X</w:t>
      </w:r>
    </w:p>
    <w:p w14:paraId="3826E344" w14:textId="77777777" w:rsidR="000D4006" w:rsidRDefault="00000000" w:rsidP="000D4006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592">
        <w:r w:rsidR="000D4006">
          <w:rPr>
            <w:color w:val="1155CC"/>
            <w:sz w:val="24"/>
            <w:szCs w:val="24"/>
            <w:u w:val="single"/>
          </w:rPr>
          <w:t>https://www.hangarx.com.ar/2023/04/america-latina-tiene-potencial-para-producir-combustible-sostenible-de-aviacion-saf/</w:t>
        </w:r>
      </w:hyperlink>
    </w:p>
    <w:p w14:paraId="46E96C1D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</w:p>
    <w:p w14:paraId="03E56829" w14:textId="77777777" w:rsidR="000D4006" w:rsidRDefault="000D4006" w:rsidP="000D4006">
      <w:pPr>
        <w:rPr>
          <w:sz w:val="24"/>
          <w:szCs w:val="24"/>
        </w:rPr>
      </w:pPr>
    </w:p>
    <w:p w14:paraId="12D99549" w14:textId="77777777" w:rsidR="000D4006" w:rsidRDefault="000D4006" w:rsidP="000D4006">
      <w:pPr>
        <w:numPr>
          <w:ilvl w:val="0"/>
          <w:numId w:val="5"/>
        </w:num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LAC desciende al tercer lugar en la recuperación global del tráfico de pasajeros</w:t>
      </w:r>
    </w:p>
    <w:p w14:paraId="4040C153" w14:textId="77777777" w:rsidR="000D4006" w:rsidRDefault="000D4006" w:rsidP="000D4006">
      <w:p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Daily Web</w:t>
      </w:r>
    </w:p>
    <w:p w14:paraId="0F4562A6" w14:textId="77777777" w:rsidR="000D4006" w:rsidRDefault="00000000" w:rsidP="000D4006">
      <w:pPr>
        <w:spacing w:before="100" w:after="100"/>
        <w:ind w:right="600"/>
        <w:rPr>
          <w:b/>
          <w:color w:val="FF0000"/>
          <w:sz w:val="24"/>
          <w:szCs w:val="24"/>
        </w:rPr>
      </w:pPr>
      <w:hyperlink r:id="rId593">
        <w:r w:rsidR="000D4006">
          <w:rPr>
            <w:color w:val="1155CC"/>
            <w:sz w:val="24"/>
            <w:szCs w:val="24"/>
            <w:highlight w:val="white"/>
            <w:u w:val="single"/>
          </w:rPr>
          <w:t>https://dailyweb.com.ar/noticias/val/44875/lac-desciende-al-tercer-lugar-en-la-recuperacion-global-del-trafico-de-pasajeros.html</w:t>
        </w:r>
      </w:hyperlink>
    </w:p>
    <w:p w14:paraId="73E63771" w14:textId="77777777" w:rsidR="000D4006" w:rsidRDefault="000D4006" w:rsidP="000D4006">
      <w:pPr>
        <w:shd w:val="clear" w:color="auto" w:fill="FFFFFF"/>
        <w:rPr>
          <w:b/>
          <w:color w:val="FF0000"/>
          <w:sz w:val="24"/>
          <w:szCs w:val="24"/>
        </w:rPr>
      </w:pPr>
    </w:p>
    <w:p w14:paraId="61E9F2A5" w14:textId="77777777" w:rsidR="000D4006" w:rsidRDefault="000D4006" w:rsidP="000D4006">
      <w:pPr>
        <w:shd w:val="clear" w:color="auto" w:fill="FFFFFF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Brasil</w:t>
      </w:r>
    </w:p>
    <w:p w14:paraId="670E82E0" w14:textId="77777777" w:rsidR="000D4006" w:rsidRDefault="000D4006" w:rsidP="000D4006">
      <w:pPr>
        <w:numPr>
          <w:ilvl w:val="0"/>
          <w:numId w:val="5"/>
        </w:num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Grupo de trabalho da ICAO discute competitividade na aviação em encontro sediado pela ANAC</w:t>
      </w:r>
    </w:p>
    <w:p w14:paraId="32BFAA89" w14:textId="77777777" w:rsidR="000D4006" w:rsidRDefault="000D4006" w:rsidP="000D4006">
      <w:p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Aeroin</w:t>
      </w:r>
    </w:p>
    <w:p w14:paraId="7DFE1777" w14:textId="77777777" w:rsidR="000D4006" w:rsidRDefault="00000000" w:rsidP="000D4006">
      <w:pPr>
        <w:spacing w:before="100" w:after="100"/>
        <w:ind w:right="600"/>
        <w:rPr>
          <w:b/>
          <w:color w:val="FF0000"/>
          <w:sz w:val="24"/>
          <w:szCs w:val="24"/>
        </w:rPr>
      </w:pPr>
      <w:hyperlink r:id="rId594">
        <w:r w:rsidR="000D4006">
          <w:rPr>
            <w:color w:val="1155CC"/>
            <w:sz w:val="24"/>
            <w:szCs w:val="24"/>
            <w:highlight w:val="white"/>
            <w:u w:val="single"/>
          </w:rPr>
          <w:t>https://aeroin.net/grupo-de-trabalho-da-icao-discute-competitividade-na-aviacao-em-encontro-sediado-pela-anac/</w:t>
        </w:r>
      </w:hyperlink>
    </w:p>
    <w:p w14:paraId="17D73E4C" w14:textId="77777777" w:rsidR="000D4006" w:rsidRDefault="000D4006" w:rsidP="000D4006">
      <w:pPr>
        <w:spacing w:before="100" w:after="100" w:line="240" w:lineRule="auto"/>
        <w:ind w:right="600"/>
        <w:rPr>
          <w:b/>
          <w:color w:val="FF0000"/>
          <w:sz w:val="24"/>
          <w:szCs w:val="24"/>
        </w:rPr>
      </w:pPr>
    </w:p>
    <w:p w14:paraId="377DAC12" w14:textId="77777777" w:rsidR="000D4006" w:rsidRDefault="000D4006" w:rsidP="000D4006">
      <w:pPr>
        <w:numPr>
          <w:ilvl w:val="0"/>
          <w:numId w:val="5"/>
        </w:numPr>
        <w:shd w:val="clear" w:color="auto" w:fill="FFFFFF"/>
        <w:spacing w:before="100" w:after="100"/>
        <w:rPr>
          <w:sz w:val="24"/>
          <w:szCs w:val="24"/>
        </w:rPr>
      </w:pPr>
      <w:r>
        <w:rPr>
          <w:sz w:val="24"/>
          <w:szCs w:val="24"/>
        </w:rPr>
        <w:t xml:space="preserve">Os desafios econômicos para o uso do Combustível Sustentável de Aviação </w:t>
      </w:r>
    </w:p>
    <w:p w14:paraId="6B3F0CCC" w14:textId="77777777" w:rsidR="000D4006" w:rsidRDefault="000D4006" w:rsidP="000D4006">
      <w:pPr>
        <w:shd w:val="clear" w:color="auto" w:fill="FFFFFF"/>
        <w:spacing w:before="100" w:after="100"/>
        <w:rPr>
          <w:sz w:val="24"/>
          <w:szCs w:val="24"/>
        </w:rPr>
      </w:pPr>
      <w:r>
        <w:rPr>
          <w:sz w:val="24"/>
          <w:szCs w:val="24"/>
        </w:rPr>
        <w:t>Exame</w:t>
      </w:r>
    </w:p>
    <w:p w14:paraId="6CDADB47" w14:textId="77777777" w:rsidR="000D4006" w:rsidRDefault="00000000" w:rsidP="000D4006">
      <w:pPr>
        <w:shd w:val="clear" w:color="auto" w:fill="FFFFFF"/>
        <w:spacing w:before="100" w:after="100"/>
        <w:rPr>
          <w:sz w:val="24"/>
          <w:szCs w:val="24"/>
        </w:rPr>
      </w:pPr>
      <w:hyperlink r:id="rId595">
        <w:r w:rsidR="000D4006">
          <w:rPr>
            <w:color w:val="1155CC"/>
            <w:sz w:val="24"/>
            <w:szCs w:val="24"/>
            <w:u w:val="single"/>
          </w:rPr>
          <w:t>https://exame.com/bussola/os-desafios-economicos-para-o-uso-do-combustivel-sustentavel-de-aviacao/</w:t>
        </w:r>
      </w:hyperlink>
    </w:p>
    <w:p w14:paraId="231B25A9" w14:textId="77777777" w:rsidR="000D4006" w:rsidRDefault="000D4006" w:rsidP="000D4006">
      <w:pPr>
        <w:shd w:val="clear" w:color="auto" w:fill="FFFFFF"/>
        <w:spacing w:before="100" w:after="100"/>
        <w:rPr>
          <w:sz w:val="24"/>
          <w:szCs w:val="24"/>
        </w:rPr>
      </w:pPr>
    </w:p>
    <w:p w14:paraId="63808967" w14:textId="77777777" w:rsidR="000D4006" w:rsidRDefault="000D4006" w:rsidP="000D4006">
      <w:pPr>
        <w:numPr>
          <w:ilvl w:val="0"/>
          <w:numId w:val="5"/>
        </w:numPr>
        <w:spacing w:before="100" w:after="1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lastRenderedPageBreak/>
        <w:t>SAAB, a mesma que fornece os caças ao Brasil, se torna uma empresa ALTA</w:t>
      </w:r>
    </w:p>
    <w:p w14:paraId="5524196C" w14:textId="77777777" w:rsidR="000D4006" w:rsidRDefault="000D4006" w:rsidP="000D4006">
      <w:pPr>
        <w:spacing w:before="100" w:after="1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Aeroin</w:t>
      </w:r>
    </w:p>
    <w:p w14:paraId="64F01860" w14:textId="77777777" w:rsidR="000D4006" w:rsidRDefault="00000000" w:rsidP="000D4006">
      <w:pPr>
        <w:spacing w:before="100" w:after="100"/>
        <w:rPr>
          <w:color w:val="1155CC"/>
          <w:sz w:val="24"/>
          <w:szCs w:val="24"/>
          <w:highlight w:val="white"/>
          <w:u w:val="single"/>
        </w:rPr>
      </w:pPr>
      <w:hyperlink r:id="rId596">
        <w:r w:rsidR="000D4006">
          <w:rPr>
            <w:color w:val="1155CC"/>
            <w:sz w:val="24"/>
            <w:szCs w:val="24"/>
            <w:highlight w:val="white"/>
            <w:u w:val="single"/>
          </w:rPr>
          <w:t>https://aeroin.net/saab-a-mesma-que-fornece-os-cacas-ao-brasil-se-torna-uma-empresa-alta/?amp</w:t>
        </w:r>
      </w:hyperlink>
    </w:p>
    <w:p w14:paraId="69E41A67" w14:textId="77777777" w:rsidR="000D4006" w:rsidRDefault="000D4006" w:rsidP="000D4006">
      <w:pPr>
        <w:spacing w:before="100" w:after="1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 </w:t>
      </w:r>
    </w:p>
    <w:p w14:paraId="6ED5C119" w14:textId="77777777" w:rsidR="000D4006" w:rsidRDefault="000D4006" w:rsidP="000D4006">
      <w:pPr>
        <w:numPr>
          <w:ilvl w:val="0"/>
          <w:numId w:val="5"/>
        </w:numPr>
        <w:spacing w:before="100" w:after="1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ALTA crea Comité Estratégico de Carga</w:t>
      </w:r>
    </w:p>
    <w:p w14:paraId="195DDA90" w14:textId="77777777" w:rsidR="000D4006" w:rsidRDefault="000D4006" w:rsidP="000D4006">
      <w:pPr>
        <w:spacing w:before="100" w:after="1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Aeroflap</w:t>
      </w:r>
    </w:p>
    <w:p w14:paraId="4096912B" w14:textId="77777777" w:rsidR="000D4006" w:rsidRDefault="00000000" w:rsidP="000D4006">
      <w:pPr>
        <w:spacing w:before="100" w:after="100"/>
        <w:rPr>
          <w:color w:val="1155CC"/>
          <w:sz w:val="24"/>
          <w:szCs w:val="24"/>
          <w:highlight w:val="white"/>
          <w:u w:val="single"/>
        </w:rPr>
      </w:pPr>
      <w:hyperlink r:id="rId597">
        <w:r w:rsidR="000D4006">
          <w:rPr>
            <w:color w:val="1155CC"/>
            <w:sz w:val="24"/>
            <w:szCs w:val="24"/>
            <w:highlight w:val="white"/>
            <w:u w:val="single"/>
          </w:rPr>
          <w:t>https://aeroflap.com.br/es/alto-crea-comit%C3%A9-de-carga-estrat%C3%A9gica/</w:t>
        </w:r>
      </w:hyperlink>
    </w:p>
    <w:p w14:paraId="6B4BE3B4" w14:textId="77777777" w:rsidR="000D4006" w:rsidRDefault="000D4006" w:rsidP="000D4006">
      <w:pPr>
        <w:spacing w:before="100" w:after="100"/>
        <w:ind w:left="1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      </w:t>
      </w:r>
    </w:p>
    <w:p w14:paraId="596B5C5C" w14:textId="77777777" w:rsidR="000D4006" w:rsidRDefault="000D4006" w:rsidP="000D4006">
      <w:pPr>
        <w:numPr>
          <w:ilvl w:val="0"/>
          <w:numId w:val="5"/>
        </w:numPr>
        <w:spacing w:before="100" w:after="100"/>
        <w:rPr>
          <w:sz w:val="24"/>
          <w:szCs w:val="24"/>
        </w:rPr>
      </w:pPr>
      <w:r>
        <w:rPr>
          <w:sz w:val="24"/>
          <w:szCs w:val="24"/>
        </w:rPr>
        <w:t>ALTA creates Cargo Strategic Committee</w:t>
      </w:r>
    </w:p>
    <w:p w14:paraId="06C32BE3" w14:textId="77777777" w:rsidR="000D4006" w:rsidRDefault="000D4006" w:rsidP="000D400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Aeroflap</w:t>
      </w:r>
    </w:p>
    <w:p w14:paraId="08775D9D" w14:textId="77777777" w:rsidR="000D4006" w:rsidRDefault="00000000" w:rsidP="000D4006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598">
        <w:r w:rsidR="000D4006">
          <w:rPr>
            <w:color w:val="1155CC"/>
            <w:sz w:val="24"/>
            <w:szCs w:val="24"/>
            <w:u w:val="single"/>
          </w:rPr>
          <w:t>https://www.aeroflap.com.br/en/high-creates-strategic-cargo-committee/</w:t>
        </w:r>
      </w:hyperlink>
    </w:p>
    <w:p w14:paraId="664F01B6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 xml:space="preserve"> </w:t>
      </w:r>
    </w:p>
    <w:p w14:paraId="00018D5F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Challenges and opportunities for aviation in Latin America: the importance of dialogue between industry and government</w:t>
      </w:r>
    </w:p>
    <w:p w14:paraId="5699185A" w14:textId="77777777" w:rsidR="000D4006" w:rsidRDefault="000D4006" w:rsidP="000D400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Aeroflap</w:t>
      </w:r>
    </w:p>
    <w:p w14:paraId="4A48204B" w14:textId="77777777" w:rsidR="000D4006" w:rsidRDefault="00000000" w:rsidP="000D4006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599">
        <w:r w:rsidR="000D4006">
          <w:rPr>
            <w:color w:val="1155CC"/>
            <w:sz w:val="24"/>
            <w:szCs w:val="24"/>
            <w:u w:val="single"/>
          </w:rPr>
          <w:t>https://www.aeroflap.com.br/en/challenges-and-opportunities-for-aviation-in-latin-america-the-importance-of-dialogue-between-industry-and-government/</w:t>
        </w:r>
      </w:hyperlink>
    </w:p>
    <w:p w14:paraId="4C0BBEA7" w14:textId="77777777" w:rsidR="000D4006" w:rsidRDefault="000D4006" w:rsidP="000D4006">
      <w:pPr>
        <w:shd w:val="clear" w:color="auto" w:fill="FFFFFF"/>
        <w:rPr>
          <w:color w:val="1155CC"/>
          <w:sz w:val="24"/>
          <w:szCs w:val="24"/>
          <w:u w:val="single"/>
        </w:rPr>
      </w:pPr>
    </w:p>
    <w:p w14:paraId="799DEB99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  <w:highlight w:val="yellow"/>
        </w:rPr>
      </w:pPr>
    </w:p>
    <w:p w14:paraId="3A64521B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Embraer y la aviación regional: tendencias para América Latina y el Caribe en la próxima década</w:t>
      </w:r>
    </w:p>
    <w:p w14:paraId="35AEA3A9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Aeroflap</w:t>
      </w:r>
    </w:p>
    <w:p w14:paraId="07C959AC" w14:textId="77777777" w:rsidR="000D4006" w:rsidRDefault="00000000" w:rsidP="000D4006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600">
        <w:r w:rsidR="000D4006">
          <w:rPr>
            <w:color w:val="1155CC"/>
            <w:sz w:val="24"/>
            <w:szCs w:val="24"/>
            <w:u w:val="single"/>
          </w:rPr>
          <w:t>https://aeroflap.com.br/es/embraer-y-tendencias-regionales-de-aviaci%C3%B3n-para-am%C3%A9rica-latina-y-el-caribe-en-la-pr%C3%B3xima-d%C3%A9cada/</w:t>
        </w:r>
      </w:hyperlink>
    </w:p>
    <w:p w14:paraId="5281D5B4" w14:textId="77777777" w:rsidR="000D4006" w:rsidRDefault="000D4006" w:rsidP="000D4006">
      <w:pPr>
        <w:shd w:val="clear" w:color="auto" w:fill="FFFFFF"/>
        <w:rPr>
          <w:color w:val="1155CC"/>
          <w:sz w:val="24"/>
          <w:szCs w:val="24"/>
          <w:u w:val="single"/>
        </w:rPr>
      </w:pPr>
    </w:p>
    <w:p w14:paraId="59F03966" w14:textId="77777777" w:rsidR="000D4006" w:rsidRDefault="000D4006" w:rsidP="000D4006">
      <w:pPr>
        <w:shd w:val="clear" w:color="auto" w:fill="FFFFFF"/>
        <w:rPr>
          <w:color w:val="1155CC"/>
          <w:sz w:val="24"/>
          <w:szCs w:val="24"/>
          <w:u w:val="single"/>
        </w:rPr>
      </w:pPr>
    </w:p>
    <w:p w14:paraId="6FD6E42E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Embraer and regional aviation: trends for Latin America and the Caribbean in the next decade</w:t>
      </w:r>
    </w:p>
    <w:p w14:paraId="21FCA8A8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Aeroflap</w:t>
      </w:r>
    </w:p>
    <w:p w14:paraId="74DEF6E4" w14:textId="77777777" w:rsidR="000D4006" w:rsidRDefault="00000000" w:rsidP="000D4006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601">
        <w:r w:rsidR="000D4006">
          <w:rPr>
            <w:color w:val="1155CC"/>
            <w:sz w:val="24"/>
            <w:szCs w:val="24"/>
            <w:u w:val="single"/>
          </w:rPr>
          <w:t>https://aeroflap.com.br/en/embraer-and-regional-aviation-trends-for-latin-america-and-the-caribbean-in-the-next-decade/</w:t>
        </w:r>
      </w:hyperlink>
    </w:p>
    <w:p w14:paraId="28B27C12" w14:textId="77777777" w:rsidR="000D4006" w:rsidRDefault="000D4006" w:rsidP="000D4006">
      <w:pPr>
        <w:shd w:val="clear" w:color="auto" w:fill="FFFFFF"/>
        <w:rPr>
          <w:color w:val="1155CC"/>
          <w:sz w:val="24"/>
          <w:szCs w:val="24"/>
          <w:u w:val="single"/>
        </w:rPr>
      </w:pPr>
    </w:p>
    <w:p w14:paraId="624E8019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Embraer e a aviação regional: tendências para a América Latina e Caribe na próxima década</w:t>
      </w:r>
    </w:p>
    <w:p w14:paraId="78953CCF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Aeroflap</w:t>
      </w:r>
    </w:p>
    <w:p w14:paraId="104AC976" w14:textId="77777777" w:rsidR="000D4006" w:rsidRDefault="00000000" w:rsidP="000D4006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602">
        <w:r w:rsidR="000D4006">
          <w:rPr>
            <w:color w:val="1155CC"/>
            <w:sz w:val="24"/>
            <w:szCs w:val="24"/>
            <w:u w:val="single"/>
          </w:rPr>
          <w:t>https://www.aeroflap.com.br/embraer-e-a-aviacao-regional-tendencias-para-a-america-latina-e-caribe-na-proxima-decada/</w:t>
        </w:r>
      </w:hyperlink>
    </w:p>
    <w:p w14:paraId="201F7BE0" w14:textId="77777777" w:rsidR="000D4006" w:rsidRDefault="000D4006" w:rsidP="000D4006">
      <w:pPr>
        <w:shd w:val="clear" w:color="auto" w:fill="FFFFFF"/>
        <w:rPr>
          <w:color w:val="1155CC"/>
          <w:sz w:val="24"/>
          <w:szCs w:val="24"/>
          <w:u w:val="single"/>
        </w:rPr>
      </w:pPr>
    </w:p>
    <w:p w14:paraId="72E00934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lastRenderedPageBreak/>
        <w:t>Brasil é um dos únicos na América Latina com projetos para combustível sustentável de aviação</w:t>
      </w:r>
    </w:p>
    <w:p w14:paraId="17CDFF03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Mercado e Eventos</w:t>
      </w:r>
    </w:p>
    <w:p w14:paraId="54BCD7F3" w14:textId="77777777" w:rsidR="000D4006" w:rsidRDefault="00000000" w:rsidP="000D4006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603">
        <w:r w:rsidR="000D4006">
          <w:rPr>
            <w:color w:val="1155CC"/>
            <w:sz w:val="24"/>
            <w:szCs w:val="24"/>
            <w:u w:val="single"/>
          </w:rPr>
          <w:t>https://www.mercadoeeventos.com.br/noticias/aviacao/brasil-e-um-dos-unicos-na-america-latina-com-projetos-para-combustivel-sustentavel-de-aviacao/</w:t>
        </w:r>
      </w:hyperlink>
    </w:p>
    <w:p w14:paraId="6BB57884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</w:p>
    <w:p w14:paraId="2BDD47BB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Quase 40 rotas foram inauguradas na América Latina em março, sendo 9 com aviões Embraer</w:t>
      </w:r>
    </w:p>
    <w:p w14:paraId="63159A70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Aeroin</w:t>
      </w:r>
    </w:p>
    <w:p w14:paraId="4ED29BCB" w14:textId="77777777" w:rsidR="000D4006" w:rsidRDefault="00000000" w:rsidP="000D4006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604">
        <w:r w:rsidR="000D4006">
          <w:rPr>
            <w:color w:val="1155CC"/>
            <w:sz w:val="24"/>
            <w:szCs w:val="24"/>
            <w:u w:val="single"/>
          </w:rPr>
          <w:t>https://aeroin.net/quase-40-rotas-foram-inauguradas-na-america-latina-em-marco-sendo-9-com-avioes-embraer/?amp</w:t>
        </w:r>
      </w:hyperlink>
    </w:p>
    <w:p w14:paraId="00AFA42D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</w:p>
    <w:p w14:paraId="6D39F543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Alta entrevista: Embraer e a aviação regional</w:t>
      </w:r>
    </w:p>
    <w:p w14:paraId="6382FDE8" w14:textId="77777777" w:rsidR="000D4006" w:rsidRDefault="000D4006" w:rsidP="000D4006">
      <w:pPr>
        <w:shd w:val="clear" w:color="auto" w:fill="FFFFFF"/>
        <w:ind w:left="720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Voenews</w:t>
      </w:r>
    </w:p>
    <w:p w14:paraId="33538852" w14:textId="77777777" w:rsidR="000D4006" w:rsidRDefault="00000000" w:rsidP="000D4006">
      <w:pPr>
        <w:shd w:val="clear" w:color="auto" w:fill="FFFFFF"/>
        <w:ind w:left="720"/>
        <w:rPr>
          <w:color w:val="1155CC"/>
          <w:sz w:val="24"/>
          <w:szCs w:val="24"/>
          <w:u w:val="single"/>
        </w:rPr>
      </w:pPr>
      <w:hyperlink r:id="rId605">
        <w:r w:rsidR="000D4006">
          <w:rPr>
            <w:color w:val="1155CC"/>
            <w:sz w:val="24"/>
            <w:szCs w:val="24"/>
            <w:u w:val="single"/>
          </w:rPr>
          <w:t>https://voenews.com.br/2023/04/12/embraer-e-a-aviacao-regional-tendencias-para-a-america-latina-e-caribe-na-proxima-decada/</w:t>
        </w:r>
      </w:hyperlink>
    </w:p>
    <w:p w14:paraId="26A17FDE" w14:textId="77777777" w:rsidR="000D4006" w:rsidRDefault="000D4006" w:rsidP="000D4006">
      <w:pPr>
        <w:shd w:val="clear" w:color="auto" w:fill="FFFFFF"/>
        <w:ind w:left="720"/>
        <w:rPr>
          <w:color w:val="1155CC"/>
          <w:sz w:val="24"/>
          <w:szCs w:val="24"/>
          <w:u w:val="single"/>
        </w:rPr>
      </w:pPr>
    </w:p>
    <w:p w14:paraId="1CB32577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CEO da Embraer Aviões Comerciais fala sobre a posição da empresa na América Latina</w:t>
      </w:r>
    </w:p>
    <w:p w14:paraId="1FB11A74" w14:textId="77777777" w:rsidR="000D4006" w:rsidRDefault="000D4006" w:rsidP="000D4006">
      <w:pPr>
        <w:shd w:val="clear" w:color="auto" w:fill="FFFFFF"/>
        <w:ind w:left="720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Aeroin</w:t>
      </w:r>
    </w:p>
    <w:p w14:paraId="68508DE9" w14:textId="77777777" w:rsidR="000D4006" w:rsidRDefault="00000000" w:rsidP="000D4006">
      <w:pPr>
        <w:spacing w:before="100" w:after="100"/>
        <w:ind w:left="720"/>
        <w:rPr>
          <w:color w:val="242424"/>
          <w:sz w:val="24"/>
          <w:szCs w:val="24"/>
          <w:highlight w:val="white"/>
        </w:rPr>
      </w:pPr>
      <w:hyperlink r:id="rId606">
        <w:r w:rsidR="000D4006">
          <w:rPr>
            <w:color w:val="1155CC"/>
            <w:sz w:val="24"/>
            <w:szCs w:val="24"/>
            <w:u w:val="single"/>
          </w:rPr>
          <w:t>https://aeroin.net/ceo-da-embraer-avioes-comerciais-fala-sobre-a-posicao-da-empresa-na-america-latina/?amp</w:t>
        </w:r>
      </w:hyperlink>
      <w:r w:rsidR="000D4006">
        <w:rPr>
          <w:color w:val="242424"/>
          <w:sz w:val="24"/>
          <w:szCs w:val="24"/>
          <w:highlight w:val="white"/>
        </w:rPr>
        <w:t>    </w:t>
      </w:r>
    </w:p>
    <w:p w14:paraId="7560FF34" w14:textId="77777777" w:rsidR="000D4006" w:rsidRDefault="000D4006" w:rsidP="000D4006">
      <w:pPr>
        <w:spacing w:before="100" w:after="100"/>
        <w:ind w:left="720"/>
        <w:rPr>
          <w:color w:val="242424"/>
          <w:sz w:val="24"/>
          <w:szCs w:val="24"/>
          <w:highlight w:val="white"/>
        </w:rPr>
      </w:pPr>
    </w:p>
    <w:p w14:paraId="252B6CBF" w14:textId="77777777" w:rsidR="000D4006" w:rsidRDefault="000D4006" w:rsidP="000D4006">
      <w:pPr>
        <w:numPr>
          <w:ilvl w:val="0"/>
          <w:numId w:val="5"/>
        </w:numPr>
        <w:shd w:val="clear" w:color="auto" w:fill="FFFFFF"/>
        <w:spacing w:before="100" w:after="100"/>
        <w:rPr>
          <w:sz w:val="24"/>
          <w:szCs w:val="24"/>
        </w:rPr>
      </w:pPr>
      <w:r>
        <w:rPr>
          <w:sz w:val="24"/>
          <w:szCs w:val="24"/>
        </w:rPr>
        <w:t>Por que o preço das passagens aéreas subiu tanto nos últimos meses</w:t>
      </w:r>
    </w:p>
    <w:p w14:paraId="0DF7A2CC" w14:textId="77777777" w:rsidR="000D4006" w:rsidRDefault="000D4006" w:rsidP="000D4006">
      <w:pPr>
        <w:shd w:val="clear" w:color="auto" w:fill="FFFFFF"/>
        <w:spacing w:before="100" w:after="100"/>
        <w:ind w:left="720"/>
        <w:rPr>
          <w:sz w:val="24"/>
          <w:szCs w:val="24"/>
        </w:rPr>
      </w:pPr>
      <w:r>
        <w:rPr>
          <w:sz w:val="24"/>
          <w:szCs w:val="24"/>
        </w:rPr>
        <w:t>Metropoles</w:t>
      </w:r>
    </w:p>
    <w:p w14:paraId="702D238E" w14:textId="77777777" w:rsidR="000D4006" w:rsidRDefault="00000000" w:rsidP="000D4006">
      <w:pPr>
        <w:shd w:val="clear" w:color="auto" w:fill="FFFFFF"/>
        <w:spacing w:before="100" w:after="100"/>
        <w:ind w:left="720"/>
        <w:rPr>
          <w:sz w:val="24"/>
          <w:szCs w:val="24"/>
        </w:rPr>
      </w:pPr>
      <w:hyperlink r:id="rId607">
        <w:r w:rsidR="000D4006">
          <w:rPr>
            <w:color w:val="1155CC"/>
            <w:sz w:val="24"/>
            <w:szCs w:val="24"/>
            <w:u w:val="single"/>
          </w:rPr>
          <w:t>https://www.metropoles.com/negocios/por-que-o-preco-das-passagens-aereas-subiu-tanto-nos-ultimos-meses</w:t>
        </w:r>
      </w:hyperlink>
    </w:p>
    <w:p w14:paraId="0EB9E850" w14:textId="77777777" w:rsidR="000D4006" w:rsidRDefault="000D4006" w:rsidP="000D4006">
      <w:pPr>
        <w:shd w:val="clear" w:color="auto" w:fill="FFFFFF"/>
        <w:spacing w:before="100" w:after="100"/>
        <w:ind w:left="720"/>
        <w:rPr>
          <w:sz w:val="24"/>
          <w:szCs w:val="24"/>
        </w:rPr>
      </w:pPr>
    </w:p>
    <w:p w14:paraId="0D1203EE" w14:textId="77777777" w:rsidR="000D4006" w:rsidRDefault="000D4006" w:rsidP="000D4006">
      <w:pPr>
        <w:numPr>
          <w:ilvl w:val="0"/>
          <w:numId w:val="5"/>
        </w:numPr>
        <w:shd w:val="clear" w:color="auto" w:fill="FFFFFF"/>
        <w:spacing w:before="100" w:after="100"/>
        <w:rPr>
          <w:sz w:val="24"/>
          <w:szCs w:val="24"/>
        </w:rPr>
      </w:pPr>
      <w:r>
        <w:rPr>
          <w:sz w:val="24"/>
          <w:szCs w:val="24"/>
        </w:rPr>
        <w:t>Exigir visto para EUA, Canadá e Japão divide governo e setor turístico</w:t>
      </w:r>
    </w:p>
    <w:p w14:paraId="072D8427" w14:textId="77777777" w:rsidR="000D4006" w:rsidRDefault="000D4006" w:rsidP="000D4006">
      <w:pPr>
        <w:shd w:val="clear" w:color="auto" w:fill="FFFFFF"/>
        <w:spacing w:before="100" w:after="100"/>
        <w:ind w:left="720"/>
        <w:rPr>
          <w:sz w:val="24"/>
          <w:szCs w:val="24"/>
        </w:rPr>
      </w:pPr>
      <w:r>
        <w:rPr>
          <w:sz w:val="24"/>
          <w:szCs w:val="24"/>
        </w:rPr>
        <w:t>Metropoles</w:t>
      </w:r>
    </w:p>
    <w:p w14:paraId="7833729A" w14:textId="77777777" w:rsidR="000D4006" w:rsidRDefault="00000000" w:rsidP="000D4006">
      <w:pPr>
        <w:shd w:val="clear" w:color="auto" w:fill="FFFFFF"/>
        <w:spacing w:before="100" w:after="100"/>
        <w:ind w:left="720"/>
        <w:rPr>
          <w:sz w:val="24"/>
          <w:szCs w:val="24"/>
        </w:rPr>
      </w:pPr>
      <w:hyperlink r:id="rId608">
        <w:r w:rsidR="000D4006">
          <w:rPr>
            <w:color w:val="1155CC"/>
            <w:sz w:val="24"/>
            <w:szCs w:val="24"/>
            <w:u w:val="single"/>
          </w:rPr>
          <w:t>https://www.metropoles.com/brasil/exigir-visto-para-eua-canada-e-japao-divide-governo-e-setor-turistico?fbclid=PAAaa2Cfq0aB4_SDq-vIfb8bWP1f3zsM-MSgl9p4lJXfOE9-kbUZ2K7OdF5hE</w:t>
        </w:r>
      </w:hyperlink>
    </w:p>
    <w:p w14:paraId="68C0851D" w14:textId="77777777" w:rsidR="000D4006" w:rsidRDefault="000D4006" w:rsidP="000D4006">
      <w:pPr>
        <w:shd w:val="clear" w:color="auto" w:fill="FFFFFF"/>
        <w:spacing w:before="100" w:after="100"/>
        <w:rPr>
          <w:sz w:val="24"/>
          <w:szCs w:val="24"/>
        </w:rPr>
      </w:pPr>
    </w:p>
    <w:p w14:paraId="3CBF9D73" w14:textId="77777777" w:rsidR="000D4006" w:rsidRDefault="000D4006" w:rsidP="000D4006">
      <w:pPr>
        <w:shd w:val="clear" w:color="auto" w:fill="FFFFFF"/>
        <w:spacing w:before="100" w:after="100"/>
        <w:rPr>
          <w:sz w:val="24"/>
          <w:szCs w:val="24"/>
        </w:rPr>
      </w:pPr>
    </w:p>
    <w:p w14:paraId="1E081E8B" w14:textId="77777777" w:rsidR="000D4006" w:rsidRDefault="000D4006" w:rsidP="000D4006">
      <w:pPr>
        <w:shd w:val="clear" w:color="auto" w:fill="FFFFFF"/>
        <w:rPr>
          <w:sz w:val="24"/>
          <w:szCs w:val="24"/>
        </w:rPr>
      </w:pPr>
    </w:p>
    <w:p w14:paraId="38888533" w14:textId="77777777" w:rsidR="000D4006" w:rsidRDefault="000D4006" w:rsidP="000D4006">
      <w:pPr>
        <w:shd w:val="clear" w:color="auto" w:fill="FFFFFF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Chile</w:t>
      </w:r>
    </w:p>
    <w:p w14:paraId="686AD309" w14:textId="77777777" w:rsidR="000D4006" w:rsidRDefault="000D4006" w:rsidP="000D4006">
      <w:pPr>
        <w:numPr>
          <w:ilvl w:val="0"/>
          <w:numId w:val="5"/>
        </w:numPr>
        <w:shd w:val="clear" w:color="auto" w:fill="FFFFFF"/>
        <w:spacing w:before="100" w:after="100"/>
        <w:rPr>
          <w:sz w:val="24"/>
          <w:szCs w:val="24"/>
        </w:rPr>
      </w:pPr>
      <w:r>
        <w:rPr>
          <w:sz w:val="24"/>
          <w:szCs w:val="24"/>
        </w:rPr>
        <w:t xml:space="preserve">Saab espera aportar en la mejora de la seguridad y eficiencia operacional en la región </w:t>
      </w:r>
    </w:p>
    <w:p w14:paraId="652EF47B" w14:textId="77777777" w:rsidR="000D4006" w:rsidRDefault="000D4006" w:rsidP="000D4006">
      <w:pPr>
        <w:shd w:val="clear" w:color="auto" w:fill="FFFFFF"/>
        <w:spacing w:before="100" w:after="100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Aero-Naves.com  </w:t>
      </w:r>
    </w:p>
    <w:p w14:paraId="55660852" w14:textId="77777777" w:rsidR="000D4006" w:rsidRDefault="00000000" w:rsidP="000D4006">
      <w:pPr>
        <w:shd w:val="clear" w:color="auto" w:fill="FFFFFF"/>
        <w:spacing w:before="100" w:after="100"/>
        <w:ind w:left="720"/>
        <w:rPr>
          <w:sz w:val="24"/>
          <w:szCs w:val="24"/>
        </w:rPr>
      </w:pPr>
      <w:hyperlink r:id="rId609">
        <w:r w:rsidR="000D4006">
          <w:rPr>
            <w:color w:val="1155CC"/>
            <w:sz w:val="24"/>
            <w:szCs w:val="24"/>
            <w:u w:val="single"/>
          </w:rPr>
          <w:t>https://aero-naves.com/2023/04/20/saab-espera-aportar-en-la-mejora-de-la-seguridad-y-eficiencia-operacional-en-la-region/</w:t>
        </w:r>
      </w:hyperlink>
      <w:r w:rsidR="000D4006">
        <w:rPr>
          <w:sz w:val="24"/>
          <w:szCs w:val="24"/>
        </w:rPr>
        <w:t xml:space="preserve"> </w:t>
      </w:r>
    </w:p>
    <w:p w14:paraId="465A125F" w14:textId="77777777" w:rsidR="000D4006" w:rsidRDefault="000D4006" w:rsidP="000D4006">
      <w:pPr>
        <w:shd w:val="clear" w:color="auto" w:fill="FFFFFF"/>
        <w:spacing w:before="100" w:after="100"/>
        <w:ind w:left="720"/>
        <w:rPr>
          <w:sz w:val="24"/>
          <w:szCs w:val="24"/>
        </w:rPr>
      </w:pPr>
    </w:p>
    <w:p w14:paraId="087FA586" w14:textId="77777777" w:rsidR="000D4006" w:rsidRDefault="000D4006" w:rsidP="000D4006">
      <w:pPr>
        <w:numPr>
          <w:ilvl w:val="0"/>
          <w:numId w:val="5"/>
        </w:numPr>
        <w:spacing w:before="100" w:after="1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América Latina pierde dinamismo, pese a alcanzar un 98% de recuperación a febrero 2023</w:t>
      </w:r>
    </w:p>
    <w:p w14:paraId="23FDC572" w14:textId="77777777" w:rsidR="000D4006" w:rsidRDefault="000D4006" w:rsidP="000D4006">
      <w:pPr>
        <w:spacing w:before="100" w:after="100"/>
        <w:ind w:left="72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 xml:space="preserve">Aero-Naves.com </w:t>
      </w:r>
    </w:p>
    <w:p w14:paraId="598C6FFE" w14:textId="77777777" w:rsidR="000D4006" w:rsidRDefault="00000000" w:rsidP="000D4006">
      <w:pPr>
        <w:spacing w:before="100" w:after="100"/>
        <w:ind w:left="720"/>
        <w:rPr>
          <w:sz w:val="24"/>
          <w:szCs w:val="24"/>
        </w:rPr>
      </w:pPr>
      <w:hyperlink r:id="rId610">
        <w:r w:rsidR="000D4006">
          <w:rPr>
            <w:color w:val="1155CC"/>
            <w:sz w:val="24"/>
            <w:szCs w:val="24"/>
            <w:highlight w:val="white"/>
            <w:u w:val="single"/>
          </w:rPr>
          <w:t>https://aero-naves.com/2023/04/19/america-latina-pierde-dinamismo-pese-a-alcanzar-un-98-de-recuperacion-a-febrero-2023/</w:t>
        </w:r>
      </w:hyperlink>
    </w:p>
    <w:p w14:paraId="7BB14B58" w14:textId="77777777" w:rsidR="000D4006" w:rsidRDefault="000D4006" w:rsidP="000D4006">
      <w:pPr>
        <w:shd w:val="clear" w:color="auto" w:fill="FFFFFF"/>
        <w:rPr>
          <w:b/>
          <w:color w:val="FF0000"/>
          <w:sz w:val="24"/>
          <w:szCs w:val="24"/>
        </w:rPr>
      </w:pPr>
    </w:p>
    <w:p w14:paraId="5BA47AA2" w14:textId="77777777" w:rsidR="000D4006" w:rsidRDefault="000D4006" w:rsidP="000D4006">
      <w:pPr>
        <w:shd w:val="clear" w:color="auto" w:fill="FFFFFF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Colombia</w:t>
      </w:r>
    </w:p>
    <w:p w14:paraId="500188DE" w14:textId="77777777" w:rsidR="000D4006" w:rsidRDefault="000D4006" w:rsidP="000D4006">
      <w:pPr>
        <w:numPr>
          <w:ilvl w:val="0"/>
          <w:numId w:val="5"/>
        </w:numPr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Países de la Comunidad Andina y sector privado dialogarán sobre desafíos del transporte en la región</w:t>
      </w:r>
    </w:p>
    <w:p w14:paraId="65EC9BB1" w14:textId="77777777" w:rsidR="000D4006" w:rsidRDefault="000D4006" w:rsidP="000D4006">
      <w:pPr>
        <w:shd w:val="clear" w:color="auto" w:fill="FFFFFF"/>
        <w:ind w:left="720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La Otra Verdad</w:t>
      </w:r>
    </w:p>
    <w:p w14:paraId="411DB67C" w14:textId="77777777" w:rsidR="000D4006" w:rsidRDefault="00000000" w:rsidP="000D4006">
      <w:pPr>
        <w:shd w:val="clear" w:color="auto" w:fill="FFFFFF"/>
        <w:ind w:left="720"/>
        <w:rPr>
          <w:color w:val="1155CC"/>
          <w:sz w:val="24"/>
          <w:szCs w:val="24"/>
          <w:u w:val="single"/>
        </w:rPr>
      </w:pPr>
      <w:hyperlink r:id="rId611">
        <w:r w:rsidR="000D4006">
          <w:rPr>
            <w:color w:val="1155CC"/>
            <w:sz w:val="24"/>
            <w:szCs w:val="24"/>
            <w:u w:val="single"/>
          </w:rPr>
          <w:t>https://www.laotraverdad.info/paises-de-la-comunidad-andina-y-sector-privado-dialogaran-sobre-desafios-del-transporte-aereo-en-la-region/</w:t>
        </w:r>
      </w:hyperlink>
    </w:p>
    <w:p w14:paraId="2BEE7D14" w14:textId="77777777" w:rsidR="000D4006" w:rsidRDefault="000D4006" w:rsidP="000D4006">
      <w:pPr>
        <w:shd w:val="clear" w:color="auto" w:fill="FFFFFF"/>
        <w:ind w:left="720"/>
        <w:rPr>
          <w:b/>
          <w:color w:val="FF0000"/>
          <w:sz w:val="24"/>
          <w:szCs w:val="24"/>
        </w:rPr>
      </w:pPr>
    </w:p>
    <w:p w14:paraId="77412D6C" w14:textId="77777777" w:rsidR="000D4006" w:rsidRDefault="000D4006" w:rsidP="000D4006">
      <w:pPr>
        <w:numPr>
          <w:ilvl w:val="0"/>
          <w:numId w:val="5"/>
        </w:num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ALTA crea grupo de trabajo para impulsar la carga aérea en LatamC</w:t>
      </w:r>
    </w:p>
    <w:p w14:paraId="1A787B2D" w14:textId="77777777" w:rsidR="000D4006" w:rsidRDefault="000D4006" w:rsidP="000D4006">
      <w:pPr>
        <w:spacing w:before="100" w:after="100"/>
        <w:ind w:left="720"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Fresh.co</w:t>
      </w:r>
    </w:p>
    <w:p w14:paraId="1B1A3967" w14:textId="77777777" w:rsidR="000D4006" w:rsidRDefault="00000000" w:rsidP="000D4006">
      <w:pPr>
        <w:spacing w:before="100" w:after="100"/>
        <w:ind w:left="720" w:right="600"/>
        <w:rPr>
          <w:b/>
          <w:color w:val="FF0000"/>
          <w:sz w:val="24"/>
          <w:szCs w:val="24"/>
        </w:rPr>
      </w:pPr>
      <w:hyperlink r:id="rId612">
        <w:r w:rsidR="000D4006">
          <w:rPr>
            <w:color w:val="1155CC"/>
            <w:sz w:val="24"/>
            <w:szCs w:val="24"/>
            <w:highlight w:val="white"/>
            <w:u w:val="single"/>
          </w:rPr>
          <w:t>https://frezh.co/2023/04/25/alta-crea-grupo-de-trabajo-para-impulsar-el-desarrollo-del-sector-de-carga-aerea-en-latamc/</w:t>
        </w:r>
      </w:hyperlink>
    </w:p>
    <w:p w14:paraId="5818E5E7" w14:textId="77777777" w:rsidR="000D4006" w:rsidRDefault="000D4006" w:rsidP="000D4006">
      <w:pPr>
        <w:spacing w:before="100" w:after="100"/>
        <w:ind w:left="720" w:right="600"/>
        <w:rPr>
          <w:b/>
          <w:color w:val="FF0000"/>
          <w:sz w:val="24"/>
          <w:szCs w:val="24"/>
        </w:rPr>
      </w:pPr>
    </w:p>
    <w:p w14:paraId="4E38C5AE" w14:textId="77777777" w:rsidR="000D4006" w:rsidRDefault="000D4006" w:rsidP="000D4006">
      <w:pPr>
        <w:numPr>
          <w:ilvl w:val="0"/>
          <w:numId w:val="5"/>
        </w:num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JetSMART volará en la Costa desde y hacia Barranquilla, Cartagena y Montería</w:t>
      </w:r>
    </w:p>
    <w:p w14:paraId="73047A3A" w14:textId="77777777" w:rsidR="000D4006" w:rsidRDefault="000D4006" w:rsidP="000D4006">
      <w:pPr>
        <w:spacing w:before="100" w:after="100"/>
        <w:ind w:left="720"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ElDato.co</w:t>
      </w:r>
    </w:p>
    <w:p w14:paraId="0DD1F0FE" w14:textId="77777777" w:rsidR="000D4006" w:rsidRDefault="00000000" w:rsidP="000D4006">
      <w:pPr>
        <w:spacing w:before="100" w:after="100"/>
        <w:ind w:left="720" w:right="600"/>
        <w:rPr>
          <w:color w:val="1155CC"/>
          <w:sz w:val="24"/>
          <w:szCs w:val="24"/>
          <w:highlight w:val="white"/>
          <w:u w:val="single"/>
        </w:rPr>
      </w:pPr>
      <w:hyperlink r:id="rId613">
        <w:r w:rsidR="000D4006">
          <w:rPr>
            <w:color w:val="1155CC"/>
            <w:sz w:val="24"/>
            <w:szCs w:val="24"/>
            <w:highlight w:val="white"/>
            <w:u w:val="single"/>
          </w:rPr>
          <w:t>https://eldato.co/jetsmart-volara-en-la-costa-desde-y-hacia-barranquilla-cartagena-y-monteria/</w:t>
        </w:r>
      </w:hyperlink>
    </w:p>
    <w:p w14:paraId="4A1705BB" w14:textId="77777777" w:rsidR="000D4006" w:rsidRDefault="000D4006" w:rsidP="000D4006">
      <w:pPr>
        <w:spacing w:before="100" w:after="100"/>
        <w:ind w:left="720" w:right="600"/>
        <w:rPr>
          <w:b/>
          <w:color w:val="FF0000"/>
          <w:sz w:val="24"/>
          <w:szCs w:val="24"/>
        </w:rPr>
      </w:pPr>
    </w:p>
    <w:p w14:paraId="7043BF62" w14:textId="77777777" w:rsidR="000D4006" w:rsidRDefault="000D4006" w:rsidP="000D4006">
      <w:pPr>
        <w:numPr>
          <w:ilvl w:val="0"/>
          <w:numId w:val="5"/>
        </w:numPr>
        <w:shd w:val="clear" w:color="auto" w:fill="FFFFFF"/>
        <w:spacing w:before="100" w:after="100"/>
        <w:rPr>
          <w:sz w:val="24"/>
          <w:szCs w:val="24"/>
        </w:rPr>
      </w:pPr>
      <w:r>
        <w:rPr>
          <w:sz w:val="24"/>
          <w:szCs w:val="24"/>
        </w:rPr>
        <w:t xml:space="preserve">Se disparó llegada de turistas extranjeros en el primer trimestre </w:t>
      </w:r>
    </w:p>
    <w:p w14:paraId="7211F461" w14:textId="77777777" w:rsidR="000D4006" w:rsidRDefault="000D4006" w:rsidP="000D4006">
      <w:pPr>
        <w:shd w:val="clear" w:color="auto" w:fill="FFFFFF"/>
        <w:spacing w:before="100" w:after="10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El Nuevo Siglo </w:t>
      </w:r>
    </w:p>
    <w:p w14:paraId="35D92F17" w14:textId="77777777" w:rsidR="000D4006" w:rsidRDefault="00000000" w:rsidP="000D4006">
      <w:pPr>
        <w:shd w:val="clear" w:color="auto" w:fill="FFFFFF"/>
        <w:spacing w:before="100" w:after="100"/>
        <w:ind w:left="720"/>
        <w:rPr>
          <w:sz w:val="24"/>
          <w:szCs w:val="24"/>
        </w:rPr>
      </w:pPr>
      <w:hyperlink r:id="rId614">
        <w:r w:rsidR="000D4006">
          <w:rPr>
            <w:color w:val="1155CC"/>
            <w:sz w:val="24"/>
            <w:szCs w:val="24"/>
            <w:u w:val="single"/>
          </w:rPr>
          <w:t>https://www.elnuevosiglo.com.co/articulos/04-20-2023-se-disparo-llegada-de-turistas-extranjeros-en-el-primer-trimestre</w:t>
        </w:r>
      </w:hyperlink>
      <w:r w:rsidR="000D4006">
        <w:rPr>
          <w:sz w:val="24"/>
          <w:szCs w:val="24"/>
        </w:rPr>
        <w:t xml:space="preserve"> </w:t>
      </w:r>
    </w:p>
    <w:p w14:paraId="67F056F3" w14:textId="77777777" w:rsidR="000D4006" w:rsidRDefault="000D4006" w:rsidP="000D4006">
      <w:pPr>
        <w:shd w:val="clear" w:color="auto" w:fill="FFFFFF"/>
        <w:spacing w:before="100" w:after="100"/>
        <w:ind w:left="720"/>
        <w:rPr>
          <w:sz w:val="24"/>
          <w:szCs w:val="24"/>
        </w:rPr>
      </w:pPr>
    </w:p>
    <w:p w14:paraId="0A44A111" w14:textId="77777777" w:rsidR="000D4006" w:rsidRDefault="000D4006" w:rsidP="000D4006">
      <w:pPr>
        <w:numPr>
          <w:ilvl w:val="0"/>
          <w:numId w:val="5"/>
        </w:numPr>
        <w:spacing w:before="100" w:after="1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 xml:space="preserve">ALTA anuncia a Saab como nuevo miembro </w:t>
      </w:r>
    </w:p>
    <w:p w14:paraId="05E3B52A" w14:textId="77777777" w:rsidR="000D4006" w:rsidRDefault="000D4006" w:rsidP="000D4006">
      <w:pPr>
        <w:spacing w:before="100" w:after="100"/>
        <w:ind w:left="72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volavi</w:t>
      </w:r>
    </w:p>
    <w:p w14:paraId="0BA9B147" w14:textId="77777777" w:rsidR="000D4006" w:rsidRDefault="00000000" w:rsidP="000D4006">
      <w:pPr>
        <w:spacing w:before="100" w:after="100"/>
        <w:ind w:left="720"/>
        <w:rPr>
          <w:color w:val="1155CC"/>
          <w:sz w:val="24"/>
          <w:szCs w:val="24"/>
          <w:highlight w:val="white"/>
          <w:u w:val="single"/>
        </w:rPr>
      </w:pPr>
      <w:hyperlink r:id="rId615">
        <w:r w:rsidR="000D4006">
          <w:rPr>
            <w:color w:val="1155CC"/>
            <w:sz w:val="24"/>
            <w:szCs w:val="24"/>
            <w:highlight w:val="white"/>
            <w:u w:val="single"/>
          </w:rPr>
          <w:t>https://volavi.co/aviacion/noticias/alta-anuncia-saab-nuevo-miembro</w:t>
        </w:r>
      </w:hyperlink>
    </w:p>
    <w:p w14:paraId="080299EF" w14:textId="77777777" w:rsidR="000D4006" w:rsidRDefault="000D4006" w:rsidP="000D4006">
      <w:pPr>
        <w:spacing w:before="100" w:after="100"/>
        <w:ind w:left="720"/>
        <w:rPr>
          <w:color w:val="242424"/>
          <w:sz w:val="24"/>
          <w:szCs w:val="24"/>
          <w:highlight w:val="white"/>
        </w:rPr>
      </w:pPr>
    </w:p>
    <w:p w14:paraId="66D80E95" w14:textId="77777777" w:rsidR="000D4006" w:rsidRDefault="000D4006" w:rsidP="000D4006">
      <w:pPr>
        <w:numPr>
          <w:ilvl w:val="0"/>
          <w:numId w:val="5"/>
        </w:numPr>
        <w:spacing w:before="100" w:after="1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lastRenderedPageBreak/>
        <w:t>ALTA ALERTA POR IMPACTO EN TRANSPORTE DE PASAJEROS EN COLOMBIA</w:t>
      </w:r>
    </w:p>
    <w:p w14:paraId="09B46324" w14:textId="77777777" w:rsidR="000D4006" w:rsidRDefault="000D4006" w:rsidP="000D4006">
      <w:pPr>
        <w:spacing w:before="100" w:after="100"/>
        <w:ind w:left="72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Volavi</w:t>
      </w:r>
    </w:p>
    <w:p w14:paraId="684C1CF7" w14:textId="77777777" w:rsidR="000D4006" w:rsidRDefault="00000000" w:rsidP="000D4006">
      <w:pPr>
        <w:spacing w:before="100" w:after="100"/>
        <w:ind w:left="720"/>
        <w:rPr>
          <w:color w:val="1155CC"/>
          <w:sz w:val="24"/>
          <w:szCs w:val="24"/>
          <w:highlight w:val="white"/>
          <w:u w:val="single"/>
        </w:rPr>
      </w:pPr>
      <w:hyperlink r:id="rId616">
        <w:r w:rsidR="000D4006">
          <w:rPr>
            <w:color w:val="1155CC"/>
            <w:sz w:val="24"/>
            <w:szCs w:val="24"/>
            <w:highlight w:val="white"/>
            <w:u w:val="single"/>
          </w:rPr>
          <w:t>https://volavi.co/aviacion/noticias/alta-alerta-impacto-transporte-aereo-pasajeros-colombia</w:t>
        </w:r>
      </w:hyperlink>
    </w:p>
    <w:p w14:paraId="4B00151C" w14:textId="77777777" w:rsidR="000D4006" w:rsidRDefault="000D4006" w:rsidP="000D4006">
      <w:pPr>
        <w:spacing w:before="100" w:after="100"/>
        <w:ind w:left="72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 xml:space="preserve"> </w:t>
      </w:r>
    </w:p>
    <w:p w14:paraId="5D36A3CB" w14:textId="77777777" w:rsidR="000D4006" w:rsidRDefault="000D4006" w:rsidP="000D4006">
      <w:pPr>
        <w:numPr>
          <w:ilvl w:val="0"/>
          <w:numId w:val="5"/>
        </w:numPr>
        <w:spacing w:before="100" w:after="1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Situación financiera de las aerolíneas de América Latina prende las alarmas</w:t>
      </w:r>
    </w:p>
    <w:p w14:paraId="14368DAC" w14:textId="77777777" w:rsidR="000D4006" w:rsidRDefault="000D4006" w:rsidP="000D4006">
      <w:pPr>
        <w:spacing w:before="100" w:after="100"/>
        <w:ind w:left="72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Portafolio</w:t>
      </w:r>
    </w:p>
    <w:p w14:paraId="0BE5BAAE" w14:textId="77777777" w:rsidR="000D4006" w:rsidRDefault="00000000" w:rsidP="000D4006">
      <w:pPr>
        <w:spacing w:before="100" w:after="100"/>
        <w:ind w:left="720"/>
        <w:rPr>
          <w:color w:val="1155CC"/>
          <w:sz w:val="24"/>
          <w:szCs w:val="24"/>
          <w:highlight w:val="white"/>
          <w:u w:val="single"/>
        </w:rPr>
      </w:pPr>
      <w:hyperlink r:id="rId617">
        <w:r w:rsidR="000D4006">
          <w:rPr>
            <w:color w:val="1155CC"/>
            <w:sz w:val="24"/>
            <w:szCs w:val="24"/>
            <w:highlight w:val="white"/>
            <w:u w:val="single"/>
          </w:rPr>
          <w:t>https://twitter.com/Portafolioco/status/1646855903230951424</w:t>
        </w:r>
      </w:hyperlink>
    </w:p>
    <w:p w14:paraId="07376BB9" w14:textId="77777777" w:rsidR="000D4006" w:rsidRDefault="000D4006" w:rsidP="000D4006">
      <w:pPr>
        <w:shd w:val="clear" w:color="auto" w:fill="FFFFFF"/>
        <w:ind w:left="720"/>
        <w:rPr>
          <w:sz w:val="24"/>
          <w:szCs w:val="24"/>
        </w:rPr>
      </w:pPr>
      <w:r>
        <w:rPr>
          <w:sz w:val="24"/>
          <w:szCs w:val="24"/>
        </w:rPr>
        <w:t>     </w:t>
      </w:r>
    </w:p>
    <w:p w14:paraId="742C48C2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En medio de la crisis aérea, ¿qué tanto ayudaría un seguro de viaje?</w:t>
      </w:r>
    </w:p>
    <w:p w14:paraId="61F02F4A" w14:textId="77777777" w:rsidR="000D4006" w:rsidRDefault="000D4006" w:rsidP="000D4006">
      <w:pPr>
        <w:shd w:val="clear" w:color="auto" w:fill="FFFFFF"/>
        <w:ind w:left="720"/>
        <w:rPr>
          <w:sz w:val="24"/>
          <w:szCs w:val="24"/>
        </w:rPr>
      </w:pPr>
      <w:r>
        <w:rPr>
          <w:sz w:val="24"/>
          <w:szCs w:val="24"/>
        </w:rPr>
        <w:t>Portafolio</w:t>
      </w:r>
    </w:p>
    <w:p w14:paraId="56530A9D" w14:textId="77777777" w:rsidR="000D4006" w:rsidRDefault="00000000" w:rsidP="000D4006">
      <w:pPr>
        <w:shd w:val="clear" w:color="auto" w:fill="FFFFFF"/>
        <w:ind w:left="720"/>
        <w:rPr>
          <w:sz w:val="24"/>
          <w:szCs w:val="24"/>
        </w:rPr>
      </w:pPr>
      <w:hyperlink r:id="rId618">
        <w:r w:rsidR="000D4006">
          <w:rPr>
            <w:color w:val="1155CC"/>
            <w:sz w:val="24"/>
            <w:szCs w:val="24"/>
            <w:u w:val="single"/>
          </w:rPr>
          <w:t>https://www.portafolio.co/economia/finanzas/seguro-de-viaje-para-que-serviria-en-medio-de-la-crisis-aerea-que-se-vive-viva-y-ultra-air-581532</w:t>
        </w:r>
      </w:hyperlink>
    </w:p>
    <w:p w14:paraId="4ACB15FB" w14:textId="77777777" w:rsidR="000D4006" w:rsidRDefault="000D4006" w:rsidP="000D4006">
      <w:pPr>
        <w:shd w:val="clear" w:color="auto" w:fill="FFFFFF"/>
        <w:ind w:left="720"/>
        <w:rPr>
          <w:sz w:val="24"/>
          <w:szCs w:val="24"/>
        </w:rPr>
      </w:pPr>
    </w:p>
    <w:p w14:paraId="6C171C11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Aerolíneas latinas: las alarmas que hay por su situación financiera</w:t>
      </w:r>
    </w:p>
    <w:p w14:paraId="4D9CA8DE" w14:textId="77777777" w:rsidR="000D4006" w:rsidRDefault="000D4006" w:rsidP="000D4006">
      <w:pPr>
        <w:shd w:val="clear" w:color="auto" w:fill="FFFFFF"/>
        <w:ind w:left="720"/>
        <w:rPr>
          <w:sz w:val="24"/>
          <w:szCs w:val="24"/>
        </w:rPr>
      </w:pPr>
      <w:r>
        <w:rPr>
          <w:color w:val="242424"/>
          <w:sz w:val="24"/>
          <w:szCs w:val="24"/>
        </w:rPr>
        <w:t>Portafolio Edición Impresa</w:t>
      </w:r>
    </w:p>
    <w:p w14:paraId="0E072DAF" w14:textId="77777777" w:rsidR="000D4006" w:rsidRDefault="000D4006" w:rsidP="000D4006">
      <w:pPr>
        <w:spacing w:line="331" w:lineRule="auto"/>
        <w:ind w:left="720"/>
        <w:rPr>
          <w:sz w:val="24"/>
          <w:szCs w:val="24"/>
        </w:rPr>
      </w:pPr>
    </w:p>
    <w:p w14:paraId="44704EAB" w14:textId="77777777" w:rsidR="000D4006" w:rsidRDefault="000D4006" w:rsidP="000D4006">
      <w:pPr>
        <w:numPr>
          <w:ilvl w:val="0"/>
          <w:numId w:val="5"/>
        </w:numPr>
        <w:spacing w:line="331" w:lineRule="auto"/>
        <w:rPr>
          <w:sz w:val="24"/>
          <w:szCs w:val="24"/>
        </w:rPr>
      </w:pPr>
      <w:r>
        <w:rPr>
          <w:sz w:val="24"/>
          <w:szCs w:val="24"/>
        </w:rPr>
        <w:t>Estos son los factores que presionan al mercado aéreo dentro de Chile, Perú y Colombia</w:t>
      </w:r>
    </w:p>
    <w:p w14:paraId="2386C386" w14:textId="77777777" w:rsidR="000D4006" w:rsidRDefault="000D4006" w:rsidP="000D4006">
      <w:pPr>
        <w:spacing w:line="331" w:lineRule="auto"/>
        <w:ind w:left="720"/>
        <w:rPr>
          <w:sz w:val="24"/>
          <w:szCs w:val="24"/>
        </w:rPr>
      </w:pPr>
      <w:r>
        <w:rPr>
          <w:sz w:val="24"/>
          <w:szCs w:val="24"/>
        </w:rPr>
        <w:t>LaRepublica.co</w:t>
      </w:r>
    </w:p>
    <w:p w14:paraId="0407B783" w14:textId="77777777" w:rsidR="000D4006" w:rsidRDefault="00000000" w:rsidP="000D4006">
      <w:pPr>
        <w:spacing w:line="331" w:lineRule="auto"/>
        <w:ind w:left="720"/>
        <w:rPr>
          <w:sz w:val="24"/>
          <w:szCs w:val="24"/>
        </w:rPr>
      </w:pPr>
      <w:hyperlink r:id="rId619">
        <w:r w:rsidR="000D4006">
          <w:rPr>
            <w:color w:val="1155CC"/>
            <w:sz w:val="24"/>
            <w:szCs w:val="24"/>
            <w:u w:val="single"/>
          </w:rPr>
          <w:t>https://www.larepublica.co/globoeconomia/los-factores-que-presionan-a-la-industria-aerea-en-chile-peru-y-colombia-3588818&amp;ct=ga&amp;cd=CAEYACoUMTU3MDQ4NjY1MDQ3Njc0MTQzNDEyHDJmYTljZGJiNTUzZjcwMDY6Y28udmU6ZXM6VVM&amp;usg=AOvVaw0Zm_VytiMgTogmjl9TPyCu</w:t>
        </w:r>
      </w:hyperlink>
    </w:p>
    <w:p w14:paraId="3717C92C" w14:textId="77777777" w:rsidR="000D4006" w:rsidRDefault="000D4006" w:rsidP="000D4006">
      <w:pPr>
        <w:spacing w:line="331" w:lineRule="auto"/>
        <w:ind w:left="720"/>
        <w:rPr>
          <w:sz w:val="24"/>
          <w:szCs w:val="24"/>
        </w:rPr>
      </w:pPr>
    </w:p>
    <w:p w14:paraId="268D79BF" w14:textId="77777777" w:rsidR="000D4006" w:rsidRDefault="000D4006" w:rsidP="000D4006">
      <w:pPr>
        <w:numPr>
          <w:ilvl w:val="0"/>
          <w:numId w:val="5"/>
        </w:numPr>
        <w:spacing w:before="100" w:after="1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 xml:space="preserve">ALTA anuncia a Saab como nuevo miembro </w:t>
      </w:r>
    </w:p>
    <w:p w14:paraId="1C846948" w14:textId="77777777" w:rsidR="000D4006" w:rsidRDefault="000D4006" w:rsidP="000D4006">
      <w:pPr>
        <w:spacing w:before="100" w:after="100"/>
        <w:ind w:left="72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volavi</w:t>
      </w:r>
    </w:p>
    <w:p w14:paraId="1EC7C148" w14:textId="77777777" w:rsidR="000D4006" w:rsidRDefault="00000000" w:rsidP="000D4006">
      <w:pPr>
        <w:spacing w:before="100" w:after="100"/>
        <w:ind w:left="720"/>
        <w:rPr>
          <w:color w:val="1155CC"/>
          <w:sz w:val="24"/>
          <w:szCs w:val="24"/>
          <w:highlight w:val="white"/>
          <w:u w:val="single"/>
        </w:rPr>
      </w:pPr>
      <w:hyperlink r:id="rId620">
        <w:r w:rsidR="000D4006">
          <w:rPr>
            <w:color w:val="1155CC"/>
            <w:sz w:val="24"/>
            <w:szCs w:val="24"/>
            <w:highlight w:val="white"/>
            <w:u w:val="single"/>
          </w:rPr>
          <w:t>https://volavi.co/aviacion/noticias/alta-anuncia-saab-nuevo-miembro</w:t>
        </w:r>
      </w:hyperlink>
    </w:p>
    <w:p w14:paraId="704E9DA0" w14:textId="77777777" w:rsidR="000D4006" w:rsidRDefault="000D4006" w:rsidP="000D4006">
      <w:pPr>
        <w:spacing w:before="100" w:after="100"/>
        <w:ind w:left="720"/>
        <w:rPr>
          <w:color w:val="242424"/>
          <w:sz w:val="24"/>
          <w:szCs w:val="24"/>
          <w:highlight w:val="white"/>
        </w:rPr>
      </w:pPr>
    </w:p>
    <w:p w14:paraId="1302055A" w14:textId="77777777" w:rsidR="000D4006" w:rsidRDefault="000D4006" w:rsidP="000D4006">
      <w:pPr>
        <w:numPr>
          <w:ilvl w:val="0"/>
          <w:numId w:val="5"/>
        </w:numPr>
        <w:spacing w:before="100" w:after="1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ALTA ALERTA POR IMPACTO EN TRANSPORTE DE PASAJEROS EN COLOMBIA</w:t>
      </w:r>
    </w:p>
    <w:p w14:paraId="4F941BD8" w14:textId="77777777" w:rsidR="000D4006" w:rsidRDefault="000D4006" w:rsidP="000D4006">
      <w:pPr>
        <w:spacing w:before="100" w:after="100"/>
        <w:ind w:left="72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Volavi</w:t>
      </w:r>
    </w:p>
    <w:p w14:paraId="7FFD189D" w14:textId="77777777" w:rsidR="000D4006" w:rsidRDefault="00000000" w:rsidP="000D4006">
      <w:pPr>
        <w:spacing w:before="100" w:after="100"/>
        <w:ind w:left="720"/>
        <w:rPr>
          <w:color w:val="1155CC"/>
          <w:sz w:val="24"/>
          <w:szCs w:val="24"/>
          <w:highlight w:val="white"/>
          <w:u w:val="single"/>
        </w:rPr>
      </w:pPr>
      <w:hyperlink r:id="rId621">
        <w:r w:rsidR="000D4006">
          <w:rPr>
            <w:color w:val="1155CC"/>
            <w:sz w:val="24"/>
            <w:szCs w:val="24"/>
            <w:highlight w:val="white"/>
            <w:u w:val="single"/>
          </w:rPr>
          <w:t>https://volavi.co/aviacion/noticias/alta-alerta-impacto-transporte-aereo-pasajeros-colombia</w:t>
        </w:r>
      </w:hyperlink>
    </w:p>
    <w:p w14:paraId="2BA63580" w14:textId="77777777" w:rsidR="000D4006" w:rsidRDefault="000D4006" w:rsidP="000D4006">
      <w:pPr>
        <w:spacing w:before="100" w:after="100"/>
        <w:ind w:left="720"/>
        <w:rPr>
          <w:sz w:val="24"/>
          <w:szCs w:val="24"/>
        </w:rPr>
      </w:pPr>
      <w:r>
        <w:rPr>
          <w:color w:val="242424"/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>     </w:t>
      </w:r>
    </w:p>
    <w:p w14:paraId="225F29B9" w14:textId="77777777" w:rsidR="000D4006" w:rsidRDefault="000D4006" w:rsidP="000D4006">
      <w:pPr>
        <w:numPr>
          <w:ilvl w:val="0"/>
          <w:numId w:val="5"/>
        </w:numPr>
        <w:shd w:val="clear" w:color="auto" w:fill="FFFFFF"/>
        <w:spacing w:before="100" w:after="10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Turismo extranjero ganaría terreno sobre el doméstico </w:t>
      </w:r>
    </w:p>
    <w:p w14:paraId="37D056DB" w14:textId="77777777" w:rsidR="000D4006" w:rsidRDefault="000D4006" w:rsidP="000D4006">
      <w:pPr>
        <w:shd w:val="clear" w:color="auto" w:fill="FFFFFF"/>
        <w:spacing w:before="100" w:after="10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Head Topics </w:t>
      </w:r>
    </w:p>
    <w:p w14:paraId="4EA0CF52" w14:textId="77777777" w:rsidR="000D4006" w:rsidRDefault="00000000" w:rsidP="000D4006">
      <w:pPr>
        <w:shd w:val="clear" w:color="auto" w:fill="FFFFFF"/>
        <w:spacing w:before="100" w:after="100"/>
        <w:ind w:left="720"/>
        <w:rPr>
          <w:sz w:val="24"/>
          <w:szCs w:val="24"/>
        </w:rPr>
      </w:pPr>
      <w:hyperlink r:id="rId622">
        <w:r w:rsidR="000D4006">
          <w:rPr>
            <w:color w:val="1155CC"/>
            <w:sz w:val="24"/>
            <w:szCs w:val="24"/>
            <w:u w:val="single"/>
          </w:rPr>
          <w:t>https://headtopics.com/co/turismo-extranjero-ganar-a-terreno-sobre-el-domestico-38212800</w:t>
        </w:r>
      </w:hyperlink>
      <w:r w:rsidR="000D4006">
        <w:rPr>
          <w:sz w:val="24"/>
          <w:szCs w:val="24"/>
        </w:rPr>
        <w:t xml:space="preserve"> </w:t>
      </w:r>
    </w:p>
    <w:p w14:paraId="0A3E6CBC" w14:textId="77777777" w:rsidR="000D4006" w:rsidRDefault="000D4006" w:rsidP="000D4006">
      <w:pPr>
        <w:shd w:val="clear" w:color="auto" w:fill="FFFFFF"/>
        <w:spacing w:before="100" w:after="100"/>
        <w:ind w:left="720"/>
        <w:rPr>
          <w:sz w:val="24"/>
          <w:szCs w:val="24"/>
        </w:rPr>
      </w:pPr>
    </w:p>
    <w:p w14:paraId="17DE2A03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Industria aérea señala necesidad de políticas públicas para asegurar inversiones y realizar potencial del agro de las Américas para la producción de biocombustibles</w:t>
      </w:r>
    </w:p>
    <w:p w14:paraId="40FE7408" w14:textId="77777777" w:rsidR="000D4006" w:rsidRDefault="000D4006" w:rsidP="000D4006">
      <w:pPr>
        <w:shd w:val="clear" w:color="auto" w:fill="FFFFFF"/>
        <w:ind w:left="720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El Heraldo</w:t>
      </w:r>
    </w:p>
    <w:p w14:paraId="7CB6208F" w14:textId="77777777" w:rsidR="000D4006" w:rsidRDefault="00000000" w:rsidP="000D4006">
      <w:pPr>
        <w:shd w:val="clear" w:color="auto" w:fill="FFFFFF"/>
        <w:ind w:left="720"/>
        <w:rPr>
          <w:sz w:val="24"/>
          <w:szCs w:val="24"/>
        </w:rPr>
      </w:pPr>
      <w:hyperlink r:id="rId623">
        <w:r w:rsidR="000D4006">
          <w:rPr>
            <w:color w:val="1155CC"/>
            <w:sz w:val="24"/>
            <w:szCs w:val="24"/>
            <w:u w:val="single"/>
          </w:rPr>
          <w:t>https://www.elheraldo.co/economia/el-turismo-en-semana-santa-en-la-costa-caribe-no-alcanzara-las-cifras-de-2022-990541</w:t>
        </w:r>
      </w:hyperlink>
    </w:p>
    <w:p w14:paraId="720BFCFD" w14:textId="77777777" w:rsidR="000D4006" w:rsidRDefault="000D4006" w:rsidP="000D4006">
      <w:pPr>
        <w:shd w:val="clear" w:color="auto" w:fill="FFFFFF"/>
        <w:ind w:left="720"/>
        <w:rPr>
          <w:sz w:val="24"/>
          <w:szCs w:val="24"/>
        </w:rPr>
      </w:pPr>
    </w:p>
    <w:p w14:paraId="50F57D9B" w14:textId="77777777" w:rsidR="000D4006" w:rsidRDefault="000D4006" w:rsidP="000D4006">
      <w:pPr>
        <w:numPr>
          <w:ilvl w:val="0"/>
          <w:numId w:val="5"/>
        </w:numPr>
        <w:spacing w:line="331" w:lineRule="auto"/>
        <w:rPr>
          <w:sz w:val="24"/>
          <w:szCs w:val="24"/>
        </w:rPr>
      </w:pPr>
      <w:r>
        <w:rPr>
          <w:sz w:val="24"/>
          <w:szCs w:val="24"/>
        </w:rPr>
        <w:t>Latinoamérica, tercer lugar en la recuperación global del tráfico de pasajeros</w:t>
      </w:r>
    </w:p>
    <w:p w14:paraId="74E07B59" w14:textId="77777777" w:rsidR="000D4006" w:rsidRDefault="000D4006" w:rsidP="000D4006">
      <w:pPr>
        <w:spacing w:line="331" w:lineRule="auto"/>
        <w:ind w:left="720"/>
        <w:rPr>
          <w:sz w:val="24"/>
          <w:szCs w:val="24"/>
        </w:rPr>
      </w:pPr>
      <w:r>
        <w:rPr>
          <w:sz w:val="24"/>
          <w:szCs w:val="24"/>
        </w:rPr>
        <w:t>Tintanic</w:t>
      </w:r>
    </w:p>
    <w:p w14:paraId="62E8EF94" w14:textId="77777777" w:rsidR="000D4006" w:rsidRDefault="00000000" w:rsidP="000D4006">
      <w:pPr>
        <w:spacing w:line="331" w:lineRule="auto"/>
        <w:ind w:left="720"/>
        <w:rPr>
          <w:sz w:val="24"/>
          <w:szCs w:val="24"/>
        </w:rPr>
      </w:pPr>
      <w:hyperlink r:id="rId624">
        <w:r w:rsidR="000D4006">
          <w:rPr>
            <w:color w:val="1155CC"/>
            <w:sz w:val="24"/>
            <w:szCs w:val="24"/>
            <w:u w:val="single"/>
          </w:rPr>
          <w:t>https://tintatic.com/latinoamerica-tercer-lugar-en-la-recuperacion-global-del-trafico-de-pasajeros/</w:t>
        </w:r>
      </w:hyperlink>
    </w:p>
    <w:p w14:paraId="1D3BF07C" w14:textId="77777777" w:rsidR="000D4006" w:rsidRDefault="000D4006" w:rsidP="000D4006">
      <w:pPr>
        <w:numPr>
          <w:ilvl w:val="0"/>
          <w:numId w:val="5"/>
        </w:numPr>
        <w:shd w:val="clear" w:color="auto" w:fill="FFFFFF"/>
        <w:spacing w:before="100" w:after="100"/>
        <w:rPr>
          <w:sz w:val="24"/>
          <w:szCs w:val="24"/>
        </w:rPr>
      </w:pPr>
      <w:r>
        <w:rPr>
          <w:sz w:val="24"/>
          <w:szCs w:val="24"/>
        </w:rPr>
        <w:t>¿Quiebras sorpresas?</w:t>
      </w:r>
    </w:p>
    <w:p w14:paraId="1F859838" w14:textId="77777777" w:rsidR="000D4006" w:rsidRDefault="000D4006" w:rsidP="000D4006">
      <w:pPr>
        <w:shd w:val="clear" w:color="auto" w:fill="FFFFFF"/>
        <w:spacing w:before="100" w:after="100"/>
        <w:ind w:left="720"/>
        <w:rPr>
          <w:sz w:val="24"/>
          <w:szCs w:val="24"/>
        </w:rPr>
      </w:pPr>
      <w:r>
        <w:rPr>
          <w:sz w:val="24"/>
          <w:szCs w:val="24"/>
        </w:rPr>
        <w:t>Semana</w:t>
      </w:r>
    </w:p>
    <w:p w14:paraId="632D67A5" w14:textId="77777777" w:rsidR="000D4006" w:rsidRDefault="00000000" w:rsidP="000D4006">
      <w:pPr>
        <w:shd w:val="clear" w:color="auto" w:fill="FFFFFF"/>
        <w:spacing w:before="100" w:after="100"/>
        <w:ind w:left="720"/>
        <w:rPr>
          <w:sz w:val="24"/>
          <w:szCs w:val="24"/>
        </w:rPr>
      </w:pPr>
      <w:hyperlink r:id="rId625">
        <w:r w:rsidR="000D4006">
          <w:rPr>
            <w:color w:val="1155CC"/>
            <w:sz w:val="24"/>
            <w:szCs w:val="24"/>
            <w:u w:val="single"/>
          </w:rPr>
          <w:t>https://www.semana.com/economia/opinion/articulo/quiebras-sorpresas/202318/</w:t>
        </w:r>
      </w:hyperlink>
    </w:p>
    <w:p w14:paraId="5FEE13D5" w14:textId="77777777" w:rsidR="000D4006" w:rsidRDefault="000D4006" w:rsidP="000D4006">
      <w:pPr>
        <w:shd w:val="clear" w:color="auto" w:fill="FFFFFF"/>
        <w:spacing w:before="100" w:after="100"/>
        <w:ind w:left="720"/>
        <w:rPr>
          <w:sz w:val="24"/>
          <w:szCs w:val="24"/>
        </w:rPr>
      </w:pPr>
    </w:p>
    <w:p w14:paraId="4B7BCBFD" w14:textId="77777777" w:rsidR="000D4006" w:rsidRDefault="000D4006" w:rsidP="000D4006">
      <w:pPr>
        <w:numPr>
          <w:ilvl w:val="0"/>
          <w:numId w:val="5"/>
        </w:numPr>
        <w:shd w:val="clear" w:color="auto" w:fill="FFFFFF"/>
        <w:spacing w:before="100" w:after="100"/>
        <w:rPr>
          <w:sz w:val="24"/>
          <w:szCs w:val="24"/>
        </w:rPr>
      </w:pPr>
      <w:r>
        <w:rPr>
          <w:sz w:val="24"/>
          <w:szCs w:val="24"/>
        </w:rPr>
        <w:t>Latinoamérica y el Caribe baja al tercer lugar en recuperación del tráfico de pasajeros</w:t>
      </w:r>
    </w:p>
    <w:p w14:paraId="674D7B2E" w14:textId="77777777" w:rsidR="000D4006" w:rsidRDefault="000D4006" w:rsidP="000D4006">
      <w:pPr>
        <w:shd w:val="clear" w:color="auto" w:fill="FFFFFF"/>
        <w:spacing w:before="100" w:after="100"/>
        <w:ind w:left="720"/>
        <w:rPr>
          <w:sz w:val="24"/>
          <w:szCs w:val="24"/>
        </w:rPr>
      </w:pPr>
      <w:r>
        <w:rPr>
          <w:sz w:val="24"/>
          <w:szCs w:val="24"/>
        </w:rPr>
        <w:t>El Norte</w:t>
      </w:r>
    </w:p>
    <w:p w14:paraId="227B7E7C" w14:textId="77777777" w:rsidR="000D4006" w:rsidRDefault="00000000" w:rsidP="000D4006">
      <w:pPr>
        <w:shd w:val="clear" w:color="auto" w:fill="FFFFFF"/>
        <w:spacing w:before="100" w:after="100"/>
        <w:ind w:left="720"/>
        <w:rPr>
          <w:sz w:val="24"/>
          <w:szCs w:val="24"/>
        </w:rPr>
      </w:pPr>
      <w:hyperlink r:id="rId626">
        <w:r w:rsidR="000D4006">
          <w:rPr>
            <w:color w:val="1155CC"/>
            <w:sz w:val="24"/>
            <w:szCs w:val="24"/>
            <w:u w:val="single"/>
          </w:rPr>
          <w:t>http://elnorte.com.co/index.php/2023/04/09/latinoamerica-y-el-caribe-baja-al-tercer-lugar-en-recuperacion-del-trafico-de-pasajeros/</w:t>
        </w:r>
      </w:hyperlink>
    </w:p>
    <w:p w14:paraId="76B02EAA" w14:textId="77777777" w:rsidR="000D4006" w:rsidRDefault="000D4006" w:rsidP="000D4006">
      <w:pPr>
        <w:spacing w:before="100" w:after="100"/>
        <w:ind w:left="720" w:right="600"/>
        <w:rPr>
          <w:color w:val="242424"/>
          <w:sz w:val="24"/>
          <w:szCs w:val="24"/>
          <w:highlight w:val="white"/>
        </w:rPr>
      </w:pPr>
    </w:p>
    <w:p w14:paraId="5FFB24DE" w14:textId="77777777" w:rsidR="000D4006" w:rsidRDefault="000D4006" w:rsidP="000D4006">
      <w:pPr>
        <w:numPr>
          <w:ilvl w:val="0"/>
          <w:numId w:val="5"/>
        </w:num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El potencial del agro de las Américas para la producción de biocombustibles y la industria aérea</w:t>
      </w:r>
    </w:p>
    <w:p w14:paraId="40C25541" w14:textId="77777777" w:rsidR="000D4006" w:rsidRDefault="000D4006" w:rsidP="000D4006">
      <w:pPr>
        <w:spacing w:before="100" w:after="100"/>
        <w:ind w:left="720"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Contexto ganadero</w:t>
      </w:r>
    </w:p>
    <w:p w14:paraId="7A4D7B12" w14:textId="77777777" w:rsidR="000D4006" w:rsidRDefault="00000000" w:rsidP="000D4006">
      <w:pPr>
        <w:spacing w:before="100" w:after="100"/>
        <w:ind w:left="720" w:right="600"/>
        <w:rPr>
          <w:sz w:val="24"/>
          <w:szCs w:val="24"/>
        </w:rPr>
      </w:pPr>
      <w:hyperlink r:id="rId627">
        <w:r w:rsidR="000D4006">
          <w:rPr>
            <w:color w:val="1155CC"/>
            <w:sz w:val="24"/>
            <w:szCs w:val="24"/>
            <w:highlight w:val="white"/>
            <w:u w:val="single"/>
          </w:rPr>
          <w:t>https://www.contextoganadero.com/economia/el-potencial-del-agro-de-las-americas-para-la-produccion-de-biocombustibles-y-la-industria-aerea</w:t>
        </w:r>
      </w:hyperlink>
    </w:p>
    <w:p w14:paraId="0977674A" w14:textId="77777777" w:rsidR="000D4006" w:rsidRDefault="000D4006" w:rsidP="000D4006">
      <w:pPr>
        <w:shd w:val="clear" w:color="auto" w:fill="FFFFFF"/>
        <w:spacing w:before="100" w:after="100"/>
        <w:rPr>
          <w:sz w:val="24"/>
          <w:szCs w:val="24"/>
        </w:rPr>
      </w:pPr>
    </w:p>
    <w:p w14:paraId="44C23E33" w14:textId="77777777" w:rsidR="000D4006" w:rsidRDefault="000D4006" w:rsidP="000D4006">
      <w:pPr>
        <w:shd w:val="clear" w:color="auto" w:fill="FFFFFF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Costa Rica</w:t>
      </w:r>
    </w:p>
    <w:p w14:paraId="6AD90CD5" w14:textId="77777777" w:rsidR="000D4006" w:rsidRDefault="000D4006" w:rsidP="000D4006">
      <w:pPr>
        <w:numPr>
          <w:ilvl w:val="0"/>
          <w:numId w:val="5"/>
        </w:numPr>
        <w:shd w:val="clear" w:color="auto" w:fill="FFFFFF"/>
        <w:spacing w:before="100" w:after="100"/>
        <w:rPr>
          <w:sz w:val="24"/>
          <w:szCs w:val="24"/>
        </w:rPr>
      </w:pPr>
      <w:r>
        <w:rPr>
          <w:sz w:val="24"/>
          <w:szCs w:val="24"/>
        </w:rPr>
        <w:t xml:space="preserve">Ticos se animan cada vez más a viajar al exterior luego de la pandemia </w:t>
      </w:r>
    </w:p>
    <w:p w14:paraId="23CE2D35" w14:textId="77777777" w:rsidR="000D4006" w:rsidRDefault="000D4006" w:rsidP="000D4006">
      <w:pPr>
        <w:shd w:val="clear" w:color="auto" w:fill="FFFFFF"/>
        <w:spacing w:before="100" w:after="100"/>
        <w:rPr>
          <w:sz w:val="24"/>
          <w:szCs w:val="24"/>
        </w:rPr>
      </w:pPr>
      <w:r>
        <w:rPr>
          <w:sz w:val="24"/>
          <w:szCs w:val="24"/>
        </w:rPr>
        <w:t xml:space="preserve">Nación </w:t>
      </w:r>
    </w:p>
    <w:p w14:paraId="37A91E66" w14:textId="77777777" w:rsidR="000D4006" w:rsidRDefault="00000000" w:rsidP="000D4006">
      <w:pPr>
        <w:shd w:val="clear" w:color="auto" w:fill="FFFFFF"/>
        <w:spacing w:before="100" w:after="100"/>
        <w:rPr>
          <w:sz w:val="24"/>
          <w:szCs w:val="24"/>
        </w:rPr>
      </w:pPr>
      <w:hyperlink r:id="rId628">
        <w:r w:rsidR="000D4006">
          <w:rPr>
            <w:color w:val="1155CC"/>
            <w:sz w:val="24"/>
            <w:szCs w:val="24"/>
            <w:u w:val="single"/>
          </w:rPr>
          <w:t>https://www.nacion.com/economia/consumo/ticos-se-animan-cada-vez-mas-a-viajar-al-exterior/DLXJP73AWZDLRDIKUNQHGGRUVY/story/</w:t>
        </w:r>
      </w:hyperlink>
      <w:r w:rsidR="000D4006">
        <w:rPr>
          <w:sz w:val="24"/>
          <w:szCs w:val="24"/>
        </w:rPr>
        <w:t xml:space="preserve"> </w:t>
      </w:r>
    </w:p>
    <w:p w14:paraId="6E000838" w14:textId="77777777" w:rsidR="000D4006" w:rsidRDefault="000D4006" w:rsidP="000D4006">
      <w:pPr>
        <w:shd w:val="clear" w:color="auto" w:fill="FFFFFF"/>
        <w:spacing w:before="100" w:after="100"/>
        <w:rPr>
          <w:sz w:val="24"/>
          <w:szCs w:val="24"/>
        </w:rPr>
      </w:pPr>
    </w:p>
    <w:p w14:paraId="12482C08" w14:textId="77777777" w:rsidR="000D4006" w:rsidRDefault="000D4006" w:rsidP="000D4006">
      <w:pPr>
        <w:numPr>
          <w:ilvl w:val="0"/>
          <w:numId w:val="5"/>
        </w:numPr>
        <w:shd w:val="clear" w:color="auto" w:fill="FFFFFF"/>
        <w:spacing w:before="100" w:after="100"/>
        <w:rPr>
          <w:sz w:val="24"/>
          <w:szCs w:val="24"/>
        </w:rPr>
      </w:pPr>
      <w:r>
        <w:rPr>
          <w:sz w:val="24"/>
          <w:szCs w:val="24"/>
        </w:rPr>
        <w:t xml:space="preserve">Ticos se animan cada vez más a viajar al exterior luego de la pandemia </w:t>
      </w:r>
    </w:p>
    <w:p w14:paraId="75CDE0BB" w14:textId="77777777" w:rsidR="000D4006" w:rsidRDefault="000D4006" w:rsidP="000D4006">
      <w:pPr>
        <w:shd w:val="clear" w:color="auto" w:fill="FFFFFF"/>
        <w:spacing w:before="100" w:after="100"/>
        <w:rPr>
          <w:sz w:val="24"/>
          <w:szCs w:val="24"/>
        </w:rPr>
      </w:pPr>
      <w:r>
        <w:rPr>
          <w:sz w:val="24"/>
          <w:szCs w:val="24"/>
        </w:rPr>
        <w:t xml:space="preserve">Nación / Press Reader </w:t>
      </w:r>
    </w:p>
    <w:p w14:paraId="76335E1E" w14:textId="77777777" w:rsidR="000D4006" w:rsidRDefault="00000000" w:rsidP="000D4006">
      <w:pPr>
        <w:shd w:val="clear" w:color="auto" w:fill="FFFFFF"/>
        <w:spacing w:before="100" w:after="100"/>
        <w:rPr>
          <w:sz w:val="24"/>
          <w:szCs w:val="24"/>
        </w:rPr>
      </w:pPr>
      <w:hyperlink r:id="rId629">
        <w:r w:rsidR="000D4006">
          <w:rPr>
            <w:color w:val="1155CC"/>
            <w:sz w:val="24"/>
            <w:szCs w:val="24"/>
            <w:u w:val="single"/>
          </w:rPr>
          <w:t>https://lanacioncostarica.pressreader.com/la-nacion-costa-rica</w:t>
        </w:r>
      </w:hyperlink>
      <w:r w:rsidR="000D4006">
        <w:rPr>
          <w:sz w:val="24"/>
          <w:szCs w:val="24"/>
        </w:rPr>
        <w:t xml:space="preserve"> </w:t>
      </w:r>
    </w:p>
    <w:p w14:paraId="2BAE8C3A" w14:textId="77777777" w:rsidR="000D4006" w:rsidRDefault="000D4006" w:rsidP="000D4006">
      <w:pPr>
        <w:shd w:val="clear" w:color="auto" w:fill="FFFFFF"/>
        <w:spacing w:before="100" w:after="100"/>
        <w:rPr>
          <w:sz w:val="24"/>
          <w:szCs w:val="24"/>
        </w:rPr>
      </w:pPr>
    </w:p>
    <w:p w14:paraId="62465320" w14:textId="77777777" w:rsidR="000D4006" w:rsidRDefault="000D4006" w:rsidP="000D4006">
      <w:pPr>
        <w:numPr>
          <w:ilvl w:val="0"/>
          <w:numId w:val="5"/>
        </w:numPr>
        <w:shd w:val="clear" w:color="auto" w:fill="FFFFFF"/>
        <w:spacing w:before="100" w:after="100"/>
        <w:rPr>
          <w:sz w:val="24"/>
          <w:szCs w:val="24"/>
        </w:rPr>
      </w:pPr>
      <w:r>
        <w:rPr>
          <w:sz w:val="24"/>
          <w:szCs w:val="24"/>
        </w:rPr>
        <w:t xml:space="preserve">Ticos se animan cada vez más a viajar al exterior luego de la pandemia </w:t>
      </w:r>
    </w:p>
    <w:p w14:paraId="3EEFEC75" w14:textId="77777777" w:rsidR="000D4006" w:rsidRDefault="000D4006" w:rsidP="000D4006">
      <w:pPr>
        <w:shd w:val="clear" w:color="auto" w:fill="FFFFFF"/>
        <w:spacing w:before="100" w:after="100"/>
        <w:rPr>
          <w:sz w:val="24"/>
          <w:szCs w:val="24"/>
        </w:rPr>
      </w:pPr>
      <w:r>
        <w:rPr>
          <w:sz w:val="24"/>
          <w:szCs w:val="24"/>
        </w:rPr>
        <w:t xml:space="preserve">Nación / Edición Impresa </w:t>
      </w:r>
    </w:p>
    <w:p w14:paraId="154F2BAF" w14:textId="77777777" w:rsidR="000D4006" w:rsidRDefault="00000000" w:rsidP="000D4006">
      <w:pPr>
        <w:shd w:val="clear" w:color="auto" w:fill="FFFFFF"/>
        <w:spacing w:before="100" w:after="100"/>
        <w:rPr>
          <w:b/>
          <w:color w:val="FF0000"/>
          <w:sz w:val="24"/>
          <w:szCs w:val="24"/>
        </w:rPr>
      </w:pPr>
      <w:hyperlink r:id="rId630">
        <w:r w:rsidR="000D4006">
          <w:rPr>
            <w:color w:val="1155CC"/>
            <w:sz w:val="24"/>
            <w:szCs w:val="24"/>
            <w:u w:val="single"/>
          </w:rPr>
          <w:t>https://www.pressreader.com/costa-rica/la-nacion-costa-rica/20230421/281891597578844</w:t>
        </w:r>
      </w:hyperlink>
      <w:r w:rsidR="000D4006">
        <w:rPr>
          <w:sz w:val="24"/>
          <w:szCs w:val="24"/>
        </w:rPr>
        <w:t xml:space="preserve"> </w:t>
      </w:r>
    </w:p>
    <w:p w14:paraId="194B90A0" w14:textId="77777777" w:rsidR="000D4006" w:rsidRDefault="000D4006" w:rsidP="000D4006">
      <w:pPr>
        <w:shd w:val="clear" w:color="auto" w:fill="FFFFFF"/>
        <w:rPr>
          <w:b/>
          <w:color w:val="FF0000"/>
          <w:sz w:val="24"/>
          <w:szCs w:val="24"/>
        </w:rPr>
      </w:pPr>
    </w:p>
    <w:p w14:paraId="02F7F882" w14:textId="77777777" w:rsidR="000D4006" w:rsidRDefault="000D4006" w:rsidP="000D4006">
      <w:pPr>
        <w:shd w:val="clear" w:color="auto" w:fill="FFFFFF"/>
        <w:rPr>
          <w:b/>
          <w:color w:val="FF0000"/>
          <w:sz w:val="24"/>
          <w:szCs w:val="24"/>
        </w:rPr>
      </w:pPr>
    </w:p>
    <w:p w14:paraId="7E055768" w14:textId="77777777" w:rsidR="000D4006" w:rsidRDefault="000D4006" w:rsidP="000D4006">
      <w:pPr>
        <w:shd w:val="clear" w:color="auto" w:fill="FFFFFF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Ecuador</w:t>
      </w:r>
    </w:p>
    <w:p w14:paraId="2DF73C3A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En 2022, con el 47,5 %, Ecuador fue el que menos creció en su tráfico aéreo entre los países de la CAN</w:t>
      </w:r>
    </w:p>
    <w:p w14:paraId="00CE48D4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www.radiohuancavilca.com.ec</w:t>
      </w:r>
    </w:p>
    <w:p w14:paraId="04CC92A2" w14:textId="77777777" w:rsidR="000D4006" w:rsidRDefault="00000000" w:rsidP="000D4006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631">
        <w:r w:rsidR="000D4006">
          <w:rPr>
            <w:color w:val="1155CC"/>
            <w:sz w:val="24"/>
            <w:szCs w:val="24"/>
            <w:u w:val="single"/>
          </w:rPr>
          <w:t>https://radiohuancavilca.com.ec/en-2022-con-el-475-ecuador-fue-el-que-menos-crecio-en-su-trafico-aereo-entre-los-paises-de-la-can/</w:t>
        </w:r>
      </w:hyperlink>
    </w:p>
    <w:p w14:paraId="37220B5F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</w:p>
    <w:p w14:paraId="301B1B87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En 2022, con el 47,5 %, Ecuador fue el que menos creció en su tráfico aéreo entre los países de la CAN</w:t>
      </w:r>
    </w:p>
    <w:p w14:paraId="1AFBE6BB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El Universo</w:t>
      </w:r>
    </w:p>
    <w:p w14:paraId="4CCF61DC" w14:textId="77777777" w:rsidR="000D4006" w:rsidRDefault="00000000" w:rsidP="000D4006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632">
        <w:r w:rsidR="000D4006">
          <w:rPr>
            <w:color w:val="1155CC"/>
            <w:sz w:val="24"/>
            <w:szCs w:val="24"/>
            <w:u w:val="single"/>
          </w:rPr>
          <w:t>https://www.eluniverso.com/noticias/economia/en-2022-con-el-475-ecuador-fue-el-que-menos-crecio-en-su-trafico-aereo-entre-los-paises-de-la-can-nota/</w:t>
        </w:r>
      </w:hyperlink>
    </w:p>
    <w:p w14:paraId="4AEA0B2A" w14:textId="77777777" w:rsidR="000D4006" w:rsidRDefault="000D4006" w:rsidP="000D4006">
      <w:pPr>
        <w:shd w:val="clear" w:color="auto" w:fill="FFFFFF"/>
        <w:rPr>
          <w:color w:val="1155CC"/>
          <w:sz w:val="24"/>
          <w:szCs w:val="24"/>
          <w:u w:val="single"/>
        </w:rPr>
      </w:pPr>
    </w:p>
    <w:p w14:paraId="0FBB26B9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Reducción de tasas aéreas beneficia al usuario y a la competitividad del Ecuador</w:t>
      </w:r>
    </w:p>
    <w:p w14:paraId="19C9403B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El Comercio</w:t>
      </w:r>
    </w:p>
    <w:p w14:paraId="58B1D3AD" w14:textId="77777777" w:rsidR="000D4006" w:rsidRDefault="00000000" w:rsidP="000D4006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633">
        <w:r w:rsidR="000D4006">
          <w:rPr>
            <w:color w:val="1155CC"/>
            <w:sz w:val="24"/>
            <w:szCs w:val="24"/>
            <w:u w:val="single"/>
          </w:rPr>
          <w:t>https://www.elcomercio.com/actualidad/reduccion-de-tasas-aereas-beneficia-al-usuario-y-a-la-competitividad-del-ecuador.html</w:t>
        </w:r>
      </w:hyperlink>
    </w:p>
    <w:p w14:paraId="39126F30" w14:textId="77777777" w:rsidR="000D4006" w:rsidRDefault="000D4006" w:rsidP="000D4006">
      <w:pPr>
        <w:spacing w:before="100" w:after="100"/>
        <w:ind w:right="600"/>
        <w:rPr>
          <w:color w:val="242424"/>
          <w:sz w:val="24"/>
          <w:szCs w:val="24"/>
          <w:highlight w:val="white"/>
        </w:rPr>
      </w:pPr>
    </w:p>
    <w:p w14:paraId="13404807" w14:textId="77777777" w:rsidR="000D4006" w:rsidRDefault="000D4006" w:rsidP="000D4006">
      <w:pPr>
        <w:numPr>
          <w:ilvl w:val="0"/>
          <w:numId w:val="5"/>
        </w:num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 xml:space="preserve">Pasajes aéreos: tres factores definirán su menor costo desde junio </w:t>
      </w:r>
    </w:p>
    <w:p w14:paraId="2417E1E0" w14:textId="77777777" w:rsidR="000D4006" w:rsidRDefault="000D4006" w:rsidP="000D4006">
      <w:p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Expreso</w:t>
      </w:r>
    </w:p>
    <w:p w14:paraId="43412418" w14:textId="77777777" w:rsidR="000D4006" w:rsidRDefault="00000000" w:rsidP="000D4006">
      <w:pPr>
        <w:spacing w:before="100" w:after="100"/>
        <w:ind w:right="600"/>
        <w:rPr>
          <w:color w:val="242424"/>
          <w:sz w:val="24"/>
          <w:szCs w:val="24"/>
        </w:rPr>
      </w:pPr>
      <w:hyperlink r:id="rId634">
        <w:r w:rsidR="000D4006">
          <w:rPr>
            <w:color w:val="1155CC"/>
            <w:sz w:val="24"/>
            <w:szCs w:val="24"/>
            <w:highlight w:val="white"/>
            <w:u w:val="single"/>
          </w:rPr>
          <w:t>https://www.expreso.ec/actualidad/economia/pasajes-aereos-tres-factores-definiran-menor-costo-junio-156133</w:t>
        </w:r>
      </w:hyperlink>
    </w:p>
    <w:p w14:paraId="35127EC4" w14:textId="77777777" w:rsidR="000D4006" w:rsidRDefault="000D4006" w:rsidP="000D4006">
      <w:pPr>
        <w:spacing w:before="100" w:after="100"/>
        <w:ind w:right="600"/>
        <w:rPr>
          <w:color w:val="242424"/>
          <w:sz w:val="24"/>
          <w:szCs w:val="24"/>
        </w:rPr>
      </w:pPr>
    </w:p>
    <w:p w14:paraId="2195FB13" w14:textId="77777777" w:rsidR="000D4006" w:rsidRDefault="000D4006" w:rsidP="000D4006">
      <w:pPr>
        <w:numPr>
          <w:ilvl w:val="0"/>
          <w:numId w:val="5"/>
        </w:num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Cuánto bajará costo de pasajes aéreos con reducción de IVA en este feriado y tasas menores desde junio</w:t>
      </w:r>
    </w:p>
    <w:p w14:paraId="11CDC186" w14:textId="77777777" w:rsidR="000D4006" w:rsidRDefault="000D4006" w:rsidP="000D4006">
      <w:p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lastRenderedPageBreak/>
        <w:t>KCH FM</w:t>
      </w:r>
    </w:p>
    <w:p w14:paraId="1D85FF4F" w14:textId="77777777" w:rsidR="000D4006" w:rsidRDefault="00000000" w:rsidP="000D4006">
      <w:pPr>
        <w:spacing w:before="100" w:after="100"/>
        <w:ind w:right="600"/>
        <w:rPr>
          <w:color w:val="242424"/>
          <w:sz w:val="24"/>
          <w:szCs w:val="24"/>
        </w:rPr>
      </w:pPr>
      <w:hyperlink r:id="rId635">
        <w:r w:rsidR="000D4006">
          <w:rPr>
            <w:color w:val="1155CC"/>
            <w:sz w:val="24"/>
            <w:szCs w:val="24"/>
            <w:highlight w:val="white"/>
            <w:u w:val="single"/>
          </w:rPr>
          <w:t>https://kchcomunicacion.com/2023/04/08/cuanto-bajara-costo-de-pasajes-aereos-con-reduccion-de-iva-en-este-feriado-y-tasas-menores-desde-junio/</w:t>
        </w:r>
      </w:hyperlink>
    </w:p>
    <w:p w14:paraId="38A03412" w14:textId="77777777" w:rsidR="000D4006" w:rsidRDefault="000D4006" w:rsidP="000D4006">
      <w:pPr>
        <w:spacing w:before="100" w:after="100"/>
        <w:ind w:right="600"/>
        <w:rPr>
          <w:color w:val="242424"/>
          <w:sz w:val="24"/>
          <w:szCs w:val="24"/>
        </w:rPr>
      </w:pPr>
    </w:p>
    <w:p w14:paraId="74FA5D1E" w14:textId="77777777" w:rsidR="000D4006" w:rsidRDefault="000D4006" w:rsidP="000D4006">
      <w:pPr>
        <w:numPr>
          <w:ilvl w:val="0"/>
          <w:numId w:val="5"/>
        </w:num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Cuánto bajará costo de pasajes aéreos con reducción de IVA en este feriado y tasas menores desde junio</w:t>
      </w:r>
    </w:p>
    <w:p w14:paraId="43D34C26" w14:textId="77777777" w:rsidR="000D4006" w:rsidRDefault="000D4006" w:rsidP="000D4006">
      <w:pPr>
        <w:spacing w:before="100" w:after="100"/>
        <w:ind w:right="600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  <w:highlight w:val="white"/>
        </w:rPr>
        <w:t xml:space="preserve">El </w:t>
      </w:r>
      <w:r>
        <w:rPr>
          <w:color w:val="242424"/>
          <w:sz w:val="24"/>
          <w:szCs w:val="24"/>
        </w:rPr>
        <w:t>Universo</w:t>
      </w:r>
    </w:p>
    <w:p w14:paraId="1C1D1836" w14:textId="77777777" w:rsidR="000D4006" w:rsidRDefault="00000000" w:rsidP="000D4006">
      <w:pPr>
        <w:spacing w:before="100" w:after="100"/>
        <w:ind w:right="600"/>
        <w:rPr>
          <w:color w:val="242424"/>
          <w:sz w:val="24"/>
          <w:szCs w:val="24"/>
        </w:rPr>
      </w:pPr>
      <w:hyperlink r:id="rId636">
        <w:r w:rsidR="000D4006">
          <w:rPr>
            <w:color w:val="1155CC"/>
            <w:sz w:val="24"/>
            <w:szCs w:val="24"/>
            <w:highlight w:val="white"/>
            <w:u w:val="single"/>
          </w:rPr>
          <w:t>https://www.eluniverso.com/noticias/economia/cuanto-bajara-costo-de-pasajes-aereos-con-reduccion-de-iva-en-este-feriado-y-tasas-menores-desde-junio-nota/</w:t>
        </w:r>
      </w:hyperlink>
    </w:p>
    <w:p w14:paraId="23369142" w14:textId="77777777" w:rsidR="000D4006" w:rsidRDefault="000D4006" w:rsidP="000D4006">
      <w:pPr>
        <w:spacing w:before="100" w:after="100"/>
        <w:ind w:right="600"/>
        <w:rPr>
          <w:color w:val="242424"/>
          <w:sz w:val="24"/>
          <w:szCs w:val="24"/>
        </w:rPr>
      </w:pPr>
    </w:p>
    <w:p w14:paraId="7F6F48F2" w14:textId="77777777" w:rsidR="000D4006" w:rsidRDefault="000D4006" w:rsidP="000D4006">
      <w:pPr>
        <w:shd w:val="clear" w:color="auto" w:fill="FFFFFF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México</w:t>
      </w:r>
    </w:p>
    <w:p w14:paraId="6B4E600D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Crece la tendencia del uso de Combustible Sostenible de Aviación</w:t>
      </w:r>
    </w:p>
    <w:p w14:paraId="38C7C18B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Clase Turista</w:t>
      </w:r>
    </w:p>
    <w:p w14:paraId="6258BDD9" w14:textId="77777777" w:rsidR="000D4006" w:rsidRDefault="00000000" w:rsidP="000D4006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637">
        <w:r w:rsidR="000D4006">
          <w:rPr>
            <w:color w:val="1155CC"/>
            <w:sz w:val="24"/>
            <w:szCs w:val="24"/>
            <w:u w:val="single"/>
          </w:rPr>
          <w:t>https://claseturista.com.mx/2023/04/28/crece-la-tendencia-del-uso-de-combustible-sostenible-de-aviacion/</w:t>
        </w:r>
      </w:hyperlink>
    </w:p>
    <w:p w14:paraId="01780B32" w14:textId="77777777" w:rsidR="000D4006" w:rsidRDefault="000D4006" w:rsidP="000D4006">
      <w:pPr>
        <w:shd w:val="clear" w:color="auto" w:fill="FFFFFF"/>
        <w:rPr>
          <w:color w:val="1155CC"/>
          <w:sz w:val="24"/>
          <w:szCs w:val="24"/>
          <w:u w:val="single"/>
        </w:rPr>
      </w:pPr>
    </w:p>
    <w:p w14:paraId="75523D13" w14:textId="77777777" w:rsidR="000D4006" w:rsidRDefault="000D4006" w:rsidP="000D4006">
      <w:pPr>
        <w:numPr>
          <w:ilvl w:val="0"/>
          <w:numId w:val="5"/>
        </w:num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Subrayan importancia de incentivar a las mujeres en la industria aeroespacial</w:t>
      </w:r>
    </w:p>
    <w:p w14:paraId="6EFDFFC8" w14:textId="77777777" w:rsidR="000D4006" w:rsidRDefault="000D4006" w:rsidP="000D4006">
      <w:p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A21</w:t>
      </w:r>
    </w:p>
    <w:p w14:paraId="214A8708" w14:textId="77777777" w:rsidR="000D4006" w:rsidRDefault="00000000" w:rsidP="000D4006">
      <w:pPr>
        <w:spacing w:before="100" w:after="100"/>
        <w:ind w:right="600"/>
        <w:rPr>
          <w:color w:val="1155CC"/>
          <w:sz w:val="24"/>
          <w:szCs w:val="24"/>
          <w:highlight w:val="white"/>
          <w:u w:val="single"/>
        </w:rPr>
      </w:pPr>
      <w:hyperlink r:id="rId638">
        <w:r w:rsidR="000D4006">
          <w:rPr>
            <w:color w:val="1155CC"/>
            <w:sz w:val="24"/>
            <w:szCs w:val="24"/>
            <w:highlight w:val="white"/>
            <w:u w:val="single"/>
          </w:rPr>
          <w:t>https://a21.com.mx/index.php/aeronautica/2023/04/27/subrayan-importancia-de-incentivar-las-mujeres-en-la-industria-aeroespacial</w:t>
        </w:r>
      </w:hyperlink>
    </w:p>
    <w:p w14:paraId="432AFC9F" w14:textId="77777777" w:rsidR="000D4006" w:rsidRDefault="000D4006" w:rsidP="000D4006">
      <w:pPr>
        <w:spacing w:before="100" w:after="100"/>
        <w:ind w:right="600"/>
        <w:rPr>
          <w:color w:val="1155CC"/>
          <w:sz w:val="24"/>
          <w:szCs w:val="24"/>
          <w:highlight w:val="white"/>
          <w:u w:val="single"/>
        </w:rPr>
      </w:pPr>
    </w:p>
    <w:p w14:paraId="632A3ADF" w14:textId="77777777" w:rsidR="000D4006" w:rsidRDefault="000D4006" w:rsidP="000D4006">
      <w:pPr>
        <w:numPr>
          <w:ilvl w:val="0"/>
          <w:numId w:val="5"/>
        </w:num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Feria Aeroespacial en México</w:t>
      </w:r>
    </w:p>
    <w:p w14:paraId="6621786B" w14:textId="77777777" w:rsidR="000D4006" w:rsidRDefault="000D4006" w:rsidP="000D4006">
      <w:p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Digital economista</w:t>
      </w:r>
    </w:p>
    <w:p w14:paraId="2D1580EE" w14:textId="77777777" w:rsidR="000D4006" w:rsidRDefault="00000000" w:rsidP="000D4006">
      <w:pPr>
        <w:spacing w:before="100" w:after="100"/>
        <w:ind w:right="600"/>
        <w:rPr>
          <w:color w:val="1155CC"/>
          <w:sz w:val="24"/>
          <w:szCs w:val="24"/>
          <w:highlight w:val="white"/>
          <w:u w:val="single"/>
        </w:rPr>
      </w:pPr>
      <w:hyperlink r:id="rId639">
        <w:r w:rsidR="000D4006">
          <w:rPr>
            <w:color w:val="1155CC"/>
            <w:sz w:val="24"/>
            <w:szCs w:val="24"/>
            <w:highlight w:val="white"/>
            <w:u w:val="single"/>
          </w:rPr>
          <w:t>https://digital.eleconomista.com.mx/el-economista-mexico</w:t>
        </w:r>
      </w:hyperlink>
    </w:p>
    <w:p w14:paraId="2CFFFF0E" w14:textId="77777777" w:rsidR="000D4006" w:rsidRDefault="000D4006" w:rsidP="000D4006">
      <w:pPr>
        <w:spacing w:before="100" w:after="100"/>
        <w:ind w:left="800"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      </w:t>
      </w:r>
    </w:p>
    <w:p w14:paraId="73E898B2" w14:textId="77777777" w:rsidR="000D4006" w:rsidRDefault="000D4006" w:rsidP="000D4006">
      <w:pPr>
        <w:numPr>
          <w:ilvl w:val="0"/>
          <w:numId w:val="5"/>
        </w:num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Feria Aeroespacial en México</w:t>
      </w:r>
    </w:p>
    <w:p w14:paraId="3D36D1FC" w14:textId="77777777" w:rsidR="000D4006" w:rsidRDefault="000D4006" w:rsidP="000D4006">
      <w:p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El Economista</w:t>
      </w:r>
    </w:p>
    <w:p w14:paraId="7B228AFB" w14:textId="77777777" w:rsidR="000D4006" w:rsidRDefault="00000000" w:rsidP="000D4006">
      <w:pPr>
        <w:spacing w:before="100" w:after="100"/>
        <w:ind w:right="600"/>
        <w:rPr>
          <w:color w:val="1155CC"/>
          <w:sz w:val="24"/>
          <w:szCs w:val="24"/>
          <w:u w:val="single"/>
        </w:rPr>
      </w:pPr>
      <w:hyperlink r:id="rId640">
        <w:r w:rsidR="000D4006">
          <w:rPr>
            <w:color w:val="1155CC"/>
            <w:sz w:val="24"/>
            <w:szCs w:val="24"/>
            <w:highlight w:val="white"/>
            <w:u w:val="single"/>
          </w:rPr>
          <w:t>https://www.eleconomista.com.mx/opinion/Feria-Aeroespacial-en-Mexico-20230424-0134.html</w:t>
        </w:r>
      </w:hyperlink>
    </w:p>
    <w:p w14:paraId="773AC899" w14:textId="77777777" w:rsidR="000D4006" w:rsidRDefault="000D4006" w:rsidP="000D4006">
      <w:pPr>
        <w:spacing w:before="100" w:after="100"/>
        <w:ind w:right="600"/>
        <w:rPr>
          <w:color w:val="1155CC"/>
          <w:sz w:val="24"/>
          <w:szCs w:val="24"/>
          <w:u w:val="single"/>
        </w:rPr>
      </w:pPr>
    </w:p>
    <w:p w14:paraId="252E9AE2" w14:textId="77777777" w:rsidR="000D4006" w:rsidRDefault="000D4006" w:rsidP="000D4006">
      <w:pPr>
        <w:numPr>
          <w:ilvl w:val="0"/>
          <w:numId w:val="5"/>
        </w:num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Feria Aeroespacial en México</w:t>
      </w:r>
    </w:p>
    <w:p w14:paraId="07F888FA" w14:textId="77777777" w:rsidR="000D4006" w:rsidRDefault="000D4006" w:rsidP="000D4006">
      <w:p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T21</w:t>
      </w:r>
    </w:p>
    <w:p w14:paraId="64AB8D20" w14:textId="77777777" w:rsidR="000D4006" w:rsidRDefault="00000000" w:rsidP="000D4006">
      <w:pPr>
        <w:spacing w:before="100" w:after="100"/>
        <w:ind w:right="600"/>
        <w:rPr>
          <w:color w:val="1155CC"/>
          <w:sz w:val="24"/>
          <w:szCs w:val="24"/>
          <w:u w:val="single"/>
        </w:rPr>
      </w:pPr>
      <w:hyperlink r:id="rId641">
        <w:r w:rsidR="000D4006">
          <w:rPr>
            <w:color w:val="1155CC"/>
            <w:sz w:val="24"/>
            <w:szCs w:val="24"/>
            <w:highlight w:val="white"/>
            <w:u w:val="single"/>
          </w:rPr>
          <w:t>https://t21.com.mx/opinion/despegues-aterrizajes/2023/04/25/feria-aeroespacial-mexico</w:t>
        </w:r>
      </w:hyperlink>
    </w:p>
    <w:p w14:paraId="2451E835" w14:textId="77777777" w:rsidR="000D4006" w:rsidRDefault="000D4006" w:rsidP="000D4006">
      <w:pPr>
        <w:spacing w:before="100" w:after="100"/>
        <w:rPr>
          <w:color w:val="242424"/>
          <w:sz w:val="24"/>
          <w:szCs w:val="24"/>
          <w:highlight w:val="white"/>
        </w:rPr>
      </w:pPr>
    </w:p>
    <w:p w14:paraId="7545FC16" w14:textId="77777777" w:rsidR="000D4006" w:rsidRDefault="000D4006" w:rsidP="000D4006">
      <w:pPr>
        <w:numPr>
          <w:ilvl w:val="0"/>
          <w:numId w:val="5"/>
        </w:numPr>
        <w:spacing w:before="100" w:after="1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Acción de GAP cae 5.1% por presiones en rentabilidad</w:t>
      </w:r>
    </w:p>
    <w:p w14:paraId="18E4D919" w14:textId="77777777" w:rsidR="000D4006" w:rsidRDefault="000D4006" w:rsidP="000D4006">
      <w:pPr>
        <w:spacing w:before="100" w:after="1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El Economista</w:t>
      </w:r>
    </w:p>
    <w:p w14:paraId="1E69465C" w14:textId="77777777" w:rsidR="000D4006" w:rsidRDefault="00000000" w:rsidP="000D4006">
      <w:pPr>
        <w:spacing w:before="100" w:after="100"/>
        <w:rPr>
          <w:color w:val="1155CC"/>
          <w:sz w:val="24"/>
          <w:szCs w:val="24"/>
          <w:highlight w:val="white"/>
          <w:u w:val="single"/>
        </w:rPr>
      </w:pPr>
      <w:hyperlink r:id="rId642">
        <w:r w:rsidR="000D4006">
          <w:rPr>
            <w:color w:val="1155CC"/>
            <w:sz w:val="24"/>
            <w:szCs w:val="24"/>
            <w:highlight w:val="white"/>
            <w:u w:val="single"/>
          </w:rPr>
          <w:t>https://www.eleconomista.com.mx/mercados/Accion-de-GAP-cae-5.1-por-presiones-en-rentabilidad-20230418-0110.html</w:t>
        </w:r>
      </w:hyperlink>
    </w:p>
    <w:p w14:paraId="47BD0CB1" w14:textId="77777777" w:rsidR="000D4006" w:rsidRDefault="000D4006" w:rsidP="000D4006">
      <w:pPr>
        <w:spacing w:before="100" w:after="1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 xml:space="preserve"> </w:t>
      </w:r>
    </w:p>
    <w:p w14:paraId="3A9CB0E7" w14:textId="77777777" w:rsidR="000D4006" w:rsidRDefault="000D4006" w:rsidP="000D4006">
      <w:pPr>
        <w:numPr>
          <w:ilvl w:val="0"/>
          <w:numId w:val="5"/>
        </w:numPr>
        <w:spacing w:before="100" w:after="1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 xml:space="preserve">ALTA crea Comité Estratégico de Carga </w:t>
      </w:r>
    </w:p>
    <w:p w14:paraId="283B5627" w14:textId="77777777" w:rsidR="000D4006" w:rsidRDefault="000D4006" w:rsidP="000D4006">
      <w:pPr>
        <w:spacing w:before="100" w:after="1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T21</w:t>
      </w:r>
    </w:p>
    <w:p w14:paraId="0764CD8B" w14:textId="77777777" w:rsidR="000D4006" w:rsidRDefault="00000000" w:rsidP="000D4006">
      <w:pPr>
        <w:spacing w:before="100" w:after="100"/>
        <w:rPr>
          <w:color w:val="1155CC"/>
          <w:sz w:val="24"/>
          <w:szCs w:val="24"/>
          <w:highlight w:val="white"/>
          <w:u w:val="single"/>
        </w:rPr>
      </w:pPr>
      <w:hyperlink r:id="rId643">
        <w:r w:rsidR="000D4006">
          <w:rPr>
            <w:color w:val="1155CC"/>
            <w:sz w:val="24"/>
            <w:szCs w:val="24"/>
            <w:highlight w:val="white"/>
            <w:u w:val="single"/>
          </w:rPr>
          <w:t>https://t21.com.mx/aereo/2023/04/18/alta-crea-comite-estrategico-carga</w:t>
        </w:r>
      </w:hyperlink>
    </w:p>
    <w:p w14:paraId="412E09E3" w14:textId="77777777" w:rsidR="000D4006" w:rsidRDefault="000D4006" w:rsidP="000D4006">
      <w:pPr>
        <w:spacing w:before="100" w:after="1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 xml:space="preserve"> </w:t>
      </w:r>
    </w:p>
    <w:p w14:paraId="1E3E32BE" w14:textId="77777777" w:rsidR="000D4006" w:rsidRDefault="000D4006" w:rsidP="000D4006">
      <w:pPr>
        <w:numPr>
          <w:ilvl w:val="0"/>
          <w:numId w:val="5"/>
        </w:numPr>
        <w:spacing w:before="100" w:after="1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 xml:space="preserve">ALTA crea Comité Estratégico de Carga T21 </w:t>
      </w:r>
    </w:p>
    <w:p w14:paraId="532D5E5E" w14:textId="77777777" w:rsidR="000D4006" w:rsidRDefault="000D4006" w:rsidP="000D4006">
      <w:pPr>
        <w:spacing w:before="100" w:after="1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Lado.mx</w:t>
      </w:r>
    </w:p>
    <w:p w14:paraId="0E8A1099" w14:textId="77777777" w:rsidR="000D4006" w:rsidRDefault="00000000" w:rsidP="000D4006">
      <w:pPr>
        <w:spacing w:before="100" w:after="100"/>
        <w:rPr>
          <w:sz w:val="24"/>
          <w:szCs w:val="24"/>
        </w:rPr>
      </w:pPr>
      <w:hyperlink r:id="rId644">
        <w:r w:rsidR="000D4006">
          <w:rPr>
            <w:color w:val="1155CC"/>
            <w:sz w:val="24"/>
            <w:szCs w:val="24"/>
            <w:highlight w:val="white"/>
            <w:u w:val="single"/>
          </w:rPr>
          <w:t>https://www.lado.mx/n.php?id=12895622</w:t>
        </w:r>
      </w:hyperlink>
    </w:p>
    <w:p w14:paraId="61AB65E4" w14:textId="77777777" w:rsidR="000D4006" w:rsidRDefault="000D4006" w:rsidP="000D4006">
      <w:pPr>
        <w:shd w:val="clear" w:color="auto" w:fill="FFFFFF"/>
        <w:rPr>
          <w:sz w:val="24"/>
          <w:szCs w:val="24"/>
        </w:rPr>
      </w:pPr>
    </w:p>
    <w:p w14:paraId="0770D165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Crea ALTA Comité estratégico de carga</w:t>
      </w:r>
    </w:p>
    <w:p w14:paraId="0E1DC2F2" w14:textId="77777777" w:rsidR="000D4006" w:rsidRDefault="000D4006" w:rsidP="000D400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A21</w:t>
      </w:r>
    </w:p>
    <w:p w14:paraId="26CC7AAF" w14:textId="77777777" w:rsidR="000D4006" w:rsidRDefault="00000000" w:rsidP="000D4006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645">
        <w:r w:rsidR="000D4006">
          <w:rPr>
            <w:color w:val="1155CC"/>
            <w:sz w:val="24"/>
            <w:szCs w:val="24"/>
            <w:u w:val="single"/>
          </w:rPr>
          <w:t>https://a21.com.mx/organismos/2023/04/18/crea-alta-comite-estrategico-de-carga</w:t>
        </w:r>
      </w:hyperlink>
    </w:p>
    <w:p w14:paraId="0D8B4AF8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 xml:space="preserve"> </w:t>
      </w:r>
    </w:p>
    <w:p w14:paraId="33C7B2D5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Se une Saab a ALTA como nuevo miembro</w:t>
      </w:r>
    </w:p>
    <w:p w14:paraId="0F246BB3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A21</w:t>
      </w:r>
    </w:p>
    <w:p w14:paraId="03446F19" w14:textId="77777777" w:rsidR="000D4006" w:rsidRDefault="00000000" w:rsidP="000D4006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646">
        <w:r w:rsidR="000D4006">
          <w:rPr>
            <w:color w:val="1155CC"/>
            <w:sz w:val="24"/>
            <w:szCs w:val="24"/>
            <w:u w:val="single"/>
          </w:rPr>
          <w:t>https://a21.com.mx/organismos/2023/04/18/se-une-saab-alta-como-nuevo-miembro</w:t>
        </w:r>
      </w:hyperlink>
    </w:p>
    <w:p w14:paraId="7366C6FB" w14:textId="77777777" w:rsidR="000D4006" w:rsidRDefault="000D4006" w:rsidP="000D4006">
      <w:pPr>
        <w:rPr>
          <w:color w:val="242424"/>
          <w:sz w:val="24"/>
          <w:szCs w:val="24"/>
          <w:highlight w:val="white"/>
        </w:rPr>
      </w:pPr>
    </w:p>
    <w:p w14:paraId="48EC6E2A" w14:textId="77777777" w:rsidR="000D4006" w:rsidRDefault="000D4006" w:rsidP="000D4006">
      <w:pPr>
        <w:numPr>
          <w:ilvl w:val="0"/>
          <w:numId w:val="5"/>
        </w:numPr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Responde Embraer a las necesidades de conectividad en América Latina</w:t>
      </w:r>
    </w:p>
    <w:p w14:paraId="314B3014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A21</w:t>
      </w:r>
    </w:p>
    <w:p w14:paraId="2C803B8B" w14:textId="77777777" w:rsidR="000D4006" w:rsidRDefault="00000000" w:rsidP="000D4006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647">
        <w:r w:rsidR="000D4006">
          <w:rPr>
            <w:color w:val="1155CC"/>
            <w:sz w:val="24"/>
            <w:szCs w:val="24"/>
            <w:u w:val="single"/>
          </w:rPr>
          <w:t>https://a21.com.mx/aerolineas/2023/04/13/responde-embraer-las-necesidades-de-conectividad-en-america-latina</w:t>
        </w:r>
      </w:hyperlink>
    </w:p>
    <w:p w14:paraId="4E7919E3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</w:p>
    <w:p w14:paraId="16E303DE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Prioridades en la Aviación Nacional</w:t>
      </w:r>
    </w:p>
    <w:p w14:paraId="1E180C6E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A21</w:t>
      </w:r>
    </w:p>
    <w:p w14:paraId="1BA194F5" w14:textId="77777777" w:rsidR="000D4006" w:rsidRDefault="00000000" w:rsidP="000D4006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648">
        <w:r w:rsidR="000D4006">
          <w:rPr>
            <w:color w:val="1155CC"/>
            <w:sz w:val="24"/>
            <w:szCs w:val="24"/>
            <w:u w:val="single"/>
          </w:rPr>
          <w:t>https://a21.com.mx/volando-mas-alla/2023/04/12/prioridades-en-la-aviacion-nacional</w:t>
        </w:r>
      </w:hyperlink>
    </w:p>
    <w:p w14:paraId="20DC28F0" w14:textId="77777777" w:rsidR="000D4006" w:rsidRDefault="000D4006" w:rsidP="000D4006">
      <w:pPr>
        <w:shd w:val="clear" w:color="auto" w:fill="FFFFFF"/>
        <w:rPr>
          <w:color w:val="1155CC"/>
          <w:sz w:val="24"/>
          <w:szCs w:val="24"/>
          <w:u w:val="single"/>
        </w:rPr>
      </w:pPr>
    </w:p>
    <w:p w14:paraId="391B3FED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AMLO da marcha atrás al cabotaje aéreo en proyecto de reforma a la Ley de Aviación</w:t>
      </w:r>
    </w:p>
    <w:p w14:paraId="65703E89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SinEmbargo</w:t>
      </w:r>
    </w:p>
    <w:p w14:paraId="1E1C0D00" w14:textId="77777777" w:rsidR="000D4006" w:rsidRDefault="00000000" w:rsidP="000D4006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649">
        <w:r w:rsidR="000D4006">
          <w:rPr>
            <w:color w:val="1155CC"/>
            <w:sz w:val="24"/>
            <w:szCs w:val="24"/>
            <w:u w:val="single"/>
          </w:rPr>
          <w:t>https://www.sinembargo.mx/12-04-2023/4348687</w:t>
        </w:r>
      </w:hyperlink>
    </w:p>
    <w:p w14:paraId="352B7CD0" w14:textId="77777777" w:rsidR="000D4006" w:rsidRDefault="000D4006" w:rsidP="000D4006">
      <w:pPr>
        <w:shd w:val="clear" w:color="auto" w:fill="FFFFFF"/>
        <w:rPr>
          <w:color w:val="1155CC"/>
          <w:sz w:val="24"/>
          <w:szCs w:val="24"/>
          <w:u w:val="single"/>
        </w:rPr>
      </w:pPr>
    </w:p>
    <w:p w14:paraId="605FF9CC" w14:textId="77777777" w:rsidR="000D4006" w:rsidRDefault="000D4006" w:rsidP="000D4006">
      <w:pPr>
        <w:rPr>
          <w:sz w:val="24"/>
          <w:szCs w:val="24"/>
        </w:rPr>
      </w:pPr>
    </w:p>
    <w:p w14:paraId="5CFEF6D3" w14:textId="77777777" w:rsidR="000D4006" w:rsidRDefault="000D4006" w:rsidP="000D4006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Recula AMLO sobre cabotaje y lo elimina del proyecto de reforma</w:t>
      </w:r>
    </w:p>
    <w:p w14:paraId="3C4FF630" w14:textId="77777777" w:rsidR="000D4006" w:rsidRDefault="000D4006" w:rsidP="000D4006">
      <w:pPr>
        <w:rPr>
          <w:sz w:val="24"/>
          <w:szCs w:val="24"/>
        </w:rPr>
      </w:pPr>
      <w:r>
        <w:rPr>
          <w:sz w:val="24"/>
          <w:szCs w:val="24"/>
        </w:rPr>
        <w:t>Diario Imagen</w:t>
      </w:r>
    </w:p>
    <w:p w14:paraId="62A45ABD" w14:textId="77777777" w:rsidR="000D4006" w:rsidRDefault="00000000" w:rsidP="000D4006">
      <w:pPr>
        <w:rPr>
          <w:sz w:val="24"/>
          <w:szCs w:val="24"/>
        </w:rPr>
      </w:pPr>
      <w:hyperlink r:id="rId650">
        <w:r w:rsidR="000D4006">
          <w:rPr>
            <w:color w:val="1155CC"/>
            <w:sz w:val="24"/>
            <w:szCs w:val="24"/>
            <w:u w:val="single"/>
          </w:rPr>
          <w:t>https://www.diarioimagen.net/?p=580578</w:t>
        </w:r>
      </w:hyperlink>
    </w:p>
    <w:p w14:paraId="5639F38E" w14:textId="77777777" w:rsidR="000D4006" w:rsidRDefault="000D4006" w:rsidP="000D4006">
      <w:pPr>
        <w:rPr>
          <w:sz w:val="24"/>
          <w:szCs w:val="24"/>
        </w:rPr>
      </w:pPr>
    </w:p>
    <w:p w14:paraId="084161D6" w14:textId="77777777" w:rsidR="000D4006" w:rsidRDefault="000D4006" w:rsidP="000D4006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Gobierno mexicano desecha el cabotaje del proyecto de reforma a las leyes de aviación</w:t>
      </w:r>
    </w:p>
    <w:p w14:paraId="4F52FAA6" w14:textId="77777777" w:rsidR="000D4006" w:rsidRDefault="000D4006" w:rsidP="000D4006">
      <w:pPr>
        <w:rPr>
          <w:sz w:val="24"/>
          <w:szCs w:val="24"/>
        </w:rPr>
      </w:pPr>
      <w:r>
        <w:rPr>
          <w:sz w:val="24"/>
          <w:szCs w:val="24"/>
        </w:rPr>
        <w:t>El Sol de México</w:t>
      </w:r>
    </w:p>
    <w:p w14:paraId="3D669D14" w14:textId="77777777" w:rsidR="000D4006" w:rsidRDefault="00000000" w:rsidP="000D4006">
      <w:pPr>
        <w:rPr>
          <w:sz w:val="24"/>
          <w:szCs w:val="24"/>
        </w:rPr>
      </w:pPr>
      <w:hyperlink r:id="rId651">
        <w:r w:rsidR="000D4006">
          <w:rPr>
            <w:color w:val="1155CC"/>
            <w:sz w:val="24"/>
            <w:szCs w:val="24"/>
            <w:u w:val="single"/>
          </w:rPr>
          <w:t>https://oem.pressreader.com/el-sol-de-mexico</w:t>
        </w:r>
      </w:hyperlink>
    </w:p>
    <w:p w14:paraId="24A4DBE3" w14:textId="77777777" w:rsidR="000D4006" w:rsidRDefault="000D4006" w:rsidP="000D4006">
      <w:pPr>
        <w:rPr>
          <w:sz w:val="24"/>
          <w:szCs w:val="24"/>
        </w:rPr>
      </w:pPr>
    </w:p>
    <w:p w14:paraId="63946236" w14:textId="77777777" w:rsidR="000D4006" w:rsidRDefault="000D4006" w:rsidP="000D4006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Retiran cabotaje aéreo de reforma </w:t>
      </w:r>
    </w:p>
    <w:p w14:paraId="4E88AE26" w14:textId="77777777" w:rsidR="000D4006" w:rsidRDefault="000D4006" w:rsidP="000D4006">
      <w:pPr>
        <w:rPr>
          <w:sz w:val="24"/>
          <w:szCs w:val="24"/>
        </w:rPr>
      </w:pPr>
      <w:r>
        <w:rPr>
          <w:sz w:val="24"/>
          <w:szCs w:val="24"/>
        </w:rPr>
        <w:t>El Heraldo de Chihuahua (2023-04-13)</w:t>
      </w:r>
    </w:p>
    <w:p w14:paraId="6C8DBD4C" w14:textId="77777777" w:rsidR="000D4006" w:rsidRDefault="00000000" w:rsidP="000D4006">
      <w:pPr>
        <w:rPr>
          <w:sz w:val="24"/>
          <w:szCs w:val="24"/>
        </w:rPr>
      </w:pPr>
      <w:hyperlink r:id="rId652">
        <w:r w:rsidR="000D4006">
          <w:rPr>
            <w:color w:val="1155CC"/>
            <w:sz w:val="24"/>
            <w:szCs w:val="24"/>
            <w:u w:val="single"/>
          </w:rPr>
          <w:t>https://oem.pressreader.com/el-sol-de-mexico</w:t>
        </w:r>
      </w:hyperlink>
    </w:p>
    <w:p w14:paraId="14A3F01E" w14:textId="77777777" w:rsidR="000D4006" w:rsidRDefault="000D4006" w:rsidP="000D4006">
      <w:pPr>
        <w:rPr>
          <w:sz w:val="24"/>
          <w:szCs w:val="24"/>
        </w:rPr>
      </w:pPr>
    </w:p>
    <w:p w14:paraId="703F6AC3" w14:textId="77777777" w:rsidR="000D4006" w:rsidRDefault="000D4006" w:rsidP="000D4006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Retiran cabotaje aéreo de reforma </w:t>
      </w:r>
    </w:p>
    <w:p w14:paraId="4BEFC010" w14:textId="77777777" w:rsidR="000D4006" w:rsidRDefault="000D4006" w:rsidP="000D4006">
      <w:pPr>
        <w:rPr>
          <w:sz w:val="24"/>
          <w:szCs w:val="24"/>
        </w:rPr>
      </w:pPr>
      <w:r>
        <w:rPr>
          <w:sz w:val="24"/>
          <w:szCs w:val="24"/>
        </w:rPr>
        <w:t>El Sol de Talxcala</w:t>
      </w:r>
    </w:p>
    <w:p w14:paraId="47A7FE27" w14:textId="77777777" w:rsidR="000D4006" w:rsidRDefault="00000000" w:rsidP="000D4006">
      <w:pPr>
        <w:rPr>
          <w:sz w:val="24"/>
          <w:szCs w:val="24"/>
        </w:rPr>
      </w:pPr>
      <w:hyperlink r:id="rId653">
        <w:r w:rsidR="000D4006">
          <w:rPr>
            <w:color w:val="1155CC"/>
            <w:sz w:val="24"/>
            <w:szCs w:val="24"/>
            <w:u w:val="single"/>
          </w:rPr>
          <w:t>https://oem.pressreader.com/article/281805698216492</w:t>
        </w:r>
      </w:hyperlink>
    </w:p>
    <w:p w14:paraId="12CDFDEE" w14:textId="77777777" w:rsidR="000D4006" w:rsidRDefault="000D4006" w:rsidP="000D4006">
      <w:pPr>
        <w:rPr>
          <w:sz w:val="24"/>
          <w:szCs w:val="24"/>
        </w:rPr>
      </w:pPr>
    </w:p>
    <w:p w14:paraId="03934C30" w14:textId="77777777" w:rsidR="000D4006" w:rsidRDefault="000D4006" w:rsidP="000D4006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AMLO recula y elimina el cabotaje del proyecto de reforma a las leyes de aviación y aeropuertos</w:t>
      </w:r>
    </w:p>
    <w:p w14:paraId="44DE6DCE" w14:textId="77777777" w:rsidR="000D4006" w:rsidRDefault="000D4006" w:rsidP="000D4006">
      <w:pPr>
        <w:rPr>
          <w:sz w:val="24"/>
          <w:szCs w:val="24"/>
        </w:rPr>
      </w:pPr>
      <w:r>
        <w:rPr>
          <w:sz w:val="24"/>
          <w:szCs w:val="24"/>
        </w:rPr>
        <w:t>Forbes México</w:t>
      </w:r>
    </w:p>
    <w:p w14:paraId="242763A9" w14:textId="77777777" w:rsidR="000D4006" w:rsidRDefault="00000000" w:rsidP="000D4006">
      <w:pPr>
        <w:rPr>
          <w:sz w:val="24"/>
          <w:szCs w:val="24"/>
        </w:rPr>
      </w:pPr>
      <w:hyperlink r:id="rId654">
        <w:r w:rsidR="000D4006">
          <w:rPr>
            <w:color w:val="1155CC"/>
            <w:sz w:val="24"/>
            <w:szCs w:val="24"/>
            <w:u w:val="single"/>
          </w:rPr>
          <w:t>https://www.forbes.com.mx/amlo-recula-y-elimina-el-cabotaje-del-proyecto-de-reforma-a-las-leyes-de-aviacion-y-aeropuertos/</w:t>
        </w:r>
      </w:hyperlink>
    </w:p>
    <w:p w14:paraId="16270C7C" w14:textId="77777777" w:rsidR="000D4006" w:rsidRDefault="000D4006" w:rsidP="000D4006">
      <w:pPr>
        <w:rPr>
          <w:sz w:val="24"/>
          <w:szCs w:val="24"/>
        </w:rPr>
      </w:pPr>
      <w:r>
        <w:rPr>
          <w:sz w:val="24"/>
          <w:szCs w:val="24"/>
        </w:rPr>
        <w:t>      </w:t>
      </w:r>
    </w:p>
    <w:p w14:paraId="7316AC76" w14:textId="77777777" w:rsidR="000D4006" w:rsidRDefault="000D4006" w:rsidP="000D4006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Aerolíneas inauguraron casi 40 rutas en Latinoamérica y el Caribe durante marzo </w:t>
      </w:r>
    </w:p>
    <w:p w14:paraId="47E32CA5" w14:textId="77777777" w:rsidR="000D4006" w:rsidRDefault="000D4006" w:rsidP="000D4006">
      <w:pPr>
        <w:rPr>
          <w:sz w:val="24"/>
          <w:szCs w:val="24"/>
        </w:rPr>
      </w:pPr>
      <w:r>
        <w:rPr>
          <w:sz w:val="24"/>
          <w:szCs w:val="24"/>
        </w:rPr>
        <w:t>Lado.mx</w:t>
      </w:r>
    </w:p>
    <w:p w14:paraId="7134807E" w14:textId="77777777" w:rsidR="000D4006" w:rsidRDefault="00000000" w:rsidP="000D4006">
      <w:pPr>
        <w:rPr>
          <w:sz w:val="24"/>
          <w:szCs w:val="24"/>
        </w:rPr>
      </w:pPr>
      <w:hyperlink r:id="rId655">
        <w:r w:rsidR="000D4006">
          <w:rPr>
            <w:color w:val="1155CC"/>
            <w:sz w:val="24"/>
            <w:szCs w:val="24"/>
            <w:u w:val="single"/>
          </w:rPr>
          <w:t>https://lado.mx/noticias.php?id=12827676&amp;id_trending=3979</w:t>
        </w:r>
      </w:hyperlink>
    </w:p>
    <w:p w14:paraId="063257B7" w14:textId="77777777" w:rsidR="000D4006" w:rsidRDefault="000D4006" w:rsidP="000D4006">
      <w:pPr>
        <w:rPr>
          <w:sz w:val="24"/>
          <w:szCs w:val="24"/>
        </w:rPr>
      </w:pPr>
    </w:p>
    <w:p w14:paraId="545BB75C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Entendiendo el cabotaje</w:t>
      </w:r>
    </w:p>
    <w:p w14:paraId="5D9620E2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A21</w:t>
      </w:r>
    </w:p>
    <w:p w14:paraId="63785D7C" w14:textId="77777777" w:rsidR="000D4006" w:rsidRDefault="00000000" w:rsidP="000D4006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656">
        <w:r w:rsidR="000D4006">
          <w:rPr>
            <w:color w:val="1155CC"/>
            <w:sz w:val="24"/>
            <w:szCs w:val="24"/>
            <w:u w:val="single"/>
          </w:rPr>
          <w:t>https://a21.com.mx/index.php/normatividad/2023/04/12/entendiendo-el-cabotaje</w:t>
        </w:r>
      </w:hyperlink>
    </w:p>
    <w:p w14:paraId="1BA740A8" w14:textId="77777777" w:rsidR="000D4006" w:rsidRDefault="000D4006" w:rsidP="000D4006">
      <w:pPr>
        <w:shd w:val="clear" w:color="auto" w:fill="FFFFFF"/>
        <w:rPr>
          <w:color w:val="1155CC"/>
          <w:sz w:val="24"/>
          <w:szCs w:val="24"/>
          <w:u w:val="single"/>
        </w:rPr>
      </w:pPr>
    </w:p>
    <w:p w14:paraId="7A682201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 xml:space="preserve">Es neurálgico el apoyo gubernamental para producir SAF </w:t>
      </w:r>
    </w:p>
    <w:p w14:paraId="07ED6A51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Aviación 21</w:t>
      </w:r>
    </w:p>
    <w:p w14:paraId="3A1452E8" w14:textId="77777777" w:rsidR="000D4006" w:rsidRDefault="00000000" w:rsidP="000D4006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657">
        <w:r w:rsidR="000D4006">
          <w:rPr>
            <w:color w:val="1155CC"/>
            <w:sz w:val="24"/>
            <w:szCs w:val="24"/>
            <w:u w:val="single"/>
          </w:rPr>
          <w:t>https://a21.com.mx/index.php/innovacion/2023/04/12/es-neuralgico-el-apoyo-gubernamental-para-producir-saf</w:t>
        </w:r>
      </w:hyperlink>
    </w:p>
    <w:p w14:paraId="38BD71F0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</w:p>
    <w:p w14:paraId="56C8CDFE" w14:textId="77777777" w:rsidR="000D4006" w:rsidRDefault="000D4006" w:rsidP="000D4006">
      <w:pPr>
        <w:numPr>
          <w:ilvl w:val="0"/>
          <w:numId w:val="5"/>
        </w:num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 xml:space="preserve">Desciende AmLat al tercer lugar en la recuperación de tráfico de pasajeros </w:t>
      </w:r>
    </w:p>
    <w:p w14:paraId="70935FE3" w14:textId="77777777" w:rsidR="000D4006" w:rsidRDefault="000D4006" w:rsidP="000D4006">
      <w:p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Aviación 21</w:t>
      </w:r>
    </w:p>
    <w:p w14:paraId="60D286C4" w14:textId="77777777" w:rsidR="000D4006" w:rsidRDefault="00000000" w:rsidP="000D4006">
      <w:pPr>
        <w:spacing w:before="100" w:after="100"/>
        <w:ind w:right="600"/>
        <w:rPr>
          <w:color w:val="1155CC"/>
          <w:sz w:val="24"/>
          <w:szCs w:val="24"/>
          <w:highlight w:val="white"/>
          <w:u w:val="single"/>
        </w:rPr>
      </w:pPr>
      <w:hyperlink r:id="rId658">
        <w:r w:rsidR="000D4006">
          <w:rPr>
            <w:color w:val="1155CC"/>
            <w:sz w:val="24"/>
            <w:szCs w:val="24"/>
            <w:highlight w:val="white"/>
            <w:u w:val="single"/>
          </w:rPr>
          <w:t>https://a21.com.mx/organismos/2023/04/05/desciende-amlat-al-tercer-lugar-en-la-recuperacion-de-trafico-de-pasajeros</w:t>
        </w:r>
      </w:hyperlink>
    </w:p>
    <w:p w14:paraId="0788FE6C" w14:textId="77777777" w:rsidR="000D4006" w:rsidRDefault="000D4006" w:rsidP="000D4006">
      <w:pPr>
        <w:spacing w:before="100" w:after="100"/>
        <w:ind w:left="800" w:right="600"/>
        <w:rPr>
          <w:color w:val="242424"/>
          <w:sz w:val="24"/>
          <w:szCs w:val="24"/>
          <w:highlight w:val="white"/>
        </w:rPr>
      </w:pPr>
    </w:p>
    <w:p w14:paraId="2D953A52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Dejan de operar 10 aerolíneas en Latinoamérica desde 2020</w:t>
      </w:r>
    </w:p>
    <w:p w14:paraId="50EB2166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A21</w:t>
      </w:r>
    </w:p>
    <w:p w14:paraId="676D1613" w14:textId="77777777" w:rsidR="000D4006" w:rsidRDefault="00000000" w:rsidP="000D4006">
      <w:pPr>
        <w:shd w:val="clear" w:color="auto" w:fill="FFFFFF"/>
        <w:rPr>
          <w:sz w:val="24"/>
          <w:szCs w:val="24"/>
        </w:rPr>
      </w:pPr>
      <w:hyperlink r:id="rId659">
        <w:r w:rsidR="000D4006">
          <w:rPr>
            <w:color w:val="1155CC"/>
            <w:sz w:val="24"/>
            <w:szCs w:val="24"/>
            <w:u w:val="single"/>
          </w:rPr>
          <w:t>https://a21.com.mx/aerolineas/2023/04/03/dejan-de-operar-10-aerolineas-en-latinoamerica-desde-2020</w:t>
        </w:r>
      </w:hyperlink>
    </w:p>
    <w:p w14:paraId="5EF4D6CE" w14:textId="77777777" w:rsidR="000D4006" w:rsidRDefault="000D4006" w:rsidP="000D4006">
      <w:pPr>
        <w:rPr>
          <w:sz w:val="24"/>
          <w:szCs w:val="24"/>
        </w:rPr>
      </w:pPr>
      <w:r>
        <w:rPr>
          <w:sz w:val="24"/>
          <w:szCs w:val="24"/>
        </w:rPr>
        <w:t>      </w:t>
      </w:r>
    </w:p>
    <w:p w14:paraId="71E178FF" w14:textId="77777777" w:rsidR="000D4006" w:rsidRDefault="000D4006" w:rsidP="000D4006">
      <w:pPr>
        <w:rPr>
          <w:sz w:val="24"/>
          <w:szCs w:val="24"/>
        </w:rPr>
      </w:pPr>
    </w:p>
    <w:p w14:paraId="71EBB882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AMLO cede a la presión: Elimina el cabotaje aéreo de su iniciativa en el Congreso</w:t>
      </w:r>
    </w:p>
    <w:p w14:paraId="7B124663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Central FM</w:t>
      </w:r>
    </w:p>
    <w:p w14:paraId="07234B37" w14:textId="77777777" w:rsidR="000D4006" w:rsidRDefault="00000000" w:rsidP="000D4006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660">
        <w:r w:rsidR="000D4006">
          <w:rPr>
            <w:color w:val="1155CC"/>
            <w:sz w:val="24"/>
            <w:szCs w:val="24"/>
            <w:u w:val="single"/>
          </w:rPr>
          <w:t>https://centralfmequilibrio.com/home-2/nacionall/amlo-cede-a-la-presion-elimina-el-cabotaje-aereo-de-su-iniciativa-en-el-congreso</w:t>
        </w:r>
      </w:hyperlink>
    </w:p>
    <w:p w14:paraId="70092B35" w14:textId="77777777" w:rsidR="000D4006" w:rsidRDefault="000D4006" w:rsidP="000D4006">
      <w:pPr>
        <w:shd w:val="clear" w:color="auto" w:fill="FFFFFF"/>
        <w:rPr>
          <w:color w:val="1155CC"/>
          <w:sz w:val="24"/>
          <w:szCs w:val="24"/>
          <w:u w:val="single"/>
        </w:rPr>
      </w:pPr>
    </w:p>
    <w:p w14:paraId="2ACB933B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AMLO recula y elimina el cabotaje del proyecto de reforma a las leyes de aviación y aeropuertos</w:t>
      </w:r>
    </w:p>
    <w:p w14:paraId="5EDC0564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Forbes México</w:t>
      </w:r>
    </w:p>
    <w:p w14:paraId="39C7A7B1" w14:textId="77777777" w:rsidR="000D4006" w:rsidRDefault="00000000" w:rsidP="000D4006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661">
        <w:r w:rsidR="000D4006">
          <w:rPr>
            <w:color w:val="1155CC"/>
            <w:sz w:val="24"/>
            <w:szCs w:val="24"/>
            <w:u w:val="single"/>
          </w:rPr>
          <w:t>https://www.forbes.com.mx/amlo-recula-y-elimina-el-cabotaje-del-proyecto-de-reforma-a-las-leyes-de-aviacion-y-aeropuertos/</w:t>
        </w:r>
      </w:hyperlink>
    </w:p>
    <w:p w14:paraId="3B790D63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</w:p>
    <w:p w14:paraId="2E0371DF" w14:textId="77777777" w:rsidR="000D4006" w:rsidRDefault="000D4006" w:rsidP="000D4006">
      <w:pPr>
        <w:numPr>
          <w:ilvl w:val="0"/>
          <w:numId w:val="5"/>
        </w:numPr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Gobierno mexicano desecha el cabotaje del proyecto de reforma a las leyes de aviación</w:t>
      </w:r>
    </w:p>
    <w:p w14:paraId="553448DC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El Sol de México</w:t>
      </w:r>
    </w:p>
    <w:p w14:paraId="51DBF963" w14:textId="77777777" w:rsidR="000D4006" w:rsidRDefault="00000000" w:rsidP="000D4006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662">
        <w:r w:rsidR="000D4006">
          <w:rPr>
            <w:color w:val="1155CC"/>
            <w:sz w:val="24"/>
            <w:szCs w:val="24"/>
            <w:u w:val="single"/>
          </w:rPr>
          <w:t>https://oem.pressreader.com/el-sol-de-mexico</w:t>
        </w:r>
      </w:hyperlink>
    </w:p>
    <w:p w14:paraId="7EFB2028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</w:p>
    <w:p w14:paraId="030D8C88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 xml:space="preserve">Retiran cabotaje aéreo de reforma </w:t>
      </w:r>
    </w:p>
    <w:p w14:paraId="39D4E365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El Heraldo de Chihuahua (2023-04-13)</w:t>
      </w:r>
    </w:p>
    <w:p w14:paraId="3724770E" w14:textId="77777777" w:rsidR="000D4006" w:rsidRDefault="00000000" w:rsidP="000D4006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663">
        <w:r w:rsidR="000D4006">
          <w:rPr>
            <w:color w:val="1155CC"/>
            <w:sz w:val="24"/>
            <w:szCs w:val="24"/>
            <w:u w:val="single"/>
          </w:rPr>
          <w:t>https://oem.pressreader.com/el-sol-de-mexico</w:t>
        </w:r>
      </w:hyperlink>
    </w:p>
    <w:p w14:paraId="0CF82B02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</w:p>
    <w:p w14:paraId="279693D1" w14:textId="77777777" w:rsidR="000D4006" w:rsidRDefault="000D4006" w:rsidP="000D4006">
      <w:pPr>
        <w:numPr>
          <w:ilvl w:val="0"/>
          <w:numId w:val="5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Retiran cabotaje aéreo de reforma </w:t>
      </w:r>
    </w:p>
    <w:p w14:paraId="56B17338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El Sol de Talxcala</w:t>
      </w:r>
    </w:p>
    <w:p w14:paraId="709E1152" w14:textId="77777777" w:rsidR="000D4006" w:rsidRDefault="00000000" w:rsidP="000D4006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664">
        <w:r w:rsidR="000D4006">
          <w:rPr>
            <w:color w:val="1155CC"/>
            <w:sz w:val="24"/>
            <w:szCs w:val="24"/>
            <w:u w:val="single"/>
          </w:rPr>
          <w:t>https://oem.pressreader.com/article/281805698216492</w:t>
        </w:r>
      </w:hyperlink>
    </w:p>
    <w:p w14:paraId="7B0B58CB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</w:p>
    <w:p w14:paraId="7D5A540F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 xml:space="preserve">Retiran cabotaje aéreo de reforma </w:t>
      </w:r>
    </w:p>
    <w:p w14:paraId="0D57CE72" w14:textId="77777777" w:rsidR="000D4006" w:rsidRDefault="000D4006" w:rsidP="000D4006">
      <w:pPr>
        <w:shd w:val="clear" w:color="auto" w:fill="FFFFFF"/>
        <w:rPr>
          <w:sz w:val="24"/>
          <w:szCs w:val="24"/>
        </w:rPr>
      </w:pPr>
      <w:r>
        <w:rPr>
          <w:color w:val="242424"/>
          <w:sz w:val="24"/>
          <w:szCs w:val="24"/>
        </w:rPr>
        <w:t>Sudcaliforniano</w:t>
      </w:r>
    </w:p>
    <w:p w14:paraId="7C979CCA" w14:textId="77777777" w:rsidR="000D4006" w:rsidRDefault="00000000" w:rsidP="000D4006">
      <w:pPr>
        <w:shd w:val="clear" w:color="auto" w:fill="FFFFFF"/>
        <w:rPr>
          <w:color w:val="242424"/>
          <w:sz w:val="24"/>
          <w:szCs w:val="24"/>
        </w:rPr>
      </w:pPr>
      <w:hyperlink r:id="rId665">
        <w:r w:rsidR="000D4006">
          <w:rPr>
            <w:color w:val="1155CC"/>
            <w:sz w:val="24"/>
            <w:szCs w:val="24"/>
            <w:u w:val="single"/>
          </w:rPr>
          <w:t>https://oem.pressreader.com/el-sudcaliforniano/20230413/281814288151074</w:t>
        </w:r>
      </w:hyperlink>
    </w:p>
    <w:p w14:paraId="5F66E61F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</w:p>
    <w:p w14:paraId="09970D1B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</w:p>
    <w:p w14:paraId="02DE701F" w14:textId="77777777" w:rsidR="000D4006" w:rsidRDefault="000D4006" w:rsidP="000D4006">
      <w:pPr>
        <w:numPr>
          <w:ilvl w:val="0"/>
          <w:numId w:val="5"/>
        </w:numPr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AMLO elimina la propuesta de cabotaje aéreo de su proyecto de reforma</w:t>
      </w:r>
    </w:p>
    <w:p w14:paraId="2A80084A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Código Libre</w:t>
      </w:r>
    </w:p>
    <w:p w14:paraId="0CCACD1D" w14:textId="77777777" w:rsidR="000D4006" w:rsidRDefault="00000000" w:rsidP="000D4006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666">
        <w:r w:rsidR="000D4006">
          <w:rPr>
            <w:color w:val="1155CC"/>
            <w:sz w:val="24"/>
            <w:szCs w:val="24"/>
            <w:u w:val="single"/>
          </w:rPr>
          <w:t>https://codigolibre.mx/2023/04/12/amlo-elimina-la-propuesta-de-cabotaje-aereo-de-su-proyecto-de-reforma/</w:t>
        </w:r>
      </w:hyperlink>
    </w:p>
    <w:p w14:paraId="5B2B8DED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</w:p>
    <w:p w14:paraId="30F0A660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ELIMINA gobierno federal iniciativa de CABOTAJE AÉREO del proyecto de reforma a la Ley de Aviación</w:t>
      </w:r>
    </w:p>
    <w:p w14:paraId="1B2B6C39" w14:textId="77777777" w:rsidR="000D4006" w:rsidRDefault="00000000" w:rsidP="000D4006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667">
        <w:r w:rsidR="000D4006">
          <w:rPr>
            <w:color w:val="1155CC"/>
            <w:sz w:val="24"/>
            <w:szCs w:val="24"/>
            <w:u w:val="single"/>
          </w:rPr>
          <w:t>https://www.puntoporpunto.com/secciones/documentos/elimina-gobierno-federal-iniciativa-de-cabotaje-aereo-del-proyecto-de-reforma-a-la-ley-de-aviacion/</w:t>
        </w:r>
      </w:hyperlink>
    </w:p>
    <w:p w14:paraId="6BE374C9" w14:textId="77777777" w:rsidR="000D4006" w:rsidRDefault="000D4006" w:rsidP="000D4006">
      <w:pPr>
        <w:shd w:val="clear" w:color="auto" w:fill="FFFFFF"/>
        <w:rPr>
          <w:color w:val="1155CC"/>
          <w:sz w:val="24"/>
          <w:szCs w:val="24"/>
          <w:u w:val="single"/>
        </w:rPr>
      </w:pPr>
    </w:p>
    <w:p w14:paraId="10043810" w14:textId="77777777" w:rsidR="000D4006" w:rsidRDefault="000D4006" w:rsidP="000D4006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AMLO echa para atrás propuesta de cabotaje </w:t>
      </w:r>
    </w:p>
    <w:p w14:paraId="0CE766CD" w14:textId="77777777" w:rsidR="000D4006" w:rsidRDefault="000D4006" w:rsidP="000D4006">
      <w:pPr>
        <w:rPr>
          <w:sz w:val="24"/>
          <w:szCs w:val="24"/>
        </w:rPr>
      </w:pPr>
      <w:r>
        <w:rPr>
          <w:sz w:val="24"/>
          <w:szCs w:val="24"/>
        </w:rPr>
        <w:t>Periódico Viaje</w:t>
      </w:r>
    </w:p>
    <w:p w14:paraId="245F87AA" w14:textId="77777777" w:rsidR="000D4006" w:rsidRDefault="00000000" w:rsidP="000D4006">
      <w:pPr>
        <w:rPr>
          <w:sz w:val="24"/>
          <w:szCs w:val="24"/>
        </w:rPr>
      </w:pPr>
      <w:hyperlink r:id="rId668">
        <w:r w:rsidR="000D4006">
          <w:rPr>
            <w:color w:val="1155CC"/>
            <w:sz w:val="24"/>
            <w:szCs w:val="24"/>
            <w:u w:val="single"/>
          </w:rPr>
          <w:t>https://periodicoviaje.com/sin-categoria/amlo-echa-para-atras-propuesta-de-cabotaje</w:t>
        </w:r>
      </w:hyperlink>
    </w:p>
    <w:p w14:paraId="7FE43947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</w:p>
    <w:p w14:paraId="717665A8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ALTA: Desarrollar el SAF es tarea de los gobiernos </w:t>
      </w:r>
    </w:p>
    <w:p w14:paraId="6626CA73" w14:textId="77777777" w:rsidR="000D4006" w:rsidRDefault="000D4006" w:rsidP="000D400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Ladevi México</w:t>
      </w:r>
    </w:p>
    <w:p w14:paraId="793197AF" w14:textId="77777777" w:rsidR="000D4006" w:rsidRDefault="00000000" w:rsidP="000D4006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669">
        <w:r w:rsidR="000D4006">
          <w:rPr>
            <w:color w:val="1155CC"/>
            <w:sz w:val="24"/>
            <w:szCs w:val="24"/>
            <w:u w:val="single"/>
          </w:rPr>
          <w:t>https://mexico.ladevi.info/alta/alta-desarrollar-el-saf-es-tarea-los-gobiernos-n50716</w:t>
        </w:r>
      </w:hyperlink>
    </w:p>
    <w:p w14:paraId="7E9502B7" w14:textId="77777777" w:rsidR="000D4006" w:rsidRDefault="000D4006" w:rsidP="000D4006">
      <w:pPr>
        <w:shd w:val="clear" w:color="auto" w:fill="FFFFFF"/>
        <w:rPr>
          <w:color w:val="1155CC"/>
          <w:sz w:val="24"/>
          <w:szCs w:val="24"/>
          <w:u w:val="single"/>
        </w:rPr>
      </w:pPr>
    </w:p>
    <w:p w14:paraId="35962748" w14:textId="77777777" w:rsidR="000D4006" w:rsidRDefault="000D4006" w:rsidP="000D4006">
      <w:pPr>
        <w:numPr>
          <w:ilvl w:val="0"/>
          <w:numId w:val="5"/>
        </w:num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Latinoamérica desciende al tercer lugar en la recuperación global del tráfico de pasajeros</w:t>
      </w:r>
    </w:p>
    <w:p w14:paraId="5C6DD849" w14:textId="77777777" w:rsidR="000D4006" w:rsidRDefault="000D4006" w:rsidP="000D4006">
      <w:p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En el Aire</w:t>
      </w:r>
    </w:p>
    <w:p w14:paraId="7D0F4E45" w14:textId="77777777" w:rsidR="000D4006" w:rsidRDefault="00000000" w:rsidP="000D4006">
      <w:pPr>
        <w:spacing w:before="100" w:after="100"/>
        <w:ind w:right="600"/>
        <w:rPr>
          <w:color w:val="242424"/>
          <w:sz w:val="24"/>
          <w:szCs w:val="24"/>
          <w:highlight w:val="white"/>
        </w:rPr>
      </w:pPr>
      <w:hyperlink r:id="rId670">
        <w:r w:rsidR="000D4006">
          <w:rPr>
            <w:color w:val="1155CC"/>
            <w:sz w:val="24"/>
            <w:szCs w:val="24"/>
            <w:highlight w:val="white"/>
            <w:u w:val="single"/>
          </w:rPr>
          <w:t>https://enelaire.mx/latinoamerica-desciende-al-tercer-lugar-en-la-recuperacion-global-del-trafico-de-pasajeros/</w:t>
        </w:r>
      </w:hyperlink>
    </w:p>
    <w:p w14:paraId="4F3AA088" w14:textId="77777777" w:rsidR="000D4006" w:rsidRDefault="000D4006" w:rsidP="000D4006">
      <w:pPr>
        <w:spacing w:before="100" w:after="100"/>
        <w:ind w:right="600"/>
        <w:rPr>
          <w:color w:val="242424"/>
          <w:sz w:val="24"/>
          <w:szCs w:val="24"/>
          <w:highlight w:val="white"/>
        </w:rPr>
      </w:pPr>
    </w:p>
    <w:p w14:paraId="172D57CD" w14:textId="77777777" w:rsidR="000D4006" w:rsidRDefault="000D4006" w:rsidP="000D4006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Gobierno mexicano desecha el cabotaje del proyecto de reforma a las leyes de aviación y aeropuertos</w:t>
      </w:r>
    </w:p>
    <w:p w14:paraId="418E1782" w14:textId="77777777" w:rsidR="000D4006" w:rsidRDefault="000D4006" w:rsidP="000D4006">
      <w:pPr>
        <w:rPr>
          <w:sz w:val="24"/>
          <w:szCs w:val="24"/>
        </w:rPr>
      </w:pPr>
      <w:r>
        <w:rPr>
          <w:sz w:val="24"/>
          <w:szCs w:val="24"/>
        </w:rPr>
        <w:t>Avion Revue</w:t>
      </w:r>
    </w:p>
    <w:p w14:paraId="0328AD5F" w14:textId="77777777" w:rsidR="000D4006" w:rsidRDefault="00000000" w:rsidP="000D4006">
      <w:pPr>
        <w:rPr>
          <w:sz w:val="24"/>
          <w:szCs w:val="24"/>
        </w:rPr>
      </w:pPr>
      <w:hyperlink r:id="rId671">
        <w:r w:rsidR="000D4006">
          <w:rPr>
            <w:color w:val="1155CC"/>
            <w:sz w:val="24"/>
            <w:szCs w:val="24"/>
            <w:u w:val="single"/>
          </w:rPr>
          <w:t>https://www.avionrevue.com/aviacion-comercial/gobierno-mexicano-desecha-el-cabotaje-del-proyecto-de-reforma-a-las-leyes-de-aviacion-y-aeropuertos/</w:t>
        </w:r>
      </w:hyperlink>
    </w:p>
    <w:p w14:paraId="4A8FD281" w14:textId="77777777" w:rsidR="000D4006" w:rsidRDefault="000D4006" w:rsidP="000D4006">
      <w:pPr>
        <w:shd w:val="clear" w:color="auto" w:fill="FFFFFF"/>
        <w:rPr>
          <w:sz w:val="24"/>
          <w:szCs w:val="24"/>
        </w:rPr>
      </w:pPr>
    </w:p>
    <w:p w14:paraId="0A8B732A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</w:p>
    <w:p w14:paraId="22CDC3A3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Dan marcha atrás a iniciativa de ley sobre cabotaje</w:t>
      </w:r>
    </w:p>
    <w:p w14:paraId="4AD71297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Inversión Turística</w:t>
      </w:r>
    </w:p>
    <w:p w14:paraId="37F1048C" w14:textId="77777777" w:rsidR="000D4006" w:rsidRDefault="00000000" w:rsidP="000D4006">
      <w:pPr>
        <w:shd w:val="clear" w:color="auto" w:fill="FFFFFF"/>
        <w:rPr>
          <w:color w:val="242424"/>
          <w:sz w:val="24"/>
          <w:szCs w:val="24"/>
          <w:highlight w:val="white"/>
        </w:rPr>
      </w:pPr>
      <w:hyperlink r:id="rId672">
        <w:r w:rsidR="000D4006">
          <w:rPr>
            <w:color w:val="1155CC"/>
            <w:sz w:val="24"/>
            <w:szCs w:val="24"/>
            <w:u w:val="single"/>
          </w:rPr>
          <w:t>https://inversion-turistica.com/2023/04/12/dan-marcha-atras-a-iniciativa-de-ley-sobre-cabotaje/</w:t>
        </w:r>
      </w:hyperlink>
    </w:p>
    <w:p w14:paraId="34483298" w14:textId="77777777" w:rsidR="000D4006" w:rsidRDefault="000D4006" w:rsidP="000D4006">
      <w:pPr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    </w:t>
      </w:r>
    </w:p>
    <w:p w14:paraId="50C9D2DA" w14:textId="77777777" w:rsidR="000D4006" w:rsidRDefault="000D4006" w:rsidP="000D4006">
      <w:pPr>
        <w:shd w:val="clear" w:color="auto" w:fill="FFFFFF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Panamá</w:t>
      </w:r>
    </w:p>
    <w:p w14:paraId="69AAC2AB" w14:textId="77777777" w:rsidR="000D4006" w:rsidRDefault="000D4006" w:rsidP="000D4006">
      <w:pPr>
        <w:numPr>
          <w:ilvl w:val="0"/>
          <w:numId w:val="5"/>
        </w:num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ALTA creó Comité Estratégico de Carga</w:t>
      </w:r>
    </w:p>
    <w:p w14:paraId="56FB1347" w14:textId="77777777" w:rsidR="000D4006" w:rsidRDefault="000D4006" w:rsidP="000D4006">
      <w:p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En Segundos</w:t>
      </w:r>
    </w:p>
    <w:p w14:paraId="791F7FFA" w14:textId="77777777" w:rsidR="000D4006" w:rsidRDefault="00000000" w:rsidP="000D4006">
      <w:pPr>
        <w:spacing w:before="100" w:after="100"/>
        <w:ind w:right="600"/>
        <w:rPr>
          <w:b/>
          <w:color w:val="FF0000"/>
          <w:sz w:val="24"/>
          <w:szCs w:val="24"/>
        </w:rPr>
      </w:pPr>
      <w:hyperlink r:id="rId673">
        <w:r w:rsidR="000D4006">
          <w:rPr>
            <w:color w:val="1155CC"/>
            <w:sz w:val="24"/>
            <w:szCs w:val="24"/>
            <w:highlight w:val="white"/>
            <w:u w:val="single"/>
          </w:rPr>
          <w:t>https://ensegundos.com.pa/2023/04/24/alta-creo-comite-estrategico-de-carga/</w:t>
        </w:r>
      </w:hyperlink>
    </w:p>
    <w:p w14:paraId="487D9D52" w14:textId="77777777" w:rsidR="000D4006" w:rsidRDefault="000D4006" w:rsidP="000D4006">
      <w:pPr>
        <w:spacing w:before="100" w:after="100"/>
        <w:ind w:right="600"/>
        <w:rPr>
          <w:b/>
          <w:color w:val="FF0000"/>
          <w:sz w:val="24"/>
          <w:szCs w:val="24"/>
        </w:rPr>
      </w:pPr>
    </w:p>
    <w:p w14:paraId="1609243D" w14:textId="77777777" w:rsidR="000D4006" w:rsidRDefault="000D4006" w:rsidP="000D4006">
      <w:pPr>
        <w:numPr>
          <w:ilvl w:val="0"/>
          <w:numId w:val="5"/>
        </w:numPr>
        <w:spacing w:before="100" w:after="1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ALTA crea Comité Estratégico de Carga</w:t>
      </w:r>
    </w:p>
    <w:p w14:paraId="77BFFCA4" w14:textId="77777777" w:rsidR="000D4006" w:rsidRDefault="000D4006" w:rsidP="000D4006">
      <w:pPr>
        <w:spacing w:before="100" w:after="1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Hub.compa</w:t>
      </w:r>
    </w:p>
    <w:p w14:paraId="1B4C2088" w14:textId="77777777" w:rsidR="000D4006" w:rsidRDefault="00000000" w:rsidP="000D4006">
      <w:pPr>
        <w:spacing w:before="100" w:after="100"/>
        <w:rPr>
          <w:b/>
          <w:color w:val="FF0000"/>
          <w:sz w:val="24"/>
          <w:szCs w:val="24"/>
        </w:rPr>
      </w:pPr>
      <w:hyperlink r:id="rId674">
        <w:r w:rsidR="000D4006">
          <w:rPr>
            <w:color w:val="1155CC"/>
            <w:sz w:val="24"/>
            <w:szCs w:val="24"/>
            <w:highlight w:val="white"/>
            <w:u w:val="single"/>
          </w:rPr>
          <w:t>https://www.hub.com.pa/alta-crea-comite-estrategico-de-carga/</w:t>
        </w:r>
      </w:hyperlink>
    </w:p>
    <w:p w14:paraId="5288CC1C" w14:textId="77777777" w:rsidR="000D4006" w:rsidRDefault="000D4006" w:rsidP="000D4006">
      <w:pPr>
        <w:spacing w:before="100" w:after="100"/>
        <w:rPr>
          <w:b/>
          <w:color w:val="FF0000"/>
          <w:sz w:val="24"/>
          <w:szCs w:val="24"/>
        </w:rPr>
      </w:pPr>
    </w:p>
    <w:p w14:paraId="650B2BAE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Urgen a los gobiernos de la región a estimular la producción de combustible de aviación sostenible</w:t>
      </w:r>
    </w:p>
    <w:p w14:paraId="7897A66C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Martes Financiero</w:t>
      </w:r>
    </w:p>
    <w:p w14:paraId="6CD872DF" w14:textId="77777777" w:rsidR="000D4006" w:rsidRDefault="00000000" w:rsidP="000D4006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675">
        <w:r w:rsidR="000D4006">
          <w:rPr>
            <w:color w:val="1155CC"/>
            <w:sz w:val="24"/>
            <w:szCs w:val="24"/>
            <w:u w:val="single"/>
          </w:rPr>
          <w:t>https://www.martesfinanciero.com/relieve/urgen-a-los-gobiernos-de-la-region-a-estimular-la-produccion-de-combustible-de-aviacion-sostenible/</w:t>
        </w:r>
      </w:hyperlink>
    </w:p>
    <w:p w14:paraId="46BBB5BE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     </w:t>
      </w:r>
    </w:p>
    <w:p w14:paraId="2A38270C" w14:textId="77777777" w:rsidR="000D4006" w:rsidRDefault="000D4006" w:rsidP="000D4006">
      <w:pPr>
        <w:numPr>
          <w:ilvl w:val="0"/>
          <w:numId w:val="5"/>
        </w:num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Tráfico aéreo en América Latina alcanzó el 98% de las cifras prepandemia en febrero</w:t>
      </w:r>
    </w:p>
    <w:p w14:paraId="473EB5D9" w14:textId="77777777" w:rsidR="000D4006" w:rsidRDefault="000D4006" w:rsidP="000D4006">
      <w:p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La Prensa Panamá</w:t>
      </w:r>
    </w:p>
    <w:p w14:paraId="4BD33267" w14:textId="77777777" w:rsidR="000D4006" w:rsidRDefault="00000000" w:rsidP="000D4006">
      <w:pPr>
        <w:spacing w:before="100" w:after="100"/>
        <w:ind w:right="600"/>
        <w:rPr>
          <w:color w:val="1155CC"/>
          <w:sz w:val="24"/>
          <w:szCs w:val="24"/>
          <w:highlight w:val="white"/>
          <w:u w:val="single"/>
        </w:rPr>
      </w:pPr>
      <w:hyperlink r:id="rId676">
        <w:r w:rsidR="000D4006">
          <w:rPr>
            <w:color w:val="1155CC"/>
            <w:sz w:val="24"/>
            <w:szCs w:val="24"/>
            <w:highlight w:val="white"/>
            <w:u w:val="single"/>
          </w:rPr>
          <w:t>https://www.prensa.com/economia/trafico-aereo-en-america-latina-alcanzo-el-98-de-las-cifras-prepandemia-en-febrero/</w:t>
        </w:r>
      </w:hyperlink>
    </w:p>
    <w:p w14:paraId="00417AD4" w14:textId="77777777" w:rsidR="000D4006" w:rsidRDefault="000D4006" w:rsidP="000D4006">
      <w:pPr>
        <w:spacing w:before="100" w:after="100"/>
        <w:ind w:right="600"/>
        <w:rPr>
          <w:color w:val="1155CC"/>
          <w:sz w:val="24"/>
          <w:szCs w:val="24"/>
          <w:highlight w:val="white"/>
          <w:u w:val="single"/>
        </w:rPr>
      </w:pPr>
    </w:p>
    <w:p w14:paraId="6B11CF96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ALTA advierte sobre reducción de la capacidad del transporte aéreo de Colombia</w:t>
      </w:r>
    </w:p>
    <w:p w14:paraId="25558CA8" w14:textId="77777777" w:rsidR="000D4006" w:rsidRDefault="000D4006" w:rsidP="000D400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Informe Aéreo</w:t>
      </w:r>
    </w:p>
    <w:p w14:paraId="5E01BEC1" w14:textId="77777777" w:rsidR="000D4006" w:rsidRDefault="00000000" w:rsidP="000D4006">
      <w:pPr>
        <w:shd w:val="clear" w:color="auto" w:fill="FFFFFF"/>
        <w:rPr>
          <w:color w:val="1155CC"/>
          <w:sz w:val="24"/>
          <w:szCs w:val="24"/>
          <w:highlight w:val="white"/>
          <w:u w:val="single"/>
        </w:rPr>
      </w:pPr>
      <w:hyperlink r:id="rId677">
        <w:r w:rsidR="000D4006">
          <w:rPr>
            <w:color w:val="1155CC"/>
            <w:sz w:val="24"/>
            <w:szCs w:val="24"/>
            <w:u w:val="single"/>
          </w:rPr>
          <w:t>https://informeaereo.com/alta-advierte-sobre-reduccion-de-la-capacidad-del-transporte-aereo-de-colombia/</w:t>
        </w:r>
      </w:hyperlink>
    </w:p>
    <w:p w14:paraId="03FFD506" w14:textId="77777777" w:rsidR="000D4006" w:rsidRDefault="000D4006" w:rsidP="000D4006">
      <w:pPr>
        <w:shd w:val="clear" w:color="auto" w:fill="FFFFFF"/>
        <w:rPr>
          <w:color w:val="1155CC"/>
          <w:sz w:val="24"/>
          <w:szCs w:val="24"/>
          <w:highlight w:val="white"/>
          <w:u w:val="single"/>
        </w:rPr>
      </w:pPr>
    </w:p>
    <w:p w14:paraId="089BF1AB" w14:textId="77777777" w:rsidR="000D4006" w:rsidRDefault="000D4006" w:rsidP="000D4006">
      <w:pPr>
        <w:numPr>
          <w:ilvl w:val="0"/>
          <w:numId w:val="5"/>
        </w:num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Latin American air traffic reaches 98% of  pre-pandemic levels</w:t>
      </w:r>
    </w:p>
    <w:p w14:paraId="6192E038" w14:textId="77777777" w:rsidR="000D4006" w:rsidRDefault="000D4006" w:rsidP="000D4006">
      <w:pPr>
        <w:spacing w:before="100" w:after="100"/>
        <w:ind w:right="600"/>
        <w:rPr>
          <w:color w:val="1155CC"/>
          <w:sz w:val="24"/>
          <w:szCs w:val="24"/>
          <w:highlight w:val="white"/>
          <w:u w:val="single"/>
        </w:rPr>
      </w:pPr>
      <w:r>
        <w:rPr>
          <w:color w:val="242424"/>
          <w:sz w:val="24"/>
          <w:szCs w:val="24"/>
        </w:rPr>
        <w:t>Newsroompanama</w:t>
      </w:r>
    </w:p>
    <w:p w14:paraId="5AB0BFE6" w14:textId="77777777" w:rsidR="000D4006" w:rsidRDefault="00000000" w:rsidP="000D4006">
      <w:pPr>
        <w:spacing w:before="100" w:after="100"/>
        <w:ind w:right="600"/>
        <w:rPr>
          <w:color w:val="1155CC"/>
          <w:sz w:val="24"/>
          <w:szCs w:val="24"/>
          <w:highlight w:val="white"/>
          <w:u w:val="single"/>
        </w:rPr>
      </w:pPr>
      <w:hyperlink r:id="rId678">
        <w:r w:rsidR="000D4006">
          <w:rPr>
            <w:color w:val="1155CC"/>
            <w:sz w:val="24"/>
            <w:szCs w:val="24"/>
            <w:highlight w:val="white"/>
            <w:u w:val="single"/>
          </w:rPr>
          <w:t>https://www.newsroompanama.com/travel/latin-american-air-traffic-reaches-98-of-pre-pandemic-levels</w:t>
        </w:r>
      </w:hyperlink>
    </w:p>
    <w:p w14:paraId="49BEC88D" w14:textId="77777777" w:rsidR="000D4006" w:rsidRDefault="000D4006" w:rsidP="000D4006">
      <w:pPr>
        <w:spacing w:before="100" w:after="100"/>
        <w:rPr>
          <w:b/>
          <w:color w:val="FF0000"/>
          <w:sz w:val="24"/>
          <w:szCs w:val="24"/>
        </w:rPr>
      </w:pPr>
    </w:p>
    <w:p w14:paraId="37209593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27.5 millones de pasajeros se transportaron en avión en la región en febrero de 2023</w:t>
      </w:r>
    </w:p>
    <w:p w14:paraId="781705C3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Informe Aéreo</w:t>
      </w:r>
    </w:p>
    <w:p w14:paraId="2644F01E" w14:textId="77777777" w:rsidR="000D4006" w:rsidRDefault="00000000" w:rsidP="000D4006">
      <w:pPr>
        <w:shd w:val="clear" w:color="auto" w:fill="FFFFFF"/>
        <w:rPr>
          <w:b/>
          <w:color w:val="FF0000"/>
          <w:sz w:val="24"/>
          <w:szCs w:val="24"/>
        </w:rPr>
      </w:pPr>
      <w:hyperlink r:id="rId679">
        <w:r w:rsidR="000D4006">
          <w:rPr>
            <w:color w:val="1155CC"/>
            <w:sz w:val="24"/>
            <w:szCs w:val="24"/>
            <w:u w:val="single"/>
          </w:rPr>
          <w:t>https://informeaereo.com/27-5-millones-de-pasajeros-se-transportaron-en-avion-en-la-region-en-febrero-de-2023/</w:t>
        </w:r>
      </w:hyperlink>
    </w:p>
    <w:p w14:paraId="3DBC867D" w14:textId="77777777" w:rsidR="000D4006" w:rsidRDefault="000D4006" w:rsidP="000D4006">
      <w:pPr>
        <w:spacing w:before="100" w:after="100"/>
        <w:rPr>
          <w:b/>
          <w:color w:val="FF0000"/>
          <w:sz w:val="24"/>
          <w:szCs w:val="24"/>
        </w:rPr>
      </w:pPr>
    </w:p>
    <w:p w14:paraId="04805037" w14:textId="77777777" w:rsidR="000D4006" w:rsidRDefault="000D4006" w:rsidP="000D4006">
      <w:pPr>
        <w:shd w:val="clear" w:color="auto" w:fill="FFFFFF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Perú</w:t>
      </w:r>
    </w:p>
    <w:p w14:paraId="4992098C" w14:textId="77777777" w:rsidR="000D4006" w:rsidRDefault="000D4006" w:rsidP="000D4006">
      <w:pPr>
        <w:numPr>
          <w:ilvl w:val="0"/>
          <w:numId w:val="5"/>
        </w:num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Aerolíneas low cost post Viva Air: ¿por qué el modelo de negocio está bajo la lupa en América Latina?</w:t>
      </w:r>
    </w:p>
    <w:p w14:paraId="02852936" w14:textId="77777777" w:rsidR="000D4006" w:rsidRDefault="000D4006" w:rsidP="000D4006">
      <w:p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Forbes Perú</w:t>
      </w:r>
    </w:p>
    <w:p w14:paraId="498ABEEE" w14:textId="77777777" w:rsidR="000D4006" w:rsidRDefault="00000000" w:rsidP="000D4006">
      <w:pPr>
        <w:spacing w:before="100" w:after="100"/>
        <w:ind w:right="600"/>
        <w:rPr>
          <w:b/>
          <w:color w:val="FF0000"/>
          <w:sz w:val="24"/>
          <w:szCs w:val="24"/>
        </w:rPr>
      </w:pPr>
      <w:hyperlink r:id="rId680">
        <w:r w:rsidR="000D4006">
          <w:rPr>
            <w:color w:val="1155CC"/>
            <w:sz w:val="24"/>
            <w:szCs w:val="24"/>
            <w:highlight w:val="white"/>
            <w:u w:val="single"/>
          </w:rPr>
          <w:t>https://forbes.pe/editors-pick/2023-04-26/aerolineas-low-cost-post-quiebra-de-viva-air-por-que-el-modelo-de-negocio-esta-bajo-la-lupa-en-america-latina/</w:t>
        </w:r>
      </w:hyperlink>
    </w:p>
    <w:p w14:paraId="6ACB80C9" w14:textId="77777777" w:rsidR="000D4006" w:rsidRDefault="000D4006" w:rsidP="000D4006">
      <w:pPr>
        <w:shd w:val="clear" w:color="auto" w:fill="FFFFFF"/>
        <w:rPr>
          <w:b/>
          <w:color w:val="FF0000"/>
          <w:sz w:val="24"/>
          <w:szCs w:val="24"/>
        </w:rPr>
      </w:pPr>
    </w:p>
    <w:p w14:paraId="1C188513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Vislumbran rol protagónico de la agricultura de las Américas para la producción de combustibles sostenibles para el transporte aéreo</w:t>
      </w:r>
    </w:p>
    <w:p w14:paraId="73B5ECA9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Agraria Pe</w:t>
      </w:r>
    </w:p>
    <w:p w14:paraId="25450988" w14:textId="77777777" w:rsidR="000D4006" w:rsidRDefault="00000000" w:rsidP="000D4006">
      <w:pPr>
        <w:shd w:val="clear" w:color="auto" w:fill="FFFFFF"/>
        <w:rPr>
          <w:b/>
          <w:color w:val="FF0000"/>
          <w:sz w:val="24"/>
          <w:szCs w:val="24"/>
        </w:rPr>
      </w:pPr>
      <w:hyperlink r:id="rId681">
        <w:r w:rsidR="000D4006">
          <w:rPr>
            <w:color w:val="1155CC"/>
            <w:sz w:val="24"/>
            <w:szCs w:val="24"/>
            <w:u w:val="single"/>
          </w:rPr>
          <w:t>https://agraria.pe/noticias/vislumbran-rol-protagonico-de-la-agricultura-de-las-americas-31349</w:t>
        </w:r>
      </w:hyperlink>
    </w:p>
    <w:p w14:paraId="648B5CE1" w14:textId="77777777" w:rsidR="000D4006" w:rsidRDefault="000D4006" w:rsidP="000D4006">
      <w:pPr>
        <w:shd w:val="clear" w:color="auto" w:fill="FFFFFF"/>
        <w:rPr>
          <w:b/>
          <w:color w:val="FF0000"/>
          <w:sz w:val="24"/>
          <w:szCs w:val="24"/>
        </w:rPr>
      </w:pPr>
    </w:p>
    <w:p w14:paraId="5176FF9A" w14:textId="77777777" w:rsidR="000D4006" w:rsidRDefault="000D4006" w:rsidP="000D4006">
      <w:pPr>
        <w:shd w:val="clear" w:color="auto" w:fill="FFFFFF"/>
        <w:rPr>
          <w:b/>
          <w:color w:val="FF0000"/>
          <w:sz w:val="24"/>
          <w:szCs w:val="24"/>
        </w:rPr>
      </w:pPr>
    </w:p>
    <w:p w14:paraId="5D3884F2" w14:textId="77777777" w:rsidR="000D4006" w:rsidRDefault="000D4006" w:rsidP="000D4006">
      <w:pPr>
        <w:shd w:val="clear" w:color="auto" w:fill="FFFFFF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Uruguay</w:t>
      </w:r>
    </w:p>
    <w:p w14:paraId="5C511520" w14:textId="77777777" w:rsidR="000D4006" w:rsidRDefault="000D4006" w:rsidP="000D4006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La agricultura de la región también puede ser proveedora de biocombustibles para la biocombustibles para la industria aérea.</w:t>
      </w:r>
    </w:p>
    <w:p w14:paraId="2DA444F8" w14:textId="77777777" w:rsidR="000D4006" w:rsidRDefault="000D4006" w:rsidP="000D4006">
      <w:pPr>
        <w:rPr>
          <w:sz w:val="24"/>
          <w:szCs w:val="24"/>
        </w:rPr>
      </w:pPr>
      <w:r>
        <w:rPr>
          <w:sz w:val="24"/>
          <w:szCs w:val="24"/>
        </w:rPr>
        <w:t>Todo El Campo</w:t>
      </w:r>
    </w:p>
    <w:p w14:paraId="11F6977E" w14:textId="77777777" w:rsidR="000D4006" w:rsidRDefault="00000000" w:rsidP="000D4006">
      <w:pPr>
        <w:rPr>
          <w:b/>
          <w:color w:val="FF0000"/>
          <w:sz w:val="24"/>
          <w:szCs w:val="24"/>
        </w:rPr>
      </w:pPr>
      <w:hyperlink r:id="rId682">
        <w:r w:rsidR="000D4006">
          <w:rPr>
            <w:color w:val="1155CC"/>
            <w:sz w:val="24"/>
            <w:szCs w:val="24"/>
            <w:u w:val="single"/>
          </w:rPr>
          <w:t>https://todoelcampo.com.uy/2023/03/la-agricultura-de-la-region-tambien-pueda-ser-proveedora-de-biocombustibles-para-la-industria-aerea/</w:t>
        </w:r>
      </w:hyperlink>
    </w:p>
    <w:p w14:paraId="3C1E757F" w14:textId="77777777" w:rsidR="000D4006" w:rsidRDefault="000D4006" w:rsidP="000D4006">
      <w:pPr>
        <w:shd w:val="clear" w:color="auto" w:fill="FFFFFF"/>
        <w:rPr>
          <w:b/>
          <w:color w:val="FF0000"/>
          <w:sz w:val="24"/>
          <w:szCs w:val="24"/>
        </w:rPr>
      </w:pPr>
    </w:p>
    <w:p w14:paraId="778E4FDE" w14:textId="77777777" w:rsidR="000D4006" w:rsidRDefault="000D4006" w:rsidP="000D4006">
      <w:pPr>
        <w:shd w:val="clear" w:color="auto" w:fill="FFFFFF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República Dominicana</w:t>
      </w:r>
    </w:p>
    <w:p w14:paraId="299AE379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República Dominicana es líder en recuperación del Tráfico Aéreo en Latinoamérica y El Caribe</w:t>
      </w:r>
    </w:p>
    <w:p w14:paraId="36155B1F" w14:textId="77777777" w:rsidR="000D4006" w:rsidRDefault="000D4006" w:rsidP="000D400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Resumen Turismo</w:t>
      </w:r>
    </w:p>
    <w:p w14:paraId="6C5576A5" w14:textId="77777777" w:rsidR="000D4006" w:rsidRDefault="00000000" w:rsidP="000D4006">
      <w:pPr>
        <w:shd w:val="clear" w:color="auto" w:fill="FFFFFF"/>
        <w:rPr>
          <w:sz w:val="24"/>
          <w:szCs w:val="24"/>
        </w:rPr>
      </w:pPr>
      <w:hyperlink r:id="rId683">
        <w:r w:rsidR="000D4006">
          <w:rPr>
            <w:color w:val="1155CC"/>
            <w:sz w:val="24"/>
            <w:szCs w:val="24"/>
            <w:u w:val="single"/>
          </w:rPr>
          <w:t>https://resumenturismo.com/republica-dominicana-es-lider-en-recuperacion-del-trafico-aereo-en-latinoamerica-y-el-caribe/</w:t>
        </w:r>
      </w:hyperlink>
    </w:p>
    <w:p w14:paraId="25B59599" w14:textId="77777777" w:rsidR="000D4006" w:rsidRDefault="000D4006" w:rsidP="000D4006">
      <w:pPr>
        <w:shd w:val="clear" w:color="auto" w:fill="FFFFFF"/>
        <w:rPr>
          <w:sz w:val="24"/>
          <w:szCs w:val="24"/>
        </w:rPr>
      </w:pPr>
    </w:p>
    <w:p w14:paraId="4238D996" w14:textId="77777777" w:rsidR="000D4006" w:rsidRDefault="000D4006" w:rsidP="000D4006">
      <w:pPr>
        <w:shd w:val="clear" w:color="auto" w:fill="FFFFFF"/>
        <w:rPr>
          <w:sz w:val="24"/>
          <w:szCs w:val="24"/>
        </w:rPr>
      </w:pPr>
    </w:p>
    <w:p w14:paraId="1A002284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AL y El Caribe bajan al tercer lugar en recuperación global del Tráfico de Pasajeros</w:t>
      </w:r>
    </w:p>
    <w:p w14:paraId="1238DF53" w14:textId="77777777" w:rsidR="000D4006" w:rsidRDefault="000D4006" w:rsidP="000D400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Vive </w:t>
      </w:r>
      <w:proofErr w:type="gramStart"/>
      <w:r>
        <w:rPr>
          <w:sz w:val="24"/>
          <w:szCs w:val="24"/>
        </w:rPr>
        <w:t>Dominicana</w:t>
      </w:r>
      <w:proofErr w:type="gramEnd"/>
    </w:p>
    <w:p w14:paraId="2ADC1D90" w14:textId="77777777" w:rsidR="000D4006" w:rsidRDefault="00000000" w:rsidP="000D4006">
      <w:pPr>
        <w:shd w:val="clear" w:color="auto" w:fill="FFFFFF"/>
        <w:rPr>
          <w:sz w:val="24"/>
          <w:szCs w:val="24"/>
        </w:rPr>
      </w:pPr>
      <w:hyperlink r:id="rId684">
        <w:r w:rsidR="000D4006">
          <w:rPr>
            <w:color w:val="1155CC"/>
            <w:sz w:val="24"/>
            <w:szCs w:val="24"/>
            <w:u w:val="single"/>
          </w:rPr>
          <w:t>https://vivedominicana.com/al-y-el-caribe-bajan-al-tercer-lugar-en-la-recuperacion-global-del-trafico-de-pasajeros/</w:t>
        </w:r>
      </w:hyperlink>
    </w:p>
    <w:p w14:paraId="5966EFCF" w14:textId="77777777" w:rsidR="000D4006" w:rsidRDefault="000D4006" w:rsidP="000D4006">
      <w:pPr>
        <w:spacing w:line="331" w:lineRule="auto"/>
        <w:rPr>
          <w:b/>
          <w:color w:val="FF0000"/>
          <w:sz w:val="24"/>
          <w:szCs w:val="24"/>
        </w:rPr>
      </w:pPr>
    </w:p>
    <w:p w14:paraId="5D0AB183" w14:textId="77777777" w:rsidR="000D4006" w:rsidRDefault="000D4006" w:rsidP="000D4006">
      <w:pPr>
        <w:shd w:val="clear" w:color="auto" w:fill="FFFFFF"/>
        <w:rPr>
          <w:b/>
          <w:color w:val="FF0000"/>
          <w:sz w:val="24"/>
          <w:szCs w:val="24"/>
        </w:rPr>
      </w:pPr>
    </w:p>
    <w:p w14:paraId="7E48DC35" w14:textId="77777777" w:rsidR="000D4006" w:rsidRDefault="000D4006" w:rsidP="000D4006">
      <w:pPr>
        <w:shd w:val="clear" w:color="auto" w:fill="FFFFFF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Regional</w:t>
      </w:r>
    </w:p>
    <w:p w14:paraId="4C34D37E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 xml:space="preserve">ALTA CEO: Latin American aviation experiencing higher costs, taxes despite lost connectivity </w:t>
      </w:r>
    </w:p>
    <w:p w14:paraId="21A25487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CAPA - Centre for Aviation</w:t>
      </w:r>
    </w:p>
    <w:p w14:paraId="6B918B05" w14:textId="77777777" w:rsidR="000D4006" w:rsidRDefault="00000000" w:rsidP="000D4006">
      <w:pPr>
        <w:shd w:val="clear" w:color="auto" w:fill="FFFFFF"/>
        <w:rPr>
          <w:color w:val="242424"/>
          <w:sz w:val="24"/>
          <w:szCs w:val="24"/>
        </w:rPr>
      </w:pPr>
      <w:hyperlink r:id="rId685">
        <w:r w:rsidR="000D4006">
          <w:rPr>
            <w:color w:val="1155CC"/>
            <w:sz w:val="24"/>
            <w:szCs w:val="24"/>
            <w:u w:val="single"/>
          </w:rPr>
          <w:t>https://centreforaviation.com/news/alta-ceo-latin-american-aviation-experiencing-higher-costs-taxes-despite-lost-connectivity-1198934</w:t>
        </w:r>
      </w:hyperlink>
      <w:r w:rsidR="000D4006">
        <w:rPr>
          <w:color w:val="242424"/>
          <w:sz w:val="24"/>
          <w:szCs w:val="24"/>
        </w:rPr>
        <w:t>   </w:t>
      </w:r>
    </w:p>
    <w:p w14:paraId="498F1FB3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</w:p>
    <w:p w14:paraId="12BFEAA0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 xml:space="preserve">ALTA CEO: Industry must communicate importance of aviation to governments </w:t>
      </w:r>
    </w:p>
    <w:p w14:paraId="6798B25F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CAPA - Centre for Aviation</w:t>
      </w:r>
    </w:p>
    <w:p w14:paraId="67FFD3D4" w14:textId="77777777" w:rsidR="000D4006" w:rsidRDefault="00000000" w:rsidP="000D4006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686">
        <w:r w:rsidR="000D4006">
          <w:rPr>
            <w:color w:val="1155CC"/>
            <w:sz w:val="24"/>
            <w:szCs w:val="24"/>
            <w:u w:val="single"/>
          </w:rPr>
          <w:t>https://centreforaviation.com/news/alta-ceo-industry-must-communicate-importance-of-aviation-to-governments-1198936</w:t>
        </w:r>
      </w:hyperlink>
    </w:p>
    <w:p w14:paraId="5C6E6CBE" w14:textId="77777777" w:rsidR="000D4006" w:rsidRDefault="000D4006" w:rsidP="000D4006">
      <w:p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      </w:t>
      </w:r>
    </w:p>
    <w:p w14:paraId="134E911D" w14:textId="77777777" w:rsidR="000D4006" w:rsidRDefault="000D4006" w:rsidP="000D4006">
      <w:pPr>
        <w:numPr>
          <w:ilvl w:val="0"/>
          <w:numId w:val="5"/>
        </w:numPr>
        <w:spacing w:before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Países de la Comunidad Andina y sector privado dialogarán sobre desafíos del transporte aéreo en la región</w:t>
      </w:r>
    </w:p>
    <w:p w14:paraId="4821C214" w14:textId="77777777" w:rsidR="000D4006" w:rsidRDefault="000D4006" w:rsidP="000D4006">
      <w:pPr>
        <w:spacing w:before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Comunidad Andina</w:t>
      </w:r>
    </w:p>
    <w:p w14:paraId="521F4A1D" w14:textId="77777777" w:rsidR="000D4006" w:rsidRDefault="00000000" w:rsidP="000D4006">
      <w:pPr>
        <w:spacing w:before="100"/>
        <w:ind w:right="600"/>
        <w:rPr>
          <w:color w:val="1155CC"/>
          <w:sz w:val="24"/>
          <w:szCs w:val="24"/>
          <w:highlight w:val="white"/>
          <w:u w:val="single"/>
        </w:rPr>
      </w:pPr>
      <w:hyperlink r:id="rId687">
        <w:r w:rsidR="000D4006">
          <w:rPr>
            <w:color w:val="1155CC"/>
            <w:sz w:val="24"/>
            <w:szCs w:val="24"/>
            <w:highlight w:val="white"/>
            <w:u w:val="single"/>
          </w:rPr>
          <w:t>https://www.comunidadandina.org/notas-de-prensa/paises-de-la-comunidad-andina-y-sector-privado-dialogaran-sobre-desafios-del-transporte-aereo-en-la-region/</w:t>
        </w:r>
      </w:hyperlink>
    </w:p>
    <w:p w14:paraId="156B1401" w14:textId="77777777" w:rsidR="000D4006" w:rsidRDefault="000D4006" w:rsidP="000D4006">
      <w:pPr>
        <w:spacing w:before="100" w:after="100"/>
        <w:ind w:left="800" w:right="600"/>
        <w:rPr>
          <w:color w:val="242424"/>
          <w:sz w:val="24"/>
          <w:szCs w:val="24"/>
          <w:highlight w:val="white"/>
        </w:rPr>
      </w:pPr>
    </w:p>
    <w:p w14:paraId="47EB1931" w14:textId="77777777" w:rsidR="000D4006" w:rsidRDefault="000D4006" w:rsidP="000D4006">
      <w:pPr>
        <w:numPr>
          <w:ilvl w:val="0"/>
          <w:numId w:val="5"/>
        </w:num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How Jet Fuel Cost Could Slow Latin American Aviation Growth? #shorts</w:t>
      </w:r>
    </w:p>
    <w:p w14:paraId="21325ACC" w14:textId="77777777" w:rsidR="000D4006" w:rsidRDefault="000D4006" w:rsidP="000D4006">
      <w:p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Simple Fliying</w:t>
      </w:r>
    </w:p>
    <w:p w14:paraId="23D21077" w14:textId="77777777" w:rsidR="000D4006" w:rsidRDefault="00000000" w:rsidP="000D4006">
      <w:pPr>
        <w:spacing w:before="100" w:after="100"/>
        <w:ind w:right="600"/>
        <w:rPr>
          <w:color w:val="242424"/>
          <w:sz w:val="24"/>
          <w:szCs w:val="24"/>
          <w:highlight w:val="white"/>
        </w:rPr>
      </w:pPr>
      <w:hyperlink r:id="rId688">
        <w:r w:rsidR="000D4006">
          <w:rPr>
            <w:color w:val="1155CC"/>
            <w:sz w:val="24"/>
            <w:szCs w:val="24"/>
            <w:highlight w:val="white"/>
            <w:u w:val="single"/>
          </w:rPr>
          <w:t>https://www.youtube.com/shorts/xWKRmCkLHeg</w:t>
        </w:r>
      </w:hyperlink>
    </w:p>
    <w:p w14:paraId="4CCE5C3A" w14:textId="77777777" w:rsidR="000D4006" w:rsidRDefault="000D4006" w:rsidP="000D4006">
      <w:pPr>
        <w:spacing w:before="100" w:after="100"/>
        <w:ind w:right="600"/>
        <w:rPr>
          <w:color w:val="242424"/>
          <w:sz w:val="24"/>
          <w:szCs w:val="24"/>
          <w:highlight w:val="white"/>
        </w:rPr>
      </w:pPr>
    </w:p>
    <w:p w14:paraId="23B50359" w14:textId="77777777" w:rsidR="000D4006" w:rsidRDefault="000D4006" w:rsidP="000D4006">
      <w:pPr>
        <w:numPr>
          <w:ilvl w:val="0"/>
          <w:numId w:val="5"/>
        </w:num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2023 ASUTIL Conference programme unveiled</w:t>
      </w:r>
    </w:p>
    <w:p w14:paraId="724E44D8" w14:textId="77777777" w:rsidR="000D4006" w:rsidRDefault="000D4006" w:rsidP="000D4006">
      <w:p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Travel Daily News</w:t>
      </w:r>
    </w:p>
    <w:p w14:paraId="3FB418AA" w14:textId="77777777" w:rsidR="000D4006" w:rsidRDefault="00000000" w:rsidP="000D4006">
      <w:pPr>
        <w:spacing w:before="100" w:after="100"/>
        <w:ind w:right="600"/>
        <w:rPr>
          <w:color w:val="1155CC"/>
          <w:sz w:val="24"/>
          <w:szCs w:val="24"/>
          <w:highlight w:val="white"/>
          <w:u w:val="single"/>
        </w:rPr>
      </w:pPr>
      <w:hyperlink r:id="rId689">
        <w:r w:rsidR="000D4006">
          <w:rPr>
            <w:color w:val="1155CC"/>
            <w:sz w:val="24"/>
            <w:szCs w:val="24"/>
            <w:highlight w:val="white"/>
            <w:u w:val="single"/>
          </w:rPr>
          <w:t>https://www.traveldailynews.com/meetings-events/2023-asutil-conference-programme-unveiled/</w:t>
        </w:r>
      </w:hyperlink>
    </w:p>
    <w:p w14:paraId="7B2317E2" w14:textId="77777777" w:rsidR="000D4006" w:rsidRDefault="000D4006" w:rsidP="000D4006">
      <w:pPr>
        <w:spacing w:before="100" w:after="100"/>
        <w:ind w:left="800" w:right="600"/>
        <w:rPr>
          <w:color w:val="242424"/>
          <w:sz w:val="24"/>
          <w:szCs w:val="24"/>
          <w:highlight w:val="white"/>
        </w:rPr>
      </w:pPr>
    </w:p>
    <w:p w14:paraId="0C58290C" w14:textId="77777777" w:rsidR="000D4006" w:rsidRDefault="000D4006" w:rsidP="000D4006">
      <w:pPr>
        <w:numPr>
          <w:ilvl w:val="0"/>
          <w:numId w:val="5"/>
        </w:num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ASUTIL reveals details of conference programme for 2023 event</w:t>
      </w:r>
    </w:p>
    <w:p w14:paraId="2D2B7339" w14:textId="77777777" w:rsidR="000D4006" w:rsidRDefault="000D4006" w:rsidP="000D4006">
      <w:p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Moddiedavittreport</w:t>
      </w:r>
    </w:p>
    <w:p w14:paraId="76F01E95" w14:textId="77777777" w:rsidR="000D4006" w:rsidRDefault="00000000" w:rsidP="000D4006">
      <w:pPr>
        <w:spacing w:before="100" w:after="100"/>
        <w:ind w:right="600"/>
        <w:rPr>
          <w:color w:val="1155CC"/>
          <w:sz w:val="24"/>
          <w:szCs w:val="24"/>
          <w:highlight w:val="white"/>
          <w:u w:val="single"/>
        </w:rPr>
      </w:pPr>
      <w:hyperlink r:id="rId690">
        <w:r w:rsidR="000D4006">
          <w:rPr>
            <w:color w:val="1155CC"/>
            <w:sz w:val="24"/>
            <w:szCs w:val="24"/>
            <w:highlight w:val="white"/>
            <w:u w:val="single"/>
          </w:rPr>
          <w:t>https://www.moodiedavittreport.com/asutil-reveals-details-of-conference-programme-for-2023-event/</w:t>
        </w:r>
      </w:hyperlink>
    </w:p>
    <w:p w14:paraId="74D221E7" w14:textId="77777777" w:rsidR="000D4006" w:rsidRDefault="000D4006" w:rsidP="000D4006">
      <w:pPr>
        <w:spacing w:before="100" w:after="100"/>
        <w:ind w:left="800" w:right="600"/>
        <w:rPr>
          <w:color w:val="242424"/>
          <w:sz w:val="24"/>
          <w:szCs w:val="24"/>
          <w:highlight w:val="white"/>
        </w:rPr>
      </w:pPr>
    </w:p>
    <w:p w14:paraId="3C6B8AC9" w14:textId="77777777" w:rsidR="000D4006" w:rsidRDefault="000D4006" w:rsidP="000D4006">
      <w:pPr>
        <w:numPr>
          <w:ilvl w:val="0"/>
          <w:numId w:val="5"/>
        </w:num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 xml:space="preserve">ASUTIL Conference 2023 programme revealed </w:t>
      </w:r>
    </w:p>
    <w:p w14:paraId="04B82235" w14:textId="77777777" w:rsidR="000D4006" w:rsidRDefault="000D4006" w:rsidP="000D4006">
      <w:p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DFNI</w:t>
      </w:r>
    </w:p>
    <w:p w14:paraId="2704EEEC" w14:textId="77777777" w:rsidR="000D4006" w:rsidRDefault="00000000" w:rsidP="000D4006">
      <w:pPr>
        <w:spacing w:before="100" w:after="100"/>
        <w:ind w:right="600"/>
        <w:rPr>
          <w:color w:val="1155CC"/>
          <w:sz w:val="24"/>
          <w:szCs w:val="24"/>
          <w:highlight w:val="white"/>
          <w:u w:val="single"/>
        </w:rPr>
      </w:pPr>
      <w:hyperlink r:id="rId691">
        <w:r w:rsidR="000D4006">
          <w:rPr>
            <w:color w:val="1155CC"/>
            <w:sz w:val="24"/>
            <w:szCs w:val="24"/>
            <w:highlight w:val="white"/>
            <w:u w:val="single"/>
          </w:rPr>
          <w:t>https://www.dfnionline.com/latest-news/asutil-conference-2023-programme-revealed-21-04-2023/</w:t>
        </w:r>
      </w:hyperlink>
    </w:p>
    <w:p w14:paraId="034E98E6" w14:textId="77777777" w:rsidR="000D4006" w:rsidRDefault="000D4006" w:rsidP="000D4006">
      <w:pPr>
        <w:spacing w:before="100" w:after="100"/>
        <w:ind w:left="800"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      </w:t>
      </w:r>
    </w:p>
    <w:p w14:paraId="794C55C4" w14:textId="77777777" w:rsidR="000D4006" w:rsidRDefault="000D4006" w:rsidP="000D4006">
      <w:pPr>
        <w:numPr>
          <w:ilvl w:val="0"/>
          <w:numId w:val="5"/>
        </w:num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Our next stop - ALTA CCMA &amp; MRO Conference in Cancun, Mexico! 🇲🇽 Meet our team at Table Top #A06 or schedule a meeting at marketing@kellstromaerospace.com We hope to see you there!</w:t>
      </w:r>
    </w:p>
    <w:p w14:paraId="0083327A" w14:textId="77777777" w:rsidR="000D4006" w:rsidRDefault="000D4006" w:rsidP="000D4006">
      <w:p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Kellstrom Aerospace</w:t>
      </w:r>
    </w:p>
    <w:p w14:paraId="44341683" w14:textId="77777777" w:rsidR="000D4006" w:rsidRDefault="00000000" w:rsidP="000D4006">
      <w:pPr>
        <w:spacing w:before="100" w:after="100"/>
        <w:ind w:right="600"/>
        <w:rPr>
          <w:color w:val="1155CC"/>
          <w:sz w:val="24"/>
          <w:szCs w:val="24"/>
          <w:highlight w:val="white"/>
          <w:u w:val="single"/>
        </w:rPr>
      </w:pPr>
      <w:hyperlink r:id="rId692">
        <w:r w:rsidR="000D4006">
          <w:rPr>
            <w:color w:val="1155CC"/>
            <w:sz w:val="24"/>
            <w:szCs w:val="24"/>
            <w:highlight w:val="white"/>
            <w:u w:val="single"/>
          </w:rPr>
          <w:t>https://twitter.com/KellAero/status/1650484780687826944</w:t>
        </w:r>
      </w:hyperlink>
    </w:p>
    <w:p w14:paraId="1D506F2B" w14:textId="77777777" w:rsidR="000D4006" w:rsidRDefault="000D4006" w:rsidP="000D4006">
      <w:pPr>
        <w:spacing w:before="100" w:after="100"/>
        <w:ind w:left="800" w:right="600"/>
        <w:rPr>
          <w:color w:val="242424"/>
          <w:sz w:val="24"/>
          <w:szCs w:val="24"/>
          <w:highlight w:val="white"/>
        </w:rPr>
      </w:pPr>
    </w:p>
    <w:p w14:paraId="31C57FD1" w14:textId="77777777" w:rsidR="000D4006" w:rsidRDefault="000D4006" w:rsidP="000D4006">
      <w:pPr>
        <w:numPr>
          <w:ilvl w:val="0"/>
          <w:numId w:val="5"/>
        </w:num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La Asociación Latinoamericana y del Caribe del Transporte Aéreo (ALTA) resaltó la importancia de establecer protocolos internacionales para una reapertura eficiente y segura de los cielos.</w:t>
      </w:r>
    </w:p>
    <w:p w14:paraId="00C53B70" w14:textId="77777777" w:rsidR="000D4006" w:rsidRDefault="000D4006" w:rsidP="000D4006">
      <w:p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Nowports</w:t>
      </w:r>
    </w:p>
    <w:p w14:paraId="2985E83E" w14:textId="77777777" w:rsidR="000D4006" w:rsidRDefault="00000000" w:rsidP="000D4006">
      <w:pPr>
        <w:spacing w:before="100" w:after="100"/>
        <w:ind w:right="600"/>
        <w:rPr>
          <w:color w:val="1155CC"/>
          <w:sz w:val="24"/>
          <w:szCs w:val="24"/>
          <w:highlight w:val="white"/>
          <w:u w:val="single"/>
        </w:rPr>
      </w:pPr>
      <w:hyperlink r:id="rId693">
        <w:r w:rsidR="000D4006">
          <w:rPr>
            <w:color w:val="1155CC"/>
            <w:sz w:val="24"/>
            <w:szCs w:val="24"/>
            <w:highlight w:val="white"/>
            <w:u w:val="single"/>
          </w:rPr>
          <w:t>https://www.instagram.com/p/CIWTCWlhGrb/</w:t>
        </w:r>
      </w:hyperlink>
    </w:p>
    <w:p w14:paraId="112B60FA" w14:textId="77777777" w:rsidR="000D4006" w:rsidRDefault="000D4006" w:rsidP="000D4006">
      <w:pPr>
        <w:spacing w:before="100" w:after="100"/>
        <w:rPr>
          <w:color w:val="242424"/>
          <w:sz w:val="24"/>
          <w:szCs w:val="24"/>
          <w:highlight w:val="white"/>
        </w:rPr>
      </w:pPr>
    </w:p>
    <w:p w14:paraId="48341C9E" w14:textId="77777777" w:rsidR="000D4006" w:rsidRDefault="000D4006" w:rsidP="000D4006">
      <w:pPr>
        <w:numPr>
          <w:ilvl w:val="0"/>
          <w:numId w:val="5"/>
        </w:numPr>
        <w:spacing w:before="100" w:after="1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Turismo extranjero ganaría terreno sobre el doméstico</w:t>
      </w:r>
    </w:p>
    <w:p w14:paraId="123AA7AA" w14:textId="77777777" w:rsidR="000D4006" w:rsidRDefault="000D4006" w:rsidP="000D4006">
      <w:pPr>
        <w:spacing w:before="100" w:after="1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Vnexplorer</w:t>
      </w:r>
    </w:p>
    <w:p w14:paraId="6F3EE0D9" w14:textId="77777777" w:rsidR="000D4006" w:rsidRDefault="00000000" w:rsidP="000D4006">
      <w:pPr>
        <w:spacing w:before="100" w:after="100"/>
        <w:rPr>
          <w:color w:val="1155CC"/>
          <w:sz w:val="24"/>
          <w:szCs w:val="24"/>
          <w:highlight w:val="white"/>
          <w:u w:val="single"/>
        </w:rPr>
      </w:pPr>
      <w:hyperlink r:id="rId694">
        <w:r w:rsidR="000D4006">
          <w:rPr>
            <w:color w:val="1155CC"/>
            <w:sz w:val="24"/>
            <w:szCs w:val="24"/>
            <w:highlight w:val="white"/>
            <w:u w:val="single"/>
          </w:rPr>
          <w:t>https://vnexplorer.net/turismo-extranjero-ganaria-terreno-sobre-el-domestico-s1606468.html</w:t>
        </w:r>
      </w:hyperlink>
    </w:p>
    <w:p w14:paraId="5A44D898" w14:textId="77777777" w:rsidR="000D4006" w:rsidRDefault="000D4006" w:rsidP="000D4006">
      <w:pPr>
        <w:spacing w:before="100" w:after="100"/>
        <w:ind w:left="100"/>
        <w:rPr>
          <w:color w:val="242424"/>
          <w:sz w:val="24"/>
          <w:szCs w:val="24"/>
          <w:highlight w:val="white"/>
        </w:rPr>
      </w:pPr>
    </w:p>
    <w:p w14:paraId="1E36317D" w14:textId="77777777" w:rsidR="000D4006" w:rsidRDefault="000D4006" w:rsidP="000D4006">
      <w:pPr>
        <w:numPr>
          <w:ilvl w:val="0"/>
          <w:numId w:val="5"/>
        </w:numPr>
        <w:spacing w:before="100" w:after="1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 xml:space="preserve">ALTA quiere mejorar la carga aérea </w:t>
      </w:r>
    </w:p>
    <w:p w14:paraId="20153BF7" w14:textId="77777777" w:rsidR="000D4006" w:rsidRDefault="000D4006" w:rsidP="000D4006">
      <w:pPr>
        <w:spacing w:before="100" w:after="1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TodoLOGISTICA NEWS</w:t>
      </w:r>
    </w:p>
    <w:p w14:paraId="69AA2501" w14:textId="77777777" w:rsidR="000D4006" w:rsidRDefault="00000000" w:rsidP="000D4006">
      <w:pPr>
        <w:spacing w:before="100" w:after="100"/>
        <w:rPr>
          <w:color w:val="1155CC"/>
          <w:sz w:val="24"/>
          <w:szCs w:val="24"/>
          <w:highlight w:val="white"/>
          <w:u w:val="single"/>
        </w:rPr>
      </w:pPr>
      <w:hyperlink r:id="rId695">
        <w:r w:rsidR="000D4006">
          <w:rPr>
            <w:color w:val="1155CC"/>
            <w:sz w:val="24"/>
            <w:szCs w:val="24"/>
            <w:highlight w:val="white"/>
            <w:u w:val="single"/>
          </w:rPr>
          <w:t>https://todologisticanews.com/site/alta-quiere-mejorar-la-carga-aerea/</w:t>
        </w:r>
      </w:hyperlink>
    </w:p>
    <w:p w14:paraId="3F5A92FF" w14:textId="77777777" w:rsidR="000D4006" w:rsidRDefault="000D4006" w:rsidP="000D4006">
      <w:pPr>
        <w:rPr>
          <w:sz w:val="24"/>
          <w:szCs w:val="24"/>
        </w:rPr>
      </w:pPr>
    </w:p>
    <w:p w14:paraId="10C60F3D" w14:textId="77777777" w:rsidR="000D4006" w:rsidRDefault="000D4006" w:rsidP="000D4006">
      <w:pPr>
        <w:numPr>
          <w:ilvl w:val="0"/>
          <w:numId w:val="5"/>
        </w:numPr>
        <w:spacing w:before="100" w:after="10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Saab joins Latin American &amp; Caribbean Air Transport Association</w:t>
      </w:r>
    </w:p>
    <w:p w14:paraId="19435F65" w14:textId="77777777" w:rsidR="000D4006" w:rsidRDefault="000D4006" w:rsidP="000D4006">
      <w:pPr>
        <w:spacing w:before="100" w:after="10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CAPA News Briefs</w:t>
      </w:r>
    </w:p>
    <w:p w14:paraId="48AF5D10" w14:textId="77777777" w:rsidR="000D4006" w:rsidRDefault="00000000" w:rsidP="000D4006">
      <w:pPr>
        <w:spacing w:before="100" w:after="100"/>
        <w:rPr>
          <w:color w:val="1155CC"/>
          <w:sz w:val="24"/>
          <w:szCs w:val="24"/>
          <w:highlight w:val="white"/>
          <w:u w:val="single"/>
        </w:rPr>
      </w:pPr>
      <w:hyperlink r:id="rId696">
        <w:r w:rsidR="000D4006">
          <w:rPr>
            <w:color w:val="1155CC"/>
            <w:sz w:val="24"/>
            <w:szCs w:val="24"/>
            <w:highlight w:val="white"/>
            <w:u w:val="single"/>
          </w:rPr>
          <w:t>https://centreforaviation.com/news/saab-joins-latin-american--caribbean-air-transport-association-1197002</w:t>
        </w:r>
      </w:hyperlink>
    </w:p>
    <w:p w14:paraId="0A921192" w14:textId="77777777" w:rsidR="000D4006" w:rsidRDefault="000D4006" w:rsidP="000D4006">
      <w:pPr>
        <w:spacing w:before="100" w:after="100"/>
        <w:ind w:left="1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 xml:space="preserve"> </w:t>
      </w:r>
    </w:p>
    <w:p w14:paraId="20B8D0F4" w14:textId="77777777" w:rsidR="000D4006" w:rsidRDefault="000D4006" w:rsidP="000D4006">
      <w:pPr>
        <w:numPr>
          <w:ilvl w:val="0"/>
          <w:numId w:val="5"/>
        </w:numPr>
        <w:spacing w:before="100" w:after="1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ALTA crea Comité Estratégico de Carga</w:t>
      </w:r>
    </w:p>
    <w:p w14:paraId="6D34DBFB" w14:textId="77777777" w:rsidR="000D4006" w:rsidRDefault="000D4006" w:rsidP="000D4006">
      <w:pPr>
        <w:spacing w:before="100" w:after="1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Air Cargo</w:t>
      </w:r>
    </w:p>
    <w:p w14:paraId="1FE826FE" w14:textId="77777777" w:rsidR="000D4006" w:rsidRDefault="00000000" w:rsidP="000D4006">
      <w:pPr>
        <w:spacing w:before="100" w:after="100"/>
        <w:rPr>
          <w:color w:val="1155CC"/>
          <w:sz w:val="24"/>
          <w:szCs w:val="24"/>
          <w:highlight w:val="white"/>
          <w:u w:val="single"/>
        </w:rPr>
      </w:pPr>
      <w:hyperlink r:id="rId697">
        <w:r w:rsidR="000D4006">
          <w:rPr>
            <w:color w:val="1155CC"/>
            <w:sz w:val="24"/>
            <w:szCs w:val="24"/>
            <w:highlight w:val="white"/>
            <w:u w:val="single"/>
          </w:rPr>
          <w:t>https://aircargolatinamerica.com/alta-crea-comite-estrategico-de-carga/</w:t>
        </w:r>
      </w:hyperlink>
    </w:p>
    <w:p w14:paraId="282CAD06" w14:textId="77777777" w:rsidR="000D4006" w:rsidRDefault="000D4006" w:rsidP="000D4006">
      <w:pPr>
        <w:spacing w:before="100" w:after="100"/>
        <w:ind w:left="100"/>
        <w:rPr>
          <w:color w:val="242424"/>
          <w:sz w:val="24"/>
          <w:szCs w:val="24"/>
          <w:highlight w:val="white"/>
        </w:rPr>
      </w:pPr>
    </w:p>
    <w:p w14:paraId="54F69559" w14:textId="77777777" w:rsidR="000D4006" w:rsidRDefault="000D4006" w:rsidP="000D4006">
      <w:pPr>
        <w:numPr>
          <w:ilvl w:val="0"/>
          <w:numId w:val="5"/>
        </w:numPr>
        <w:spacing w:before="100" w:after="1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Saab se une a ALTA como nuevo miembro</w:t>
      </w:r>
    </w:p>
    <w:p w14:paraId="12CC4CD4" w14:textId="77777777" w:rsidR="000D4006" w:rsidRDefault="000D4006" w:rsidP="000D4006">
      <w:pPr>
        <w:spacing w:before="100" w:after="1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ALA</w:t>
      </w:r>
    </w:p>
    <w:p w14:paraId="42AC1E28" w14:textId="77777777" w:rsidR="000D4006" w:rsidRDefault="00000000" w:rsidP="000D4006">
      <w:pPr>
        <w:spacing w:before="100" w:after="100"/>
        <w:rPr>
          <w:color w:val="1155CC"/>
          <w:sz w:val="24"/>
          <w:szCs w:val="24"/>
          <w:highlight w:val="white"/>
          <w:u w:val="single"/>
        </w:rPr>
      </w:pPr>
      <w:hyperlink r:id="rId698">
        <w:r w:rsidR="000D4006">
          <w:rPr>
            <w:color w:val="1155CC"/>
            <w:sz w:val="24"/>
            <w:szCs w:val="24"/>
            <w:highlight w:val="white"/>
            <w:u w:val="single"/>
          </w:rPr>
          <w:t>https://ala.aero/es/2023/04/saab-se-une-a-alta-como-nuevo-miembro/</w:t>
        </w:r>
      </w:hyperlink>
    </w:p>
    <w:p w14:paraId="600DC6C3" w14:textId="77777777" w:rsidR="000D4006" w:rsidRDefault="000D4006" w:rsidP="000D4006">
      <w:pPr>
        <w:spacing w:before="100" w:after="100"/>
        <w:ind w:left="1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 xml:space="preserve"> </w:t>
      </w:r>
    </w:p>
    <w:p w14:paraId="0B8F05B4" w14:textId="77777777" w:rsidR="000D4006" w:rsidRDefault="000D4006" w:rsidP="000D4006">
      <w:pPr>
        <w:numPr>
          <w:ilvl w:val="0"/>
          <w:numId w:val="5"/>
        </w:numPr>
        <w:spacing w:before="100" w:after="1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Saab joins ALTA as a new member</w:t>
      </w:r>
    </w:p>
    <w:p w14:paraId="08DA7C39" w14:textId="77777777" w:rsidR="000D4006" w:rsidRDefault="000D4006" w:rsidP="000D4006">
      <w:pPr>
        <w:spacing w:before="100" w:after="1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ALA</w:t>
      </w:r>
    </w:p>
    <w:p w14:paraId="40DC422A" w14:textId="77777777" w:rsidR="000D4006" w:rsidRDefault="00000000" w:rsidP="000D4006">
      <w:pPr>
        <w:spacing w:before="100" w:after="100"/>
        <w:rPr>
          <w:color w:val="1155CC"/>
          <w:sz w:val="24"/>
          <w:szCs w:val="24"/>
          <w:highlight w:val="white"/>
          <w:u w:val="single"/>
        </w:rPr>
      </w:pPr>
      <w:hyperlink r:id="rId699">
        <w:r w:rsidR="000D4006">
          <w:rPr>
            <w:color w:val="1155CC"/>
            <w:sz w:val="24"/>
            <w:szCs w:val="24"/>
            <w:highlight w:val="white"/>
            <w:u w:val="single"/>
          </w:rPr>
          <w:t>https://ala.aero/2023/04/saab-joins-alta-as-a-new-member/</w:t>
        </w:r>
      </w:hyperlink>
    </w:p>
    <w:p w14:paraId="5CE32C95" w14:textId="77777777" w:rsidR="000D4006" w:rsidRDefault="000D4006" w:rsidP="000D4006">
      <w:pPr>
        <w:spacing w:before="100" w:after="100"/>
        <w:ind w:left="1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 xml:space="preserve"> </w:t>
      </w:r>
    </w:p>
    <w:p w14:paraId="12323C7A" w14:textId="77777777" w:rsidR="000D4006" w:rsidRDefault="000D4006" w:rsidP="000D4006">
      <w:pPr>
        <w:numPr>
          <w:ilvl w:val="0"/>
          <w:numId w:val="5"/>
        </w:numPr>
        <w:spacing w:before="100" w:after="1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ALTA creates a Strategic Cargo Committee</w:t>
      </w:r>
    </w:p>
    <w:p w14:paraId="2C46E0D3" w14:textId="77777777" w:rsidR="000D4006" w:rsidRDefault="000D4006" w:rsidP="000D4006">
      <w:pPr>
        <w:spacing w:before="100" w:after="1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ATN</w:t>
      </w:r>
    </w:p>
    <w:p w14:paraId="362BC396" w14:textId="77777777" w:rsidR="000D4006" w:rsidRDefault="00000000" w:rsidP="000D4006">
      <w:pPr>
        <w:spacing w:before="100" w:after="100"/>
        <w:rPr>
          <w:color w:val="1155CC"/>
          <w:sz w:val="24"/>
          <w:szCs w:val="24"/>
          <w:highlight w:val="white"/>
          <w:u w:val="single"/>
        </w:rPr>
      </w:pPr>
      <w:hyperlink r:id="rId700" w:anchor="/article.html?id=86684">
        <w:r w:rsidR="000D4006">
          <w:rPr>
            <w:color w:val="1155CC"/>
            <w:sz w:val="24"/>
            <w:szCs w:val="24"/>
            <w:highlight w:val="white"/>
            <w:u w:val="single"/>
          </w:rPr>
          <w:t>https://www.atn.aero/#/article.html?id=86684</w:t>
        </w:r>
      </w:hyperlink>
    </w:p>
    <w:p w14:paraId="47FB2F87" w14:textId="77777777" w:rsidR="000D4006" w:rsidRDefault="000D4006" w:rsidP="000D4006">
      <w:pPr>
        <w:spacing w:before="100" w:after="100"/>
        <w:ind w:left="1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      </w:t>
      </w:r>
    </w:p>
    <w:p w14:paraId="0A5B2650" w14:textId="77777777" w:rsidR="000D4006" w:rsidRDefault="000D4006" w:rsidP="000D4006">
      <w:pPr>
        <w:numPr>
          <w:ilvl w:val="0"/>
          <w:numId w:val="5"/>
        </w:numPr>
        <w:spacing w:before="100" w:after="1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Saab se une a ALTA como nuevo miembro</w:t>
      </w:r>
    </w:p>
    <w:p w14:paraId="65D97D7D" w14:textId="77777777" w:rsidR="000D4006" w:rsidRDefault="000D4006" w:rsidP="000D4006">
      <w:pPr>
        <w:spacing w:before="100" w:after="1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ABC Mundial</w:t>
      </w:r>
    </w:p>
    <w:p w14:paraId="63B0079D" w14:textId="77777777" w:rsidR="000D4006" w:rsidRDefault="00000000" w:rsidP="000D4006">
      <w:pPr>
        <w:spacing w:before="100" w:after="100"/>
        <w:rPr>
          <w:color w:val="1155CC"/>
          <w:sz w:val="24"/>
          <w:szCs w:val="24"/>
          <w:highlight w:val="white"/>
          <w:u w:val="single"/>
        </w:rPr>
      </w:pPr>
      <w:hyperlink r:id="rId701">
        <w:r w:rsidR="000D4006">
          <w:rPr>
            <w:color w:val="1155CC"/>
            <w:sz w:val="24"/>
            <w:szCs w:val="24"/>
            <w:highlight w:val="white"/>
            <w:u w:val="single"/>
          </w:rPr>
          <w:t>https://abcmundial.com/2023/04/18/america/negocios/saab-se-une-a-alta-como-nuevo-miembro</w:t>
        </w:r>
      </w:hyperlink>
    </w:p>
    <w:p w14:paraId="7320FEC1" w14:textId="77777777" w:rsidR="000D4006" w:rsidRDefault="000D4006" w:rsidP="000D4006">
      <w:pPr>
        <w:spacing w:before="100" w:after="100"/>
        <w:ind w:left="1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 xml:space="preserve"> </w:t>
      </w:r>
    </w:p>
    <w:p w14:paraId="53DA2175" w14:textId="77777777" w:rsidR="000D4006" w:rsidRDefault="000D4006" w:rsidP="000D4006">
      <w:pPr>
        <w:numPr>
          <w:ilvl w:val="0"/>
          <w:numId w:val="5"/>
        </w:numPr>
        <w:spacing w:before="100" w:after="1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ALTA crea Comité Estratégico de Carga</w:t>
      </w:r>
    </w:p>
    <w:p w14:paraId="72425C58" w14:textId="77777777" w:rsidR="000D4006" w:rsidRDefault="000D4006" w:rsidP="000D4006">
      <w:pPr>
        <w:spacing w:before="100" w:after="1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lastRenderedPageBreak/>
        <w:t>ALN</w:t>
      </w:r>
    </w:p>
    <w:p w14:paraId="76DD89D0" w14:textId="77777777" w:rsidR="000D4006" w:rsidRDefault="00000000" w:rsidP="000D4006">
      <w:pPr>
        <w:spacing w:before="100" w:after="100"/>
        <w:rPr>
          <w:color w:val="1155CC"/>
          <w:sz w:val="24"/>
          <w:szCs w:val="24"/>
          <w:highlight w:val="white"/>
          <w:u w:val="single"/>
        </w:rPr>
      </w:pPr>
      <w:hyperlink r:id="rId702">
        <w:r w:rsidR="000D4006">
          <w:rPr>
            <w:color w:val="1155CC"/>
            <w:sz w:val="24"/>
            <w:szCs w:val="24"/>
            <w:highlight w:val="white"/>
            <w:u w:val="single"/>
          </w:rPr>
          <w:t>https://aln-news.us4.list-manage.com/track/click?u=93a6387a969f85816a8754bee&amp;id=88ff4ea853&amp;e=622069f863</w:t>
        </w:r>
      </w:hyperlink>
    </w:p>
    <w:p w14:paraId="2BFCD57E" w14:textId="77777777" w:rsidR="000D4006" w:rsidRDefault="000D4006" w:rsidP="000D4006">
      <w:pPr>
        <w:spacing w:before="100" w:after="100"/>
        <w:rPr>
          <w:color w:val="1155CC"/>
          <w:sz w:val="24"/>
          <w:szCs w:val="24"/>
          <w:highlight w:val="white"/>
          <w:u w:val="single"/>
        </w:rPr>
      </w:pPr>
    </w:p>
    <w:p w14:paraId="1D971007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 xml:space="preserve"> </w:t>
      </w:r>
    </w:p>
    <w:p w14:paraId="474E9A6F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Mexico's President Halts Cabotage Plans</w:t>
      </w:r>
    </w:p>
    <w:p w14:paraId="2D876F83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Aviation Week</w:t>
      </w:r>
    </w:p>
    <w:p w14:paraId="3FCDD09A" w14:textId="77777777" w:rsidR="000D4006" w:rsidRDefault="00000000" w:rsidP="000D4006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703">
        <w:r w:rsidR="000D4006">
          <w:rPr>
            <w:color w:val="1155CC"/>
            <w:sz w:val="24"/>
            <w:szCs w:val="24"/>
            <w:u w:val="single"/>
          </w:rPr>
          <w:t>https://m.aviationweek.com/air-transport/airports-networks/mexicos-president-halts-cabotage-plans</w:t>
        </w:r>
      </w:hyperlink>
    </w:p>
    <w:p w14:paraId="55C87FE2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  <w:highlight w:val="yellow"/>
        </w:rPr>
      </w:pPr>
      <w:r>
        <w:rPr>
          <w:color w:val="242424"/>
          <w:sz w:val="24"/>
          <w:szCs w:val="24"/>
        </w:rPr>
        <w:t xml:space="preserve"> </w:t>
      </w:r>
    </w:p>
    <w:p w14:paraId="07DED613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</w:p>
    <w:p w14:paraId="0AC749A2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ALTA speaks in Chile about the need for a State agenda in SAF</w:t>
      </w:r>
    </w:p>
    <w:p w14:paraId="1A607E35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Euroes</w:t>
      </w:r>
    </w:p>
    <w:p w14:paraId="02D66D22" w14:textId="77777777" w:rsidR="000D4006" w:rsidRDefault="00000000" w:rsidP="000D4006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704">
        <w:r w:rsidR="000D4006">
          <w:rPr>
            <w:color w:val="1155CC"/>
            <w:sz w:val="24"/>
            <w:szCs w:val="24"/>
            <w:u w:val="single"/>
          </w:rPr>
          <w:t>https://euro.eseuro.com/local/183636.html</w:t>
        </w:r>
      </w:hyperlink>
    </w:p>
    <w:p w14:paraId="77255577" w14:textId="77777777" w:rsidR="000D4006" w:rsidRDefault="000D4006" w:rsidP="000D4006">
      <w:pPr>
        <w:shd w:val="clear" w:color="auto" w:fill="FFFFFF"/>
        <w:rPr>
          <w:color w:val="1155CC"/>
          <w:sz w:val="24"/>
          <w:szCs w:val="24"/>
          <w:u w:val="single"/>
        </w:rPr>
      </w:pPr>
      <w:r>
        <w:rPr>
          <w:color w:val="242424"/>
          <w:sz w:val="24"/>
          <w:szCs w:val="24"/>
        </w:rPr>
        <w:t>      </w:t>
      </w:r>
    </w:p>
    <w:p w14:paraId="6E4CA533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     </w:t>
      </w:r>
    </w:p>
    <w:p w14:paraId="0D6A86BF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AMLO da marcha atrás y elimina el cabotaje del proyecto de ley para reformar leyes aeronáuticas y aeroportuarias</w:t>
      </w:r>
    </w:p>
    <w:p w14:paraId="4AC0128C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News ES Euro</w:t>
      </w:r>
    </w:p>
    <w:p w14:paraId="45945170" w14:textId="77777777" w:rsidR="000D4006" w:rsidRDefault="00000000" w:rsidP="000D4006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705">
        <w:r w:rsidR="000D4006">
          <w:rPr>
            <w:color w:val="1155CC"/>
            <w:sz w:val="24"/>
            <w:szCs w:val="24"/>
            <w:u w:val="single"/>
          </w:rPr>
          <w:t>https://news.eseuro.com/local/1530338.html</w:t>
        </w:r>
      </w:hyperlink>
    </w:p>
    <w:p w14:paraId="66050196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      </w:t>
      </w:r>
    </w:p>
    <w:p w14:paraId="691AD7C4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</w:p>
    <w:p w14:paraId="45D47935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¿Qué tan fácil es abrir una aerolínea en Colombia? Conozca los requisitos y capital mínimo</w:t>
      </w:r>
    </w:p>
    <w:p w14:paraId="033ABB87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Bloomberg Línea</w:t>
      </w:r>
    </w:p>
    <w:p w14:paraId="7F38D247" w14:textId="77777777" w:rsidR="000D4006" w:rsidRDefault="00000000" w:rsidP="000D4006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706">
        <w:r w:rsidR="000D4006">
          <w:rPr>
            <w:color w:val="1155CC"/>
            <w:sz w:val="24"/>
            <w:szCs w:val="24"/>
            <w:u w:val="single"/>
          </w:rPr>
          <w:t>https://www.bloomberglinea.com/2023/04/13/que-tan-facil-es-abrir-una-aerolinea-en-colombia-conozca-los-requisitos-y-capital-minimo/</w:t>
        </w:r>
      </w:hyperlink>
    </w:p>
    <w:p w14:paraId="41E7DC64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</w:p>
    <w:p w14:paraId="76FEB6C6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</w:p>
    <w:p w14:paraId="24B6D0F4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Latin American &amp; Caribbean Training Leaders Meeting</w:t>
      </w:r>
    </w:p>
    <w:p w14:paraId="147AE068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Hall Dale</w:t>
      </w:r>
    </w:p>
    <w:p w14:paraId="48FFBF5C" w14:textId="77777777" w:rsidR="000D4006" w:rsidRDefault="00000000" w:rsidP="000D4006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707">
        <w:r w:rsidR="000D4006">
          <w:rPr>
            <w:color w:val="1155CC"/>
            <w:sz w:val="24"/>
            <w:szCs w:val="24"/>
            <w:u w:val="single"/>
          </w:rPr>
          <w:t>https://www.halldale.com/articles/21011-cat-latin-american-and-caribbean-training-leaders-meeting</w:t>
        </w:r>
      </w:hyperlink>
    </w:p>
    <w:p w14:paraId="165D1480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</w:p>
    <w:p w14:paraId="0BE83171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Reporte de tráfico regional de ALTA</w:t>
      </w:r>
    </w:p>
    <w:p w14:paraId="65BD85B4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Aviacion News</w:t>
      </w:r>
    </w:p>
    <w:p w14:paraId="32BF396F" w14:textId="77777777" w:rsidR="000D4006" w:rsidRDefault="00000000" w:rsidP="000D4006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708">
        <w:r w:rsidR="000D4006">
          <w:rPr>
            <w:color w:val="1155CC"/>
            <w:sz w:val="24"/>
            <w:szCs w:val="24"/>
            <w:u w:val="single"/>
          </w:rPr>
          <w:t>https://www.aviacionnews.com/2023/04/reporte-de-trafico-regional-de-alta/</w:t>
        </w:r>
      </w:hyperlink>
    </w:p>
    <w:p w14:paraId="6D0B3881" w14:textId="77777777" w:rsidR="000D4006" w:rsidRDefault="000D4006" w:rsidP="000D4006">
      <w:pPr>
        <w:rPr>
          <w:sz w:val="24"/>
          <w:szCs w:val="24"/>
        </w:rPr>
      </w:pPr>
    </w:p>
    <w:p w14:paraId="62839D41" w14:textId="77777777" w:rsidR="000D4006" w:rsidRDefault="000D4006" w:rsidP="000D4006">
      <w:pPr>
        <w:shd w:val="clear" w:color="auto" w:fill="FFFFFF"/>
        <w:rPr>
          <w:sz w:val="24"/>
          <w:szCs w:val="24"/>
        </w:rPr>
      </w:pPr>
    </w:p>
    <w:p w14:paraId="6E34B222" w14:textId="77777777" w:rsidR="000D4006" w:rsidRDefault="000D4006" w:rsidP="000D4006">
      <w:pPr>
        <w:rPr>
          <w:sz w:val="24"/>
          <w:szCs w:val="24"/>
        </w:rPr>
      </w:pPr>
    </w:p>
    <w:p w14:paraId="76A2B54A" w14:textId="77777777" w:rsidR="000D4006" w:rsidRDefault="000D4006" w:rsidP="000D4006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¿Qué tan fácil es abrir una aerolínea en Colombia? Conozca los requisitos y capital mínimo</w:t>
      </w:r>
    </w:p>
    <w:p w14:paraId="5B11CA4C" w14:textId="77777777" w:rsidR="000D4006" w:rsidRDefault="000D4006" w:rsidP="000D4006">
      <w:pPr>
        <w:rPr>
          <w:sz w:val="24"/>
          <w:szCs w:val="24"/>
        </w:rPr>
      </w:pPr>
      <w:r>
        <w:rPr>
          <w:sz w:val="24"/>
          <w:szCs w:val="24"/>
        </w:rPr>
        <w:lastRenderedPageBreak/>
        <w:t>Bloomberg Línea</w:t>
      </w:r>
    </w:p>
    <w:p w14:paraId="548AAD89" w14:textId="77777777" w:rsidR="000D4006" w:rsidRDefault="00000000" w:rsidP="000D4006">
      <w:pPr>
        <w:rPr>
          <w:sz w:val="24"/>
          <w:szCs w:val="24"/>
        </w:rPr>
      </w:pPr>
      <w:hyperlink r:id="rId709">
        <w:r w:rsidR="000D4006">
          <w:rPr>
            <w:color w:val="1155CC"/>
            <w:sz w:val="24"/>
            <w:szCs w:val="24"/>
            <w:u w:val="single"/>
          </w:rPr>
          <w:t>https://www.bloomberglinea.com/2023/04/13/que-tan-facil-es-abrir-una-aerolinea-en-colombia-conozca-los-requisitos-y-capital-minimo/</w:t>
        </w:r>
      </w:hyperlink>
    </w:p>
    <w:p w14:paraId="67303822" w14:textId="77777777" w:rsidR="000D4006" w:rsidRDefault="000D4006" w:rsidP="000D4006">
      <w:pPr>
        <w:rPr>
          <w:sz w:val="24"/>
          <w:szCs w:val="24"/>
        </w:rPr>
      </w:pPr>
    </w:p>
    <w:p w14:paraId="3FE6689D" w14:textId="77777777" w:rsidR="000D4006" w:rsidRDefault="000D4006" w:rsidP="000D4006">
      <w:pPr>
        <w:rPr>
          <w:sz w:val="24"/>
          <w:szCs w:val="24"/>
        </w:rPr>
      </w:pPr>
    </w:p>
    <w:p w14:paraId="054816F8" w14:textId="77777777" w:rsidR="000D4006" w:rsidRDefault="000D4006" w:rsidP="000D4006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ALTA habla en Chile sobre la necesidad de una agenda de Estado en SAF</w:t>
      </w:r>
    </w:p>
    <w:p w14:paraId="39A5E9F5" w14:textId="77777777" w:rsidR="000D4006" w:rsidRDefault="000D4006" w:rsidP="000D4006">
      <w:pPr>
        <w:rPr>
          <w:sz w:val="24"/>
          <w:szCs w:val="24"/>
        </w:rPr>
      </w:pPr>
      <w:r>
        <w:rPr>
          <w:sz w:val="24"/>
          <w:szCs w:val="24"/>
        </w:rPr>
        <w:t>Portal de América</w:t>
      </w:r>
    </w:p>
    <w:p w14:paraId="2D0D28E2" w14:textId="77777777" w:rsidR="000D4006" w:rsidRDefault="00000000" w:rsidP="000D4006">
      <w:pPr>
        <w:rPr>
          <w:sz w:val="24"/>
          <w:szCs w:val="24"/>
        </w:rPr>
      </w:pPr>
      <w:hyperlink r:id="rId710">
        <w:r w:rsidR="000D4006">
          <w:rPr>
            <w:color w:val="1155CC"/>
            <w:sz w:val="24"/>
            <w:szCs w:val="24"/>
            <w:u w:val="single"/>
          </w:rPr>
          <w:t>https://portaldeamerica.com/index.php/pda/primera-plana/item/34245-alta-habla-en-chile-sobre-la-necesidad-de-una-agenda-de-estado-en-saf</w:t>
        </w:r>
      </w:hyperlink>
    </w:p>
    <w:p w14:paraId="6CE62783" w14:textId="77777777" w:rsidR="000D4006" w:rsidRDefault="000D4006" w:rsidP="000D4006">
      <w:pPr>
        <w:rPr>
          <w:sz w:val="24"/>
          <w:szCs w:val="24"/>
        </w:rPr>
      </w:pPr>
    </w:p>
    <w:p w14:paraId="5486BC62" w14:textId="77777777" w:rsidR="000D4006" w:rsidRDefault="000D4006" w:rsidP="000D4006">
      <w:pPr>
        <w:rPr>
          <w:color w:val="242424"/>
          <w:sz w:val="24"/>
          <w:szCs w:val="24"/>
        </w:rPr>
      </w:pPr>
      <w:r>
        <w:rPr>
          <w:sz w:val="24"/>
          <w:szCs w:val="24"/>
        </w:rPr>
        <w:t>    </w:t>
      </w:r>
    </w:p>
    <w:p w14:paraId="4FF5D5BD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Los gobiernos de LAC tienen la llave para estimular la producción de SAF en América Latina y El Caribe</w:t>
      </w:r>
    </w:p>
    <w:p w14:paraId="2515A135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ALA</w:t>
      </w:r>
    </w:p>
    <w:p w14:paraId="49D63729" w14:textId="77777777" w:rsidR="000D4006" w:rsidRDefault="00000000" w:rsidP="000D4006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711">
        <w:r w:rsidR="000D4006">
          <w:rPr>
            <w:color w:val="1155CC"/>
            <w:sz w:val="24"/>
            <w:szCs w:val="24"/>
            <w:u w:val="single"/>
          </w:rPr>
          <w:t>https://ala.aero/es/2023/04/los-gobiernos-de-lac-tienen-la-llave-para-estimular-la-produccion-de-saf-en-america-latina-y-el-caribe/</w:t>
        </w:r>
      </w:hyperlink>
    </w:p>
    <w:p w14:paraId="3A0EEF9E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</w:p>
    <w:p w14:paraId="6A0B646D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LAC governments hold the potential for stimulating SAF production in Latin America and Caribbean</w:t>
      </w:r>
    </w:p>
    <w:p w14:paraId="5218963E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ALA</w:t>
      </w:r>
    </w:p>
    <w:p w14:paraId="1448B0E7" w14:textId="77777777" w:rsidR="000D4006" w:rsidRDefault="00000000" w:rsidP="000D4006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712">
        <w:r w:rsidR="000D4006">
          <w:rPr>
            <w:color w:val="1155CC"/>
            <w:sz w:val="24"/>
            <w:szCs w:val="24"/>
            <w:u w:val="single"/>
          </w:rPr>
          <w:t>https://ala.aero/2023/04/lac-governments-hold-the-potential-for-stimulating-saf-production-in-latin-america-and-caribbean/</w:t>
        </w:r>
      </w:hyperlink>
    </w:p>
    <w:p w14:paraId="43B7425E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</w:p>
    <w:p w14:paraId="6879EFAE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 xml:space="preserve">ALTA urges government support for SAF production </w:t>
      </w:r>
    </w:p>
    <w:p w14:paraId="28ECD6C1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CAPA - Centre for Aviation</w:t>
      </w:r>
    </w:p>
    <w:p w14:paraId="20F77D36" w14:textId="77777777" w:rsidR="000D4006" w:rsidRDefault="00000000" w:rsidP="000D4006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713">
        <w:r w:rsidR="000D4006">
          <w:rPr>
            <w:color w:val="1155CC"/>
            <w:sz w:val="24"/>
            <w:szCs w:val="24"/>
            <w:u w:val="single"/>
          </w:rPr>
          <w:t>https://centreforaviation.com/news/alta-urges-government-support-for-saf-production-1195789</w:t>
        </w:r>
      </w:hyperlink>
    </w:p>
    <w:p w14:paraId="518B44F3" w14:textId="77777777" w:rsidR="000D4006" w:rsidRDefault="000D4006" w:rsidP="000D4006">
      <w:pPr>
        <w:rPr>
          <w:sz w:val="24"/>
          <w:szCs w:val="24"/>
        </w:rPr>
      </w:pPr>
    </w:p>
    <w:p w14:paraId="66E1114A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 xml:space="preserve">ALTA habla en Chile sobre necesidad de agenda de Estado en SAF </w:t>
      </w:r>
    </w:p>
    <w:p w14:paraId="63613D1D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News ES Euro</w:t>
      </w:r>
    </w:p>
    <w:p w14:paraId="24727DB1" w14:textId="77777777" w:rsidR="000D4006" w:rsidRDefault="00000000" w:rsidP="000D4006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714">
        <w:r w:rsidR="000D4006">
          <w:rPr>
            <w:color w:val="1155CC"/>
            <w:sz w:val="24"/>
            <w:szCs w:val="24"/>
            <w:u w:val="single"/>
          </w:rPr>
          <w:t>https://news.eseuro.com/local/1520885.html</w:t>
        </w:r>
      </w:hyperlink>
    </w:p>
    <w:p w14:paraId="574CC851" w14:textId="77777777" w:rsidR="000D4006" w:rsidRDefault="000D4006" w:rsidP="000D4006">
      <w:pPr>
        <w:shd w:val="clear" w:color="auto" w:fill="FFFFFF"/>
        <w:rPr>
          <w:color w:val="0000FF"/>
          <w:sz w:val="24"/>
          <w:szCs w:val="24"/>
          <w:u w:val="single"/>
        </w:rPr>
      </w:pPr>
    </w:p>
    <w:p w14:paraId="37AD9D2C" w14:textId="77777777" w:rsidR="000D4006" w:rsidRDefault="000D4006" w:rsidP="000D4006">
      <w:pPr>
        <w:spacing w:line="331" w:lineRule="auto"/>
        <w:rPr>
          <w:sz w:val="24"/>
          <w:szCs w:val="24"/>
        </w:rPr>
      </w:pPr>
    </w:p>
    <w:p w14:paraId="1A738158" w14:textId="77777777" w:rsidR="000D4006" w:rsidRDefault="000D4006" w:rsidP="000D4006">
      <w:pPr>
        <w:numPr>
          <w:ilvl w:val="0"/>
          <w:numId w:val="5"/>
        </w:numPr>
        <w:spacing w:line="331" w:lineRule="auto"/>
        <w:rPr>
          <w:sz w:val="24"/>
          <w:szCs w:val="24"/>
        </w:rPr>
      </w:pPr>
      <w:r>
        <w:rPr>
          <w:sz w:val="24"/>
          <w:szCs w:val="24"/>
        </w:rPr>
        <w:t>Aerolíneas inauguraron casi 40 rutas en Latinoamérica y el Caribe durante marzo</w:t>
      </w:r>
    </w:p>
    <w:p w14:paraId="5C35D712" w14:textId="77777777" w:rsidR="000D4006" w:rsidRDefault="000D4006" w:rsidP="000D4006">
      <w:pPr>
        <w:spacing w:line="331" w:lineRule="auto"/>
        <w:rPr>
          <w:sz w:val="24"/>
          <w:szCs w:val="24"/>
        </w:rPr>
      </w:pPr>
      <w:r>
        <w:rPr>
          <w:sz w:val="24"/>
          <w:szCs w:val="24"/>
        </w:rPr>
        <w:t>Aviacionline</w:t>
      </w:r>
    </w:p>
    <w:p w14:paraId="1888C008" w14:textId="77777777" w:rsidR="000D4006" w:rsidRDefault="000D4006" w:rsidP="000D4006">
      <w:pPr>
        <w:spacing w:line="331" w:lineRule="auto"/>
        <w:rPr>
          <w:sz w:val="24"/>
          <w:szCs w:val="24"/>
        </w:rPr>
      </w:pPr>
      <w:r>
        <w:rPr>
          <w:sz w:val="24"/>
          <w:szCs w:val="24"/>
        </w:rPr>
        <w:t>https://www.aviacionline.com › 2023 › 04 › aerolineas-inauguraron-casi-40-rutas-en-latinoamerica-y-el-caribe-durante-marzo</w:t>
      </w:r>
    </w:p>
    <w:p w14:paraId="513BBB5C" w14:textId="77777777" w:rsidR="000D4006" w:rsidRDefault="000D4006" w:rsidP="000D4006">
      <w:pPr>
        <w:spacing w:line="331" w:lineRule="auto"/>
        <w:rPr>
          <w:sz w:val="24"/>
          <w:szCs w:val="24"/>
        </w:rPr>
      </w:pPr>
    </w:p>
    <w:p w14:paraId="7B8FAB0F" w14:textId="77777777" w:rsidR="000D4006" w:rsidRDefault="000D4006" w:rsidP="000D4006">
      <w:pPr>
        <w:numPr>
          <w:ilvl w:val="0"/>
          <w:numId w:val="5"/>
        </w:numPr>
        <w:spacing w:line="331" w:lineRule="auto"/>
        <w:rPr>
          <w:sz w:val="24"/>
          <w:szCs w:val="24"/>
        </w:rPr>
      </w:pPr>
      <w:r>
        <w:rPr>
          <w:sz w:val="24"/>
          <w:szCs w:val="24"/>
        </w:rPr>
        <w:t>March Sees Nearly 40 New Routes Inaugurated by Airlines in Latin America and The Caribbean</w:t>
      </w:r>
    </w:p>
    <w:p w14:paraId="51A25B34" w14:textId="77777777" w:rsidR="000D4006" w:rsidRDefault="000D4006" w:rsidP="000D4006">
      <w:pPr>
        <w:spacing w:line="331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Aviacionline</w:t>
      </w:r>
    </w:p>
    <w:p w14:paraId="5C91C45D" w14:textId="77777777" w:rsidR="000D4006" w:rsidRDefault="00000000" w:rsidP="000D4006">
      <w:pPr>
        <w:spacing w:line="331" w:lineRule="auto"/>
        <w:rPr>
          <w:color w:val="1155CC"/>
          <w:sz w:val="24"/>
          <w:szCs w:val="24"/>
          <w:u w:val="single"/>
        </w:rPr>
      </w:pPr>
      <w:hyperlink r:id="rId715">
        <w:r w:rsidR="000D4006">
          <w:rPr>
            <w:color w:val="1155CC"/>
            <w:sz w:val="24"/>
            <w:szCs w:val="24"/>
            <w:u w:val="single"/>
          </w:rPr>
          <w:t>https://www.aviacionline.com/2023/04/march-sees-nearly-40-new-routes-inaugurated-by-airlines-in-latin-america-and-the-caribbean/</w:t>
        </w:r>
      </w:hyperlink>
    </w:p>
    <w:p w14:paraId="5F2701E5" w14:textId="77777777" w:rsidR="000D4006" w:rsidRDefault="000D4006" w:rsidP="000D4006">
      <w:pPr>
        <w:rPr>
          <w:sz w:val="24"/>
          <w:szCs w:val="24"/>
        </w:rPr>
      </w:pPr>
    </w:p>
    <w:p w14:paraId="76808D6C" w14:textId="77777777" w:rsidR="000D4006" w:rsidRDefault="000D4006" w:rsidP="000D4006">
      <w:pPr>
        <w:numPr>
          <w:ilvl w:val="0"/>
          <w:numId w:val="5"/>
        </w:numPr>
        <w:spacing w:line="331" w:lineRule="auto"/>
        <w:rPr>
          <w:sz w:val="24"/>
          <w:szCs w:val="24"/>
        </w:rPr>
      </w:pPr>
      <w:r>
        <w:rPr>
          <w:sz w:val="24"/>
          <w:szCs w:val="24"/>
        </w:rPr>
        <w:t>Latin American Air Traffic Reaches 98% Of Pre-Pandemic Levels</w:t>
      </w:r>
    </w:p>
    <w:p w14:paraId="3CBE6344" w14:textId="77777777" w:rsidR="000D4006" w:rsidRDefault="000D4006" w:rsidP="000D4006">
      <w:pPr>
        <w:spacing w:line="331" w:lineRule="auto"/>
        <w:rPr>
          <w:sz w:val="24"/>
          <w:szCs w:val="24"/>
        </w:rPr>
      </w:pPr>
      <w:r>
        <w:rPr>
          <w:sz w:val="24"/>
          <w:szCs w:val="24"/>
        </w:rPr>
        <w:t>Menafn</w:t>
      </w:r>
    </w:p>
    <w:p w14:paraId="6EF30B6E" w14:textId="77777777" w:rsidR="000D4006" w:rsidRDefault="00000000" w:rsidP="000D4006">
      <w:pPr>
        <w:spacing w:line="331" w:lineRule="auto"/>
        <w:rPr>
          <w:color w:val="1155CC"/>
          <w:sz w:val="24"/>
          <w:szCs w:val="24"/>
          <w:u w:val="single"/>
        </w:rPr>
      </w:pPr>
      <w:hyperlink r:id="rId716">
        <w:r w:rsidR="000D4006">
          <w:rPr>
            <w:color w:val="1155CC"/>
            <w:sz w:val="24"/>
            <w:szCs w:val="24"/>
            <w:u w:val="single"/>
          </w:rPr>
          <w:t>https://menafn.com/1105964352/Latin-American-Air-Traffic-Reaches-98-Of-Pre-Pandemic-Levels</w:t>
        </w:r>
      </w:hyperlink>
    </w:p>
    <w:p w14:paraId="7D0A7218" w14:textId="77777777" w:rsidR="000D4006" w:rsidRDefault="000D4006" w:rsidP="000D4006">
      <w:pPr>
        <w:rPr>
          <w:sz w:val="24"/>
          <w:szCs w:val="24"/>
        </w:rPr>
      </w:pPr>
    </w:p>
    <w:p w14:paraId="14C7FBBB" w14:textId="77777777" w:rsidR="000D4006" w:rsidRDefault="000D4006" w:rsidP="000D4006">
      <w:pPr>
        <w:numPr>
          <w:ilvl w:val="0"/>
          <w:numId w:val="5"/>
        </w:num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LAC desciende al tercer lugar en la recuperación global del tráfico de pasajeros</w:t>
      </w:r>
    </w:p>
    <w:p w14:paraId="5710F5E5" w14:textId="77777777" w:rsidR="000D4006" w:rsidRDefault="000D4006" w:rsidP="000D4006">
      <w:p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Aeroermo</w:t>
      </w:r>
    </w:p>
    <w:p w14:paraId="40B63E8A" w14:textId="77777777" w:rsidR="000D4006" w:rsidRDefault="00000000" w:rsidP="000D4006">
      <w:pPr>
        <w:spacing w:before="100" w:after="100"/>
        <w:ind w:right="600"/>
        <w:rPr>
          <w:color w:val="1155CC"/>
          <w:sz w:val="24"/>
          <w:szCs w:val="24"/>
          <w:highlight w:val="white"/>
          <w:u w:val="single"/>
        </w:rPr>
      </w:pPr>
      <w:hyperlink r:id="rId717">
        <w:r w:rsidR="000D4006">
          <w:rPr>
            <w:color w:val="1155CC"/>
            <w:sz w:val="24"/>
            <w:szCs w:val="24"/>
            <w:highlight w:val="white"/>
            <w:u w:val="single"/>
          </w:rPr>
          <w:t>https://www.aeroermo.com/home/lac-desciende-al-tercer-lugar-en-la-recuperacion-global-del-trafico-de-pasajeros/</w:t>
        </w:r>
      </w:hyperlink>
    </w:p>
    <w:p w14:paraId="2A8A00A3" w14:textId="77777777" w:rsidR="000D4006" w:rsidRDefault="000D4006" w:rsidP="000D4006">
      <w:pPr>
        <w:spacing w:before="100" w:after="100"/>
        <w:ind w:left="800" w:right="600"/>
        <w:rPr>
          <w:color w:val="242424"/>
          <w:sz w:val="24"/>
          <w:szCs w:val="24"/>
          <w:highlight w:val="white"/>
        </w:rPr>
      </w:pPr>
    </w:p>
    <w:p w14:paraId="0B473227" w14:textId="77777777" w:rsidR="000D4006" w:rsidRDefault="000D4006" w:rsidP="000D4006">
      <w:pPr>
        <w:numPr>
          <w:ilvl w:val="0"/>
          <w:numId w:val="5"/>
        </w:num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Latin America's Airline Recovery Falls Behind Pre-Pandemic Levels</w:t>
      </w:r>
    </w:p>
    <w:p w14:paraId="455BB9D7" w14:textId="77777777" w:rsidR="000D4006" w:rsidRDefault="000D4006" w:rsidP="000D4006">
      <w:p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Simple Flying</w:t>
      </w:r>
    </w:p>
    <w:p w14:paraId="6AF5455E" w14:textId="77777777" w:rsidR="000D4006" w:rsidRDefault="00000000" w:rsidP="000D4006">
      <w:pPr>
        <w:spacing w:before="100" w:after="100"/>
        <w:ind w:right="600"/>
        <w:rPr>
          <w:color w:val="1155CC"/>
          <w:sz w:val="24"/>
          <w:szCs w:val="24"/>
          <w:highlight w:val="white"/>
          <w:u w:val="single"/>
        </w:rPr>
      </w:pPr>
      <w:hyperlink r:id="rId718">
        <w:r w:rsidR="000D4006">
          <w:rPr>
            <w:color w:val="1155CC"/>
            <w:sz w:val="24"/>
            <w:szCs w:val="24"/>
            <w:highlight w:val="white"/>
            <w:u w:val="single"/>
          </w:rPr>
          <w:t>https://simpleflying.com/latin-america-airline-recovery-drops-below-pre-pandemic-levels/</w:t>
        </w:r>
      </w:hyperlink>
    </w:p>
    <w:p w14:paraId="5E73264D" w14:textId="77777777" w:rsidR="000D4006" w:rsidRDefault="000D4006" w:rsidP="000D4006">
      <w:pPr>
        <w:spacing w:before="100" w:after="100"/>
        <w:ind w:left="800"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      </w:t>
      </w:r>
    </w:p>
    <w:p w14:paraId="02913B42" w14:textId="77777777" w:rsidR="000D4006" w:rsidRDefault="000D4006" w:rsidP="000D4006">
      <w:pPr>
        <w:numPr>
          <w:ilvl w:val="0"/>
          <w:numId w:val="5"/>
        </w:num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LAC desciende al tercer lugar en la recuperación global del tráfico de pasajeros</w:t>
      </w:r>
    </w:p>
    <w:p w14:paraId="189AF9F1" w14:textId="77777777" w:rsidR="000D4006" w:rsidRDefault="000D4006" w:rsidP="000D4006">
      <w:p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Portal de América</w:t>
      </w:r>
    </w:p>
    <w:p w14:paraId="0C73576A" w14:textId="77777777" w:rsidR="000D4006" w:rsidRDefault="00000000" w:rsidP="000D4006">
      <w:pPr>
        <w:spacing w:before="100" w:after="100"/>
        <w:ind w:right="600"/>
        <w:rPr>
          <w:color w:val="1155CC"/>
          <w:sz w:val="24"/>
          <w:szCs w:val="24"/>
          <w:highlight w:val="white"/>
          <w:u w:val="single"/>
        </w:rPr>
      </w:pPr>
      <w:hyperlink r:id="rId719">
        <w:r w:rsidR="000D4006">
          <w:rPr>
            <w:color w:val="1155CC"/>
            <w:sz w:val="24"/>
            <w:szCs w:val="24"/>
            <w:highlight w:val="white"/>
            <w:u w:val="single"/>
          </w:rPr>
          <w:t>https://portaldeamerica.com/index.php/pda/primera-plana/item/34219-lac-desciende-al-tercer-lugar-en-la-recuperacion-global-del-trafico-de-pasajeros</w:t>
        </w:r>
      </w:hyperlink>
    </w:p>
    <w:p w14:paraId="3FED4537" w14:textId="77777777" w:rsidR="000D4006" w:rsidRDefault="000D4006" w:rsidP="000D4006">
      <w:pPr>
        <w:spacing w:before="100" w:after="100"/>
        <w:ind w:right="600"/>
        <w:rPr>
          <w:color w:val="242424"/>
          <w:sz w:val="24"/>
          <w:szCs w:val="24"/>
          <w:highlight w:val="white"/>
        </w:rPr>
      </w:pPr>
    </w:p>
    <w:p w14:paraId="0C85224E" w14:textId="77777777" w:rsidR="000D4006" w:rsidRDefault="000D4006" w:rsidP="000D4006">
      <w:pPr>
        <w:numPr>
          <w:ilvl w:val="0"/>
          <w:numId w:val="5"/>
        </w:num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LAC desciende al tercer lugar en la recuperación global del tráfico de pasajeros</w:t>
      </w:r>
    </w:p>
    <w:p w14:paraId="6A81BD36" w14:textId="77777777" w:rsidR="000D4006" w:rsidRDefault="000D4006" w:rsidP="000D4006">
      <w:p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ALA</w:t>
      </w:r>
    </w:p>
    <w:p w14:paraId="0E44A746" w14:textId="77777777" w:rsidR="000D4006" w:rsidRDefault="00000000" w:rsidP="000D4006">
      <w:pPr>
        <w:spacing w:before="100" w:after="100"/>
        <w:ind w:right="600"/>
        <w:rPr>
          <w:color w:val="1155CC"/>
          <w:sz w:val="24"/>
          <w:szCs w:val="24"/>
          <w:highlight w:val="white"/>
          <w:u w:val="single"/>
        </w:rPr>
      </w:pPr>
      <w:hyperlink r:id="rId720">
        <w:r w:rsidR="000D4006">
          <w:rPr>
            <w:color w:val="1155CC"/>
            <w:sz w:val="24"/>
            <w:szCs w:val="24"/>
            <w:highlight w:val="white"/>
            <w:u w:val="single"/>
          </w:rPr>
          <w:t>https://ala.aero/?nltr=Nzk0OzEwNjk7aHR0cHM6Ly9hbGEuYWVyby9lcy8yMDIzLzA0L2xhYy1kZXNjaWVuZGUtYWwtdGVyY2VyLWx1Z2FyLWVuLWxhLXJlY3VwZXJhY2lvbi1nbG9iYWwtZGVsLXRyYWZpY28tZGUtcGFzYWplcm9zLzs7ZGIyNWYzNWU3NWUwZTJkZTA4NjRhMGFmNTUyOGUzZjk%3D</w:t>
        </w:r>
      </w:hyperlink>
    </w:p>
    <w:p w14:paraId="7AD1D60F" w14:textId="77777777" w:rsidR="000D4006" w:rsidRDefault="000D4006" w:rsidP="000D4006">
      <w:pPr>
        <w:spacing w:before="100" w:after="100"/>
        <w:ind w:left="800" w:right="600"/>
        <w:rPr>
          <w:color w:val="242424"/>
          <w:sz w:val="24"/>
          <w:szCs w:val="24"/>
          <w:highlight w:val="white"/>
        </w:rPr>
      </w:pPr>
    </w:p>
    <w:p w14:paraId="5F0DEF0A" w14:textId="77777777" w:rsidR="000D4006" w:rsidRDefault="000D4006" w:rsidP="000D4006">
      <w:pPr>
        <w:numPr>
          <w:ilvl w:val="0"/>
          <w:numId w:val="5"/>
        </w:num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LAC drops to third place in global passenger traffic recovery</w:t>
      </w:r>
    </w:p>
    <w:p w14:paraId="34983A8F" w14:textId="77777777" w:rsidR="000D4006" w:rsidRDefault="000D4006" w:rsidP="000D4006">
      <w:p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ALA</w:t>
      </w:r>
    </w:p>
    <w:p w14:paraId="4F0B5751" w14:textId="77777777" w:rsidR="000D4006" w:rsidRDefault="00000000" w:rsidP="000D4006">
      <w:pPr>
        <w:spacing w:before="100" w:after="100"/>
        <w:ind w:right="600"/>
        <w:rPr>
          <w:color w:val="1155CC"/>
          <w:sz w:val="24"/>
          <w:szCs w:val="24"/>
          <w:highlight w:val="white"/>
          <w:u w:val="single"/>
        </w:rPr>
      </w:pPr>
      <w:hyperlink r:id="rId721">
        <w:r w:rsidR="000D4006">
          <w:rPr>
            <w:color w:val="1155CC"/>
            <w:sz w:val="24"/>
            <w:szCs w:val="24"/>
            <w:highlight w:val="white"/>
            <w:u w:val="single"/>
          </w:rPr>
          <w:t>https://ala.aero/?nltr=Nzk0OzEwNjk7aHR0cHM6Ly9hbGEuYWVyby8yMDIzLzA0L2xhYy1kcm9wcy10by10aGlyZC1wbGFjZS1pbi1nbG9iYWwtcGFzc2VuZ2VyLXRyYWZmaWMtcmVjb3ZlcnkvOztlODFkZjFlMjMzM2NiMjE1MDUzODJiZDNkNjU4Zjk1ZA%3D%3D</w:t>
        </w:r>
      </w:hyperlink>
    </w:p>
    <w:p w14:paraId="01219054" w14:textId="77777777" w:rsidR="000D4006" w:rsidRDefault="000D4006" w:rsidP="000D4006">
      <w:pPr>
        <w:spacing w:before="100" w:after="100"/>
        <w:ind w:left="800"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    </w:t>
      </w:r>
    </w:p>
    <w:p w14:paraId="7FAA8814" w14:textId="77777777" w:rsidR="000D4006" w:rsidRDefault="000D4006" w:rsidP="000D4006">
      <w:pPr>
        <w:numPr>
          <w:ilvl w:val="0"/>
          <w:numId w:val="5"/>
        </w:num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Latinoamérica y el Caribe descienden al tercer lugar en la recuperación global del tráfico de pasajeros</w:t>
      </w:r>
    </w:p>
    <w:p w14:paraId="4C3375DB" w14:textId="77777777" w:rsidR="000D4006" w:rsidRDefault="000D4006" w:rsidP="000D4006">
      <w:pPr>
        <w:spacing w:before="100" w:after="100"/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ABC Mundial</w:t>
      </w:r>
    </w:p>
    <w:p w14:paraId="6D3D2B0C" w14:textId="77777777" w:rsidR="000D4006" w:rsidRDefault="00000000" w:rsidP="000D4006">
      <w:pPr>
        <w:spacing w:before="100" w:after="100"/>
        <w:ind w:right="600"/>
        <w:rPr>
          <w:color w:val="1155CC"/>
          <w:sz w:val="24"/>
          <w:szCs w:val="24"/>
          <w:highlight w:val="white"/>
          <w:u w:val="single"/>
        </w:rPr>
      </w:pPr>
      <w:hyperlink r:id="rId722">
        <w:r w:rsidR="000D4006">
          <w:rPr>
            <w:color w:val="1155CC"/>
            <w:sz w:val="24"/>
            <w:szCs w:val="24"/>
            <w:highlight w:val="white"/>
            <w:u w:val="single"/>
          </w:rPr>
          <w:t>https://abcmundial.com/2023/04/06/america/negocios/latinoamerica-y-el-caribe-descienden-al-tercer-lugar-en-la-recuperacion-global-del-trafico-de</w:t>
        </w:r>
      </w:hyperlink>
    </w:p>
    <w:p w14:paraId="5EA9590E" w14:textId="77777777" w:rsidR="000D4006" w:rsidRDefault="000D4006" w:rsidP="000D4006">
      <w:pPr>
        <w:spacing w:before="100" w:after="100"/>
        <w:ind w:right="600"/>
        <w:rPr>
          <w:color w:val="242424"/>
          <w:sz w:val="24"/>
          <w:szCs w:val="24"/>
          <w:highlight w:val="white"/>
        </w:rPr>
      </w:pPr>
    </w:p>
    <w:p w14:paraId="21CA44EE" w14:textId="77777777" w:rsidR="000D4006" w:rsidRDefault="000D4006" w:rsidP="000D4006">
      <w:pPr>
        <w:numPr>
          <w:ilvl w:val="0"/>
          <w:numId w:val="5"/>
        </w:numPr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Latin America’s Airline recovery falls behind pre-pandemic levels</w:t>
      </w:r>
    </w:p>
    <w:p w14:paraId="67C325F1" w14:textId="77777777" w:rsidR="000D4006" w:rsidRDefault="000D4006" w:rsidP="000D4006">
      <w:pPr>
        <w:ind w:right="6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Travel Into World</w:t>
      </w:r>
    </w:p>
    <w:p w14:paraId="44937354" w14:textId="77777777" w:rsidR="000D4006" w:rsidRDefault="00000000" w:rsidP="000D4006">
      <w:pPr>
        <w:spacing w:before="100" w:after="100"/>
        <w:ind w:right="600"/>
        <w:rPr>
          <w:color w:val="1155CC"/>
          <w:sz w:val="24"/>
          <w:szCs w:val="24"/>
          <w:highlight w:val="white"/>
          <w:u w:val="single"/>
        </w:rPr>
      </w:pPr>
      <w:hyperlink r:id="rId723">
        <w:r w:rsidR="000D4006">
          <w:rPr>
            <w:color w:val="1155CC"/>
            <w:sz w:val="24"/>
            <w:szCs w:val="24"/>
            <w:highlight w:val="white"/>
            <w:u w:val="single"/>
          </w:rPr>
          <w:t>https://travelntourworld.wordpress.com/2023/04/07/latin-americas-airline-recovery-falls-behind-pre-pandemic-levels/</w:t>
        </w:r>
      </w:hyperlink>
    </w:p>
    <w:p w14:paraId="67BC431E" w14:textId="77777777" w:rsidR="000D4006" w:rsidRDefault="000D4006" w:rsidP="000D4006">
      <w:pPr>
        <w:spacing w:before="100" w:after="100"/>
        <w:ind w:right="600"/>
        <w:rPr>
          <w:color w:val="1155CC"/>
          <w:sz w:val="24"/>
          <w:szCs w:val="24"/>
          <w:highlight w:val="white"/>
          <w:u w:val="single"/>
        </w:rPr>
      </w:pPr>
    </w:p>
    <w:p w14:paraId="3C67BB6D" w14:textId="77777777" w:rsidR="000D4006" w:rsidRDefault="000D4006" w:rsidP="000D4006">
      <w:pPr>
        <w:numPr>
          <w:ilvl w:val="0"/>
          <w:numId w:val="5"/>
        </w:numPr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Comprar pasajes a estos destinos en LatAm es más caro por las tarifas</w:t>
      </w:r>
    </w:p>
    <w:p w14:paraId="728E2328" w14:textId="77777777" w:rsidR="000D4006" w:rsidRDefault="000D4006" w:rsidP="000D4006">
      <w:pPr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News Euro</w:t>
      </w:r>
    </w:p>
    <w:p w14:paraId="51E79836" w14:textId="77777777" w:rsidR="000D4006" w:rsidRDefault="00000000" w:rsidP="000D4006">
      <w:pPr>
        <w:spacing w:before="100" w:after="100"/>
        <w:rPr>
          <w:color w:val="1155CC"/>
          <w:sz w:val="24"/>
          <w:szCs w:val="24"/>
          <w:highlight w:val="white"/>
          <w:u w:val="single"/>
        </w:rPr>
      </w:pPr>
      <w:hyperlink r:id="rId724">
        <w:r w:rsidR="000D4006">
          <w:rPr>
            <w:color w:val="1155CC"/>
            <w:sz w:val="24"/>
            <w:szCs w:val="24"/>
            <w:highlight w:val="white"/>
            <w:u w:val="single"/>
          </w:rPr>
          <w:t>https://news.eseuro.com/negocio/1491002.html</w:t>
        </w:r>
      </w:hyperlink>
    </w:p>
    <w:p w14:paraId="3CC73200" w14:textId="77777777" w:rsidR="000D4006" w:rsidRDefault="000D4006" w:rsidP="000D4006">
      <w:pPr>
        <w:spacing w:before="100" w:after="100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      </w:t>
      </w:r>
    </w:p>
    <w:p w14:paraId="40D5F06F" w14:textId="77777777" w:rsidR="000D4006" w:rsidRDefault="000D4006" w:rsidP="000D4006">
      <w:pPr>
        <w:numPr>
          <w:ilvl w:val="0"/>
          <w:numId w:val="5"/>
        </w:numPr>
        <w:spacing w:before="100" w:after="100" w:line="240" w:lineRule="auto"/>
        <w:rPr>
          <w:sz w:val="24"/>
          <w:szCs w:val="24"/>
        </w:rPr>
      </w:pPr>
      <w:r>
        <w:rPr>
          <w:sz w:val="24"/>
          <w:szCs w:val="24"/>
        </w:rPr>
        <w:t>Crisis aérea en Colombia: Asociación Latinoamericana de Transporte Aéreo solicitó al Gobierno tomar medidas</w:t>
      </w:r>
    </w:p>
    <w:p w14:paraId="6A75A245" w14:textId="77777777" w:rsidR="000D4006" w:rsidRDefault="000D4006" w:rsidP="000D4006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Infobae</w:t>
      </w:r>
    </w:p>
    <w:p w14:paraId="3DDF2A00" w14:textId="77777777" w:rsidR="000D4006" w:rsidRDefault="00000000" w:rsidP="000D4006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725">
        <w:r w:rsidR="000D4006">
          <w:rPr>
            <w:color w:val="1155CC"/>
            <w:sz w:val="24"/>
            <w:szCs w:val="24"/>
            <w:u w:val="single"/>
          </w:rPr>
          <w:t>https://www.infobae.com/colombia/2023/03/30/crisis-aerea-en-colombia-asociacion-latinoamericana-de-transporte-aereo-solicito-al-gobierno-tomar-medidas/</w:t>
        </w:r>
      </w:hyperlink>
    </w:p>
    <w:p w14:paraId="355B2249" w14:textId="77777777" w:rsidR="000D4006" w:rsidRDefault="000D4006" w:rsidP="000D4006">
      <w:pPr>
        <w:shd w:val="clear" w:color="auto" w:fill="FFFFFF"/>
        <w:rPr>
          <w:sz w:val="24"/>
          <w:szCs w:val="24"/>
        </w:rPr>
      </w:pPr>
    </w:p>
    <w:p w14:paraId="043F0DA9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Los pasajeros vuelven a volar, pero la meta es llegar más lejos</w:t>
      </w:r>
    </w:p>
    <w:p w14:paraId="01FBB649" w14:textId="77777777" w:rsidR="000D4006" w:rsidRDefault="000D4006" w:rsidP="000D400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Estrategia y Negocios</w:t>
      </w:r>
    </w:p>
    <w:p w14:paraId="308CB03D" w14:textId="77777777" w:rsidR="000D4006" w:rsidRDefault="00000000" w:rsidP="000D4006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726">
        <w:r w:rsidR="000D4006">
          <w:rPr>
            <w:color w:val="1155CC"/>
            <w:sz w:val="24"/>
            <w:szCs w:val="24"/>
            <w:u w:val="single"/>
          </w:rPr>
          <w:t>https://www.estrategiaynegocios.net/empresasymanagement/los-pasajeros-vuelven-a-volar-pero-la-meta-es-llegar-mas-lejos-MJ12938859</w:t>
        </w:r>
      </w:hyperlink>
    </w:p>
    <w:p w14:paraId="2051E3F7" w14:textId="77777777" w:rsidR="000D4006" w:rsidRDefault="000D4006" w:rsidP="000D4006">
      <w:pPr>
        <w:shd w:val="clear" w:color="auto" w:fill="FFFFFF"/>
        <w:rPr>
          <w:sz w:val="24"/>
          <w:szCs w:val="24"/>
        </w:rPr>
      </w:pPr>
    </w:p>
    <w:p w14:paraId="00A33002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La sorprendente cantidad de impuestos que pagan algunos productos en la Argentina</w:t>
      </w:r>
    </w:p>
    <w:p w14:paraId="0F7575D3" w14:textId="77777777" w:rsidR="000D4006" w:rsidRDefault="000D4006" w:rsidP="000D400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Yahoo</w:t>
      </w:r>
    </w:p>
    <w:p w14:paraId="2835E2DE" w14:textId="77777777" w:rsidR="000D4006" w:rsidRDefault="00000000" w:rsidP="000D4006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727">
        <w:r w:rsidR="000D4006">
          <w:rPr>
            <w:color w:val="1155CC"/>
            <w:sz w:val="24"/>
            <w:szCs w:val="24"/>
            <w:u w:val="single"/>
          </w:rPr>
          <w:t>https://es-us.finanzas.yahoo.com/noticias/sorprendente-cantidad-impuestos-pagan-productos-135044125.html</w:t>
        </w:r>
      </w:hyperlink>
    </w:p>
    <w:p w14:paraId="364D1B01" w14:textId="77777777" w:rsidR="000D4006" w:rsidRDefault="000D4006" w:rsidP="000D400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      </w:t>
      </w:r>
    </w:p>
    <w:p w14:paraId="4711C7F9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ALTA calls on Colombia government to strengthen air service connectivity |</w:t>
      </w:r>
    </w:p>
    <w:p w14:paraId="10316C15" w14:textId="77777777" w:rsidR="000D4006" w:rsidRDefault="000D4006" w:rsidP="000D400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CAPA - Centre for Aviation</w:t>
      </w:r>
    </w:p>
    <w:p w14:paraId="530C2630" w14:textId="77777777" w:rsidR="000D4006" w:rsidRDefault="00000000" w:rsidP="000D4006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728">
        <w:r w:rsidR="000D4006">
          <w:rPr>
            <w:color w:val="1155CC"/>
            <w:sz w:val="24"/>
            <w:szCs w:val="24"/>
            <w:u w:val="single"/>
          </w:rPr>
          <w:t>https://centreforaviation.com/news/alta-calls-on-colombia-government-to-strengthen-air-service-connectivity-1194230</w:t>
        </w:r>
      </w:hyperlink>
    </w:p>
    <w:p w14:paraId="1421E0FF" w14:textId="77777777" w:rsidR="000D4006" w:rsidRDefault="000D4006" w:rsidP="000D400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      </w:t>
      </w:r>
    </w:p>
    <w:p w14:paraId="72C15D24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ALTA welcomes Ecuador's reduction in air taxes </w:t>
      </w:r>
    </w:p>
    <w:p w14:paraId="7F1F2B5B" w14:textId="77777777" w:rsidR="000D4006" w:rsidRDefault="000D4006" w:rsidP="000D400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CAPA - Centre for Aviation</w:t>
      </w:r>
    </w:p>
    <w:p w14:paraId="69CF36DF" w14:textId="77777777" w:rsidR="000D4006" w:rsidRDefault="00000000" w:rsidP="000D4006">
      <w:pPr>
        <w:shd w:val="clear" w:color="auto" w:fill="FFFFFF"/>
        <w:rPr>
          <w:sz w:val="24"/>
          <w:szCs w:val="24"/>
        </w:rPr>
      </w:pPr>
      <w:hyperlink r:id="rId729">
        <w:r w:rsidR="000D4006">
          <w:rPr>
            <w:color w:val="1155CC"/>
            <w:sz w:val="24"/>
            <w:szCs w:val="24"/>
            <w:u w:val="single"/>
          </w:rPr>
          <w:t>https://centreforaviation.com/news/alta-welcomes-ecuadors-reduction-in-air-taxes-1194237</w:t>
        </w:r>
      </w:hyperlink>
    </w:p>
    <w:p w14:paraId="4D78E9BE" w14:textId="77777777" w:rsidR="000D4006" w:rsidRDefault="000D4006" w:rsidP="000D4006">
      <w:pPr>
        <w:shd w:val="clear" w:color="auto" w:fill="FFFFFF"/>
        <w:rPr>
          <w:sz w:val="24"/>
          <w:szCs w:val="24"/>
        </w:rPr>
      </w:pPr>
    </w:p>
    <w:p w14:paraId="32AC0AF8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Sunrise Airways CEO joins calls for reform of Caribbean aviation taxation system</w:t>
      </w:r>
    </w:p>
    <w:p w14:paraId="0D2DA9FB" w14:textId="77777777" w:rsidR="000D4006" w:rsidRDefault="000D4006" w:rsidP="000D400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Breaking Travel</w:t>
      </w:r>
    </w:p>
    <w:p w14:paraId="2BDECC84" w14:textId="77777777" w:rsidR="000D4006" w:rsidRDefault="00000000" w:rsidP="000D4006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730">
        <w:r w:rsidR="000D4006">
          <w:rPr>
            <w:color w:val="1155CC"/>
            <w:sz w:val="24"/>
            <w:szCs w:val="24"/>
            <w:u w:val="single"/>
          </w:rPr>
          <w:t>https://www.breakingtravelnews.com/news/article/sunrise-airways-ceo-joins-calls-for-reform-of-caribbean-aviation-taxation-s/</w:t>
        </w:r>
      </w:hyperlink>
    </w:p>
    <w:p w14:paraId="1D589EA0" w14:textId="77777777" w:rsidR="000D4006" w:rsidRDefault="000D4006" w:rsidP="000D4006">
      <w:pPr>
        <w:shd w:val="clear" w:color="auto" w:fill="FFFFFF"/>
        <w:rPr>
          <w:sz w:val="24"/>
          <w:szCs w:val="24"/>
        </w:rPr>
      </w:pPr>
    </w:p>
    <w:p w14:paraId="6BCA1C37" w14:textId="77777777" w:rsidR="000D4006" w:rsidRDefault="000D4006" w:rsidP="000D400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</w:p>
    <w:p w14:paraId="43A95DBF" w14:textId="77777777" w:rsidR="000D4006" w:rsidRDefault="000D4006" w:rsidP="000D4006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IICA destaca rol de agricultura para producir combustible de transporte aéreo </w:t>
      </w:r>
    </w:p>
    <w:p w14:paraId="537E344A" w14:textId="77777777" w:rsidR="000D4006" w:rsidRDefault="000D4006" w:rsidP="000D4006">
      <w:pPr>
        <w:rPr>
          <w:sz w:val="24"/>
          <w:szCs w:val="24"/>
        </w:rPr>
      </w:pPr>
      <w:r>
        <w:rPr>
          <w:sz w:val="24"/>
          <w:szCs w:val="24"/>
        </w:rPr>
        <w:t>SELA</w:t>
      </w:r>
    </w:p>
    <w:p w14:paraId="2BA8D4CC" w14:textId="77777777" w:rsidR="000D4006" w:rsidRDefault="00000000" w:rsidP="000D4006">
      <w:pPr>
        <w:rPr>
          <w:color w:val="1155CC"/>
          <w:sz w:val="24"/>
          <w:szCs w:val="24"/>
          <w:u w:val="single"/>
        </w:rPr>
      </w:pPr>
      <w:hyperlink r:id="rId731">
        <w:r w:rsidR="000D4006">
          <w:rPr>
            <w:color w:val="1155CC"/>
            <w:sz w:val="24"/>
            <w:szCs w:val="24"/>
            <w:u w:val="single"/>
          </w:rPr>
          <w:t>https://eltransporte.com/la-asociacion-latinoamericana-y-del-caribe-de-transporte-aereo-reconocio-la-reduccion-de-tasas-a-los-tiquetes-aereos-en-ecuador/</w:t>
        </w:r>
      </w:hyperlink>
    </w:p>
    <w:p w14:paraId="06F86EC1" w14:textId="77777777" w:rsidR="000D4006" w:rsidRDefault="000D4006" w:rsidP="000D4006">
      <w:pPr>
        <w:rPr>
          <w:sz w:val="24"/>
          <w:szCs w:val="24"/>
        </w:rPr>
      </w:pPr>
    </w:p>
    <w:p w14:paraId="03BD9106" w14:textId="77777777" w:rsidR="000D4006" w:rsidRDefault="000D4006" w:rsidP="000D4006">
      <w:pPr>
        <w:rPr>
          <w:sz w:val="24"/>
          <w:szCs w:val="24"/>
        </w:rPr>
      </w:pPr>
      <w:r>
        <w:rPr>
          <w:sz w:val="24"/>
          <w:szCs w:val="24"/>
        </w:rPr>
        <w:t>            </w:t>
      </w:r>
    </w:p>
    <w:p w14:paraId="1A713B6B" w14:textId="77777777" w:rsidR="000D4006" w:rsidRDefault="000D4006" w:rsidP="000D4006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Industria aérea señala la necesidad de políticas públicas para asegurar inversiones y realizar y realizar potencial del agro de las américas para la producción de biocombustibles</w:t>
      </w:r>
    </w:p>
    <w:p w14:paraId="0501401B" w14:textId="77777777" w:rsidR="000D4006" w:rsidRDefault="000D4006" w:rsidP="000D4006">
      <w:pPr>
        <w:rPr>
          <w:sz w:val="24"/>
          <w:szCs w:val="24"/>
        </w:rPr>
      </w:pPr>
      <w:r>
        <w:rPr>
          <w:sz w:val="24"/>
          <w:szCs w:val="24"/>
        </w:rPr>
        <w:t>cawtvonline - WordPress.com</w:t>
      </w:r>
    </w:p>
    <w:p w14:paraId="1C05032F" w14:textId="77777777" w:rsidR="000D4006" w:rsidRDefault="000D4006" w:rsidP="000D4006">
      <w:pPr>
        <w:rPr>
          <w:color w:val="1155CC"/>
          <w:sz w:val="24"/>
          <w:szCs w:val="24"/>
          <w:u w:val="single"/>
        </w:rPr>
      </w:pPr>
      <w:r>
        <w:rPr>
          <w:color w:val="1155CC"/>
          <w:sz w:val="24"/>
          <w:szCs w:val="24"/>
          <w:u w:val="single"/>
        </w:rPr>
        <w:t>https://cawtvonline.wordpress.com/?s=Industria+a%C3%A9rea+se%C3%B1ala+la+necesidad+de+pol%C3%ADticas+</w:t>
      </w:r>
    </w:p>
    <w:p w14:paraId="0757DE78" w14:textId="77777777" w:rsidR="000D4006" w:rsidRDefault="000D4006" w:rsidP="000D4006">
      <w:pPr>
        <w:rPr>
          <w:sz w:val="24"/>
          <w:szCs w:val="24"/>
        </w:rPr>
      </w:pPr>
      <w:r>
        <w:rPr>
          <w:sz w:val="24"/>
          <w:szCs w:val="24"/>
        </w:rPr>
        <w:t>      </w:t>
      </w:r>
    </w:p>
    <w:p w14:paraId="50FE6481" w14:textId="77777777" w:rsidR="000D4006" w:rsidRDefault="000D4006" w:rsidP="000D4006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Hoy comienza el ALTA Fuel &amp; Environment Conference 2023 </w:t>
      </w:r>
    </w:p>
    <w:p w14:paraId="4A628A92" w14:textId="77777777" w:rsidR="000D4006" w:rsidRDefault="000D4006" w:rsidP="000D4006">
      <w:pPr>
        <w:rPr>
          <w:sz w:val="24"/>
          <w:szCs w:val="24"/>
        </w:rPr>
      </w:pPr>
      <w:r>
        <w:rPr>
          <w:sz w:val="24"/>
          <w:szCs w:val="24"/>
        </w:rPr>
        <w:t>Travel2Latam</w:t>
      </w:r>
    </w:p>
    <w:p w14:paraId="416AD77C" w14:textId="77777777" w:rsidR="000D4006" w:rsidRDefault="00000000" w:rsidP="000D4006">
      <w:pPr>
        <w:rPr>
          <w:color w:val="1155CC"/>
          <w:sz w:val="24"/>
          <w:szCs w:val="24"/>
          <w:u w:val="single"/>
        </w:rPr>
      </w:pPr>
      <w:hyperlink r:id="rId732">
        <w:r w:rsidR="000D4006">
          <w:rPr>
            <w:color w:val="1155CC"/>
            <w:sz w:val="24"/>
            <w:szCs w:val="24"/>
            <w:u w:val="single"/>
          </w:rPr>
          <w:t>https://es.travel2latam.com/news-80701-hoy-comienza-el-alta-fuel-environment-conference-</w:t>
        </w:r>
      </w:hyperlink>
    </w:p>
    <w:p w14:paraId="3AD97EB9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 xml:space="preserve">   </w:t>
      </w:r>
    </w:p>
    <w:p w14:paraId="44DF4E68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Comprar tiquetes a estos destinos en LatAm es más caro por las tasas aeroportuarias</w:t>
      </w:r>
    </w:p>
    <w:p w14:paraId="45CFC565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Bloomberg</w:t>
      </w:r>
    </w:p>
    <w:p w14:paraId="4ED496D2" w14:textId="77777777" w:rsidR="000D4006" w:rsidRDefault="00000000" w:rsidP="000D4006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733">
        <w:r w:rsidR="000D4006">
          <w:rPr>
            <w:color w:val="1155CC"/>
            <w:sz w:val="24"/>
            <w:szCs w:val="24"/>
            <w:u w:val="single"/>
          </w:rPr>
          <w:t>https://www.bloomberglinea.com/2023/04/01/los-paises-que-tienen-las-tasas-aeroportuarias-mas-caras-en-latam-tome-apunte/</w:t>
        </w:r>
      </w:hyperlink>
    </w:p>
    <w:p w14:paraId="4CAADC0B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 xml:space="preserve"> </w:t>
      </w:r>
    </w:p>
    <w:p w14:paraId="51C85F19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ALTA agradece reducción de tasas a los tiquetes aéreos en el Ecuador</w:t>
      </w:r>
    </w:p>
    <w:p w14:paraId="0EF51867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Américas Report</w:t>
      </w:r>
    </w:p>
    <w:p w14:paraId="6BB5E47B" w14:textId="77777777" w:rsidR="000D4006" w:rsidRDefault="00000000" w:rsidP="000D4006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734">
        <w:r w:rsidR="000D4006">
          <w:rPr>
            <w:color w:val="1155CC"/>
            <w:sz w:val="24"/>
            <w:szCs w:val="24"/>
            <w:u w:val="single"/>
          </w:rPr>
          <w:t>https://americas.reportnews.la/blog/2023/04/02/alta-agradece-reduccion-de-tasas-a-los-tiquetes-aereos-en-el-ecuador/</w:t>
        </w:r>
      </w:hyperlink>
    </w:p>
    <w:p w14:paraId="3C0B444F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 xml:space="preserve"> </w:t>
      </w:r>
    </w:p>
    <w:p w14:paraId="17486DD5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 xml:space="preserve">Gremios De La Industria Agropecuaria Y La Bioenergía De Las Américas Crean, Con El Respaldo Del IICA, Coalición Panamericana De Biocombustibles Líquidos </w:t>
      </w:r>
    </w:p>
    <w:p w14:paraId="50AA43C4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BioEconomia</w:t>
      </w:r>
    </w:p>
    <w:p w14:paraId="2EF6A9AB" w14:textId="77777777" w:rsidR="000D4006" w:rsidRDefault="00000000" w:rsidP="000D4006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735">
        <w:r w:rsidR="000D4006">
          <w:rPr>
            <w:color w:val="1155CC"/>
            <w:sz w:val="24"/>
            <w:szCs w:val="24"/>
            <w:u w:val="single"/>
          </w:rPr>
          <w:t>https://www.bioeconomia.info/2023/04/03/gremios-de-la-industria-agropecuaria-y-la-bioenergia-de-las-americas-crean-con-el-respaldo-del-iica-coalicion-panamericana-de-biocombustibles-liquidos/</w:t>
        </w:r>
      </w:hyperlink>
    </w:p>
    <w:p w14:paraId="47D7DB70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 xml:space="preserve"> </w:t>
      </w:r>
    </w:p>
    <w:p w14:paraId="3F0A3B1E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AVIATION INDUSTRY UNDERSCORES THE NEED FOR PUBLIC POLICIES TO GUARANTEE INVESTMENTS AND ENABLE AGRICULTURE IN THE AMERICAS TO ACHIEVE ITS POTENTIAL FOR BIOFUEL PRODUCTION</w:t>
      </w:r>
    </w:p>
    <w:p w14:paraId="068AC92A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IICA</w:t>
      </w:r>
    </w:p>
    <w:p w14:paraId="15540CE1" w14:textId="77777777" w:rsidR="000D4006" w:rsidRDefault="00000000" w:rsidP="000D4006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736">
        <w:r w:rsidR="000D4006">
          <w:rPr>
            <w:color w:val="1155CC"/>
            <w:sz w:val="24"/>
            <w:szCs w:val="24"/>
            <w:u w:val="single"/>
          </w:rPr>
          <w:t>https://iica.int/en/press/news/aviation-industry-underscores-need-public-policies-guarantee-investments-and-enable</w:t>
        </w:r>
      </w:hyperlink>
    </w:p>
    <w:p w14:paraId="547EC531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 xml:space="preserve">  </w:t>
      </w:r>
    </w:p>
    <w:p w14:paraId="1E5FBE26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Caos en aeropuerto de San Andrés luego de suspensión de operaciones de aerolíneas en Colombia</w:t>
      </w:r>
    </w:p>
    <w:p w14:paraId="5A0E6702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NT24</w:t>
      </w:r>
    </w:p>
    <w:p w14:paraId="7592A232" w14:textId="77777777" w:rsidR="000D4006" w:rsidRDefault="00000000" w:rsidP="000D4006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737">
        <w:r w:rsidR="000D4006">
          <w:rPr>
            <w:color w:val="1155CC"/>
            <w:sz w:val="24"/>
            <w:szCs w:val="24"/>
            <w:u w:val="single"/>
          </w:rPr>
          <w:t>https://www.ntn24.com/noticias-actualidad/caos-en-aeropuerto-de-san-andres-luego-de-suspension-de-operaciones-de-aerolineas-en-colombia-409191</w:t>
        </w:r>
      </w:hyperlink>
    </w:p>
    <w:p w14:paraId="15655CA4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 xml:space="preserve"> </w:t>
      </w:r>
    </w:p>
    <w:p w14:paraId="6C9FB872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Pasajeros demandaron a Viva Air y en caso de ganar Avianca deberán pagar más de mil millones de pesos</w:t>
      </w:r>
    </w:p>
    <w:p w14:paraId="4673E872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News Euro</w:t>
      </w:r>
    </w:p>
    <w:p w14:paraId="67A94124" w14:textId="77777777" w:rsidR="000D4006" w:rsidRDefault="00000000" w:rsidP="000D4006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738">
        <w:r w:rsidR="000D4006">
          <w:rPr>
            <w:color w:val="1155CC"/>
            <w:sz w:val="24"/>
            <w:szCs w:val="24"/>
            <w:u w:val="single"/>
          </w:rPr>
          <w:t>https://news.eseuro.com/negocio/1490602.html</w:t>
        </w:r>
      </w:hyperlink>
    </w:p>
    <w:p w14:paraId="6334F936" w14:textId="77777777" w:rsidR="000D4006" w:rsidRDefault="000D4006" w:rsidP="000D4006">
      <w:pPr>
        <w:rPr>
          <w:sz w:val="24"/>
          <w:szCs w:val="24"/>
        </w:rPr>
      </w:pPr>
    </w:p>
    <w:p w14:paraId="0249857B" w14:textId="77777777" w:rsidR="000D4006" w:rsidRDefault="000D4006" w:rsidP="000D4006">
      <w:pPr>
        <w:numPr>
          <w:ilvl w:val="0"/>
          <w:numId w:val="5"/>
        </w:numPr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ALTA crea Comité Estratégico de Carga</w:t>
      </w:r>
    </w:p>
    <w:p w14:paraId="599272A2" w14:textId="77777777" w:rsidR="000D4006" w:rsidRDefault="000D4006" w:rsidP="000D4006">
      <w:pPr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</w:rPr>
        <w:t>Aeroermo</w:t>
      </w:r>
    </w:p>
    <w:p w14:paraId="62449E79" w14:textId="77777777" w:rsidR="000D4006" w:rsidRDefault="00000000" w:rsidP="000D4006">
      <w:pPr>
        <w:spacing w:before="100" w:after="100"/>
        <w:rPr>
          <w:color w:val="1155CC"/>
          <w:sz w:val="24"/>
          <w:szCs w:val="24"/>
          <w:highlight w:val="white"/>
          <w:u w:val="single"/>
        </w:rPr>
      </w:pPr>
      <w:hyperlink r:id="rId739">
        <w:r w:rsidR="000D4006">
          <w:rPr>
            <w:color w:val="1155CC"/>
            <w:sz w:val="24"/>
            <w:szCs w:val="24"/>
            <w:highlight w:val="white"/>
            <w:u w:val="single"/>
          </w:rPr>
          <w:t>https://www.aeroermo.com/home/alta-crea-comite-estrategico-de-carga/?utm_source=sendinblue&amp;utm_campaign=Boletn_abril_3_2023&amp;utm_medium=email</w:t>
        </w:r>
      </w:hyperlink>
    </w:p>
    <w:p w14:paraId="7D806ED5" w14:textId="77777777" w:rsidR="000D4006" w:rsidRDefault="000D4006" w:rsidP="000D4006">
      <w:pPr>
        <w:spacing w:before="100" w:after="100"/>
        <w:ind w:left="100"/>
        <w:rPr>
          <w:color w:val="242424"/>
          <w:sz w:val="24"/>
          <w:szCs w:val="24"/>
          <w:highlight w:val="white"/>
        </w:rPr>
      </w:pPr>
    </w:p>
    <w:p w14:paraId="4328CA47" w14:textId="77777777" w:rsidR="000D4006" w:rsidRDefault="000D4006" w:rsidP="000D4006">
      <w:pPr>
        <w:numPr>
          <w:ilvl w:val="0"/>
          <w:numId w:val="5"/>
        </w:numPr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­Saab se une a ALTA como nuevo miembro</w:t>
      </w:r>
    </w:p>
    <w:p w14:paraId="0EE4EB06" w14:textId="77777777" w:rsidR="000D4006" w:rsidRDefault="000D4006" w:rsidP="000D4006">
      <w:pPr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Aeroermo</w:t>
      </w:r>
    </w:p>
    <w:p w14:paraId="7F1907DD" w14:textId="77777777" w:rsidR="000D4006" w:rsidRDefault="00000000" w:rsidP="000D4006">
      <w:pPr>
        <w:spacing w:before="100" w:after="100"/>
        <w:rPr>
          <w:color w:val="1155CC"/>
          <w:sz w:val="24"/>
          <w:szCs w:val="24"/>
          <w:highlight w:val="white"/>
          <w:u w:val="single"/>
        </w:rPr>
      </w:pPr>
      <w:hyperlink r:id="rId740">
        <w:r w:rsidR="000D4006">
          <w:rPr>
            <w:color w:val="1155CC"/>
            <w:sz w:val="24"/>
            <w:szCs w:val="24"/>
            <w:highlight w:val="white"/>
            <w:u w:val="single"/>
          </w:rPr>
          <w:t>https://www.aeroermo.com/home/saab-se-une-a-alta-como-nuevo-miembro/?utm_source=sendinblue&amp;utm_campaign=Boletn_abril_3_2023&amp;utm_medium=email</w:t>
        </w:r>
      </w:hyperlink>
    </w:p>
    <w:p w14:paraId="7E4F9C72" w14:textId="77777777" w:rsidR="000D4006" w:rsidRDefault="000D4006" w:rsidP="000D4006">
      <w:pPr>
        <w:spacing w:before="100" w:after="100"/>
        <w:rPr>
          <w:color w:val="1155CC"/>
          <w:sz w:val="24"/>
          <w:szCs w:val="24"/>
          <w:highlight w:val="white"/>
          <w:u w:val="single"/>
        </w:rPr>
      </w:pPr>
    </w:p>
    <w:p w14:paraId="4F31C8A9" w14:textId="77777777" w:rsidR="000D4006" w:rsidRDefault="000D4006" w:rsidP="000D4006">
      <w:pPr>
        <w:numPr>
          <w:ilvl w:val="0"/>
          <w:numId w:val="5"/>
        </w:numPr>
        <w:spacing w:line="240" w:lineRule="auto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lastRenderedPageBreak/>
        <w:t>ALTA quiere mejorar la carga aérea</w:t>
      </w:r>
    </w:p>
    <w:p w14:paraId="43EBCFFD" w14:textId="77777777" w:rsidR="000D4006" w:rsidRDefault="000D4006" w:rsidP="000D4006">
      <w:pPr>
        <w:spacing w:line="240" w:lineRule="auto"/>
        <w:rPr>
          <w:color w:val="242424"/>
          <w:sz w:val="24"/>
          <w:szCs w:val="24"/>
          <w:highlight w:val="white"/>
        </w:rPr>
      </w:pPr>
      <w:r>
        <w:rPr>
          <w:color w:val="242424"/>
          <w:sz w:val="24"/>
          <w:szCs w:val="24"/>
          <w:highlight w:val="white"/>
        </w:rPr>
        <w:t>LogisticaNews</w:t>
      </w:r>
    </w:p>
    <w:p w14:paraId="4896F985" w14:textId="77777777" w:rsidR="000D4006" w:rsidRDefault="00000000" w:rsidP="000D4006">
      <w:pPr>
        <w:spacing w:before="100" w:after="100"/>
        <w:rPr>
          <w:sz w:val="24"/>
          <w:szCs w:val="24"/>
        </w:rPr>
      </w:pPr>
      <w:hyperlink r:id="rId741">
        <w:r w:rsidR="000D4006">
          <w:rPr>
            <w:color w:val="1155CC"/>
            <w:sz w:val="24"/>
            <w:szCs w:val="24"/>
            <w:highlight w:val="white"/>
            <w:u w:val="single"/>
          </w:rPr>
          <w:t>https://todologisticanews.com/site/alta-quiere-mejorar-la-carga-aerea/</w:t>
        </w:r>
      </w:hyperlink>
    </w:p>
    <w:p w14:paraId="62EF50A3" w14:textId="77777777" w:rsidR="000D4006" w:rsidRDefault="000D4006" w:rsidP="000D4006">
      <w:pPr>
        <w:spacing w:before="100" w:after="100"/>
        <w:rPr>
          <w:sz w:val="24"/>
          <w:szCs w:val="24"/>
        </w:rPr>
      </w:pPr>
    </w:p>
    <w:p w14:paraId="11F55795" w14:textId="77777777" w:rsidR="000D4006" w:rsidRDefault="000D4006" w:rsidP="000D4006">
      <w:pPr>
        <w:numPr>
          <w:ilvl w:val="0"/>
          <w:numId w:val="5"/>
        </w:num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 xml:space="preserve">Aerolíneas latinas: las alarmas que hay por su situación financiera </w:t>
      </w:r>
    </w:p>
    <w:p w14:paraId="0C2DA4DB" w14:textId="77777777" w:rsidR="000D4006" w:rsidRDefault="000D4006" w:rsidP="000D4006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VNExplorer</w:t>
      </w:r>
    </w:p>
    <w:p w14:paraId="4E1A221A" w14:textId="77777777" w:rsidR="000D4006" w:rsidRDefault="00000000" w:rsidP="000D4006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742">
        <w:r w:rsidR="000D4006">
          <w:rPr>
            <w:color w:val="1155CC"/>
            <w:sz w:val="24"/>
            <w:szCs w:val="24"/>
            <w:u w:val="single"/>
          </w:rPr>
          <w:t>https://vnexplorer.net/aerolineas-latinas-las-alarmas-que-hay-por-su-situacion-financiera-s1474260.html</w:t>
        </w:r>
      </w:hyperlink>
    </w:p>
    <w:p w14:paraId="5B9B104B" w14:textId="77777777" w:rsidR="000D4006" w:rsidRDefault="000D4006" w:rsidP="000D4006">
      <w:pPr>
        <w:shd w:val="clear" w:color="auto" w:fill="FFFFFF"/>
        <w:rPr>
          <w:color w:val="1155CC"/>
          <w:sz w:val="24"/>
          <w:szCs w:val="24"/>
          <w:u w:val="single"/>
        </w:rPr>
      </w:pPr>
    </w:p>
    <w:p w14:paraId="66CCE6B5" w14:textId="392A49A9" w:rsidR="000D4006" w:rsidRPr="005A5B31" w:rsidRDefault="005A5B31" w:rsidP="000D4006">
      <w:pPr>
        <w:shd w:val="clear" w:color="auto" w:fill="FFFFFF"/>
        <w:rPr>
          <w:b/>
          <w:color w:val="FF0000"/>
        </w:rPr>
      </w:pPr>
      <w:r w:rsidRPr="005A5B31">
        <w:rPr>
          <w:b/>
          <w:color w:val="FF0000"/>
        </w:rPr>
        <w:t>MAYO</w:t>
      </w:r>
    </w:p>
    <w:p w14:paraId="07129BD4" w14:textId="77777777" w:rsidR="005A5B31" w:rsidRDefault="005A5B31" w:rsidP="000D4006">
      <w:pPr>
        <w:shd w:val="clear" w:color="auto" w:fill="FFFFFF"/>
        <w:rPr>
          <w:color w:val="1155CC"/>
          <w:sz w:val="24"/>
          <w:szCs w:val="24"/>
          <w:u w:val="single"/>
        </w:rPr>
      </w:pPr>
    </w:p>
    <w:p w14:paraId="029524C9" w14:textId="77777777" w:rsidR="005A5B31" w:rsidRDefault="005A5B31" w:rsidP="005A5B31">
      <w:pPr>
        <w:rPr>
          <w:b/>
          <w:color w:val="FF0000"/>
        </w:rPr>
      </w:pPr>
      <w:r>
        <w:rPr>
          <w:b/>
          <w:color w:val="FF0000"/>
        </w:rPr>
        <w:t>Argentina</w:t>
      </w:r>
    </w:p>
    <w:p w14:paraId="2EB0F03D" w14:textId="77777777" w:rsidR="005A5B31" w:rsidRDefault="005A5B31" w:rsidP="005A5B31">
      <w:pPr>
        <w:numPr>
          <w:ilvl w:val="0"/>
          <w:numId w:val="6"/>
        </w:numPr>
      </w:pPr>
      <w:r>
        <w:t>ALTA. EL TRÁFICO DE PASAJEROS DE LAC LLEGÓ POR TERCERA VEZ SUS NIVELES PREPANDÉMICOS. PREOCUPA LA INFLACIÓN Y SU IMPACTO EN LA DEMANDA</w:t>
      </w:r>
    </w:p>
    <w:p w14:paraId="54FD16FF" w14:textId="77777777" w:rsidR="005A5B31" w:rsidRDefault="005A5B31" w:rsidP="005A5B31">
      <w:r>
        <w:t>Aviación en Argentina</w:t>
      </w:r>
    </w:p>
    <w:p w14:paraId="0C682662" w14:textId="77777777" w:rsidR="005A5B31" w:rsidRDefault="00000000" w:rsidP="005A5B31">
      <w:hyperlink r:id="rId743">
        <w:r w:rsidR="005A5B31">
          <w:rPr>
            <w:color w:val="1155CC"/>
            <w:u w:val="single"/>
          </w:rPr>
          <w:t>https://aviacionenargentina.com.ar/alta-el-trafico-de-pasajeros-de-lac-llego-por-tercera-vez-sus-niveles-prepandemicos-preocupa-la-inflacion-y-su-impacto-en-la-demanda/</w:t>
        </w:r>
      </w:hyperlink>
    </w:p>
    <w:p w14:paraId="129526BE" w14:textId="77777777" w:rsidR="005A5B31" w:rsidRDefault="005A5B31" w:rsidP="005A5B31">
      <w:r>
        <w:t>      </w:t>
      </w:r>
    </w:p>
    <w:p w14:paraId="7EFBEFC8" w14:textId="77777777" w:rsidR="005A5B31" w:rsidRDefault="005A5B31" w:rsidP="005A5B31">
      <w:pPr>
        <w:numPr>
          <w:ilvl w:val="0"/>
          <w:numId w:val="6"/>
        </w:numPr>
      </w:pPr>
      <w:r>
        <w:t xml:space="preserve">Viajeros sudamericanos siguen 8.7% abajo vs 2019 | </w:t>
      </w:r>
    </w:p>
    <w:p w14:paraId="222AC4AB" w14:textId="77777777" w:rsidR="005A5B31" w:rsidRDefault="005A5B31" w:rsidP="005A5B31">
      <w:r>
        <w:t>Periódico Viaje</w:t>
      </w:r>
    </w:p>
    <w:p w14:paraId="5DC79515" w14:textId="77777777" w:rsidR="005A5B31" w:rsidRDefault="00000000" w:rsidP="005A5B31">
      <w:hyperlink r:id="rId744">
        <w:r w:rsidR="005A5B31">
          <w:rPr>
            <w:color w:val="1155CC"/>
            <w:u w:val="single"/>
          </w:rPr>
          <w:t>https://periodicoviaje.com/industria/viajeros-sudamericanos-siguen-8-7-abajo-vs-2019/</w:t>
        </w:r>
      </w:hyperlink>
    </w:p>
    <w:p w14:paraId="4CAF32FA" w14:textId="77777777" w:rsidR="005A5B31" w:rsidRDefault="005A5B31" w:rsidP="005A5B31"/>
    <w:p w14:paraId="78436D52" w14:textId="77777777" w:rsidR="005A5B31" w:rsidRDefault="005A5B31" w:rsidP="005A5B31">
      <w:pPr>
        <w:numPr>
          <w:ilvl w:val="0"/>
          <w:numId w:val="6"/>
        </w:numPr>
      </w:pPr>
      <w:r>
        <w:t>La Argentina está en el top 5 de los países que superaron el número de pasajeros de la pandemia</w:t>
      </w:r>
    </w:p>
    <w:p w14:paraId="4DC5CE16" w14:textId="77777777" w:rsidR="005A5B31" w:rsidRDefault="005A5B31" w:rsidP="005A5B31">
      <w:r>
        <w:t>Cronista</w:t>
      </w:r>
    </w:p>
    <w:p w14:paraId="38800007" w14:textId="77777777" w:rsidR="005A5B31" w:rsidRDefault="005A5B31" w:rsidP="005A5B31">
      <w:pPr>
        <w:rPr>
          <w:color w:val="1155CC"/>
          <w:u w:val="single"/>
        </w:rPr>
      </w:pPr>
      <w:r>
        <w:rPr>
          <w:color w:val="1155CC"/>
          <w:u w:val="single"/>
        </w:rPr>
        <w:t>https://www.cronista.com › negocios › la-argentina-esta-en-el-top-5-de-los-paises-que-superaron-el-numero-de-pasajeros-de-la-prepandemia</w:t>
      </w:r>
    </w:p>
    <w:p w14:paraId="218DE4D0" w14:textId="77777777" w:rsidR="005A5B31" w:rsidRDefault="005A5B31" w:rsidP="005A5B31">
      <w:pPr>
        <w:rPr>
          <w:color w:val="1155CC"/>
          <w:u w:val="single"/>
        </w:rPr>
      </w:pPr>
    </w:p>
    <w:p w14:paraId="5B8FB1FD" w14:textId="77777777" w:rsidR="005A5B31" w:rsidRDefault="005A5B31" w:rsidP="005A5B31">
      <w:pPr>
        <w:numPr>
          <w:ilvl w:val="0"/>
          <w:numId w:val="6"/>
        </w:numPr>
      </w:pPr>
      <w:r>
        <w:t>Argentina entre los 5 países que más crecieron en flujo de pasajeros aéreos</w:t>
      </w:r>
    </w:p>
    <w:p w14:paraId="32AC1A1E" w14:textId="77777777" w:rsidR="005A5B31" w:rsidRDefault="005A5B31" w:rsidP="005A5B31">
      <w:r>
        <w:t>Mensajero</w:t>
      </w:r>
    </w:p>
    <w:p w14:paraId="0F72B742" w14:textId="77777777" w:rsidR="005A5B31" w:rsidRDefault="00000000" w:rsidP="005A5B31">
      <w:hyperlink r:id="rId745">
        <w:r w:rsidR="005A5B31">
          <w:rPr>
            <w:color w:val="1155CC"/>
            <w:u w:val="single"/>
          </w:rPr>
          <w:t>https://mensajero.com.ar/2023/05/08/argentina-entre-los-5-paises-que-mas-crecieron-en-flujo-de-pasajeros-aereos/</w:t>
        </w:r>
      </w:hyperlink>
    </w:p>
    <w:p w14:paraId="3EED27F5" w14:textId="77777777" w:rsidR="005A5B31" w:rsidRDefault="005A5B31" w:rsidP="005A5B31"/>
    <w:p w14:paraId="2B22B8B3" w14:textId="77777777" w:rsidR="005A5B31" w:rsidRDefault="005A5B31" w:rsidP="005A5B31">
      <w:pPr>
        <w:numPr>
          <w:ilvl w:val="0"/>
          <w:numId w:val="6"/>
        </w:numPr>
      </w:pPr>
      <w:r>
        <w:t>El balance aerocomercial del primer trimestre</w:t>
      </w:r>
    </w:p>
    <w:p w14:paraId="6E146492" w14:textId="77777777" w:rsidR="005A5B31" w:rsidRDefault="005A5B31" w:rsidP="005A5B31">
      <w:r>
        <w:t>Mensajero</w:t>
      </w:r>
    </w:p>
    <w:p w14:paraId="1F632210" w14:textId="77777777" w:rsidR="005A5B31" w:rsidRDefault="00000000" w:rsidP="005A5B31">
      <w:hyperlink r:id="rId746">
        <w:r w:rsidR="005A5B31">
          <w:rPr>
            <w:color w:val="1155CC"/>
            <w:u w:val="single"/>
          </w:rPr>
          <w:t>https://mensajero.com.ar/2023/05/12/el-balance-aerocomercial-del-primer-trimestre/</w:t>
        </w:r>
      </w:hyperlink>
    </w:p>
    <w:p w14:paraId="391E7E61" w14:textId="77777777" w:rsidR="005A5B31" w:rsidRDefault="005A5B31" w:rsidP="005A5B31"/>
    <w:p w14:paraId="61E31C6A" w14:textId="77777777" w:rsidR="005A5B31" w:rsidRDefault="005A5B31" w:rsidP="005A5B31"/>
    <w:p w14:paraId="60C5EBCB" w14:textId="77777777" w:rsidR="005A5B31" w:rsidRDefault="005A5B31" w:rsidP="005A5B31">
      <w:pPr>
        <w:numPr>
          <w:ilvl w:val="0"/>
          <w:numId w:val="6"/>
        </w:numPr>
      </w:pPr>
      <w:r>
        <w:t>Creció el transporte aéreo de pasajeros: las claves de la reactivación empujada por Aerolíneas Argentinas</w:t>
      </w:r>
    </w:p>
    <w:p w14:paraId="23F3AA0F" w14:textId="77777777" w:rsidR="005A5B31" w:rsidRDefault="005A5B31" w:rsidP="005A5B31">
      <w:r>
        <w:t>Dinamica Carg</w:t>
      </w:r>
    </w:p>
    <w:p w14:paraId="55CFB6B9" w14:textId="77777777" w:rsidR="005A5B31" w:rsidRDefault="00000000" w:rsidP="005A5B31">
      <w:hyperlink r:id="rId747">
        <w:r w:rsidR="005A5B31">
          <w:rPr>
            <w:color w:val="1155CC"/>
            <w:u w:val="single"/>
          </w:rPr>
          <w:t>https://dinamicarg.com/argentina-avanza-reactivacion-aerea-consolida-cifras-superiores-prepandemia-mano-aerolineas-argentinas/</w:t>
        </w:r>
      </w:hyperlink>
    </w:p>
    <w:p w14:paraId="1CA1B6AB" w14:textId="77777777" w:rsidR="005A5B31" w:rsidRDefault="005A5B31" w:rsidP="005A5B31"/>
    <w:p w14:paraId="02E98156" w14:textId="77777777" w:rsidR="005A5B31" w:rsidRDefault="005A5B31" w:rsidP="005A5B31">
      <w:pPr>
        <w:numPr>
          <w:ilvl w:val="0"/>
          <w:numId w:val="6"/>
        </w:numPr>
      </w:pPr>
      <w:r>
        <w:rPr>
          <w:b/>
          <w:color w:val="134F5C"/>
        </w:rPr>
        <w:lastRenderedPageBreak/>
        <w:t>El ALTA CCMA &amp; MRO Conference buscará soluciones a los principales desafíos que enfrenta el sector de mantenimiento y compras técnicas en LAC</w:t>
      </w:r>
    </w:p>
    <w:p w14:paraId="53137118" w14:textId="77777777" w:rsidR="005A5B31" w:rsidRDefault="005A5B31" w:rsidP="005A5B31">
      <w:r>
        <w:t>Daily Web</w:t>
      </w:r>
    </w:p>
    <w:p w14:paraId="2BE6900C" w14:textId="77777777" w:rsidR="005A5B31" w:rsidRDefault="00000000" w:rsidP="005A5B31">
      <w:hyperlink r:id="rId748">
        <w:r w:rsidR="005A5B31">
          <w:rPr>
            <w:color w:val="1155CC"/>
            <w:u w:val="single"/>
          </w:rPr>
          <w:t>https://dailyweb.com.ar/noticias/val/45218/el-alta-ccma--mro-conference-buscara-soluciones-a-los-principales-desafios-que-enfrenta-el-sector-de-mantenimiento-y-compras-tecnicas-en-lac.html</w:t>
        </w:r>
      </w:hyperlink>
    </w:p>
    <w:p w14:paraId="4730DD2C" w14:textId="77777777" w:rsidR="005A5B31" w:rsidRDefault="005A5B31" w:rsidP="005A5B31">
      <w:r>
        <w:t>      </w:t>
      </w:r>
    </w:p>
    <w:p w14:paraId="38A1BF65" w14:textId="77777777" w:rsidR="005A5B31" w:rsidRDefault="005A5B31" w:rsidP="005A5B31"/>
    <w:p w14:paraId="30385A70" w14:textId="77777777" w:rsidR="005A5B31" w:rsidRDefault="005A5B31" w:rsidP="005A5B31">
      <w:pPr>
        <w:numPr>
          <w:ilvl w:val="0"/>
          <w:numId w:val="6"/>
        </w:numPr>
      </w:pPr>
      <w:r>
        <w:rPr>
          <w:b/>
          <w:color w:val="134F5C"/>
        </w:rPr>
        <w:t>COMIENZA EL ALTA CCMA &amp; MRO CONFERENCE. SOLUCIONES A LOS DESAFÍOS QUE ENFRENTA EL SECTOR DE MANTENIMIENTO Y COMPRAS TÉCNICAS EN LAC</w:t>
      </w:r>
    </w:p>
    <w:p w14:paraId="7CF23EDE" w14:textId="77777777" w:rsidR="005A5B31" w:rsidRDefault="005A5B31" w:rsidP="005A5B31">
      <w:r>
        <w:t>Aviación en Argentina</w:t>
      </w:r>
    </w:p>
    <w:p w14:paraId="7462D616" w14:textId="77777777" w:rsidR="005A5B31" w:rsidRDefault="00000000" w:rsidP="005A5B31">
      <w:hyperlink r:id="rId749">
        <w:r w:rsidR="005A5B31">
          <w:rPr>
            <w:color w:val="1155CC"/>
            <w:u w:val="single"/>
          </w:rPr>
          <w:t>https://aviacionenargentina.com.ar/comienza-el-alta-ccma-mro-conference-soluciones-a-los-desafios-que-enfrenta-el-sector-de-mantenimiento-y-compras-tecnicas-en-lac/</w:t>
        </w:r>
      </w:hyperlink>
    </w:p>
    <w:p w14:paraId="0EBC0B8C" w14:textId="77777777" w:rsidR="005A5B31" w:rsidRDefault="005A5B31" w:rsidP="005A5B31">
      <w:pPr>
        <w:rPr>
          <w:b/>
          <w:color w:val="134F5C"/>
        </w:rPr>
      </w:pPr>
    </w:p>
    <w:p w14:paraId="5F13AF95" w14:textId="77777777" w:rsidR="005A5B31" w:rsidRDefault="005A5B31" w:rsidP="005A5B31">
      <w:pPr>
        <w:numPr>
          <w:ilvl w:val="0"/>
          <w:numId w:val="6"/>
        </w:numPr>
        <w:rPr>
          <w:color w:val="134F5C"/>
        </w:rPr>
      </w:pPr>
      <w:r>
        <w:rPr>
          <w:b/>
          <w:color w:val="134F5C"/>
        </w:rPr>
        <w:t>El sector aéreo de América latina busca soluciones para una agenda compleja</w:t>
      </w:r>
    </w:p>
    <w:p w14:paraId="1143CA0A" w14:textId="77777777" w:rsidR="005A5B31" w:rsidRDefault="005A5B31" w:rsidP="005A5B31">
      <w:r>
        <w:t>Trade News</w:t>
      </w:r>
    </w:p>
    <w:p w14:paraId="70AA8C1D" w14:textId="77777777" w:rsidR="005A5B31" w:rsidRDefault="00000000" w:rsidP="005A5B31">
      <w:hyperlink r:id="rId750">
        <w:r w:rsidR="005A5B31">
          <w:rPr>
            <w:color w:val="1155CC"/>
            <w:u w:val="single"/>
          </w:rPr>
          <w:t>https://tradenews.com.ar/el-sector-aereo-de-america-latina-busca-soluciones-para-una-agenda-compleja/</w:t>
        </w:r>
      </w:hyperlink>
    </w:p>
    <w:p w14:paraId="59CE345D" w14:textId="77777777" w:rsidR="005A5B31" w:rsidRDefault="005A5B31" w:rsidP="005A5B31"/>
    <w:p w14:paraId="56BBA921" w14:textId="77777777" w:rsidR="005A5B31" w:rsidRDefault="005A5B31" w:rsidP="005A5B31">
      <w:pPr>
        <w:numPr>
          <w:ilvl w:val="0"/>
          <w:numId w:val="6"/>
        </w:numPr>
      </w:pPr>
      <w:r>
        <w:t>Las siete claves que explican porqué 2023 es el año de las inversiones en turismo en Latinoamérica</w:t>
      </w:r>
    </w:p>
    <w:p w14:paraId="78542C8E" w14:textId="77777777" w:rsidR="005A5B31" w:rsidRDefault="005A5B31" w:rsidP="005A5B31">
      <w:r>
        <w:t>Cronista</w:t>
      </w:r>
    </w:p>
    <w:p w14:paraId="503E2E0F" w14:textId="77777777" w:rsidR="005A5B31" w:rsidRDefault="00000000" w:rsidP="005A5B31">
      <w:hyperlink r:id="rId751">
        <w:r w:rsidR="005A5B31">
          <w:rPr>
            <w:color w:val="1155CC"/>
            <w:u w:val="single"/>
          </w:rPr>
          <w:t>https://www.cronista.com/columnistas/las-siete-claves-que-explican-porque-2023-es-el-ano-de-las-inversiones-en-turismo-en-latinoamerica/</w:t>
        </w:r>
      </w:hyperlink>
    </w:p>
    <w:p w14:paraId="7C79D3A1" w14:textId="77777777" w:rsidR="005A5B31" w:rsidRDefault="005A5B31" w:rsidP="005A5B31"/>
    <w:p w14:paraId="68B8D40D" w14:textId="77777777" w:rsidR="005A5B31" w:rsidRDefault="005A5B31" w:rsidP="005A5B31">
      <w:pPr>
        <w:numPr>
          <w:ilvl w:val="0"/>
          <w:numId w:val="6"/>
        </w:numPr>
      </w:pPr>
      <w:r>
        <w:t>Las siete claves que explican porqué 2023 es el año de las inversiones en turismo en Latinoamérica</w:t>
      </w:r>
    </w:p>
    <w:p w14:paraId="15ABEDA3" w14:textId="77777777" w:rsidR="005A5B31" w:rsidRDefault="005A5B31" w:rsidP="005A5B31">
      <w:r>
        <w:t>Contalix</w:t>
      </w:r>
    </w:p>
    <w:p w14:paraId="7FC843CD" w14:textId="77777777" w:rsidR="005A5B31" w:rsidRDefault="005A5B31" w:rsidP="005A5B31">
      <w:r>
        <w:t>https://contalix.com.ar/b/el-cronista-cronistacom-las-siete-claves-que-explican-porque-2023-es-el-ano-de-las-inversiones-en-turismo-en-latinoamerica/</w:t>
      </w:r>
    </w:p>
    <w:p w14:paraId="40DE1B84" w14:textId="77777777" w:rsidR="005A5B31" w:rsidRDefault="005A5B31" w:rsidP="005A5B31">
      <w:pPr>
        <w:rPr>
          <w:b/>
          <w:color w:val="134F5C"/>
        </w:rPr>
      </w:pPr>
      <w:r>
        <w:t xml:space="preserve"> </w:t>
      </w:r>
    </w:p>
    <w:p w14:paraId="23D25D2A" w14:textId="77777777" w:rsidR="005A5B31" w:rsidRDefault="005A5B31" w:rsidP="005A5B31">
      <w:pPr>
        <w:numPr>
          <w:ilvl w:val="0"/>
          <w:numId w:val="6"/>
        </w:numPr>
      </w:pPr>
      <w:r>
        <w:rPr>
          <w:b/>
          <w:color w:val="134F5C"/>
        </w:rPr>
        <w:t>Retos y tendencias operacionales en la aviación de Latinoamérica y Caribe</w:t>
      </w:r>
    </w:p>
    <w:p w14:paraId="584CCF4D" w14:textId="77777777" w:rsidR="005A5B31" w:rsidRDefault="005A5B31" w:rsidP="005A5B31">
      <w:r>
        <w:t>Daily Web</w:t>
      </w:r>
    </w:p>
    <w:p w14:paraId="15B99BE9" w14:textId="77777777" w:rsidR="005A5B31" w:rsidRDefault="005A5B31" w:rsidP="005A5B31">
      <w:r>
        <w:t>https://dailyweb.com.ar/noticias/val/45265/retos-y-tendencias-operacionales-en-la-aviacion-de-latinoamerica-y-caribe.html</w:t>
      </w:r>
    </w:p>
    <w:p w14:paraId="0C9EF272" w14:textId="77777777" w:rsidR="005A5B31" w:rsidRDefault="005A5B31" w:rsidP="005A5B31"/>
    <w:p w14:paraId="48C7A6C0" w14:textId="77777777" w:rsidR="005A5B31" w:rsidRDefault="005A5B31" w:rsidP="005A5B31"/>
    <w:p w14:paraId="2E54FB74" w14:textId="77777777" w:rsidR="005A5B31" w:rsidRDefault="005A5B31" w:rsidP="005A5B31">
      <w:pPr>
        <w:numPr>
          <w:ilvl w:val="0"/>
          <w:numId w:val="6"/>
        </w:numPr>
      </w:pPr>
      <w:r>
        <w:rPr>
          <w:b/>
          <w:color w:val="134F5C"/>
        </w:rPr>
        <w:t>ALTA. LÍDERES DE AVIANCA, AEROMÉXICO Y AEROLÍNEAS ARGENTINAS, FIJARON LOS DESAFÍOS Y LAS TENDENCIAS EN LA AVIACIÓN DE LATINOAMERICANA Y EL CARIBE</w:t>
      </w:r>
    </w:p>
    <w:p w14:paraId="0D3F539B" w14:textId="77777777" w:rsidR="005A5B31" w:rsidRDefault="005A5B31" w:rsidP="005A5B31">
      <w:r>
        <w:t>Aviación en Argentina</w:t>
      </w:r>
    </w:p>
    <w:p w14:paraId="51771934" w14:textId="77777777" w:rsidR="005A5B31" w:rsidRDefault="00000000" w:rsidP="005A5B31">
      <w:hyperlink r:id="rId752">
        <w:r w:rsidR="005A5B31">
          <w:rPr>
            <w:color w:val="1155CC"/>
            <w:u w:val="single"/>
          </w:rPr>
          <w:t>https://aviacionenargentina.com.ar/alta-lideres-de-avianca-aeromexico-y-aerolineas-argentinas-fijaron-los-desafios-y-las-tendencias-en-la-aviacion-de-latinoamericana-y-el-caribe/</w:t>
        </w:r>
      </w:hyperlink>
    </w:p>
    <w:p w14:paraId="610ECD0F" w14:textId="77777777" w:rsidR="005A5B31" w:rsidRDefault="005A5B31" w:rsidP="005A5B31"/>
    <w:p w14:paraId="0FDDAB3E" w14:textId="77777777" w:rsidR="005A5B31" w:rsidRDefault="005A5B31" w:rsidP="005A5B31"/>
    <w:p w14:paraId="45FF277D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b/>
          <w:color w:val="134F5C"/>
        </w:rPr>
        <w:lastRenderedPageBreak/>
        <w:t>El tráfico aéreo en Latinoamérica y Caribe superó por tercera vez los valores de 2019</w:t>
      </w:r>
    </w:p>
    <w:p w14:paraId="689AC890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Notitrans</w:t>
      </w:r>
    </w:p>
    <w:p w14:paraId="150D3A92" w14:textId="77777777" w:rsidR="005A5B31" w:rsidRDefault="00000000" w:rsidP="005A5B31">
      <w:pPr>
        <w:shd w:val="clear" w:color="auto" w:fill="FFFFFF"/>
      </w:pPr>
      <w:hyperlink r:id="rId753">
        <w:r w:rsidR="005A5B31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https://www.notitrans.com/el-trafico-aereo-en-latinoamerica-y-caribe-supero-por-tercera-vez-los-valores-de-2019/</w:t>
        </w:r>
      </w:hyperlink>
    </w:p>
    <w:p w14:paraId="378CA8FD" w14:textId="77777777" w:rsidR="005A5B31" w:rsidRDefault="005A5B31" w:rsidP="005A5B31">
      <w:pPr>
        <w:rPr>
          <w:b/>
          <w:color w:val="FF0000"/>
        </w:rPr>
      </w:pPr>
    </w:p>
    <w:p w14:paraId="2A3BC35C" w14:textId="77777777" w:rsidR="005A5B31" w:rsidRDefault="005A5B31" w:rsidP="005A5B31">
      <w:pPr>
        <w:rPr>
          <w:b/>
          <w:color w:val="FF0000"/>
        </w:rPr>
      </w:pPr>
    </w:p>
    <w:p w14:paraId="51C264E8" w14:textId="77777777" w:rsidR="005A5B31" w:rsidRDefault="005A5B31" w:rsidP="005A5B31">
      <w:pPr>
        <w:rPr>
          <w:b/>
          <w:color w:val="FF0000"/>
        </w:rPr>
      </w:pPr>
      <w:r>
        <w:rPr>
          <w:b/>
          <w:color w:val="FF0000"/>
        </w:rPr>
        <w:t>Bolivia</w:t>
      </w:r>
    </w:p>
    <w:p w14:paraId="29A5F2DF" w14:textId="77777777" w:rsidR="005A5B31" w:rsidRDefault="005A5B31" w:rsidP="005A5B31">
      <w:pPr>
        <w:numPr>
          <w:ilvl w:val="0"/>
          <w:numId w:val="6"/>
        </w:numPr>
      </w:pPr>
      <w:r>
        <w:t>Países de la Comunidad Andina y sector privado dialogarán sobre desafíos del transporte aéreo en la región</w:t>
      </w:r>
    </w:p>
    <w:p w14:paraId="5E631FA4" w14:textId="77777777" w:rsidR="005A5B31" w:rsidRDefault="005A5B31" w:rsidP="005A5B31">
      <w:r>
        <w:t>Bolivia Nueva</w:t>
      </w:r>
    </w:p>
    <w:p w14:paraId="1BC1AD1F" w14:textId="77777777" w:rsidR="005A5B31" w:rsidRDefault="00000000" w:rsidP="005A5B31">
      <w:hyperlink r:id="rId754">
        <w:r w:rsidR="005A5B31">
          <w:rPr>
            <w:color w:val="1155CC"/>
            <w:u w:val="single"/>
          </w:rPr>
          <w:t>https://bolivianueva.com/2023/04/27/paises-de-la-comunidad-andina-y-sector-privado-dialogaran-sobre-desafios-del-transporte-aereo-en-la-region/</w:t>
        </w:r>
      </w:hyperlink>
    </w:p>
    <w:p w14:paraId="701B503B" w14:textId="77777777" w:rsidR="005A5B31" w:rsidRDefault="005A5B31" w:rsidP="005A5B31"/>
    <w:p w14:paraId="62E1DCB2" w14:textId="77777777" w:rsidR="005A5B31" w:rsidRDefault="005A5B31" w:rsidP="005A5B31">
      <w:r>
        <w:rPr>
          <w:b/>
          <w:color w:val="FF0000"/>
        </w:rPr>
        <w:t>Brasil</w:t>
      </w:r>
    </w:p>
    <w:p w14:paraId="0DDC7CD9" w14:textId="77777777" w:rsidR="005A5B31" w:rsidRDefault="005A5B31" w:rsidP="005A5B31">
      <w:pPr>
        <w:numPr>
          <w:ilvl w:val="0"/>
          <w:numId w:val="6"/>
        </w:numPr>
      </w:pPr>
      <w:r>
        <w:t>Lançamento da Frente Parlamentar para Aviação tem participação de líderes do setor</w:t>
      </w:r>
    </w:p>
    <w:p w14:paraId="5EAE3EB0" w14:textId="77777777" w:rsidR="005A5B31" w:rsidRDefault="005A5B31" w:rsidP="005A5B31">
      <w:r>
        <w:t>Aeroflap</w:t>
      </w:r>
    </w:p>
    <w:p w14:paraId="5DA7C612" w14:textId="77777777" w:rsidR="005A5B31" w:rsidRDefault="00000000" w:rsidP="005A5B31">
      <w:pPr>
        <w:rPr>
          <w:color w:val="1155CC"/>
          <w:u w:val="single"/>
        </w:rPr>
      </w:pPr>
      <w:hyperlink r:id="rId755">
        <w:r w:rsidR="005A5B31">
          <w:rPr>
            <w:color w:val="1155CC"/>
            <w:u w:val="single"/>
          </w:rPr>
          <w:t>https://www.aeroflap.com.br/lancamento-da-frente-parlamentar-para-aviacao-tem-participacao-da-abear-e-de-outros-lideres-do-setor/</w:t>
        </w:r>
      </w:hyperlink>
    </w:p>
    <w:p w14:paraId="08667C1B" w14:textId="77777777" w:rsidR="005A5B31" w:rsidRDefault="005A5B31" w:rsidP="005A5B31"/>
    <w:p w14:paraId="5EB3C9EF" w14:textId="77777777" w:rsidR="005A5B31" w:rsidRDefault="005A5B31" w:rsidP="005A5B31">
      <w:pPr>
        <w:numPr>
          <w:ilvl w:val="0"/>
          <w:numId w:val="6"/>
        </w:numPr>
      </w:pPr>
      <w:r>
        <w:t>Frente Parlamentar em Defesa da Aviação Civil da Câmara é lançada em Brasília (DF)</w:t>
      </w:r>
    </w:p>
    <w:p w14:paraId="3256C385" w14:textId="77777777" w:rsidR="005A5B31" w:rsidRDefault="005A5B31" w:rsidP="005A5B31">
      <w:r>
        <w:t>Mercado e eventos</w:t>
      </w:r>
    </w:p>
    <w:p w14:paraId="45979C29" w14:textId="77777777" w:rsidR="005A5B31" w:rsidRDefault="00000000" w:rsidP="005A5B31">
      <w:pPr>
        <w:rPr>
          <w:color w:val="1155CC"/>
          <w:u w:val="single"/>
        </w:rPr>
      </w:pPr>
      <w:hyperlink r:id="rId756">
        <w:r w:rsidR="005A5B31">
          <w:rPr>
            <w:color w:val="1155CC"/>
            <w:u w:val="single"/>
          </w:rPr>
          <w:t>https://www.mercadoeeventos.com.br/noticias/aviacao/frente-parlamentar-em-defesa-da-aviacao-civil-da-camara-e-lancada-em-brasilia-df/</w:t>
        </w:r>
      </w:hyperlink>
    </w:p>
    <w:p w14:paraId="644E9860" w14:textId="77777777" w:rsidR="005A5B31" w:rsidRDefault="005A5B31" w:rsidP="005A5B31"/>
    <w:p w14:paraId="36387FA8" w14:textId="77777777" w:rsidR="005A5B31" w:rsidRDefault="005A5B31" w:rsidP="005A5B31">
      <w:pPr>
        <w:numPr>
          <w:ilvl w:val="0"/>
          <w:numId w:val="6"/>
        </w:numPr>
      </w:pPr>
      <w:r>
        <w:t>Transporte aéreo do Brasil alcança 96% do nível pré-pandemia</w:t>
      </w:r>
    </w:p>
    <w:p w14:paraId="30860F46" w14:textId="77777777" w:rsidR="005A5B31" w:rsidRDefault="005A5B31" w:rsidP="005A5B31">
      <w:r>
        <w:t>Metropoles</w:t>
      </w:r>
    </w:p>
    <w:p w14:paraId="2204AF99" w14:textId="77777777" w:rsidR="005A5B31" w:rsidRDefault="00000000" w:rsidP="005A5B31">
      <w:hyperlink r:id="rId757">
        <w:r w:rsidR="005A5B31">
          <w:rPr>
            <w:color w:val="1155CC"/>
            <w:u w:val="single"/>
          </w:rPr>
          <w:t>https://www.metropoles.com/colunas/guilherme-amado/transporte-aereo-do-brasil-alcanca-96-do-nivel-pre-pandemia</w:t>
        </w:r>
      </w:hyperlink>
    </w:p>
    <w:p w14:paraId="28D138C8" w14:textId="77777777" w:rsidR="005A5B31" w:rsidRDefault="005A5B31" w:rsidP="005A5B31"/>
    <w:p w14:paraId="7D7C0CF8" w14:textId="77777777" w:rsidR="005A5B31" w:rsidRDefault="005A5B31" w:rsidP="005A5B31">
      <w:pPr>
        <w:numPr>
          <w:ilvl w:val="0"/>
          <w:numId w:val="6"/>
        </w:numPr>
      </w:pPr>
      <w:r>
        <w:t>Brasil recupera 96% do tráfego de passageiros pré-pandemia em março</w:t>
      </w:r>
    </w:p>
    <w:p w14:paraId="1B0A8EC4" w14:textId="77777777" w:rsidR="005A5B31" w:rsidRDefault="005A5B31" w:rsidP="005A5B31">
      <w:r>
        <w:t>Panrotas</w:t>
      </w:r>
    </w:p>
    <w:p w14:paraId="7F13B4AA" w14:textId="77777777" w:rsidR="005A5B31" w:rsidRDefault="00000000" w:rsidP="005A5B31">
      <w:hyperlink r:id="rId758">
        <w:r w:rsidR="005A5B31">
          <w:rPr>
            <w:color w:val="1155CC"/>
            <w:u w:val="single"/>
          </w:rPr>
          <w:t>https://www.panrotas.com.br/aviacao/pesquisas-e-estatisticas/2023/05/brasil-recupera-96-do-trafego-de-passageiros-pre-pandemia-em-marco_196565.html</w:t>
        </w:r>
      </w:hyperlink>
    </w:p>
    <w:p w14:paraId="3206D831" w14:textId="77777777" w:rsidR="005A5B31" w:rsidRDefault="005A5B31" w:rsidP="005A5B31"/>
    <w:p w14:paraId="4BA0A226" w14:textId="77777777" w:rsidR="005A5B31" w:rsidRDefault="005A5B31" w:rsidP="005A5B31"/>
    <w:p w14:paraId="6C79572E" w14:textId="77777777" w:rsidR="005A5B31" w:rsidRDefault="005A5B31" w:rsidP="005A5B31">
      <w:pPr>
        <w:numPr>
          <w:ilvl w:val="0"/>
          <w:numId w:val="6"/>
        </w:numPr>
      </w:pPr>
      <w:r>
        <w:t>Tráfego de passageiros na AL e Caribe supera níveis pré-pandêmicos pela terceira vez</w:t>
      </w:r>
    </w:p>
    <w:p w14:paraId="06127594" w14:textId="77777777" w:rsidR="005A5B31" w:rsidRDefault="005A5B31" w:rsidP="005A5B31">
      <w:r>
        <w:t>R7</w:t>
      </w:r>
    </w:p>
    <w:p w14:paraId="0D35579B" w14:textId="77777777" w:rsidR="005A5B31" w:rsidRDefault="00000000" w:rsidP="005A5B31">
      <w:hyperlink r:id="rId759">
        <w:r w:rsidR="005A5B31">
          <w:rPr>
            <w:color w:val="1155CC"/>
            <w:u w:val="single"/>
          </w:rPr>
          <w:t>https://noticias.r7.com/prisma/luiz-fara-monteiro/trafego-de-passageiros-na-al-e-caribe-supera-niveis-pre-pandemicos-pela-terceira-vez-08052023</w:t>
        </w:r>
      </w:hyperlink>
    </w:p>
    <w:p w14:paraId="526E888F" w14:textId="77777777" w:rsidR="005A5B31" w:rsidRDefault="005A5B31" w:rsidP="005A5B31"/>
    <w:p w14:paraId="7579B914" w14:textId="77777777" w:rsidR="005A5B31" w:rsidRDefault="005A5B31" w:rsidP="005A5B31"/>
    <w:p w14:paraId="59BE1A04" w14:textId="77777777" w:rsidR="005A5B31" w:rsidRDefault="005A5B31" w:rsidP="005A5B31">
      <w:pPr>
        <w:numPr>
          <w:ilvl w:val="0"/>
          <w:numId w:val="6"/>
        </w:numPr>
      </w:pPr>
      <w:r>
        <w:t>Transporte aéreo brasileiro alcança 96% do nível pré-pandemia</w:t>
      </w:r>
    </w:p>
    <w:p w14:paraId="6CF8FF11" w14:textId="77777777" w:rsidR="005A5B31" w:rsidRDefault="005A5B31" w:rsidP="005A5B31">
      <w:r>
        <w:t>AloBahia</w:t>
      </w:r>
    </w:p>
    <w:p w14:paraId="275E136F" w14:textId="77777777" w:rsidR="005A5B31" w:rsidRDefault="00000000" w:rsidP="005A5B31">
      <w:hyperlink r:id="rId760">
        <w:r w:rsidR="005A5B31">
          <w:rPr>
            <w:color w:val="1155CC"/>
            <w:u w:val="single"/>
          </w:rPr>
          <w:t>https://aloalobahia.com/notas/transporte-aereo-brasileiro-alcanca-96-do-nivel-pre-pandemia</w:t>
        </w:r>
      </w:hyperlink>
    </w:p>
    <w:p w14:paraId="5F1C3E4C" w14:textId="77777777" w:rsidR="005A5B31" w:rsidRDefault="005A5B31" w:rsidP="005A5B31"/>
    <w:p w14:paraId="598ED38F" w14:textId="77777777" w:rsidR="005A5B31" w:rsidRDefault="005A5B31" w:rsidP="005A5B31"/>
    <w:p w14:paraId="5756E8A5" w14:textId="77777777" w:rsidR="005A5B31" w:rsidRDefault="005A5B31" w:rsidP="005A5B31"/>
    <w:p w14:paraId="3C27D7A9" w14:textId="77777777" w:rsidR="005A5B31" w:rsidRDefault="005A5B31" w:rsidP="005A5B31">
      <w:pPr>
        <w:numPr>
          <w:ilvl w:val="0"/>
          <w:numId w:val="6"/>
        </w:numPr>
      </w:pPr>
      <w:r>
        <w:t>Pelo 3º mês, tráfego aéreo de passageiros fica acima do nível de 2019 na América Latina e Caribe</w:t>
      </w:r>
    </w:p>
    <w:p w14:paraId="5F894070" w14:textId="77777777" w:rsidR="005A5B31" w:rsidRDefault="005A5B31" w:rsidP="005A5B31">
      <w:r>
        <w:t>Aeroin</w:t>
      </w:r>
    </w:p>
    <w:p w14:paraId="2F7A04EC" w14:textId="77777777" w:rsidR="005A5B31" w:rsidRDefault="00000000" w:rsidP="005A5B31">
      <w:hyperlink r:id="rId761">
        <w:r w:rsidR="005A5B31">
          <w:rPr>
            <w:color w:val="1155CC"/>
            <w:u w:val="single"/>
          </w:rPr>
          <w:t>https://aeroin.net/pelo-3o-mes-trafego-aereo-de-passageiros-fica-acima-do-nivel-de-2019-na-america-latina-e-caribe/</w:t>
        </w:r>
      </w:hyperlink>
    </w:p>
    <w:p w14:paraId="771B8B5A" w14:textId="77777777" w:rsidR="005A5B31" w:rsidRDefault="005A5B31" w:rsidP="005A5B31"/>
    <w:p w14:paraId="76BDEFAE" w14:textId="77777777" w:rsidR="005A5B31" w:rsidRDefault="005A5B31" w:rsidP="005A5B31"/>
    <w:p w14:paraId="6FA0ED4E" w14:textId="77777777" w:rsidR="005A5B31" w:rsidRPr="009516DB" w:rsidRDefault="005A5B31" w:rsidP="005A5B31">
      <w:pPr>
        <w:numPr>
          <w:ilvl w:val="0"/>
          <w:numId w:val="6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  <w:lang w:val="pt-BR"/>
        </w:rPr>
      </w:pPr>
      <w:r w:rsidRPr="009516DB">
        <w:rPr>
          <w:rFonts w:ascii="Roboto" w:eastAsia="Roboto" w:hAnsi="Roboto" w:cs="Roboto"/>
          <w:color w:val="242424"/>
          <w:sz w:val="23"/>
          <w:szCs w:val="23"/>
          <w:lang w:val="pt-BR"/>
        </w:rPr>
        <w:t>Por que o mês de março foi importante para o transporte aéreo na América Latina?</w:t>
      </w:r>
    </w:p>
    <w:p w14:paraId="0BBCB65C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Aeroflap</w:t>
      </w:r>
    </w:p>
    <w:p w14:paraId="61ACA5FC" w14:textId="77777777" w:rsidR="005A5B31" w:rsidRDefault="00000000" w:rsidP="005A5B31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762">
        <w:r w:rsidR="005A5B31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https://www.aeroflap.com.br/por-que-o-mes-de-marco-foi-importante-para-o-transporte-aereo-na-america-latina/</w:t>
        </w:r>
      </w:hyperlink>
    </w:p>
    <w:p w14:paraId="3768A816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45053147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Tráfego de passageiros da América Latina e Caribe atinge níveis pré-pandêmicos pela terceira vez</w:t>
      </w:r>
    </w:p>
    <w:p w14:paraId="73405019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Aeroflap</w:t>
      </w:r>
    </w:p>
    <w:p w14:paraId="054DD116" w14:textId="77777777" w:rsidR="005A5B31" w:rsidRDefault="00000000" w:rsidP="005A5B31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763">
        <w:r w:rsidR="005A5B31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https://www.aeroflap.com.br/trafego-de-passageiros-da-america-latina-e-caribe-atinge-niveis-pre-pandemicos-pela-terceira-vez/</w:t>
        </w:r>
      </w:hyperlink>
    </w:p>
    <w:p w14:paraId="155AF22A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5D08FF6F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Tráfego aéreo na América Latina atinge 96% do pré-pandemia em fevereiro</w:t>
      </w:r>
    </w:p>
    <w:p w14:paraId="3D3C3EC9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Mercado e eventos</w:t>
      </w:r>
    </w:p>
    <w:p w14:paraId="4B41695B" w14:textId="77777777" w:rsidR="005A5B31" w:rsidRDefault="00000000" w:rsidP="005A5B31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764">
        <w:r w:rsidR="005A5B31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https://www.mercadoeeventos.com.br/noticias/aviacao/trafego-aereo-na-america-latina-atinge-98-do-pre-pandemia-em-fevereiro/</w:t>
        </w:r>
      </w:hyperlink>
    </w:p>
    <w:p w14:paraId="277394B6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</w:p>
    <w:p w14:paraId="181CDCFE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b/>
          <w:color w:val="134F5C"/>
        </w:rPr>
        <w:t>12º ALTA Pan American Aviation Safety &amp; Ops Summit vai tratar sobre desafios e novidades de segurança operacional</w:t>
      </w:r>
    </w:p>
    <w:p w14:paraId="2656ABB4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Aeroflap</w:t>
      </w:r>
    </w:p>
    <w:p w14:paraId="6605F167" w14:textId="77777777" w:rsidR="005A5B31" w:rsidRDefault="00000000" w:rsidP="005A5B31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765">
        <w:r w:rsidR="005A5B31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https://www.aeroflap.com.br/12o-alta-pan-american-aviation-safety-ops-summit-vai-tratar-sobre-desafios-e-novidades-de-seguranca-operacional/</w:t>
        </w:r>
      </w:hyperlink>
    </w:p>
    <w:p w14:paraId="0D0AF488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7853BF66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Der Passagierverkehr aus Lateinamerika und der Karibik erreicht zum dritten Mal das Niveau vor der Pandemie</w:t>
      </w:r>
    </w:p>
    <w:p w14:paraId="3FE29C86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Aeroflap</w:t>
      </w:r>
    </w:p>
    <w:p w14:paraId="739B8CE1" w14:textId="77777777" w:rsidR="005A5B31" w:rsidRDefault="00000000" w:rsidP="005A5B31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766">
        <w:r w:rsidR="005A5B31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https://aeroflap.com.br/de/der-passagierverkehr-in-lateinamerika-und-der-karibik-erreicht-zum-dritten-mal-das-niveau-vor-der-pandemie/</w:t>
        </w:r>
      </w:hyperlink>
    </w:p>
    <w:p w14:paraId="31788987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7840C832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Passenger traffic from Latin America and the Caribbean reaches pre-pandemic levels for the third time</w:t>
      </w:r>
    </w:p>
    <w:p w14:paraId="684D234B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Aeroflap</w:t>
      </w:r>
    </w:p>
    <w:p w14:paraId="724FDB45" w14:textId="77777777" w:rsidR="005A5B31" w:rsidRDefault="00000000" w:rsidP="005A5B31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767">
        <w:r w:rsidR="005A5B31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https://www.aeroflap.com.br/en/passenger-traffic-in-latin-america-and-the-caribbean-reaches-pre-pandemic-levels-for-the-third-time/</w:t>
        </w:r>
      </w:hyperlink>
    </w:p>
    <w:p w14:paraId="7C9BDCE6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</w:p>
    <w:p w14:paraId="0276670F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Iberia fija su estrategia del verano 2023 en Latinoamérica</w:t>
      </w:r>
    </w:p>
    <w:p w14:paraId="135C5589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El Pes Punte</w:t>
      </w:r>
    </w:p>
    <w:p w14:paraId="584A2D41" w14:textId="77777777" w:rsidR="005A5B31" w:rsidRDefault="00000000" w:rsidP="005A5B31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768">
        <w:r w:rsidR="005A5B31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https://www.elpespunte.es/iberia-fija-su-estrategia-del-verano-2023-en-latinoamerica/</w:t>
        </w:r>
      </w:hyperlink>
    </w:p>
    <w:p w14:paraId="30B70835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      </w:t>
      </w:r>
    </w:p>
    <w:p w14:paraId="78C29AD0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Tráfego de passageiros na América Latina e Caribe se aproxima dos níveis pré-pandêmicos</w:t>
      </w:r>
    </w:p>
    <w:p w14:paraId="5CBA1B4A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Mobilidade Sampa</w:t>
      </w:r>
    </w:p>
    <w:p w14:paraId="6AB5DE4A" w14:textId="77777777" w:rsidR="005A5B31" w:rsidRDefault="00000000" w:rsidP="005A5B31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769">
        <w:r w:rsidR="005A5B31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https://mobilidadesampa.com.br/?p=266241</w:t>
        </w:r>
      </w:hyperlink>
    </w:p>
    <w:p w14:paraId="5E1DB91D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</w:p>
    <w:p w14:paraId="35536D85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b/>
          <w:color w:val="134F5C"/>
        </w:rPr>
        <w:t>ALTA will discuss solutions for the challenges of maintenance and technical purchases in aviation</w:t>
      </w:r>
    </w:p>
    <w:p w14:paraId="5C9D54F1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Aeroflap</w:t>
      </w:r>
    </w:p>
    <w:p w14:paraId="1AD08249" w14:textId="77777777" w:rsidR="005A5B31" w:rsidRDefault="00000000" w:rsidP="005A5B31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770">
        <w:r w:rsidR="005A5B31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https://www.aeroflap.com.br/en/alta-will-discuss-solutions-for-the-challenges-of-maintenance-and-technical-purchases-in-aviation/</w:t>
        </w:r>
      </w:hyperlink>
    </w:p>
    <w:p w14:paraId="4C22F11A" w14:textId="77777777" w:rsidR="005A5B31" w:rsidRDefault="005A5B31" w:rsidP="005A5B31">
      <w:pPr>
        <w:rPr>
          <w:b/>
          <w:color w:val="134F5C"/>
        </w:rPr>
      </w:pPr>
    </w:p>
    <w:p w14:paraId="73885054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b/>
          <w:color w:val="134F5C"/>
        </w:rPr>
        <w:t>ALTA debaterá soluções para desafios de manutenção e compras técnicas</w:t>
      </w:r>
    </w:p>
    <w:p w14:paraId="4F7E9735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b/>
          <w:color w:val="134F5C"/>
        </w:rPr>
        <w:t>Diário do Turismo</w:t>
      </w:r>
    </w:p>
    <w:p w14:paraId="467BAD49" w14:textId="77777777" w:rsidR="005A5B31" w:rsidRDefault="00000000" w:rsidP="005A5B31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771">
        <w:r w:rsidR="005A5B31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https://diariodoturismo.com.br/alta-debatera-solucoes-para-desafios-de-manutencao-e-compras-tecnicas/</w:t>
        </w:r>
      </w:hyperlink>
    </w:p>
    <w:p w14:paraId="11B3ABFA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34D96339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      </w:t>
      </w:r>
    </w:p>
    <w:p w14:paraId="12C04D8A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b/>
          <w:color w:val="134F5C"/>
        </w:rPr>
        <w:t>ALTA vai debater soluções para os desafios de manutenção e compras técnicas na aviacão</w:t>
      </w:r>
    </w:p>
    <w:p w14:paraId="766B53B6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Aeroflap</w:t>
      </w:r>
    </w:p>
    <w:p w14:paraId="0E77703F" w14:textId="77777777" w:rsidR="005A5B31" w:rsidRDefault="00000000" w:rsidP="005A5B31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772">
        <w:r w:rsidR="005A5B31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https://www.aeroflap.com.br/es/alta-vai-debater-solucoes-para-os-desafios-de-manutencao-e-compras-tecnicas-na-aviacao/</w:t>
        </w:r>
      </w:hyperlink>
    </w:p>
    <w:p w14:paraId="1719CF92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</w:p>
    <w:p w14:paraId="543CCDBC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b/>
          <w:color w:val="134F5C"/>
        </w:rPr>
        <w:t>Soluções para desafios de manutenção e compras técnicas na aviação serão tema de debate da ALTA</w:t>
      </w:r>
    </w:p>
    <w:p w14:paraId="3BAD79E4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AEROIN</w:t>
      </w:r>
    </w:p>
    <w:p w14:paraId="0929FC71" w14:textId="77777777" w:rsidR="005A5B31" w:rsidRDefault="00000000" w:rsidP="005A5B31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773">
        <w:r w:rsidR="005A5B31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https://aeroin.net/solucoes-para-desafios-de-manutencao-e-compras-tecnicas-na-aviacao-serao-tema-de-debate-da-alta/</w:t>
        </w:r>
      </w:hyperlink>
    </w:p>
    <w:p w14:paraId="2AC64202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</w:p>
    <w:p w14:paraId="12DF2118" w14:textId="77777777" w:rsidR="005A5B31" w:rsidRDefault="005A5B31" w:rsidP="005A5B31">
      <w:pPr>
        <w:numPr>
          <w:ilvl w:val="0"/>
          <w:numId w:val="6"/>
        </w:numPr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b/>
          <w:color w:val="134F5C"/>
        </w:rPr>
        <w:t>Alta debate soluções para os desafios de manutenção e compras técnicas na aviação</w:t>
      </w:r>
    </w:p>
    <w:p w14:paraId="15054B72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M&amp;E | Mercado e Eventos</w:t>
      </w:r>
    </w:p>
    <w:p w14:paraId="072C10F6" w14:textId="77777777" w:rsidR="005A5B31" w:rsidRDefault="00000000" w:rsidP="005A5B31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774">
        <w:r w:rsidR="005A5B31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https://www.mercadoeeventos.com.br/noticias/aviacao/alta-debate-solucoes-para-os-desafios-de-manutencao-e-compras-tecnicas-na-aviacao/</w:t>
        </w:r>
      </w:hyperlink>
    </w:p>
    <w:p w14:paraId="409357DA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6F9E1FA8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b/>
          <w:color w:val="134F5C"/>
        </w:rPr>
      </w:pPr>
      <w:r>
        <w:rPr>
          <w:b/>
          <w:color w:val="134F5C"/>
        </w:rPr>
        <w:t>ALTA CCMA &amp; MRO debatem estratégias por mais mulheres na aviação</w:t>
      </w:r>
    </w:p>
    <w:p w14:paraId="20316B97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Noticias R7</w:t>
      </w:r>
    </w:p>
    <w:p w14:paraId="22F94790" w14:textId="77777777" w:rsidR="005A5B31" w:rsidRDefault="00000000" w:rsidP="005A5B31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775">
        <w:r w:rsidR="005A5B31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https://noticias.r7.com/prisma/luiz-fara-monteiro/alta-ccma-mro-debatem-estrategias-por-mais-mulheres-na-aviacao-22052023</w:t>
        </w:r>
      </w:hyperlink>
    </w:p>
    <w:p w14:paraId="503B32A2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</w:p>
    <w:p w14:paraId="0A124A18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color w:val="242424"/>
          <w:sz w:val="24"/>
          <w:szCs w:val="24"/>
        </w:rPr>
      </w:pPr>
      <w:r>
        <w:rPr>
          <w:b/>
          <w:color w:val="134F5C"/>
        </w:rPr>
        <w:t>Brasil sediará evento latino-americano de manutenção e compras técnicas do setor de aviação</w:t>
      </w:r>
    </w:p>
    <w:p w14:paraId="7AB13B01" w14:textId="77777777" w:rsidR="005A5B31" w:rsidRDefault="005A5B31" w:rsidP="005A5B31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Portal Radar</w:t>
      </w:r>
    </w:p>
    <w:p w14:paraId="7C318FB8" w14:textId="77777777" w:rsidR="005A5B31" w:rsidRDefault="00000000" w:rsidP="005A5B31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776">
        <w:r w:rsidR="005A5B31">
          <w:rPr>
            <w:color w:val="1155CC"/>
            <w:sz w:val="24"/>
            <w:szCs w:val="24"/>
            <w:u w:val="single"/>
          </w:rPr>
          <w:t>https://portalradar.com.br/brasil-sediara-evento-latino-americano-de-manutencao-e-compras-tecnicas-do-setor-de-aviacao/</w:t>
        </w:r>
      </w:hyperlink>
    </w:p>
    <w:p w14:paraId="14637783" w14:textId="77777777" w:rsidR="005A5B31" w:rsidRDefault="005A5B31" w:rsidP="005A5B31">
      <w:pPr>
        <w:shd w:val="clear" w:color="auto" w:fill="FFFFFF"/>
        <w:rPr>
          <w:color w:val="242424"/>
          <w:sz w:val="24"/>
          <w:szCs w:val="24"/>
        </w:rPr>
      </w:pPr>
    </w:p>
    <w:p w14:paraId="46ECA532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color w:val="242424"/>
          <w:sz w:val="24"/>
          <w:szCs w:val="24"/>
        </w:rPr>
      </w:pPr>
      <w:r>
        <w:rPr>
          <w:b/>
          <w:color w:val="134F5C"/>
        </w:rPr>
        <w:t>Brasil sediará evento de manutenção e compras técnicas do setor aéreo da América Latina</w:t>
      </w:r>
    </w:p>
    <w:p w14:paraId="7F8A4960" w14:textId="77777777" w:rsidR="005A5B31" w:rsidRDefault="005A5B31" w:rsidP="005A5B31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M&amp;E</w:t>
      </w:r>
    </w:p>
    <w:p w14:paraId="772DDC63" w14:textId="77777777" w:rsidR="005A5B31" w:rsidRDefault="00000000" w:rsidP="005A5B31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777">
        <w:r w:rsidR="005A5B31">
          <w:rPr>
            <w:color w:val="1155CC"/>
            <w:sz w:val="24"/>
            <w:szCs w:val="24"/>
            <w:u w:val="single"/>
          </w:rPr>
          <w:t>https://www.mercadoeeventos.com.br/noticias/aviacao/brasil-sediara-evento-de-manutencao-e-compras-tecnicas-do-setor-aereo-da-america-latina/</w:t>
        </w:r>
      </w:hyperlink>
    </w:p>
    <w:p w14:paraId="356CAD30" w14:textId="77777777" w:rsidR="005A5B31" w:rsidRDefault="005A5B31" w:rsidP="005A5B31">
      <w:pPr>
        <w:shd w:val="clear" w:color="auto" w:fill="FFFFFF"/>
        <w:rPr>
          <w:color w:val="242424"/>
          <w:sz w:val="24"/>
          <w:szCs w:val="24"/>
        </w:rPr>
      </w:pPr>
    </w:p>
    <w:p w14:paraId="253CE195" w14:textId="77777777" w:rsidR="005A5B31" w:rsidRDefault="005A5B31" w:rsidP="005A5B31">
      <w:pPr>
        <w:numPr>
          <w:ilvl w:val="0"/>
          <w:numId w:val="6"/>
        </w:numPr>
      </w:pPr>
      <w:r>
        <w:t>Brasil sediará o mais tradicional evento de manutenção e compras técnicas do setor aéreo da América Latina</w:t>
      </w:r>
    </w:p>
    <w:p w14:paraId="2BA6CE1F" w14:textId="77777777" w:rsidR="005A5B31" w:rsidRDefault="005A5B31" w:rsidP="005A5B31">
      <w:r>
        <w:t>Voenews</w:t>
      </w:r>
    </w:p>
    <w:p w14:paraId="393E4F8F" w14:textId="77777777" w:rsidR="005A5B31" w:rsidRDefault="00000000" w:rsidP="005A5B31">
      <w:pPr>
        <w:shd w:val="clear" w:color="auto" w:fill="FFFFFF"/>
      </w:pPr>
      <w:hyperlink r:id="rId778">
        <w:r w:rsidR="005A5B31">
          <w:rPr>
            <w:color w:val="1155CC"/>
            <w:u w:val="single"/>
          </w:rPr>
          <w:t>https://voenews.com.br/2023/05/24/brasil-sediara-o-mais-tradicional-evento-de-manutencao-e-compras-tecnicas-do-setor-aereo-da-america-latina/</w:t>
        </w:r>
      </w:hyperlink>
    </w:p>
    <w:p w14:paraId="267EE1B0" w14:textId="77777777" w:rsidR="005A5B31" w:rsidRDefault="005A5B31" w:rsidP="005A5B31"/>
    <w:p w14:paraId="6CA4F460" w14:textId="77777777" w:rsidR="005A5B31" w:rsidRDefault="005A5B31" w:rsidP="005A5B31">
      <w:r>
        <w:rPr>
          <w:b/>
          <w:color w:val="FF0000"/>
        </w:rPr>
        <w:t>Chile</w:t>
      </w:r>
    </w:p>
    <w:p w14:paraId="0F40061B" w14:textId="77777777" w:rsidR="005A5B31" w:rsidRDefault="005A5B31" w:rsidP="005A5B31">
      <w:pPr>
        <w:numPr>
          <w:ilvl w:val="0"/>
          <w:numId w:val="6"/>
        </w:numPr>
      </w:pPr>
      <w:r>
        <w:t>Venezuela elimina todas las restricciones COVID-19</w:t>
      </w:r>
    </w:p>
    <w:p w14:paraId="2636FDC5" w14:textId="77777777" w:rsidR="005A5B31" w:rsidRDefault="005A5B31" w:rsidP="005A5B31">
      <w:r>
        <w:t xml:space="preserve">Aero-Naves.com </w:t>
      </w:r>
    </w:p>
    <w:p w14:paraId="26B23EBE" w14:textId="77777777" w:rsidR="005A5B31" w:rsidRDefault="00000000" w:rsidP="005A5B31">
      <w:hyperlink r:id="rId779">
        <w:r w:rsidR="005A5B31">
          <w:rPr>
            <w:color w:val="1155CC"/>
            <w:u w:val="single"/>
          </w:rPr>
          <w:t>https://aero-naves.com/2023/05/05/venezuela-elimina-todas-las-restricciones-covid-19/</w:t>
        </w:r>
      </w:hyperlink>
    </w:p>
    <w:p w14:paraId="1F1DC023" w14:textId="77777777" w:rsidR="005A5B31" w:rsidRDefault="005A5B31" w:rsidP="005A5B31"/>
    <w:p w14:paraId="5360D2A2" w14:textId="77777777" w:rsidR="005A5B31" w:rsidRDefault="005A5B31" w:rsidP="005A5B31">
      <w:pPr>
        <w:numPr>
          <w:ilvl w:val="0"/>
          <w:numId w:val="6"/>
        </w:numPr>
      </w:pPr>
      <w:r>
        <w:t>Tráfico de pasajeros en Chile sigue estancado en medio de incertidumbre para los próximos meses</w:t>
      </w:r>
    </w:p>
    <w:p w14:paraId="447D7B79" w14:textId="77777777" w:rsidR="005A5B31" w:rsidRDefault="005A5B31" w:rsidP="005A5B31">
      <w:r>
        <w:t xml:space="preserve">Aero-Naves.com </w:t>
      </w:r>
    </w:p>
    <w:p w14:paraId="1CF6BD02" w14:textId="77777777" w:rsidR="005A5B31" w:rsidRDefault="00000000" w:rsidP="005A5B31">
      <w:pPr>
        <w:rPr>
          <w:color w:val="1155CC"/>
          <w:u w:val="single"/>
        </w:rPr>
      </w:pPr>
      <w:hyperlink r:id="rId780">
        <w:r w:rsidR="005A5B31">
          <w:rPr>
            <w:color w:val="1155CC"/>
            <w:u w:val="single"/>
          </w:rPr>
          <w:t>https://aero-naves.com/2023/05/07/trafico-de-pasajeros-en-chile-sigue-estancado-en-medio-de-incertidumbre-para-los-proximos-meses/</w:t>
        </w:r>
      </w:hyperlink>
    </w:p>
    <w:p w14:paraId="40BDA65B" w14:textId="77777777" w:rsidR="005A5B31" w:rsidRDefault="005A5B31" w:rsidP="005A5B31">
      <w:pPr>
        <w:rPr>
          <w:color w:val="1155CC"/>
          <w:u w:val="single"/>
        </w:rPr>
      </w:pPr>
    </w:p>
    <w:p w14:paraId="46A3C67A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b/>
          <w:color w:val="134F5C"/>
        </w:rPr>
        <w:t>ALTA abordará desafíos que enfrenta el sector de mantenimiento y compras técnicas en la región</w:t>
      </w:r>
    </w:p>
    <w:p w14:paraId="140212DC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Aero-Naves</w:t>
      </w:r>
    </w:p>
    <w:p w14:paraId="2E9A41E9" w14:textId="77777777" w:rsidR="005A5B31" w:rsidRDefault="00000000" w:rsidP="005A5B31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781">
        <w:r w:rsidR="005A5B31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https://aero-naves.com/2023/05/18/alta-abordara-desafios-que-enfrenta-el-sector-de-mantenimiento-y-compras-tecnicas-en-la-region/</w:t>
        </w:r>
      </w:hyperlink>
    </w:p>
    <w:p w14:paraId="6EDF6620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</w:p>
    <w:p w14:paraId="0B5DDBB4" w14:textId="77777777" w:rsidR="005A5B31" w:rsidRDefault="005A5B31" w:rsidP="005A5B31">
      <w:pPr>
        <w:numPr>
          <w:ilvl w:val="0"/>
          <w:numId w:val="6"/>
        </w:numPr>
      </w:pPr>
      <w:r>
        <w:rPr>
          <w:b/>
          <w:color w:val="134F5C"/>
        </w:rPr>
        <w:t>Inflación, la amenaza para los viajes en América Latina el presente año</w:t>
      </w:r>
    </w:p>
    <w:p w14:paraId="2AC24875" w14:textId="77777777" w:rsidR="005A5B31" w:rsidRDefault="005A5B31" w:rsidP="005A5B31">
      <w:r>
        <w:t>Aero-Naves</w:t>
      </w:r>
    </w:p>
    <w:p w14:paraId="7A626F97" w14:textId="77777777" w:rsidR="005A5B31" w:rsidRDefault="00000000" w:rsidP="005A5B31">
      <w:pPr>
        <w:rPr>
          <w:color w:val="1155CC"/>
          <w:u w:val="single"/>
        </w:rPr>
      </w:pPr>
      <w:hyperlink r:id="rId782">
        <w:r w:rsidR="005A5B31">
          <w:rPr>
            <w:color w:val="1155CC"/>
            <w:u w:val="single"/>
          </w:rPr>
          <w:t>https://aero-naves.com/2023/05/28/inflacion-la-amenaza-para-los-viajes-en-america-latina-el-presente-ano/</w:t>
        </w:r>
      </w:hyperlink>
    </w:p>
    <w:p w14:paraId="2D5FF1D0" w14:textId="77777777" w:rsidR="005A5B31" w:rsidRDefault="005A5B31" w:rsidP="005A5B31">
      <w:pPr>
        <w:shd w:val="clear" w:color="auto" w:fill="FFFFFF"/>
        <w:rPr>
          <w:sz w:val="24"/>
          <w:szCs w:val="24"/>
        </w:rPr>
      </w:pPr>
    </w:p>
    <w:p w14:paraId="54CC7913" w14:textId="77777777" w:rsidR="005A5B31" w:rsidRDefault="005A5B31" w:rsidP="005A5B31">
      <w:pPr>
        <w:numPr>
          <w:ilvl w:val="0"/>
          <w:numId w:val="6"/>
        </w:numPr>
      </w:pPr>
      <w:r>
        <w:t>Tendencias que fortalecen la seguridad y evolución de los aeropuertos</w:t>
      </w:r>
    </w:p>
    <w:p w14:paraId="434DB6CD" w14:textId="77777777" w:rsidR="005A5B31" w:rsidRDefault="005A5B31" w:rsidP="005A5B31">
      <w:r>
        <w:t>Televitos</w:t>
      </w:r>
    </w:p>
    <w:p w14:paraId="176ABBB4" w14:textId="77777777" w:rsidR="005A5B31" w:rsidRDefault="00000000" w:rsidP="005A5B31">
      <w:hyperlink r:id="rId783">
        <w:r w:rsidR="005A5B31">
          <w:rPr>
            <w:color w:val="1155CC"/>
            <w:u w:val="single"/>
          </w:rPr>
          <w:t>https://televitos.com/tendencias-que-fortalecen-la-seguridad-y-evolucion-de-los-aeropuertos/</w:t>
        </w:r>
      </w:hyperlink>
    </w:p>
    <w:p w14:paraId="74AFAB13" w14:textId="77777777" w:rsidR="005A5B31" w:rsidRDefault="005A5B31" w:rsidP="005A5B31"/>
    <w:p w14:paraId="1242EB12" w14:textId="77777777" w:rsidR="005A5B31" w:rsidRDefault="005A5B31" w:rsidP="005A5B31"/>
    <w:p w14:paraId="2C40CC0F" w14:textId="77777777" w:rsidR="005A5B31" w:rsidRDefault="005A5B31" w:rsidP="005A5B31">
      <w:pPr>
        <w:numPr>
          <w:ilvl w:val="0"/>
          <w:numId w:val="6"/>
        </w:numPr>
      </w:pPr>
      <w:r>
        <w:lastRenderedPageBreak/>
        <w:t>Tendencias que fortalecen la seguridad y evolución de los aeropuertos</w:t>
      </w:r>
    </w:p>
    <w:p w14:paraId="4CE12FF8" w14:textId="77777777" w:rsidR="005A5B31" w:rsidRDefault="005A5B31" w:rsidP="005A5B31">
      <w:r>
        <w:t>Portal Innova</w:t>
      </w:r>
    </w:p>
    <w:p w14:paraId="75FA12BC" w14:textId="77777777" w:rsidR="005A5B31" w:rsidRDefault="00000000" w:rsidP="005A5B31">
      <w:pPr>
        <w:rPr>
          <w:color w:val="1155CC"/>
          <w:u w:val="single"/>
        </w:rPr>
      </w:pPr>
      <w:hyperlink r:id="rId784">
        <w:r w:rsidR="005A5B31">
          <w:rPr>
            <w:color w:val="1155CC"/>
            <w:u w:val="single"/>
          </w:rPr>
          <w:t>https://portalinnova.cl/tendencias-que-fortalecen-la-seguridad-y-evolucion-de-los-aeropuertos/</w:t>
        </w:r>
      </w:hyperlink>
    </w:p>
    <w:p w14:paraId="15ADA7BE" w14:textId="77777777" w:rsidR="005A5B31" w:rsidRDefault="005A5B31" w:rsidP="005A5B31">
      <w:pPr>
        <w:rPr>
          <w:color w:val="1155CC"/>
          <w:u w:val="single"/>
        </w:rPr>
      </w:pPr>
    </w:p>
    <w:p w14:paraId="4208D7CD" w14:textId="77777777" w:rsidR="005A5B31" w:rsidRDefault="005A5B31" w:rsidP="005A5B31">
      <w:pPr>
        <w:numPr>
          <w:ilvl w:val="0"/>
          <w:numId w:val="6"/>
        </w:numPr>
        <w:shd w:val="clear" w:color="auto" w:fill="FFFFFF"/>
      </w:pPr>
      <w:r>
        <w:t>El tráfico aéreo internacional en la Comunidad Andina creció en 91 % en 2022</w:t>
      </w:r>
    </w:p>
    <w:p w14:paraId="684B9AA7" w14:textId="77777777" w:rsidR="005A5B31" w:rsidRDefault="005A5B31" w:rsidP="005A5B31">
      <w:pPr>
        <w:shd w:val="clear" w:color="auto" w:fill="FFFFFF"/>
      </w:pPr>
      <w:r>
        <w:t>Swiss Info</w:t>
      </w:r>
    </w:p>
    <w:p w14:paraId="3778E7F0" w14:textId="77777777" w:rsidR="005A5B31" w:rsidRDefault="00000000" w:rsidP="005A5B31">
      <w:pPr>
        <w:shd w:val="clear" w:color="auto" w:fill="FFFFFF"/>
        <w:rPr>
          <w:color w:val="1155CC"/>
          <w:u w:val="single"/>
        </w:rPr>
      </w:pPr>
      <w:hyperlink r:id="rId785">
        <w:r w:rsidR="005A5B31">
          <w:t>https://www.swissinfo.ch/spa/andinos-transporte_el-tr%C3%A1fico-a%C3%A9reo-internacional-en-la-comunidad-andina-creci%C3%B3-en-91---en-2022/48496082</w:t>
        </w:r>
      </w:hyperlink>
    </w:p>
    <w:p w14:paraId="3466B1EA" w14:textId="77777777" w:rsidR="005A5B31" w:rsidRDefault="005A5B31" w:rsidP="005A5B31">
      <w:pPr>
        <w:shd w:val="clear" w:color="auto" w:fill="FFFFFF"/>
        <w:rPr>
          <w:color w:val="1155CC"/>
          <w:u w:val="single"/>
        </w:rPr>
      </w:pPr>
    </w:p>
    <w:p w14:paraId="62C41BAC" w14:textId="77777777" w:rsidR="005A5B31" w:rsidRDefault="005A5B31" w:rsidP="005A5B31">
      <w:pPr>
        <w:shd w:val="clear" w:color="auto" w:fill="FFFFFF"/>
        <w:rPr>
          <w:color w:val="1155CC"/>
          <w:u w:val="single"/>
        </w:rPr>
      </w:pPr>
    </w:p>
    <w:p w14:paraId="18668222" w14:textId="77777777" w:rsidR="005A5B31" w:rsidRDefault="005A5B31" w:rsidP="005A5B31">
      <w:pPr>
        <w:shd w:val="clear" w:color="auto" w:fill="FFFFFF"/>
        <w:rPr>
          <w:color w:val="1155CC"/>
          <w:u w:val="single"/>
        </w:rPr>
      </w:pPr>
    </w:p>
    <w:p w14:paraId="2F9B145D" w14:textId="77777777" w:rsidR="005A5B31" w:rsidRDefault="005A5B31" w:rsidP="005A5B31"/>
    <w:p w14:paraId="6B690E99" w14:textId="77777777" w:rsidR="005A5B31" w:rsidRDefault="005A5B31" w:rsidP="005A5B31">
      <w:r>
        <w:rPr>
          <w:b/>
          <w:color w:val="FF0000"/>
        </w:rPr>
        <w:t>Colombia</w:t>
      </w:r>
    </w:p>
    <w:p w14:paraId="3861E31E" w14:textId="77777777" w:rsidR="005A5B31" w:rsidRDefault="005A5B31" w:rsidP="005A5B31">
      <w:pPr>
        <w:numPr>
          <w:ilvl w:val="0"/>
          <w:numId w:val="6"/>
        </w:numPr>
      </w:pPr>
      <w:r>
        <w:t>En 5 años empresas aéreas de la CAN han perdido USD 22.700 millones</w:t>
      </w:r>
    </w:p>
    <w:p w14:paraId="1E52C028" w14:textId="77777777" w:rsidR="005A5B31" w:rsidRDefault="005A5B31" w:rsidP="005A5B31">
      <w:r>
        <w:t>La Gran Noticia</w:t>
      </w:r>
    </w:p>
    <w:p w14:paraId="67A2723B" w14:textId="77777777" w:rsidR="005A5B31" w:rsidRDefault="00000000" w:rsidP="005A5B31">
      <w:hyperlink r:id="rId786">
        <w:r w:rsidR="005A5B31">
          <w:rPr>
            <w:color w:val="1155CC"/>
            <w:u w:val="single"/>
          </w:rPr>
          <w:t>https://www.lagrannoticia.com/2023/04/27/en-5-anos-empresas-aereas-de-la-can-han-perdido-usd-22-700-millones/</w:t>
        </w:r>
      </w:hyperlink>
    </w:p>
    <w:p w14:paraId="5E052802" w14:textId="77777777" w:rsidR="005A5B31" w:rsidRDefault="005A5B31" w:rsidP="005A5B31"/>
    <w:p w14:paraId="06DCC81F" w14:textId="77777777" w:rsidR="005A5B31" w:rsidRDefault="005A5B31" w:rsidP="005A5B31">
      <w:pPr>
        <w:numPr>
          <w:ilvl w:val="0"/>
          <w:numId w:val="6"/>
        </w:numPr>
      </w:pPr>
      <w:r>
        <w:t xml:space="preserve">Latinoamérica volvió a superar pasajeros transportados en marzo </w:t>
      </w:r>
    </w:p>
    <w:p w14:paraId="5EF5F63F" w14:textId="77777777" w:rsidR="005A5B31" w:rsidRDefault="005A5B31" w:rsidP="005A5B31">
      <w:r>
        <w:t>volavi</w:t>
      </w:r>
    </w:p>
    <w:p w14:paraId="1CF4B671" w14:textId="77777777" w:rsidR="005A5B31" w:rsidRDefault="00000000" w:rsidP="005A5B31">
      <w:hyperlink r:id="rId787">
        <w:r w:rsidR="005A5B31">
          <w:rPr>
            <w:color w:val="1155CC"/>
            <w:u w:val="single"/>
          </w:rPr>
          <w:t>https://volavi.co/aviacion/noticias/latinoamerica-supera-pasajeros-transportados-marzo-2023</w:t>
        </w:r>
      </w:hyperlink>
    </w:p>
    <w:p w14:paraId="7307C193" w14:textId="77777777" w:rsidR="005A5B31" w:rsidRDefault="005A5B31" w:rsidP="005A5B31"/>
    <w:p w14:paraId="0B9A0AE8" w14:textId="77777777" w:rsidR="005A5B31" w:rsidRDefault="005A5B31" w:rsidP="005A5B31">
      <w:pPr>
        <w:numPr>
          <w:ilvl w:val="0"/>
          <w:numId w:val="6"/>
        </w:numPr>
      </w:pPr>
      <w:r>
        <w:t>Por tercera vez, tráfico de pasajeros de Latinoamérica alcanza niveles prepandémicos </w:t>
      </w:r>
    </w:p>
    <w:p w14:paraId="2FA12C57" w14:textId="77777777" w:rsidR="005A5B31" w:rsidRDefault="005A5B31" w:rsidP="005A5B31">
      <w:r>
        <w:t>Tintatic</w:t>
      </w:r>
    </w:p>
    <w:p w14:paraId="552ED913" w14:textId="77777777" w:rsidR="005A5B31" w:rsidRDefault="00000000" w:rsidP="005A5B31">
      <w:hyperlink r:id="rId788">
        <w:r w:rsidR="005A5B31">
          <w:rPr>
            <w:color w:val="1155CC"/>
            <w:u w:val="single"/>
          </w:rPr>
          <w:t>https://tintatic.com/por-tercera-vez-trafico-de-pasajeros-de-latinoamerica-alcanza-niveles-prepandemicos/</w:t>
        </w:r>
      </w:hyperlink>
    </w:p>
    <w:p w14:paraId="014A9515" w14:textId="77777777" w:rsidR="005A5B31" w:rsidRDefault="005A5B31" w:rsidP="005A5B31"/>
    <w:p w14:paraId="2545FEAD" w14:textId="77777777" w:rsidR="005A5B31" w:rsidRDefault="005A5B31" w:rsidP="005A5B31">
      <w:pPr>
        <w:numPr>
          <w:ilvl w:val="0"/>
          <w:numId w:val="6"/>
        </w:numPr>
      </w:pPr>
      <w:r>
        <w:t>Comunidad Andina revela cifras  2022 del tráfico aéreo entre países miembro</w:t>
      </w:r>
    </w:p>
    <w:p w14:paraId="09480799" w14:textId="77777777" w:rsidR="005A5B31" w:rsidRDefault="005A5B31" w:rsidP="005A5B31">
      <w:r>
        <w:t>Ladevi Colombia</w:t>
      </w:r>
    </w:p>
    <w:p w14:paraId="2B5821E8" w14:textId="77777777" w:rsidR="005A5B31" w:rsidRDefault="00000000" w:rsidP="005A5B31">
      <w:hyperlink r:id="rId789">
        <w:r w:rsidR="005A5B31">
          <w:rPr>
            <w:color w:val="1155CC"/>
            <w:u w:val="single"/>
          </w:rPr>
          <w:t>https://colombia.ladevi.info/comunidad-andina/comunidad-andina-revela-cifras-2022-trafico-aereo-n51870</w:t>
        </w:r>
      </w:hyperlink>
    </w:p>
    <w:p w14:paraId="6F198EA4" w14:textId="77777777" w:rsidR="005A5B31" w:rsidRDefault="005A5B31" w:rsidP="005A5B31"/>
    <w:p w14:paraId="42822B77" w14:textId="77777777" w:rsidR="005A5B31" w:rsidRDefault="005A5B31" w:rsidP="005A5B31">
      <w:pPr>
        <w:numPr>
          <w:ilvl w:val="0"/>
          <w:numId w:val="6"/>
        </w:numPr>
      </w:pPr>
      <w:r>
        <w:t>Estos son los factores que presionan al mercado aéreo dentro de Chile, Perú y Colombia</w:t>
      </w:r>
    </w:p>
    <w:p w14:paraId="16CA5C75" w14:textId="77777777" w:rsidR="005A5B31" w:rsidRDefault="005A5B31" w:rsidP="005A5B31">
      <w:r>
        <w:t>La República</w:t>
      </w:r>
    </w:p>
    <w:p w14:paraId="6C49C161" w14:textId="77777777" w:rsidR="005A5B31" w:rsidRDefault="00000000" w:rsidP="005A5B31">
      <w:hyperlink r:id="rId790">
        <w:r w:rsidR="005A5B31">
          <w:rPr>
            <w:color w:val="1155CC"/>
            <w:u w:val="single"/>
          </w:rPr>
          <w:t>https://www.larepublica.co/globoeconomia/los-factores-que-presionan-a-la-industria-aerea-en-chile-peru-y-colombia-3588818</w:t>
        </w:r>
      </w:hyperlink>
    </w:p>
    <w:p w14:paraId="648C8E03" w14:textId="77777777" w:rsidR="005A5B31" w:rsidRDefault="005A5B31" w:rsidP="005A5B31">
      <w:r>
        <w:t xml:space="preserve"> </w:t>
      </w:r>
    </w:p>
    <w:p w14:paraId="7F30F8F4" w14:textId="77777777" w:rsidR="005A5B31" w:rsidRDefault="005A5B31" w:rsidP="005A5B31">
      <w:pPr>
        <w:numPr>
          <w:ilvl w:val="0"/>
          <w:numId w:val="6"/>
        </w:numPr>
      </w:pPr>
      <w:r>
        <w:t>Las siete claves que explican porqué 2023 es el año de las inversiones en turismo en Latinoamérica</w:t>
      </w:r>
    </w:p>
    <w:p w14:paraId="14CBB01D" w14:textId="77777777" w:rsidR="005A5B31" w:rsidRDefault="005A5B31" w:rsidP="005A5B31">
      <w:r>
        <w:t>Cronista</w:t>
      </w:r>
    </w:p>
    <w:p w14:paraId="65300B98" w14:textId="77777777" w:rsidR="005A5B31" w:rsidRDefault="00000000" w:rsidP="005A5B31">
      <w:hyperlink r:id="rId791">
        <w:r w:rsidR="005A5B31">
          <w:rPr>
            <w:color w:val="1155CC"/>
            <w:u w:val="single"/>
          </w:rPr>
          <w:t>https://www.cronista.com/columnistas/las-siete-claves-que-explican-porque-2023-es-el-ano-de-las-inversiones-en-turismo-en-latinoamerica/</w:t>
        </w:r>
      </w:hyperlink>
    </w:p>
    <w:p w14:paraId="7F39B5DC" w14:textId="77777777" w:rsidR="005A5B31" w:rsidRDefault="005A5B31" w:rsidP="005A5B31"/>
    <w:p w14:paraId="6402AB7C" w14:textId="77777777" w:rsidR="005A5B31" w:rsidRDefault="005A5B31" w:rsidP="005A5B31">
      <w:pPr>
        <w:numPr>
          <w:ilvl w:val="0"/>
          <w:numId w:val="6"/>
        </w:numPr>
      </w:pPr>
      <w:r>
        <w:rPr>
          <w:b/>
          <w:color w:val="134F5C"/>
        </w:rPr>
        <w:t xml:space="preserve">El liderazgo femenino en la industria aeronáutica aún tiene niveles muy bajos </w:t>
      </w:r>
    </w:p>
    <w:p w14:paraId="5579A9E8" w14:textId="77777777" w:rsidR="005A5B31" w:rsidRDefault="005A5B31" w:rsidP="005A5B31">
      <w:r>
        <w:t xml:space="preserve">La República </w:t>
      </w:r>
    </w:p>
    <w:p w14:paraId="37781EC5" w14:textId="77777777" w:rsidR="005A5B31" w:rsidRDefault="00000000" w:rsidP="005A5B31">
      <w:hyperlink r:id="rId792">
        <w:r w:rsidR="005A5B31">
          <w:rPr>
            <w:color w:val="1155CC"/>
            <w:u w:val="single"/>
          </w:rPr>
          <w:t>https://www.larepublica.co/especiales/los-retos-del-transporte-aereo/el-liderazgo-femenino-en-la-industria-es-bajo-3625560</w:t>
        </w:r>
      </w:hyperlink>
    </w:p>
    <w:p w14:paraId="16413E37" w14:textId="77777777" w:rsidR="005A5B31" w:rsidRDefault="005A5B31" w:rsidP="005A5B31">
      <w:r>
        <w:t xml:space="preserve"> </w:t>
      </w:r>
    </w:p>
    <w:p w14:paraId="5FFC84DE" w14:textId="77777777" w:rsidR="005A5B31" w:rsidRDefault="005A5B31" w:rsidP="005A5B31">
      <w:pPr>
        <w:numPr>
          <w:ilvl w:val="0"/>
          <w:numId w:val="6"/>
        </w:numPr>
      </w:pPr>
      <w:r>
        <w:t xml:space="preserve">Latinoamérica y el Caribe ¿Lista para el despegue? </w:t>
      </w:r>
    </w:p>
    <w:p w14:paraId="75821E06" w14:textId="77777777" w:rsidR="005A5B31" w:rsidRDefault="005A5B31" w:rsidP="005A5B31">
      <w:r>
        <w:t xml:space="preserve">La República </w:t>
      </w:r>
    </w:p>
    <w:p w14:paraId="1BC6C32B" w14:textId="77777777" w:rsidR="005A5B31" w:rsidRDefault="00000000" w:rsidP="005A5B31">
      <w:hyperlink r:id="rId793">
        <w:r w:rsidR="005A5B31">
          <w:rPr>
            <w:color w:val="1155CC"/>
            <w:u w:val="single"/>
          </w:rPr>
          <w:t>https://www.larepublica.co/especiales/los-retos-del-transporte-aereo/latinoamerica-y-el-caribe-lista-para-el-despegue-3625261</w:t>
        </w:r>
      </w:hyperlink>
    </w:p>
    <w:p w14:paraId="333A0D2E" w14:textId="77777777" w:rsidR="005A5B31" w:rsidRDefault="005A5B31" w:rsidP="005A5B31"/>
    <w:p w14:paraId="55187F44" w14:textId="77777777" w:rsidR="005A5B31" w:rsidRDefault="005A5B31" w:rsidP="005A5B31">
      <w:pPr>
        <w:numPr>
          <w:ilvl w:val="0"/>
          <w:numId w:val="6"/>
        </w:numPr>
      </w:pPr>
      <w:r>
        <w:rPr>
          <w:b/>
          <w:color w:val="134F5C"/>
        </w:rPr>
        <w:t>América Latina y el Caribe enfrenta turbulencias postpandemia: ALTA</w:t>
      </w:r>
      <w:r>
        <w:t xml:space="preserve"> </w:t>
      </w:r>
    </w:p>
    <w:p w14:paraId="27D74093" w14:textId="77777777" w:rsidR="005A5B31" w:rsidRDefault="005A5B31" w:rsidP="005A5B31">
      <w:r>
        <w:t>Eltransporte.com</w:t>
      </w:r>
    </w:p>
    <w:p w14:paraId="07D51E53" w14:textId="77777777" w:rsidR="005A5B31" w:rsidRDefault="00000000" w:rsidP="005A5B31">
      <w:hyperlink r:id="rId794" w:anchor=":~:text=Am%C3%A9rica%20Latina%20y%20el%20Caribe%20enfrenta%20turbulencias%20postpandemia%3A%20ALTA">
        <w:r w:rsidR="005A5B31">
          <w:rPr>
            <w:color w:val="1155CC"/>
            <w:u w:val="single"/>
          </w:rPr>
          <w:t>https://eltransporte.com/america-latina-y-el-caribe-enfrenta-turbulencias-postpandemia-alta/#:~:text=Am%C3%A9rica%20Latina%20y%20el%20Caribe%20enfrenta%20turbulencias%20postpandemia%3A%20ALTA</w:t>
        </w:r>
      </w:hyperlink>
    </w:p>
    <w:p w14:paraId="15F8FE3E" w14:textId="77777777" w:rsidR="005A5B31" w:rsidRDefault="005A5B31" w:rsidP="005A5B31"/>
    <w:p w14:paraId="0C3E4AD2" w14:textId="77777777" w:rsidR="005A5B31" w:rsidRDefault="005A5B31" w:rsidP="005A5B31"/>
    <w:p w14:paraId="4CC919E7" w14:textId="77777777" w:rsidR="005A5B31" w:rsidRDefault="005A5B31" w:rsidP="005A5B31"/>
    <w:p w14:paraId="59F394EC" w14:textId="77777777" w:rsidR="005A5B31" w:rsidRDefault="005A5B31" w:rsidP="005A5B31">
      <w:pPr>
        <w:rPr>
          <w:b/>
          <w:color w:val="FF0000"/>
        </w:rPr>
      </w:pPr>
      <w:r>
        <w:rPr>
          <w:b/>
          <w:color w:val="FF0000"/>
        </w:rPr>
        <w:t>Ecuador</w:t>
      </w:r>
    </w:p>
    <w:p w14:paraId="70A5120D" w14:textId="77777777" w:rsidR="005A5B31" w:rsidRDefault="005A5B31" w:rsidP="005A5B31">
      <w:pPr>
        <w:numPr>
          <w:ilvl w:val="0"/>
          <w:numId w:val="6"/>
        </w:numPr>
        <w:spacing w:before="100" w:after="100"/>
      </w:pPr>
      <w:r>
        <w:t>Tráfico aéreo creció 91% en la Comunidad Andina</w:t>
      </w:r>
    </w:p>
    <w:p w14:paraId="07B26148" w14:textId="77777777" w:rsidR="005A5B31" w:rsidRDefault="005A5B31" w:rsidP="005A5B31">
      <w:pPr>
        <w:spacing w:before="100" w:after="100"/>
      </w:pPr>
      <w:r>
        <w:t>El Comercio</w:t>
      </w:r>
    </w:p>
    <w:p w14:paraId="614AB1A4" w14:textId="77777777" w:rsidR="005A5B31" w:rsidRDefault="00000000" w:rsidP="005A5B31">
      <w:pPr>
        <w:spacing w:before="100" w:after="100"/>
      </w:pPr>
      <w:hyperlink r:id="rId795">
        <w:r w:rsidR="005A5B31">
          <w:rPr>
            <w:color w:val="1155CC"/>
            <w:u w:val="single"/>
          </w:rPr>
          <w:t>https://www.elcomercio.com/actualidad/negocios/trafico-aereo-crecimiento-comunidad-andina-2022.html</w:t>
        </w:r>
      </w:hyperlink>
    </w:p>
    <w:p w14:paraId="098DBA0C" w14:textId="77777777" w:rsidR="005A5B31" w:rsidRDefault="005A5B31" w:rsidP="005A5B31">
      <w:pPr>
        <w:spacing w:before="100" w:after="100"/>
      </w:pPr>
    </w:p>
    <w:p w14:paraId="1D270D31" w14:textId="77777777" w:rsidR="005A5B31" w:rsidRDefault="005A5B31" w:rsidP="005A5B31">
      <w:pPr>
        <w:numPr>
          <w:ilvl w:val="0"/>
          <w:numId w:val="6"/>
        </w:numPr>
        <w:spacing w:before="100" w:after="100"/>
      </w:pPr>
      <w:r>
        <w:t>El tráfico aéreo internacional en la Comunidad Andina creció un 91 % en 2022</w:t>
      </w:r>
    </w:p>
    <w:p w14:paraId="7E31D86E" w14:textId="77777777" w:rsidR="005A5B31" w:rsidRDefault="005A5B31" w:rsidP="005A5B31">
      <w:pPr>
        <w:spacing w:before="100" w:after="100"/>
      </w:pPr>
      <w:r>
        <w:t>El Oriente</w:t>
      </w:r>
    </w:p>
    <w:p w14:paraId="5948E6AD" w14:textId="77777777" w:rsidR="005A5B31" w:rsidRDefault="00000000" w:rsidP="005A5B31">
      <w:pPr>
        <w:spacing w:before="100" w:after="100"/>
      </w:pPr>
      <w:hyperlink r:id="rId796">
        <w:r w:rsidR="005A5B31">
          <w:rPr>
            <w:color w:val="1155CC"/>
            <w:u w:val="single"/>
          </w:rPr>
          <w:t>https://www.eloriente.com/articulo/el-trafico-aereo-internacional-en-la-comunidad-andina-crecio-un-91-en-2022/39905</w:t>
        </w:r>
      </w:hyperlink>
    </w:p>
    <w:p w14:paraId="5CC65848" w14:textId="77777777" w:rsidR="005A5B31" w:rsidRDefault="005A5B31" w:rsidP="005A5B31">
      <w:pPr>
        <w:spacing w:before="100" w:after="100"/>
      </w:pPr>
    </w:p>
    <w:p w14:paraId="4035AF67" w14:textId="77777777" w:rsidR="005A5B31" w:rsidRDefault="005A5B31" w:rsidP="005A5B31">
      <w:pPr>
        <w:spacing w:before="100" w:after="100"/>
      </w:pPr>
    </w:p>
    <w:p w14:paraId="6696D5D0" w14:textId="77777777" w:rsidR="005A5B31" w:rsidRDefault="005A5B31" w:rsidP="005A5B31">
      <w:pPr>
        <w:rPr>
          <w:b/>
          <w:color w:val="FF0000"/>
        </w:rPr>
      </w:pPr>
      <w:r>
        <w:rPr>
          <w:b/>
          <w:color w:val="FF0000"/>
        </w:rPr>
        <w:t>Perú</w:t>
      </w:r>
    </w:p>
    <w:p w14:paraId="43956CC5" w14:textId="77777777" w:rsidR="005A5B31" w:rsidRDefault="005A5B31" w:rsidP="005A5B31">
      <w:pPr>
        <w:numPr>
          <w:ilvl w:val="0"/>
          <w:numId w:val="6"/>
        </w:numPr>
      </w:pPr>
      <w:r>
        <w:t xml:space="preserve">Tráfico aéreo internacional en Comunidad Andina creció 91 % en 2022 </w:t>
      </w:r>
    </w:p>
    <w:p w14:paraId="567AA419" w14:textId="77777777" w:rsidR="005A5B31" w:rsidRDefault="005A5B31" w:rsidP="005A5B31">
      <w:r>
        <w:t>Gestión</w:t>
      </w:r>
    </w:p>
    <w:p w14:paraId="39F62774" w14:textId="77777777" w:rsidR="005A5B31" w:rsidRDefault="00000000" w:rsidP="005A5B31">
      <w:hyperlink r:id="rId797">
        <w:r w:rsidR="005A5B31">
          <w:rPr>
            <w:color w:val="1155CC"/>
            <w:u w:val="single"/>
          </w:rPr>
          <w:t>https://gestion.pe/mundo/can-trafico-aereo-internacional-en-comunidad-andina-crecio-91-en-2022-noticia/</w:t>
        </w:r>
      </w:hyperlink>
    </w:p>
    <w:p w14:paraId="335454D9" w14:textId="77777777" w:rsidR="005A5B31" w:rsidRDefault="005A5B31" w:rsidP="005A5B31"/>
    <w:p w14:paraId="4547DC27" w14:textId="77777777" w:rsidR="005A5B31" w:rsidRDefault="005A5B31" w:rsidP="005A5B31">
      <w:pPr>
        <w:rPr>
          <w:b/>
          <w:color w:val="FF0000"/>
        </w:rPr>
      </w:pPr>
    </w:p>
    <w:p w14:paraId="70D59D68" w14:textId="77777777" w:rsidR="005A5B31" w:rsidRDefault="005A5B31" w:rsidP="005A5B31">
      <w:r>
        <w:rPr>
          <w:b/>
          <w:color w:val="FF0000"/>
        </w:rPr>
        <w:t>México</w:t>
      </w:r>
    </w:p>
    <w:p w14:paraId="4E04856F" w14:textId="77777777" w:rsidR="005A5B31" w:rsidRDefault="005A5B31" w:rsidP="005A5B31">
      <w:pPr>
        <w:numPr>
          <w:ilvl w:val="0"/>
          <w:numId w:val="6"/>
        </w:numPr>
      </w:pPr>
      <w:r>
        <w:t>Promueven indicadores para medir competitividad de la aviación</w:t>
      </w:r>
    </w:p>
    <w:p w14:paraId="1E7FC779" w14:textId="77777777" w:rsidR="005A5B31" w:rsidRDefault="005A5B31" w:rsidP="005A5B31">
      <w:r>
        <w:t>A21</w:t>
      </w:r>
    </w:p>
    <w:p w14:paraId="27141FC3" w14:textId="77777777" w:rsidR="005A5B31" w:rsidRDefault="00000000" w:rsidP="005A5B31">
      <w:hyperlink r:id="rId798">
        <w:r w:rsidR="005A5B31">
          <w:rPr>
            <w:color w:val="1155CC"/>
            <w:u w:val="single"/>
          </w:rPr>
          <w:t>https://a21.com.mx/index.php/aeronautica/2023/04/26/promueven-indicadores-para-medir-competitividad-de-la-aviacion</w:t>
        </w:r>
      </w:hyperlink>
    </w:p>
    <w:p w14:paraId="4A133529" w14:textId="77777777" w:rsidR="005A5B31" w:rsidRDefault="005A5B31" w:rsidP="005A5B31"/>
    <w:p w14:paraId="5DEB3E02" w14:textId="77777777" w:rsidR="005A5B31" w:rsidRDefault="005A5B31" w:rsidP="005A5B31">
      <w:pPr>
        <w:numPr>
          <w:ilvl w:val="0"/>
          <w:numId w:val="6"/>
        </w:numPr>
        <w:shd w:val="clear" w:color="auto" w:fill="FFFFFF"/>
        <w:spacing w:before="100" w:after="100" w:line="240" w:lineRule="auto"/>
      </w:pPr>
      <w:r>
        <w:t>Deben gobiernos de AmLat ofrecer certidumbre y transparencia</w:t>
      </w:r>
    </w:p>
    <w:p w14:paraId="24B6C3F2" w14:textId="77777777" w:rsidR="005A5B31" w:rsidRDefault="005A5B31" w:rsidP="005A5B31">
      <w:pPr>
        <w:shd w:val="clear" w:color="auto" w:fill="FFFFFF"/>
        <w:spacing w:before="100" w:after="100" w:line="240" w:lineRule="auto"/>
      </w:pPr>
      <w:r>
        <w:t>A21</w:t>
      </w:r>
    </w:p>
    <w:p w14:paraId="1287E000" w14:textId="77777777" w:rsidR="005A5B31" w:rsidRDefault="00000000" w:rsidP="005A5B31">
      <w:pPr>
        <w:shd w:val="clear" w:color="auto" w:fill="FFFFFF"/>
        <w:spacing w:before="100" w:after="100" w:line="240" w:lineRule="auto"/>
        <w:rPr>
          <w:color w:val="1155CC"/>
          <w:u w:val="single"/>
        </w:rPr>
      </w:pPr>
      <w:hyperlink r:id="rId799">
        <w:r w:rsidR="005A5B31">
          <w:rPr>
            <w:color w:val="1155CC"/>
            <w:u w:val="single"/>
          </w:rPr>
          <w:t>https://a21.com.mx/aerolineas/2023/05/03/deben-gobiernos-de-amlat-ofrecer-certidumbre-y-transparencia</w:t>
        </w:r>
      </w:hyperlink>
    </w:p>
    <w:p w14:paraId="01A9259D" w14:textId="77777777" w:rsidR="005A5B31" w:rsidRDefault="005A5B31" w:rsidP="005A5B31">
      <w:pPr>
        <w:shd w:val="clear" w:color="auto" w:fill="FFFFFF"/>
        <w:spacing w:before="100" w:after="100" w:line="240" w:lineRule="auto"/>
        <w:rPr>
          <w:color w:val="1155CC"/>
          <w:u w:val="single"/>
        </w:rPr>
      </w:pPr>
    </w:p>
    <w:p w14:paraId="5114A1B2" w14:textId="77777777" w:rsidR="005A5B31" w:rsidRDefault="005A5B31" w:rsidP="005A5B31">
      <w:pPr>
        <w:numPr>
          <w:ilvl w:val="0"/>
          <w:numId w:val="6"/>
        </w:numPr>
        <w:rPr>
          <w:b/>
          <w:color w:val="134F5C"/>
        </w:rPr>
      </w:pPr>
      <w:r>
        <w:rPr>
          <w:b/>
          <w:color w:val="134F5C"/>
        </w:rPr>
        <w:t>ALTA CCMA &amp; MRO Conference busca soluciones a desafíos del sector</w:t>
      </w:r>
    </w:p>
    <w:p w14:paraId="1F8C0335" w14:textId="77777777" w:rsidR="005A5B31" w:rsidRDefault="005A5B31" w:rsidP="005A5B31">
      <w:r>
        <w:t>A21</w:t>
      </w:r>
    </w:p>
    <w:p w14:paraId="5963C984" w14:textId="77777777" w:rsidR="005A5B31" w:rsidRDefault="00000000" w:rsidP="005A5B31">
      <w:hyperlink r:id="rId800">
        <w:r w:rsidR="005A5B31">
          <w:rPr>
            <w:color w:val="1155CC"/>
            <w:u w:val="single"/>
          </w:rPr>
          <w:t>https://a21.com.mx/aeronautica/2023/05/19/alta-ccma-mro-conference-busca-soluciones-desafios-del-sector</w:t>
        </w:r>
      </w:hyperlink>
    </w:p>
    <w:p w14:paraId="6436AECF" w14:textId="77777777" w:rsidR="005A5B31" w:rsidRDefault="005A5B31" w:rsidP="005A5B31"/>
    <w:p w14:paraId="20DD1D95" w14:textId="77777777" w:rsidR="005A5B31" w:rsidRDefault="005A5B31" w:rsidP="005A5B31"/>
    <w:p w14:paraId="5DC4A38F" w14:textId="77777777" w:rsidR="005A5B31" w:rsidRDefault="005A5B31" w:rsidP="005A5B31"/>
    <w:p w14:paraId="5BC39B42" w14:textId="77777777" w:rsidR="005A5B31" w:rsidRDefault="005A5B31" w:rsidP="005A5B31">
      <w:pPr>
        <w:numPr>
          <w:ilvl w:val="0"/>
          <w:numId w:val="6"/>
        </w:numPr>
      </w:pPr>
      <w:r>
        <w:t xml:space="preserve">Elevará costos de boletos de avión, el uso de combustibles sustentables </w:t>
      </w:r>
    </w:p>
    <w:p w14:paraId="7A282BE8" w14:textId="77777777" w:rsidR="005A5B31" w:rsidRDefault="005A5B31" w:rsidP="005A5B31">
      <w:r>
        <w:t>Lado.mx</w:t>
      </w:r>
    </w:p>
    <w:p w14:paraId="722969ED" w14:textId="77777777" w:rsidR="005A5B31" w:rsidRDefault="00000000" w:rsidP="005A5B31">
      <w:hyperlink r:id="rId801">
        <w:r w:rsidR="005A5B31">
          <w:rPr>
            <w:color w:val="1155CC"/>
            <w:u w:val="single"/>
          </w:rPr>
          <w:t>https://www.lado.mx/n.php?id=13206874</w:t>
        </w:r>
      </w:hyperlink>
    </w:p>
    <w:p w14:paraId="39D192AC" w14:textId="77777777" w:rsidR="005A5B31" w:rsidRDefault="005A5B31" w:rsidP="005A5B31"/>
    <w:p w14:paraId="37F4A7C7" w14:textId="77777777" w:rsidR="005A5B31" w:rsidRDefault="005A5B31" w:rsidP="005A5B31">
      <w:pPr>
        <w:numPr>
          <w:ilvl w:val="0"/>
          <w:numId w:val="6"/>
        </w:numPr>
        <w:rPr>
          <w:b/>
          <w:color w:val="134F5C"/>
        </w:rPr>
      </w:pPr>
      <w:r>
        <w:rPr>
          <w:b/>
          <w:color w:val="134F5C"/>
        </w:rPr>
        <w:t>Fundamental atraer y retener mujeres en la industria de la aviación</w:t>
      </w:r>
    </w:p>
    <w:p w14:paraId="3FD54839" w14:textId="77777777" w:rsidR="005A5B31" w:rsidRDefault="005A5B31" w:rsidP="005A5B31">
      <w:r>
        <w:t>A21</w:t>
      </w:r>
    </w:p>
    <w:p w14:paraId="74407EC2" w14:textId="77777777" w:rsidR="005A5B31" w:rsidRDefault="00000000" w:rsidP="005A5B31">
      <w:hyperlink r:id="rId802">
        <w:r w:rsidR="005A5B31">
          <w:rPr>
            <w:color w:val="1155CC"/>
            <w:u w:val="single"/>
          </w:rPr>
          <w:t>https://a21.com.mx/aeropuertos/2023/05/23/asignatura-pendiente-manejo-de-dos-aeropuertos-para-cdmx</w:t>
        </w:r>
      </w:hyperlink>
    </w:p>
    <w:p w14:paraId="694BC053" w14:textId="77777777" w:rsidR="005A5B31" w:rsidRDefault="005A5B31" w:rsidP="005A5B31"/>
    <w:p w14:paraId="1A1E2711" w14:textId="77777777" w:rsidR="005A5B31" w:rsidRDefault="005A5B31" w:rsidP="005A5B31">
      <w:pPr>
        <w:numPr>
          <w:ilvl w:val="0"/>
          <w:numId w:val="6"/>
        </w:numPr>
        <w:rPr>
          <w:b/>
          <w:color w:val="134F5C"/>
        </w:rPr>
      </w:pPr>
      <w:r>
        <w:rPr>
          <w:b/>
          <w:color w:val="134F5C"/>
        </w:rPr>
        <w:t>Asignatura pendiente manejo de dos aeropuertos para CDMX</w:t>
      </w:r>
    </w:p>
    <w:p w14:paraId="11CD74C5" w14:textId="77777777" w:rsidR="005A5B31" w:rsidRDefault="005A5B31" w:rsidP="005A5B31">
      <w:r>
        <w:t>A21</w:t>
      </w:r>
    </w:p>
    <w:p w14:paraId="120568E2" w14:textId="77777777" w:rsidR="005A5B31" w:rsidRDefault="00000000" w:rsidP="005A5B31">
      <w:hyperlink r:id="rId803">
        <w:r w:rsidR="005A5B31">
          <w:rPr>
            <w:color w:val="1155CC"/>
            <w:u w:val="single"/>
          </w:rPr>
          <w:t>https://a21.com.mx/aeropuertos/2023/05/23/asignatura-pendiente-manejo-de-dos-aeropuertos-para-cdmx</w:t>
        </w:r>
      </w:hyperlink>
    </w:p>
    <w:p w14:paraId="74956C3B" w14:textId="77777777" w:rsidR="005A5B31" w:rsidRDefault="005A5B31" w:rsidP="005A5B31"/>
    <w:p w14:paraId="2366143D" w14:textId="77777777" w:rsidR="005A5B31" w:rsidRDefault="005A5B31" w:rsidP="005A5B31">
      <w:pPr>
        <w:numPr>
          <w:ilvl w:val="0"/>
          <w:numId w:val="6"/>
        </w:numPr>
        <w:rPr>
          <w:b/>
          <w:color w:val="134F5C"/>
        </w:rPr>
      </w:pPr>
      <w:r>
        <w:rPr>
          <w:b/>
          <w:color w:val="134F5C"/>
        </w:rPr>
        <w:t>América Latina y el Caribe enfrenta turbulencias postpandemia: ALTA</w:t>
      </w:r>
    </w:p>
    <w:p w14:paraId="1E2324EE" w14:textId="77777777" w:rsidR="005A5B31" w:rsidRDefault="005A5B31" w:rsidP="005A5B31">
      <w:r>
        <w:t>T21</w:t>
      </w:r>
    </w:p>
    <w:p w14:paraId="454C7DDA" w14:textId="77777777" w:rsidR="005A5B31" w:rsidRDefault="00000000" w:rsidP="005A5B31">
      <w:hyperlink r:id="rId804">
        <w:r w:rsidR="005A5B31">
          <w:rPr>
            <w:color w:val="1155CC"/>
            <w:u w:val="single"/>
          </w:rPr>
          <w:t>http://t21.com.mx/index.php/aereo/2023/05/23/america-latina-caribe-enfrenta-turbulencias-postpandemia-alta</w:t>
        </w:r>
      </w:hyperlink>
    </w:p>
    <w:p w14:paraId="2284E14C" w14:textId="77777777" w:rsidR="005A5B31" w:rsidRDefault="005A5B31" w:rsidP="005A5B31"/>
    <w:p w14:paraId="5EC3F6ED" w14:textId="77777777" w:rsidR="005A5B31" w:rsidRDefault="005A5B31" w:rsidP="005A5B31">
      <w:pPr>
        <w:numPr>
          <w:ilvl w:val="0"/>
          <w:numId w:val="6"/>
        </w:numPr>
        <w:rPr>
          <w:b/>
          <w:color w:val="134F5C"/>
        </w:rPr>
      </w:pPr>
      <w:r>
        <w:rPr>
          <w:b/>
          <w:color w:val="134F5C"/>
        </w:rPr>
        <w:t>América Latina y el Caribe enfrenta turbulencias postpandemia: ALTA</w:t>
      </w:r>
    </w:p>
    <w:p w14:paraId="1EE4C588" w14:textId="77777777" w:rsidR="005A5B31" w:rsidRDefault="005A5B31" w:rsidP="005A5B31">
      <w:r>
        <w:t>Lado MX</w:t>
      </w:r>
    </w:p>
    <w:p w14:paraId="497AA74E" w14:textId="77777777" w:rsidR="005A5B31" w:rsidRDefault="00000000" w:rsidP="005A5B31">
      <w:hyperlink r:id="rId805">
        <w:r w:rsidR="005A5B31">
          <w:rPr>
            <w:color w:val="1155CC"/>
            <w:u w:val="single"/>
          </w:rPr>
          <w:t>https://lado.mx/noticia.php?id=13218804</w:t>
        </w:r>
      </w:hyperlink>
    </w:p>
    <w:p w14:paraId="01713E52" w14:textId="77777777" w:rsidR="005A5B31" w:rsidRDefault="005A5B31" w:rsidP="005A5B31"/>
    <w:p w14:paraId="7070813D" w14:textId="77777777" w:rsidR="005A5B31" w:rsidRDefault="005A5B31" w:rsidP="005A5B31">
      <w:pPr>
        <w:numPr>
          <w:ilvl w:val="0"/>
          <w:numId w:val="6"/>
        </w:numPr>
        <w:rPr>
          <w:b/>
          <w:color w:val="134F5C"/>
        </w:rPr>
      </w:pPr>
      <w:r>
        <w:rPr>
          <w:b/>
          <w:color w:val="134F5C"/>
        </w:rPr>
        <w:t>ALTA CCMA &amp; MRO Conference to Address Industry Challenges</w:t>
      </w:r>
    </w:p>
    <w:p w14:paraId="271AFCDF" w14:textId="77777777" w:rsidR="005A5B31" w:rsidRDefault="005A5B31" w:rsidP="005A5B31">
      <w:r>
        <w:t>Mexico Business</w:t>
      </w:r>
    </w:p>
    <w:p w14:paraId="5163B1D4" w14:textId="77777777" w:rsidR="005A5B31" w:rsidRDefault="00000000" w:rsidP="005A5B31">
      <w:hyperlink r:id="rId806">
        <w:r w:rsidR="005A5B31">
          <w:rPr>
            <w:color w:val="1155CC"/>
            <w:u w:val="single"/>
          </w:rPr>
          <w:t>https://mexicobusiness.news/aerospace/news/alta-ccma-mro-conference-address-industry-challenges</w:t>
        </w:r>
      </w:hyperlink>
    </w:p>
    <w:p w14:paraId="78AA0268" w14:textId="77777777" w:rsidR="005A5B31" w:rsidRDefault="005A5B31" w:rsidP="005A5B31"/>
    <w:p w14:paraId="2D2B3B4E" w14:textId="77777777" w:rsidR="005A5B31" w:rsidRDefault="005A5B31" w:rsidP="005A5B31">
      <w:pPr>
        <w:numPr>
          <w:ilvl w:val="0"/>
          <w:numId w:val="6"/>
        </w:numPr>
      </w:pPr>
      <w:r>
        <w:t>Urgen producción de combustibles verdes para la aviación</w:t>
      </w:r>
    </w:p>
    <w:p w14:paraId="6E8EEBFC" w14:textId="77777777" w:rsidR="005A5B31" w:rsidRDefault="005A5B31" w:rsidP="005A5B31">
      <w:r>
        <w:t>Excelsior</w:t>
      </w:r>
    </w:p>
    <w:p w14:paraId="7C001BC7" w14:textId="77777777" w:rsidR="005A5B31" w:rsidRDefault="00000000" w:rsidP="005A5B31">
      <w:hyperlink r:id="rId807">
        <w:r w:rsidR="005A5B31">
          <w:rPr>
            <w:color w:val="1155CC"/>
            <w:u w:val="single"/>
          </w:rPr>
          <w:t>https://www.excelsior.com.mx/dinero/falta-seguridad-juridica-para-inversiones-en-combustibles-sostenibles-para-la-aviacion</w:t>
        </w:r>
      </w:hyperlink>
    </w:p>
    <w:p w14:paraId="2B369D9A" w14:textId="77777777" w:rsidR="005A5B31" w:rsidRDefault="005A5B31" w:rsidP="005A5B31"/>
    <w:p w14:paraId="6948DD9B" w14:textId="77777777" w:rsidR="005A5B31" w:rsidRDefault="005A5B31" w:rsidP="005A5B31">
      <w:pPr>
        <w:numPr>
          <w:ilvl w:val="0"/>
          <w:numId w:val="6"/>
        </w:numPr>
      </w:pPr>
      <w:r>
        <w:t xml:space="preserve">Urge atraer inversiones para producción de combustibles verdes </w:t>
      </w:r>
    </w:p>
    <w:p w14:paraId="2B6A7A25" w14:textId="77777777" w:rsidR="005A5B31" w:rsidRDefault="005A5B31" w:rsidP="005A5B31">
      <w:r>
        <w:t xml:space="preserve">Imagen Radio </w:t>
      </w:r>
    </w:p>
    <w:p w14:paraId="2EDCBA6E" w14:textId="77777777" w:rsidR="005A5B31" w:rsidRDefault="00000000" w:rsidP="005A5B31">
      <w:hyperlink r:id="rId808">
        <w:r w:rsidR="005A5B31">
          <w:rPr>
            <w:color w:val="1155CC"/>
            <w:u w:val="single"/>
          </w:rPr>
          <w:t>https://www.imagenradio.com.mx/urge-atraer-inversiones-para-produccion-de-combustibles-verdes</w:t>
        </w:r>
      </w:hyperlink>
    </w:p>
    <w:p w14:paraId="64E8D165" w14:textId="77777777" w:rsidR="005A5B31" w:rsidRDefault="005A5B31" w:rsidP="005A5B31"/>
    <w:p w14:paraId="52B5FBD0" w14:textId="77777777" w:rsidR="005A5B31" w:rsidRDefault="005A5B31" w:rsidP="005A5B31">
      <w:pPr>
        <w:numPr>
          <w:ilvl w:val="0"/>
          <w:numId w:val="6"/>
        </w:numPr>
      </w:pPr>
      <w:r>
        <w:t xml:space="preserve">Para la aviación urgen producción de combustibles verdes </w:t>
      </w:r>
    </w:p>
    <w:p w14:paraId="2A8A3886" w14:textId="77777777" w:rsidR="005A5B31" w:rsidRDefault="005A5B31" w:rsidP="005A5B31">
      <w:r>
        <w:t xml:space="preserve">Megalopolis </w:t>
      </w:r>
    </w:p>
    <w:p w14:paraId="13A73DFB" w14:textId="77777777" w:rsidR="005A5B31" w:rsidRDefault="00000000" w:rsidP="005A5B31">
      <w:hyperlink r:id="rId809">
        <w:r w:rsidR="005A5B31">
          <w:rPr>
            <w:color w:val="1155CC"/>
            <w:u w:val="single"/>
          </w:rPr>
          <w:t>https://megalopolismx.com/noticia/99607/para-la-aviacion-urgen-produccion-de-combustibles-verdes</w:t>
        </w:r>
      </w:hyperlink>
    </w:p>
    <w:p w14:paraId="12017CBC" w14:textId="77777777" w:rsidR="005A5B31" w:rsidRDefault="005A5B31" w:rsidP="005A5B31">
      <w:r>
        <w:t xml:space="preserve"> </w:t>
      </w:r>
    </w:p>
    <w:p w14:paraId="5E1AF4C3" w14:textId="77777777" w:rsidR="005A5B31" w:rsidRDefault="005A5B31" w:rsidP="005A5B3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>El tráfico de pasajeros en Latinoamérica alcanza por tercera vez sus niveles pre pandemia - América Vuela</w:t>
      </w:r>
    </w:p>
    <w:p w14:paraId="4B2CCD15" w14:textId="77777777" w:rsidR="005A5B31" w:rsidRDefault="00000000" w:rsidP="005A5B31">
      <w:pPr>
        <w:pBdr>
          <w:top w:val="nil"/>
          <w:left w:val="nil"/>
          <w:bottom w:val="nil"/>
          <w:right w:val="nil"/>
          <w:between w:val="nil"/>
        </w:pBdr>
      </w:pPr>
      <w:hyperlink r:id="rId810">
        <w:r w:rsidR="005A5B31">
          <w:rPr>
            <w:color w:val="1155CC"/>
            <w:u w:val="single"/>
          </w:rPr>
          <w:t>https://www.vuela.com.mx/am/index.php/aeropuertos/14714-el-tr%C3%A1fico-de-pasajeros-en-latinoam%C3%A9rica-alcanza-por-tercera-vez-sus-niveles-pre-pandemia.html</w:t>
        </w:r>
      </w:hyperlink>
    </w:p>
    <w:p w14:paraId="10C47C38" w14:textId="77777777" w:rsidR="005A5B31" w:rsidRDefault="005A5B31" w:rsidP="005A5B31">
      <w:pPr>
        <w:pBdr>
          <w:top w:val="nil"/>
          <w:left w:val="nil"/>
          <w:bottom w:val="nil"/>
          <w:right w:val="nil"/>
          <w:between w:val="nil"/>
        </w:pBdr>
      </w:pPr>
    </w:p>
    <w:p w14:paraId="5CDE1ECC" w14:textId="77777777" w:rsidR="005A5B31" w:rsidRDefault="005A5B31" w:rsidP="005A5B3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>Elevará costos de boletos de avión, el uso de combustibles sustentables</w:t>
      </w:r>
    </w:p>
    <w:p w14:paraId="505069A0" w14:textId="77777777" w:rsidR="005A5B31" w:rsidRDefault="005A5B31" w:rsidP="005A5B31">
      <w:pPr>
        <w:pBdr>
          <w:top w:val="nil"/>
          <w:left w:val="nil"/>
          <w:bottom w:val="nil"/>
          <w:right w:val="nil"/>
          <w:between w:val="nil"/>
        </w:pBdr>
      </w:pPr>
      <w:r>
        <w:t>Press Reader El Financiero Mx</w:t>
      </w:r>
    </w:p>
    <w:p w14:paraId="37F10015" w14:textId="77777777" w:rsidR="005A5B31" w:rsidRDefault="00000000" w:rsidP="005A5B31">
      <w:pPr>
        <w:pBdr>
          <w:top w:val="nil"/>
          <w:left w:val="nil"/>
          <w:bottom w:val="nil"/>
          <w:right w:val="nil"/>
          <w:between w:val="nil"/>
        </w:pBdr>
      </w:pPr>
      <w:hyperlink r:id="rId811">
        <w:r w:rsidR="005A5B31">
          <w:rPr>
            <w:color w:val="1155CC"/>
            <w:u w:val="single"/>
          </w:rPr>
          <w:t>https://www.pressreader.com/mexico/el-financiero/20230522/281801403326227</w:t>
        </w:r>
      </w:hyperlink>
    </w:p>
    <w:p w14:paraId="339D011E" w14:textId="77777777" w:rsidR="005A5B31" w:rsidRDefault="005A5B31" w:rsidP="005A5B31">
      <w:pPr>
        <w:pBdr>
          <w:top w:val="nil"/>
          <w:left w:val="nil"/>
          <w:bottom w:val="nil"/>
          <w:right w:val="nil"/>
          <w:between w:val="nil"/>
        </w:pBdr>
      </w:pPr>
    </w:p>
    <w:p w14:paraId="2940AD6C" w14:textId="77777777" w:rsidR="005A5B31" w:rsidRDefault="005A5B31" w:rsidP="005A5B3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>ElevaráEl Financiero</w:t>
      </w:r>
    </w:p>
    <w:p w14:paraId="3149D3B0" w14:textId="77777777" w:rsidR="005A5B31" w:rsidRDefault="005A5B31" w:rsidP="005A5B3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 costos de boletos de avión, el uso de combustibles sustentables</w:t>
      </w:r>
    </w:p>
    <w:p w14:paraId="784ADD67" w14:textId="77777777" w:rsidR="005A5B31" w:rsidRDefault="00000000" w:rsidP="005A5B31">
      <w:pPr>
        <w:pBdr>
          <w:top w:val="nil"/>
          <w:left w:val="nil"/>
          <w:bottom w:val="nil"/>
          <w:right w:val="nil"/>
          <w:between w:val="nil"/>
        </w:pBdr>
      </w:pPr>
      <w:hyperlink r:id="rId812">
        <w:r w:rsidR="005A5B31">
          <w:rPr>
            <w:color w:val="1155CC"/>
            <w:u w:val="single"/>
          </w:rPr>
          <w:t>https://www.elfinanciero.com.mx/empresas-ESG/2023/05/22/elevara-costos-de-boletos-de-avion-el-uso-de-combustibles-sustentables/</w:t>
        </w:r>
      </w:hyperlink>
    </w:p>
    <w:p w14:paraId="6B1CA9C8" w14:textId="77777777" w:rsidR="005A5B31" w:rsidRDefault="005A5B31" w:rsidP="005A5B31">
      <w:pPr>
        <w:pBdr>
          <w:top w:val="nil"/>
          <w:left w:val="nil"/>
          <w:bottom w:val="nil"/>
          <w:right w:val="nil"/>
          <w:between w:val="nil"/>
        </w:pBdr>
      </w:pPr>
    </w:p>
    <w:p w14:paraId="45AA571D" w14:textId="77777777" w:rsidR="005A5B31" w:rsidRDefault="005A5B31" w:rsidP="005A5B31">
      <w:pPr>
        <w:pBdr>
          <w:top w:val="nil"/>
          <w:left w:val="nil"/>
          <w:bottom w:val="nil"/>
          <w:right w:val="nil"/>
          <w:between w:val="nil"/>
        </w:pBdr>
      </w:pPr>
    </w:p>
    <w:p w14:paraId="32DCDE4F" w14:textId="77777777" w:rsidR="005A5B31" w:rsidRDefault="005A5B31" w:rsidP="005A5B3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>Elevará costos de boletos de avión, el uso de combustibles sustentables</w:t>
      </w:r>
    </w:p>
    <w:p w14:paraId="5E495051" w14:textId="77777777" w:rsidR="005A5B31" w:rsidRDefault="005A5B31" w:rsidP="005A5B31">
      <w:pPr>
        <w:pBdr>
          <w:top w:val="nil"/>
          <w:left w:val="nil"/>
          <w:bottom w:val="nil"/>
          <w:right w:val="nil"/>
          <w:between w:val="nil"/>
        </w:pBdr>
      </w:pPr>
      <w:r>
        <w:t>El Financiero Press Reader</w:t>
      </w:r>
    </w:p>
    <w:p w14:paraId="3D9B288A" w14:textId="77777777" w:rsidR="005A5B31" w:rsidRDefault="00000000" w:rsidP="005A5B31">
      <w:pPr>
        <w:pBdr>
          <w:top w:val="nil"/>
          <w:left w:val="nil"/>
          <w:bottom w:val="nil"/>
          <w:right w:val="nil"/>
          <w:between w:val="nil"/>
        </w:pBdr>
      </w:pPr>
      <w:hyperlink r:id="rId813">
        <w:r w:rsidR="005A5B31">
          <w:rPr>
            <w:color w:val="1155CC"/>
            <w:u w:val="single"/>
          </w:rPr>
          <w:t>https://elfinanciero.pressreader.com/el-financiero</w:t>
        </w:r>
      </w:hyperlink>
    </w:p>
    <w:p w14:paraId="046F0C4E" w14:textId="77777777" w:rsidR="005A5B31" w:rsidRDefault="005A5B31" w:rsidP="005A5B31">
      <w:pPr>
        <w:pBdr>
          <w:top w:val="nil"/>
          <w:left w:val="nil"/>
          <w:bottom w:val="nil"/>
          <w:right w:val="nil"/>
          <w:between w:val="nil"/>
        </w:pBdr>
      </w:pPr>
    </w:p>
    <w:p w14:paraId="3337BB78" w14:textId="77777777" w:rsidR="005A5B31" w:rsidRDefault="005A5B31" w:rsidP="005A5B3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>Elevará costos de boletos de avión, el uso de combustibles sustentables</w:t>
      </w:r>
    </w:p>
    <w:p w14:paraId="7C1FA7BB" w14:textId="77777777" w:rsidR="005A5B31" w:rsidRDefault="005A5B31" w:rsidP="005A5B31">
      <w:pPr>
        <w:pBdr>
          <w:top w:val="nil"/>
          <w:left w:val="nil"/>
          <w:bottom w:val="nil"/>
          <w:right w:val="nil"/>
          <w:between w:val="nil"/>
        </w:pBdr>
      </w:pPr>
      <w:r>
        <w:t>Fomex</w:t>
      </w:r>
    </w:p>
    <w:p w14:paraId="6572B987" w14:textId="77777777" w:rsidR="005A5B31" w:rsidRDefault="00000000" w:rsidP="005A5B31">
      <w:pPr>
        <w:pBdr>
          <w:top w:val="nil"/>
          <w:left w:val="nil"/>
          <w:bottom w:val="nil"/>
          <w:right w:val="nil"/>
          <w:between w:val="nil"/>
        </w:pBdr>
      </w:pPr>
      <w:hyperlink r:id="rId814">
        <w:r w:rsidR="005A5B31">
          <w:rPr>
            <w:color w:val="1155CC"/>
            <w:u w:val="single"/>
          </w:rPr>
          <w:t>https://www.fsmex.com/foros/index.php?threads/elevar%C3%A1-costos-de-boletos-de-avi%C3%B3n-el-uso-de-combustibles-sustentables.68712/</w:t>
        </w:r>
      </w:hyperlink>
    </w:p>
    <w:p w14:paraId="7D444EF9" w14:textId="77777777" w:rsidR="005A5B31" w:rsidRDefault="005A5B31" w:rsidP="005A5B31">
      <w:pPr>
        <w:pBdr>
          <w:top w:val="nil"/>
          <w:left w:val="nil"/>
          <w:bottom w:val="nil"/>
          <w:right w:val="nil"/>
          <w:between w:val="nil"/>
        </w:pBdr>
      </w:pPr>
    </w:p>
    <w:p w14:paraId="4096ABFB" w14:textId="77777777" w:rsidR="005A5B31" w:rsidRDefault="005A5B31" w:rsidP="005A5B3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>Supera aviación de AmLat niveles prepandémicos por tercera vez</w:t>
      </w:r>
    </w:p>
    <w:p w14:paraId="6F508A08" w14:textId="77777777" w:rsidR="005A5B31" w:rsidRDefault="005A5B31" w:rsidP="005A5B31">
      <w:pPr>
        <w:pBdr>
          <w:top w:val="nil"/>
          <w:left w:val="nil"/>
          <w:bottom w:val="nil"/>
          <w:right w:val="nil"/>
          <w:between w:val="nil"/>
        </w:pBdr>
      </w:pPr>
      <w:r>
        <w:t>A21</w:t>
      </w:r>
    </w:p>
    <w:p w14:paraId="7FCC4A8A" w14:textId="77777777" w:rsidR="005A5B31" w:rsidRDefault="00000000" w:rsidP="005A5B31">
      <w:pPr>
        <w:pBdr>
          <w:top w:val="nil"/>
          <w:left w:val="nil"/>
          <w:bottom w:val="nil"/>
          <w:right w:val="nil"/>
          <w:between w:val="nil"/>
        </w:pBdr>
      </w:pPr>
      <w:hyperlink r:id="rId815">
        <w:r w:rsidR="005A5B31">
          <w:rPr>
            <w:color w:val="1155CC"/>
            <w:u w:val="single"/>
          </w:rPr>
          <w:t>https://a21.com.mx/index.php/aerolineas/2023/05/09/supera-aviacion-de-amlat-niveles-prepandemicos-por-tercera-vez</w:t>
        </w:r>
      </w:hyperlink>
    </w:p>
    <w:p w14:paraId="5B54973A" w14:textId="77777777" w:rsidR="005A5B31" w:rsidRDefault="005A5B31" w:rsidP="005A5B31">
      <w:pPr>
        <w:pBdr>
          <w:top w:val="nil"/>
          <w:left w:val="nil"/>
          <w:bottom w:val="nil"/>
          <w:right w:val="nil"/>
          <w:between w:val="nil"/>
        </w:pBdr>
      </w:pPr>
    </w:p>
    <w:p w14:paraId="573A7917" w14:textId="77777777" w:rsidR="005A5B31" w:rsidRDefault="005A5B31" w:rsidP="005A5B31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</w:rPr>
      </w:pPr>
    </w:p>
    <w:p w14:paraId="79444C35" w14:textId="77777777" w:rsidR="005A5B31" w:rsidRDefault="005A5B31" w:rsidP="005A5B31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</w:rPr>
      </w:pPr>
      <w:r>
        <w:rPr>
          <w:b/>
          <w:color w:val="FF0000"/>
        </w:rPr>
        <w:t xml:space="preserve">Panamá </w:t>
      </w:r>
    </w:p>
    <w:p w14:paraId="4C2C79D3" w14:textId="77777777" w:rsidR="005A5B31" w:rsidRDefault="005A5B31" w:rsidP="005A5B31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</w:rPr>
      </w:pPr>
    </w:p>
    <w:p w14:paraId="614A7522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b/>
          <w:color w:val="134F5C"/>
        </w:rPr>
      </w:pPr>
      <w:r>
        <w:rPr>
          <w:b/>
          <w:color w:val="134F5C"/>
        </w:rPr>
        <w:t>Avianca, Aeroméxico y Aerolíneas Argentinas analizan los retos y tendencias operacionales en América Latina y el Caribe</w:t>
      </w:r>
    </w:p>
    <w:p w14:paraId="007C7F42" w14:textId="77777777" w:rsidR="005A5B31" w:rsidRDefault="005A5B31" w:rsidP="005A5B31">
      <w:pPr>
        <w:shd w:val="clear" w:color="auto" w:fill="FFFFFF"/>
        <w:rPr>
          <w:color w:val="242424"/>
        </w:rPr>
      </w:pPr>
      <w:r>
        <w:rPr>
          <w:color w:val="242424"/>
        </w:rPr>
        <w:t>Panamá 24 horas</w:t>
      </w:r>
    </w:p>
    <w:p w14:paraId="432ABBA7" w14:textId="77777777" w:rsidR="005A5B31" w:rsidRDefault="00000000" w:rsidP="005A5B31">
      <w:pPr>
        <w:shd w:val="clear" w:color="auto" w:fill="FFFFFF"/>
        <w:rPr>
          <w:b/>
          <w:color w:val="FF0000"/>
        </w:rPr>
      </w:pPr>
      <w:hyperlink r:id="rId816">
        <w:r w:rsidR="005A5B31">
          <w:rPr>
            <w:color w:val="1155CC"/>
            <w:u w:val="single"/>
          </w:rPr>
          <w:t>https://www.panama24horas.com.pa/america-latina/avianca-aeromexico-y-aerolineas-argentinas-analizan-los-retos-y-tendencias-operacionales-en-america-latina-y-el-caribe/</w:t>
        </w:r>
      </w:hyperlink>
    </w:p>
    <w:p w14:paraId="596DC3BE" w14:textId="77777777" w:rsidR="005A5B31" w:rsidRDefault="005A5B31" w:rsidP="005A5B31">
      <w:pPr>
        <w:shd w:val="clear" w:color="auto" w:fill="FFFFFF"/>
        <w:rPr>
          <w:b/>
          <w:color w:val="FF0000"/>
        </w:rPr>
      </w:pPr>
    </w:p>
    <w:p w14:paraId="62FB3FAA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b/>
          <w:color w:val="134F5C"/>
        </w:rPr>
      </w:pPr>
      <w:r>
        <w:rPr>
          <w:b/>
          <w:color w:val="134F5C"/>
        </w:rPr>
        <w:t>Retos y tendencias operacionales en la aviación latinoamericana y del Caribe</w:t>
      </w:r>
    </w:p>
    <w:p w14:paraId="5BC64F52" w14:textId="77777777" w:rsidR="005A5B31" w:rsidRDefault="005A5B31" w:rsidP="005A5B31">
      <w:pPr>
        <w:shd w:val="clear" w:color="auto" w:fill="FFFFFF"/>
        <w:rPr>
          <w:color w:val="242424"/>
        </w:rPr>
      </w:pPr>
      <w:r>
        <w:rPr>
          <w:color w:val="242424"/>
        </w:rPr>
        <w:t>Informe Aéreo</w:t>
      </w:r>
    </w:p>
    <w:p w14:paraId="61DDF293" w14:textId="77777777" w:rsidR="005A5B31" w:rsidRDefault="00000000" w:rsidP="005A5B31">
      <w:pPr>
        <w:shd w:val="clear" w:color="auto" w:fill="FFFFFF"/>
        <w:rPr>
          <w:color w:val="1155CC"/>
          <w:u w:val="single"/>
        </w:rPr>
      </w:pPr>
      <w:hyperlink r:id="rId817">
        <w:r w:rsidR="005A5B31">
          <w:rPr>
            <w:color w:val="1155CC"/>
            <w:u w:val="single"/>
          </w:rPr>
          <w:t>https://informeaereo.com/retos-y-tendencias-operacionales-en-la-aviacion-de-latinoamerica-y-el-caribe/</w:t>
        </w:r>
      </w:hyperlink>
    </w:p>
    <w:p w14:paraId="1AAFDFED" w14:textId="77777777" w:rsidR="005A5B31" w:rsidRDefault="005A5B31" w:rsidP="005A5B31">
      <w:pPr>
        <w:shd w:val="clear" w:color="auto" w:fill="FFFFFF"/>
        <w:rPr>
          <w:color w:val="1155CC"/>
          <w:u w:val="single"/>
        </w:rPr>
      </w:pPr>
    </w:p>
    <w:p w14:paraId="682E3780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b/>
          <w:color w:val="134F5C"/>
        </w:rPr>
      </w:pPr>
      <w:r>
        <w:rPr>
          <w:b/>
          <w:color w:val="134F5C"/>
        </w:rPr>
        <w:t>Buscan soluciones a los desafíos del sector de mantenimiento y compras técnicas de la industria aérea regional</w:t>
      </w:r>
    </w:p>
    <w:p w14:paraId="50141060" w14:textId="77777777" w:rsidR="005A5B31" w:rsidRDefault="005A5B31" w:rsidP="005A5B31">
      <w:pPr>
        <w:shd w:val="clear" w:color="auto" w:fill="FFFFFF"/>
        <w:rPr>
          <w:color w:val="242424"/>
        </w:rPr>
      </w:pPr>
      <w:r>
        <w:rPr>
          <w:color w:val="242424"/>
        </w:rPr>
        <w:t>Informe Aéreo</w:t>
      </w:r>
    </w:p>
    <w:p w14:paraId="2CC51BC7" w14:textId="77777777" w:rsidR="005A5B31" w:rsidRDefault="005A5B31" w:rsidP="005A5B31">
      <w:pPr>
        <w:shd w:val="clear" w:color="auto" w:fill="FFFFFF"/>
        <w:rPr>
          <w:b/>
          <w:color w:val="FF0000"/>
        </w:rPr>
      </w:pPr>
      <w:r>
        <w:rPr>
          <w:color w:val="242424"/>
        </w:rPr>
        <w:t>https://informeaereo.com/buscan-soluciones-a-los-desafios-del-sector-de-mantenimiento-y-compras-tecnicas-de-la-industria-aerea-regional/</w:t>
      </w:r>
    </w:p>
    <w:p w14:paraId="20C76029" w14:textId="77777777" w:rsidR="005A5B31" w:rsidRDefault="005A5B31" w:rsidP="005A5B31">
      <w:pPr>
        <w:shd w:val="clear" w:color="auto" w:fill="FFFFFF"/>
      </w:pPr>
    </w:p>
    <w:p w14:paraId="1BC0C795" w14:textId="77777777" w:rsidR="005A5B31" w:rsidRDefault="005A5B31" w:rsidP="005A5B31">
      <w:pPr>
        <w:numPr>
          <w:ilvl w:val="0"/>
          <w:numId w:val="6"/>
        </w:numPr>
        <w:shd w:val="clear" w:color="auto" w:fill="FFFFFF"/>
      </w:pPr>
      <w:r>
        <w:t>Tráfico de pasajeros en la región, en niveles pre pandemia por tercera ocasión</w:t>
      </w:r>
    </w:p>
    <w:p w14:paraId="4DB56BEE" w14:textId="77777777" w:rsidR="005A5B31" w:rsidRDefault="005A5B31" w:rsidP="005A5B31">
      <w:pPr>
        <w:shd w:val="clear" w:color="auto" w:fill="FFFFFF"/>
      </w:pPr>
      <w:r>
        <w:t>México Reports News</w:t>
      </w:r>
    </w:p>
    <w:p w14:paraId="43FA6A45" w14:textId="77777777" w:rsidR="005A5B31" w:rsidRDefault="00000000" w:rsidP="005A5B31">
      <w:pPr>
        <w:shd w:val="clear" w:color="auto" w:fill="FFFFFF"/>
      </w:pPr>
      <w:hyperlink r:id="rId818">
        <w:r w:rsidR="005A5B31">
          <w:rPr>
            <w:color w:val="1155CC"/>
            <w:u w:val="single"/>
          </w:rPr>
          <w:t>https://mexico.reportnews.la/blog/2023/05/10/trafico-de-pasajeros-en-la-region-en-niveles-pre-pandemia-por-tercera-ocasion/</w:t>
        </w:r>
      </w:hyperlink>
    </w:p>
    <w:p w14:paraId="78CBA69D" w14:textId="77777777" w:rsidR="005A5B31" w:rsidRDefault="005A5B31" w:rsidP="005A5B31">
      <w:pPr>
        <w:shd w:val="clear" w:color="auto" w:fill="FFFFFF"/>
      </w:pPr>
    </w:p>
    <w:p w14:paraId="37C3D52A" w14:textId="77777777" w:rsidR="005A5B31" w:rsidRDefault="005A5B31" w:rsidP="005A5B31">
      <w:pPr>
        <w:shd w:val="clear" w:color="auto" w:fill="FFFFFF"/>
        <w:rPr>
          <w:b/>
          <w:color w:val="FF0000"/>
        </w:rPr>
      </w:pPr>
    </w:p>
    <w:p w14:paraId="6ED5771C" w14:textId="77777777" w:rsidR="005A5B31" w:rsidRDefault="005A5B31" w:rsidP="005A5B31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</w:rPr>
      </w:pPr>
      <w:r>
        <w:rPr>
          <w:b/>
          <w:color w:val="FF0000"/>
        </w:rPr>
        <w:t>Paraguay</w:t>
      </w:r>
    </w:p>
    <w:p w14:paraId="0E47589F" w14:textId="77777777" w:rsidR="005A5B31" w:rsidRDefault="005A5B31" w:rsidP="005A5B31">
      <w:pPr>
        <w:numPr>
          <w:ilvl w:val="0"/>
          <w:numId w:val="6"/>
        </w:numPr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El tráfico aéreo internacional en la Comunidad Andina creció un 91 % en 2022</w:t>
      </w:r>
    </w:p>
    <w:p w14:paraId="621F9185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Market Data</w:t>
      </w:r>
    </w:p>
    <w:p w14:paraId="701E7946" w14:textId="77777777" w:rsidR="005A5B31" w:rsidRDefault="00000000" w:rsidP="005A5B31">
      <w:pPr>
        <w:shd w:val="clear" w:color="auto" w:fill="FFFFFF"/>
        <w:rPr>
          <w:b/>
          <w:color w:val="FF0000"/>
        </w:rPr>
      </w:pPr>
      <w:hyperlink r:id="rId819">
        <w:r w:rsidR="005A5B31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https://marketdata.com.py/noticias/internacionales/el-trafico-aereo-internacional-en-la-comunidad-andina-crecio-un-91-en-2022-106392/</w:t>
        </w:r>
      </w:hyperlink>
    </w:p>
    <w:p w14:paraId="5C1F6A17" w14:textId="77777777" w:rsidR="005A5B31" w:rsidRDefault="005A5B31" w:rsidP="005A5B31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</w:rPr>
      </w:pPr>
    </w:p>
    <w:p w14:paraId="3C35D158" w14:textId="77777777" w:rsidR="005A5B31" w:rsidRDefault="005A5B31" w:rsidP="005A5B31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</w:rPr>
      </w:pPr>
      <w:r>
        <w:rPr>
          <w:b/>
          <w:color w:val="FF0000"/>
        </w:rPr>
        <w:t>Perú</w:t>
      </w:r>
    </w:p>
    <w:p w14:paraId="77ACE067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Tráfico aéreo internacional en la Comunidad Andina creció un 91% en 2022: Perú estuvo en la cabeza</w:t>
      </w:r>
    </w:p>
    <w:p w14:paraId="3E29BB8A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Aeronoticias</w:t>
      </w:r>
    </w:p>
    <w:p w14:paraId="620C7B2B" w14:textId="77777777" w:rsidR="005A5B31" w:rsidRDefault="00000000" w:rsidP="005A5B31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820">
        <w:r w:rsidR="005A5B31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https://aeronoticias.com.pe/noticiero/trafico-aereo-internacional-en-la-comunidad-andina-crecio-un-91-en-2022-peru-estuvo-en-la-cabeza/</w:t>
        </w:r>
      </w:hyperlink>
    </w:p>
    <w:p w14:paraId="13DDF8E4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45A1F541" w14:textId="77777777" w:rsidR="005A5B31" w:rsidRDefault="005A5B31" w:rsidP="005A5B31">
      <w:pPr>
        <w:shd w:val="clear" w:color="auto" w:fill="FFFFFF"/>
        <w:rPr>
          <w:b/>
          <w:color w:val="FF0000"/>
        </w:rPr>
      </w:pPr>
    </w:p>
    <w:p w14:paraId="714AA1D1" w14:textId="77777777" w:rsidR="005A5B31" w:rsidRDefault="005A5B31" w:rsidP="005A5B31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</w:rPr>
      </w:pPr>
    </w:p>
    <w:p w14:paraId="572EBBA5" w14:textId="77777777" w:rsidR="005A5B31" w:rsidRDefault="005A5B31" w:rsidP="005A5B31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FF0000"/>
        </w:rPr>
        <w:t>República Dominicana</w:t>
      </w:r>
    </w:p>
    <w:p w14:paraId="36E1985C" w14:textId="77777777" w:rsidR="005A5B31" w:rsidRDefault="005A5B31" w:rsidP="005A5B31">
      <w:pPr>
        <w:numPr>
          <w:ilvl w:val="0"/>
          <w:numId w:val="6"/>
        </w:numPr>
      </w:pPr>
      <w:r>
        <w:t xml:space="preserve">Cómo avanza la industria aérea en latinoamérica y El Caribe </w:t>
      </w:r>
    </w:p>
    <w:p w14:paraId="079EDF16" w14:textId="77777777" w:rsidR="005A5B31" w:rsidRDefault="005A5B31" w:rsidP="005A5B31">
      <w:r>
        <w:t xml:space="preserve">Punta Cana Bávaro </w:t>
      </w:r>
    </w:p>
    <w:p w14:paraId="74E1046A" w14:textId="77777777" w:rsidR="005A5B31" w:rsidRDefault="00000000" w:rsidP="005A5B31">
      <w:hyperlink r:id="rId821">
        <w:r w:rsidR="005A5B31">
          <w:rPr>
            <w:color w:val="1155CC"/>
            <w:u w:val="single"/>
          </w:rPr>
          <w:t>https://puntacana-bavaro.com/travel/aerolineas/como-avanza-la-industria-aerea-en-latinoamerica-y-el-caribe/</w:t>
        </w:r>
      </w:hyperlink>
    </w:p>
    <w:p w14:paraId="777343E6" w14:textId="77777777" w:rsidR="005A5B31" w:rsidRDefault="005A5B31" w:rsidP="005A5B31"/>
    <w:p w14:paraId="1C00D641" w14:textId="77777777" w:rsidR="005A5B31" w:rsidRDefault="005A5B31" w:rsidP="005A5B31">
      <w:pPr>
        <w:numPr>
          <w:ilvl w:val="0"/>
          <w:numId w:val="6"/>
        </w:numPr>
      </w:pPr>
      <w:r>
        <w:t>El tráfico de pasajeros de América Latina y El Caribe alcanza por tercera vez sus niveles prepandémicos</w:t>
      </w:r>
    </w:p>
    <w:p w14:paraId="67282D4A" w14:textId="77777777" w:rsidR="005A5B31" w:rsidRDefault="005A5B31" w:rsidP="005A5B31">
      <w:r>
        <w:t xml:space="preserve">Vive </w:t>
      </w:r>
      <w:proofErr w:type="gramStart"/>
      <w:r>
        <w:t>Dominicana</w:t>
      </w:r>
      <w:proofErr w:type="gramEnd"/>
    </w:p>
    <w:p w14:paraId="0B5E5A22" w14:textId="77777777" w:rsidR="005A5B31" w:rsidRDefault="00000000" w:rsidP="005A5B31">
      <w:hyperlink r:id="rId822">
        <w:r w:rsidR="005A5B31">
          <w:rPr>
            <w:color w:val="1155CC"/>
            <w:u w:val="single"/>
          </w:rPr>
          <w:t>https://vivedominicana.com/el-trafico-de-pasajeros-en-america-latina-y-el-caribe-alcanza-por-tercera-vez-sus-niveles-prepandemicos/</w:t>
        </w:r>
      </w:hyperlink>
    </w:p>
    <w:p w14:paraId="3DB4938F" w14:textId="77777777" w:rsidR="005A5B31" w:rsidRDefault="005A5B31" w:rsidP="005A5B31"/>
    <w:p w14:paraId="538D9A2F" w14:textId="77777777" w:rsidR="005A5B31" w:rsidRDefault="005A5B31" w:rsidP="005A5B31">
      <w:pPr>
        <w:numPr>
          <w:ilvl w:val="0"/>
          <w:numId w:val="6"/>
        </w:numPr>
      </w:pPr>
      <w:r>
        <w:t>Ejecutivos de aerolíneas latinoamericanas afirman mercado de pasajeros alcanzó notable crecimiento</w:t>
      </w:r>
    </w:p>
    <w:p w14:paraId="7A60D09E" w14:textId="77777777" w:rsidR="005A5B31" w:rsidRDefault="005A5B31" w:rsidP="005A5B31">
      <w:r>
        <w:t>Resumen Turismo</w:t>
      </w:r>
    </w:p>
    <w:p w14:paraId="6F302B8A" w14:textId="77777777" w:rsidR="005A5B31" w:rsidRDefault="00000000" w:rsidP="005A5B31">
      <w:hyperlink r:id="rId823">
        <w:r w:rsidR="005A5B31">
          <w:rPr>
            <w:color w:val="1155CC"/>
            <w:u w:val="single"/>
          </w:rPr>
          <w:t>https://resumenturismo.com/ejecutivos-de-aerolineas-latinoamericanas-afirman-mercado-de-pasajeros-alcanzo-notable-crecimiento/</w:t>
        </w:r>
      </w:hyperlink>
    </w:p>
    <w:p w14:paraId="26034DF0" w14:textId="77777777" w:rsidR="005A5B31" w:rsidRDefault="005A5B31" w:rsidP="005A5B31"/>
    <w:p w14:paraId="67D1ACF4" w14:textId="77777777" w:rsidR="005A5B31" w:rsidRDefault="005A5B31" w:rsidP="005A5B31">
      <w:r>
        <w:rPr>
          <w:b/>
          <w:color w:val="FF0000"/>
        </w:rPr>
        <w:t>Venezuela</w:t>
      </w:r>
    </w:p>
    <w:p w14:paraId="71E4F264" w14:textId="77777777" w:rsidR="005A5B31" w:rsidRDefault="005A5B31" w:rsidP="005A5B31">
      <w:pPr>
        <w:numPr>
          <w:ilvl w:val="0"/>
          <w:numId w:val="6"/>
        </w:numPr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lastRenderedPageBreak/>
        <w:t>Tráfico aéreo internacional en los países de la CAN creció 91% en 2022</w:t>
      </w:r>
    </w:p>
    <w:p w14:paraId="7733D9CA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QpasaenVenezuela</w:t>
      </w:r>
    </w:p>
    <w:p w14:paraId="1B371724" w14:textId="77777777" w:rsidR="005A5B31" w:rsidRDefault="00000000" w:rsidP="005A5B31">
      <w:pPr>
        <w:shd w:val="clear" w:color="auto" w:fill="FFFFFF"/>
      </w:pPr>
      <w:hyperlink r:id="rId824">
        <w:r w:rsidR="005A5B31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https://quepasaenvenezuela.org/trafico-aereo-internacional-en-los-paises-de-la-can-crecio-91-en-2022/</w:t>
        </w:r>
      </w:hyperlink>
    </w:p>
    <w:p w14:paraId="2B7F8431" w14:textId="77777777" w:rsidR="005A5B31" w:rsidRDefault="005A5B31" w:rsidP="005A5B31"/>
    <w:p w14:paraId="55FF038C" w14:textId="77777777" w:rsidR="005A5B31" w:rsidRDefault="005A5B31" w:rsidP="005A5B31">
      <w:r>
        <w:rPr>
          <w:b/>
          <w:color w:val="FF0000"/>
        </w:rPr>
        <w:t>Regional</w:t>
      </w:r>
    </w:p>
    <w:p w14:paraId="3337F118" w14:textId="77777777" w:rsidR="005A5B31" w:rsidRDefault="005A5B31" w:rsidP="005A5B31">
      <w:pPr>
        <w:numPr>
          <w:ilvl w:val="0"/>
          <w:numId w:val="6"/>
        </w:numPr>
      </w:pPr>
      <w:r>
        <w:t>Sobrevolando América Latina y Caribe: entrevista a CEO Aviación Comercial Embraer</w:t>
      </w:r>
    </w:p>
    <w:p w14:paraId="0428FA64" w14:textId="77777777" w:rsidR="005A5B31" w:rsidRDefault="005A5B31" w:rsidP="005A5B31">
      <w:r>
        <w:t>Aeroermo</w:t>
      </w:r>
    </w:p>
    <w:p w14:paraId="331A8B8C" w14:textId="77777777" w:rsidR="005A5B31" w:rsidRDefault="00000000" w:rsidP="005A5B31">
      <w:hyperlink r:id="rId825">
        <w:r w:rsidR="005A5B31">
          <w:rPr>
            <w:color w:val="1155CC"/>
            <w:u w:val="single"/>
          </w:rPr>
          <w:t>https://www.aeroermo.com/home/sobrevolando-america-latina-y-caribe-entrevista-a-ceo-aviacion-comercial-embraer/?utm_source=sendinblue&amp;utm_campaign=Boletn_abril_4_2023&amp;utm_medium=email</w:t>
        </w:r>
      </w:hyperlink>
    </w:p>
    <w:p w14:paraId="1C683CB3" w14:textId="77777777" w:rsidR="005A5B31" w:rsidRDefault="005A5B31" w:rsidP="005A5B31"/>
    <w:p w14:paraId="65ED5366" w14:textId="77777777" w:rsidR="005A5B31" w:rsidRDefault="005A5B31" w:rsidP="005A5B31">
      <w:pPr>
        <w:numPr>
          <w:ilvl w:val="0"/>
          <w:numId w:val="6"/>
        </w:numPr>
        <w:spacing w:before="100" w:after="100"/>
      </w:pPr>
      <w:r>
        <w:t>Join FreeFlight at ALTA CCMA &amp; MRO Conference in Cancun, Mexico</w:t>
      </w:r>
    </w:p>
    <w:p w14:paraId="5CA56EFB" w14:textId="77777777" w:rsidR="005A5B31" w:rsidRDefault="005A5B31" w:rsidP="005A5B31">
      <w:pPr>
        <w:spacing w:before="100" w:after="100"/>
      </w:pPr>
      <w:r>
        <w:t>Freefligeth</w:t>
      </w:r>
    </w:p>
    <w:p w14:paraId="519F87D9" w14:textId="77777777" w:rsidR="005A5B31" w:rsidRDefault="00000000" w:rsidP="005A5B31">
      <w:pPr>
        <w:spacing w:before="100" w:after="100"/>
        <w:rPr>
          <w:color w:val="1155CC"/>
          <w:u w:val="single"/>
        </w:rPr>
      </w:pPr>
      <w:hyperlink r:id="rId826">
        <w:r w:rsidR="005A5B31">
          <w:rPr>
            <w:color w:val="1155CC"/>
            <w:u w:val="single"/>
          </w:rPr>
          <w:t>https://www.freeflightsystems.com/resources/magazine/join-freeflight-at-alta-ccma-mro-conference-in-cancun/</w:t>
        </w:r>
      </w:hyperlink>
    </w:p>
    <w:p w14:paraId="702B628D" w14:textId="77777777" w:rsidR="005A5B31" w:rsidRDefault="005A5B31" w:rsidP="005A5B31">
      <w:pPr>
        <w:spacing w:before="100" w:after="100"/>
        <w:ind w:left="100"/>
      </w:pPr>
      <w:r>
        <w:t>      </w:t>
      </w:r>
    </w:p>
    <w:p w14:paraId="4B70A971" w14:textId="77777777" w:rsidR="005A5B31" w:rsidRDefault="005A5B31" w:rsidP="005A5B31">
      <w:pPr>
        <w:numPr>
          <w:ilvl w:val="0"/>
          <w:numId w:val="6"/>
        </w:numPr>
      </w:pPr>
      <w:r>
        <w:t>This country will be the most visited place in Latin America by 2023</w:t>
      </w:r>
    </w:p>
    <w:p w14:paraId="3C213562" w14:textId="77777777" w:rsidR="005A5B31" w:rsidRDefault="005A5B31" w:rsidP="005A5B31">
      <w:r>
        <w:t>ConsumerNewsnetwork</w:t>
      </w:r>
    </w:p>
    <w:p w14:paraId="6109C891" w14:textId="77777777" w:rsidR="005A5B31" w:rsidRDefault="00000000" w:rsidP="005A5B31">
      <w:pPr>
        <w:rPr>
          <w:rFonts w:ascii="Roboto" w:eastAsia="Roboto" w:hAnsi="Roboto" w:cs="Roboto"/>
          <w:color w:val="1155CC"/>
          <w:sz w:val="23"/>
          <w:szCs w:val="23"/>
          <w:highlight w:val="white"/>
          <w:u w:val="single"/>
        </w:rPr>
      </w:pPr>
      <w:hyperlink r:id="rId827">
        <w:r w:rsidR="005A5B31">
          <w:rPr>
            <w:rFonts w:ascii="Roboto" w:eastAsia="Roboto" w:hAnsi="Roboto" w:cs="Roboto"/>
            <w:color w:val="1155CC"/>
            <w:sz w:val="23"/>
            <w:szCs w:val="23"/>
            <w:highlight w:val="white"/>
            <w:u w:val="single"/>
          </w:rPr>
          <w:t>https://consumernewsnetwork.com/travel-news/this-country-will-be-the-most-visited-place-in-latin-america-by-2023</w:t>
        </w:r>
      </w:hyperlink>
    </w:p>
    <w:p w14:paraId="4F6045F5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3B689555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ALTA: Tráfico de pasajeros de LAC alcanza por tercera vez sus niveles prepandémicos</w:t>
      </w:r>
    </w:p>
    <w:p w14:paraId="3635A2BD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ALN</w:t>
      </w:r>
    </w:p>
    <w:p w14:paraId="42B103BA" w14:textId="77777777" w:rsidR="005A5B31" w:rsidRDefault="00000000" w:rsidP="005A5B31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828">
        <w:r w:rsidR="005A5B31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aerolatinnews.com/destacado/el-trafico-de-pasajeros-de-lac-alcanza-por-tercera-vez-sus-niveles-prepandemicos/?utm_source=ALN+News+Newsletter&amp;utm_campaign=217ae7d11f-EMAIL_CAMPAIGN_2019_12_09_12_20_COPY_01&amp;utm_medium=email&amp;utm_term=0_8f3dfc6eee-217ae7d11f-54390045</w:t>
        </w:r>
      </w:hyperlink>
    </w:p>
    <w:p w14:paraId="1BE8D2F6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sz w:val="18"/>
          <w:szCs w:val="18"/>
        </w:rPr>
      </w:pPr>
    </w:p>
    <w:p w14:paraId="4DF1D96B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Tourism Revenue In Latin America Recovering Despite Airfare, Hotel Room Rate Hikes</w:t>
      </w:r>
    </w:p>
    <w:p w14:paraId="522EC499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Bloomberg Linea</w:t>
      </w:r>
    </w:p>
    <w:p w14:paraId="6738FC8B" w14:textId="77777777" w:rsidR="005A5B31" w:rsidRDefault="00000000" w:rsidP="005A5B31">
      <w:pPr>
        <w:shd w:val="clear" w:color="auto" w:fill="FFFFFF"/>
        <w:rPr>
          <w:rFonts w:ascii="Roboto" w:eastAsia="Roboto" w:hAnsi="Roboto" w:cs="Roboto"/>
          <w:color w:val="1155CC"/>
          <w:sz w:val="18"/>
          <w:szCs w:val="18"/>
          <w:u w:val="single"/>
        </w:rPr>
      </w:pPr>
      <w:hyperlink r:id="rId829">
        <w:r w:rsidR="005A5B31">
          <w:rPr>
            <w:rFonts w:ascii="Roboto" w:eastAsia="Roboto" w:hAnsi="Roboto" w:cs="Roboto"/>
            <w:color w:val="1155CC"/>
            <w:sz w:val="18"/>
            <w:szCs w:val="18"/>
            <w:u w:val="single"/>
          </w:rPr>
          <w:t>https://www.bloomberglinea.com/english/tourism-revenue-in-latin-america-recovering-despite-airfare-hotel-room-rate-hikes/</w:t>
        </w:r>
      </w:hyperlink>
    </w:p>
    <w:p w14:paraId="103D4DF8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      </w:t>
      </w:r>
    </w:p>
    <w:p w14:paraId="1AE4E509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 xml:space="preserve">Chile matches pre pandemic traffic levels in 1Q2023 </w:t>
      </w:r>
    </w:p>
    <w:p w14:paraId="5A3337C0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CAPA - Centre for Aviation</w:t>
      </w:r>
    </w:p>
    <w:p w14:paraId="79EEA467" w14:textId="77777777" w:rsidR="005A5B31" w:rsidRDefault="00000000" w:rsidP="005A5B31">
      <w:pPr>
        <w:shd w:val="clear" w:color="auto" w:fill="FFFFFF"/>
        <w:rPr>
          <w:rFonts w:ascii="Roboto" w:eastAsia="Roboto" w:hAnsi="Roboto" w:cs="Roboto"/>
          <w:color w:val="1155CC"/>
          <w:sz w:val="18"/>
          <w:szCs w:val="18"/>
          <w:u w:val="single"/>
        </w:rPr>
      </w:pPr>
      <w:hyperlink r:id="rId830">
        <w:r w:rsidR="005A5B31">
          <w:rPr>
            <w:rFonts w:ascii="Roboto" w:eastAsia="Roboto" w:hAnsi="Roboto" w:cs="Roboto"/>
            <w:color w:val="1155CC"/>
            <w:sz w:val="18"/>
            <w:szCs w:val="18"/>
            <w:u w:val="single"/>
          </w:rPr>
          <w:t>https://centreforaviation.com/news/chile-matches-pre-pandemic-traffic-levels-in-1q2023-1200917</w:t>
        </w:r>
      </w:hyperlink>
    </w:p>
    <w:p w14:paraId="5325F396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sz w:val="18"/>
          <w:szCs w:val="18"/>
        </w:rPr>
      </w:pPr>
    </w:p>
    <w:p w14:paraId="71FE982E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Se disparan precios de pasajes de aviones y hoteles en EE.UU ¿Afectará a LatAm?</w:t>
      </w:r>
    </w:p>
    <w:p w14:paraId="4F2122FB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lastRenderedPageBreak/>
        <w:t>Bloomberg Linea</w:t>
      </w:r>
    </w:p>
    <w:p w14:paraId="4547E434" w14:textId="77777777" w:rsidR="005A5B31" w:rsidRDefault="00000000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hyperlink r:id="rId831">
        <w:r w:rsidR="005A5B31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https://www.bloomberglinea.com/2023/05/08/se-disparan-precios-de-pasajes-de-aviones-y-hoteles-en-eeuu-afectara-a-latam/</w:t>
        </w:r>
      </w:hyperlink>
      <w:r w:rsidR="005A5B31">
        <w:rPr>
          <w:rFonts w:ascii="Roboto" w:eastAsia="Roboto" w:hAnsi="Roboto" w:cs="Roboto"/>
          <w:color w:val="242424"/>
          <w:sz w:val="23"/>
          <w:szCs w:val="23"/>
        </w:rPr>
        <w:t>      </w:t>
      </w:r>
    </w:p>
    <w:p w14:paraId="720A83BE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186CFC99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El tráfico de pasajeros de LAC alcanza por tercera vez sus niveles prepandémicos</w:t>
      </w:r>
    </w:p>
    <w:p w14:paraId="282334B4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Travel2Latam</w:t>
      </w:r>
    </w:p>
    <w:p w14:paraId="69A99CED" w14:textId="77777777" w:rsidR="005A5B31" w:rsidRDefault="00000000" w:rsidP="005A5B31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832">
        <w:r w:rsidR="005A5B31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https://es.travel2latam.com/news-81743-el-trafico-de-pasajeros-de-lac-alcanza-por-tercera-vez-sus-niveles-prepandemicos</w:t>
        </w:r>
      </w:hyperlink>
    </w:p>
    <w:p w14:paraId="2AF63180" w14:textId="77777777" w:rsidR="005A5B31" w:rsidRDefault="005A5B31" w:rsidP="005A5B31"/>
    <w:p w14:paraId="41D5C993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Tráfego de passageiros da ALC atinge níveis pré-pandêmicos pela terceira vez</w:t>
      </w:r>
    </w:p>
    <w:p w14:paraId="41A2F095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Travel2LAtam</w:t>
      </w:r>
    </w:p>
    <w:p w14:paraId="22F4585A" w14:textId="77777777" w:rsidR="005A5B31" w:rsidRDefault="00000000" w:rsidP="005A5B31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833">
        <w:r w:rsidR="005A5B31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Servicios Nathalie Perinatal - Documentos de Google</w:t>
        </w:r>
      </w:hyperlink>
    </w:p>
    <w:p w14:paraId="12EE2E78" w14:textId="77777777" w:rsidR="005A5B31" w:rsidRDefault="005A5B31" w:rsidP="005A5B31"/>
    <w:p w14:paraId="567966CB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LAC passenger traffic reaches its pre-pandemic levels for the third time</w:t>
      </w:r>
    </w:p>
    <w:p w14:paraId="0A69523D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Travel2Latam</w:t>
      </w:r>
    </w:p>
    <w:p w14:paraId="0584B57F" w14:textId="77777777" w:rsidR="005A5B31" w:rsidRDefault="00000000" w:rsidP="005A5B31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834">
        <w:r w:rsidR="005A5B31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https://en.travel2latam.com/news-81744-lac-passenger-traffic-reaches-its-pre-pandemic-levels-for-the-third-time</w:t>
        </w:r>
      </w:hyperlink>
    </w:p>
    <w:p w14:paraId="4F33799D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04CD69E2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Según ALTA, el tráfico de pasajeros de LAC supera sus niveles prepandémicos</w:t>
      </w:r>
    </w:p>
    <w:p w14:paraId="5763C184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Portal de América</w:t>
      </w:r>
    </w:p>
    <w:p w14:paraId="2903CA8F" w14:textId="77777777" w:rsidR="005A5B31" w:rsidRDefault="00000000" w:rsidP="005A5B31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835">
        <w:r w:rsidR="005A5B31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https://www.portaldeamerica.com/index.php/pda/primera-plana/item/34333-segun-alta-el-trafico-de-pasajeros-de-lac-supera-sus-niveles-prepandemicos</w:t>
        </w:r>
      </w:hyperlink>
    </w:p>
    <w:p w14:paraId="117E8F1E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</w:p>
    <w:p w14:paraId="3F452A18" w14:textId="77777777" w:rsidR="005A5B31" w:rsidRDefault="005A5B31" w:rsidP="005A5B31"/>
    <w:p w14:paraId="5B6CBD66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Latin American Passenger Traffic Reaches Pre-Pandemic Levels In March</w:t>
      </w:r>
    </w:p>
    <w:p w14:paraId="75AAD45C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Simple Flying</w:t>
      </w:r>
    </w:p>
    <w:p w14:paraId="35A1B340" w14:textId="77777777" w:rsidR="005A5B31" w:rsidRDefault="00000000" w:rsidP="005A5B31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836">
        <w:r w:rsidR="005A5B31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https://simpleflying.com/latin-american-march-2023-passenger-numbers-reach-prepandemic-levels/</w:t>
        </w:r>
      </w:hyperlink>
    </w:p>
    <w:p w14:paraId="17667266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503F65DB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ALTA reports regional traffic in March surpassed pre-pandemic numbers for March 2019, the third time in the last five months.</w:t>
      </w:r>
    </w:p>
    <w:p w14:paraId="2B33623E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Aviation Week</w:t>
      </w:r>
    </w:p>
    <w:p w14:paraId="6D4CBCA3" w14:textId="77777777" w:rsidR="005A5B31" w:rsidRDefault="00000000" w:rsidP="005A5B31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837">
        <w:r w:rsidR="005A5B31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https://aviationweek.com/air-transport/alta-39</w:t>
        </w:r>
      </w:hyperlink>
    </w:p>
    <w:p w14:paraId="33EDAA6F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      </w:t>
      </w:r>
    </w:p>
    <w:p w14:paraId="3FB0297C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 xml:space="preserve">Tráfico aéreo internacional en los países de la CAN creció 91% en 2022 </w:t>
      </w:r>
    </w:p>
    <w:p w14:paraId="6434469F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abcnoticias.net</w:t>
      </w:r>
    </w:p>
    <w:p w14:paraId="44863407" w14:textId="77777777" w:rsidR="005A5B31" w:rsidRDefault="00000000" w:rsidP="005A5B31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838">
        <w:r w:rsidR="005A5B31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https://www.abcnoticias.net/trafico-aereo-internacional-en-los-paises-de-la-can-crecio-91-en-2022/</w:t>
        </w:r>
      </w:hyperlink>
    </w:p>
    <w:p w14:paraId="6B86CA74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2D11C325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Informe de ALTA: Latinoamérica alcanzó nuevamente los niveles prepandémicos en marzo pasado</w:t>
      </w:r>
    </w:p>
    <w:p w14:paraId="1D7837CA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Aviación News</w:t>
      </w:r>
    </w:p>
    <w:p w14:paraId="2800EF97" w14:textId="77777777" w:rsidR="005A5B31" w:rsidRDefault="00000000" w:rsidP="005A5B31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839">
        <w:r w:rsidR="005A5B31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https://www.aviacionnews.com/2023/05/informe-de-alta-latinoamerica-alcanzo-los-niveles-prepandemicos-en-marzo-pasado/</w:t>
        </w:r>
      </w:hyperlink>
    </w:p>
    <w:p w14:paraId="46F437F7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2213DCD8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Tráfico de pasajeros de Latinoamérica y el Caribe alcanza por tercera vez niveles prepandémicos</w:t>
      </w:r>
    </w:p>
    <w:p w14:paraId="6F0C0356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Informe Aéreo</w:t>
      </w:r>
    </w:p>
    <w:p w14:paraId="3AE8F546" w14:textId="77777777" w:rsidR="005A5B31" w:rsidRDefault="00000000" w:rsidP="005A5B31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840">
        <w:r w:rsidR="005A5B31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https://informeaereo.com/trafico-de-pasajeros-de-latinoamerica-y-el-caribe-alcanza-por-tercera-vez-niveles-prepandemicos/</w:t>
        </w:r>
      </w:hyperlink>
    </w:p>
    <w:p w14:paraId="1616622A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73C08FAA" w14:textId="77777777" w:rsidR="005A5B31" w:rsidRDefault="005A5B31" w:rsidP="005A5B31">
      <w:pPr>
        <w:numPr>
          <w:ilvl w:val="0"/>
          <w:numId w:val="6"/>
        </w:numPr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El tráfico aéreo internacional en la Comunidad Andina creció un 91 % en 2022</w:t>
      </w:r>
    </w:p>
    <w:p w14:paraId="3D54659E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Infobae</w:t>
      </w:r>
    </w:p>
    <w:p w14:paraId="69CB37C9" w14:textId="77777777" w:rsidR="005A5B31" w:rsidRDefault="00000000" w:rsidP="005A5B31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841">
        <w:r w:rsidR="005A5B31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https://www.infobae.com/america/agencias/2023/05/08/el-trafico-aereo-internacional-en-la-comunidad-andina-crecio-un-91-en-2022/</w:t>
        </w:r>
      </w:hyperlink>
    </w:p>
    <w:p w14:paraId="34280E9C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sz w:val="18"/>
          <w:szCs w:val="18"/>
        </w:rPr>
      </w:pPr>
    </w:p>
    <w:p w14:paraId="7FC5426C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Colombia, líder de tráfico aéreo en la Comunidad Andina</w:t>
      </w:r>
    </w:p>
    <w:p w14:paraId="4D921B93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Yahoo Finance</w:t>
      </w:r>
    </w:p>
    <w:p w14:paraId="7938B76E" w14:textId="77777777" w:rsidR="005A5B31" w:rsidRDefault="00000000" w:rsidP="005A5B31">
      <w:pPr>
        <w:shd w:val="clear" w:color="auto" w:fill="FFFFFF"/>
        <w:rPr>
          <w:rFonts w:ascii="Roboto" w:eastAsia="Roboto" w:hAnsi="Roboto" w:cs="Roboto"/>
          <w:color w:val="1155CC"/>
          <w:sz w:val="18"/>
          <w:szCs w:val="18"/>
          <w:u w:val="single"/>
        </w:rPr>
      </w:pPr>
      <w:hyperlink r:id="rId842">
        <w:r w:rsidR="005A5B31">
          <w:rPr>
            <w:rFonts w:ascii="Roboto" w:eastAsia="Roboto" w:hAnsi="Roboto" w:cs="Roboto"/>
            <w:color w:val="1155CC"/>
            <w:sz w:val="18"/>
            <w:szCs w:val="18"/>
            <w:u w:val="single"/>
          </w:rPr>
          <w:t>https://es-us.finanzas.yahoo.com/noticias/colombia-l%C3%ADder-tr%C3%A1fico-a%C3%A9reo-comunidad-180000092.html</w:t>
        </w:r>
      </w:hyperlink>
    </w:p>
    <w:p w14:paraId="0FE1FFC9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6C1E6934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El tráfico de pasajeros de LAC alcanza por tercera vez sus niveles prepandémicos</w:t>
      </w:r>
    </w:p>
    <w:p w14:paraId="65B6F004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Aeroermo</w:t>
      </w:r>
    </w:p>
    <w:p w14:paraId="3622BAAC" w14:textId="77777777" w:rsidR="005A5B31" w:rsidRDefault="00000000" w:rsidP="005A5B31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843">
        <w:r w:rsidR="005A5B31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https://www.aeroermo.com/home/el-trafico-de-pasajeros-de-lac-alcanza-por-tercera-vez-sus-niveles-prepandemicos/?utm_source=sendinblue&amp;utm_campaign=Boletn%20mayo%202%202023_copy&amp;utm_medium=email</w:t>
        </w:r>
      </w:hyperlink>
    </w:p>
    <w:p w14:paraId="6D601D91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</w:p>
    <w:p w14:paraId="1B5B2FA6" w14:textId="77777777" w:rsidR="005A5B31" w:rsidRDefault="005A5B31" w:rsidP="005A5B31"/>
    <w:p w14:paraId="143FC368" w14:textId="77777777" w:rsidR="005A5B31" w:rsidRDefault="005A5B31" w:rsidP="005A5B31">
      <w:pPr>
        <w:numPr>
          <w:ilvl w:val="0"/>
          <w:numId w:val="6"/>
        </w:numPr>
        <w:shd w:val="clear" w:color="auto" w:fill="FFFFFF"/>
      </w:pPr>
      <w:r>
        <w:t>El tráfico de pasajeros de LAC alcanza por tercera vez sus niveles prepandémicos</w:t>
      </w:r>
    </w:p>
    <w:p w14:paraId="6D3826EC" w14:textId="77777777" w:rsidR="005A5B31" w:rsidRDefault="005A5B31" w:rsidP="005A5B31">
      <w:pPr>
        <w:shd w:val="clear" w:color="auto" w:fill="FFFFFF"/>
      </w:pPr>
      <w:r>
        <w:t>ALA</w:t>
      </w:r>
    </w:p>
    <w:p w14:paraId="1E3A2A24" w14:textId="77777777" w:rsidR="005A5B31" w:rsidRDefault="00000000" w:rsidP="005A5B31">
      <w:pPr>
        <w:shd w:val="clear" w:color="auto" w:fill="FFFFFF"/>
        <w:rPr>
          <w:color w:val="1155CC"/>
          <w:u w:val="single"/>
        </w:rPr>
      </w:pPr>
      <w:hyperlink r:id="rId844">
        <w:r w:rsidR="005A5B31">
          <w:rPr>
            <w:color w:val="1155CC"/>
            <w:u w:val="single"/>
          </w:rPr>
          <w:t>https://ala.aero/es/2023/05/el-trafico-de-pasajeros-de-lac-alcanza-por-tercera-vez-sus-niveles-prepandemicos/</w:t>
        </w:r>
      </w:hyperlink>
    </w:p>
    <w:p w14:paraId="386F6B0A" w14:textId="77777777" w:rsidR="005A5B31" w:rsidRDefault="005A5B31" w:rsidP="005A5B31"/>
    <w:p w14:paraId="256A2ECF" w14:textId="77777777" w:rsidR="005A5B31" w:rsidRDefault="005A5B31" w:rsidP="005A5B31">
      <w:pPr>
        <w:numPr>
          <w:ilvl w:val="0"/>
          <w:numId w:val="6"/>
        </w:numPr>
        <w:shd w:val="clear" w:color="auto" w:fill="FFFFFF"/>
      </w:pPr>
      <w:r>
        <w:t>LAC passenger traffic reaches pre-pandemic levels for the third time</w:t>
      </w:r>
    </w:p>
    <w:p w14:paraId="75927C4F" w14:textId="77777777" w:rsidR="005A5B31" w:rsidRDefault="005A5B31" w:rsidP="005A5B31">
      <w:pPr>
        <w:shd w:val="clear" w:color="auto" w:fill="FFFFFF"/>
      </w:pPr>
      <w:r>
        <w:t>ALA</w:t>
      </w:r>
    </w:p>
    <w:p w14:paraId="0FB7DCFC" w14:textId="77777777" w:rsidR="005A5B31" w:rsidRDefault="00000000" w:rsidP="005A5B31">
      <w:pPr>
        <w:shd w:val="clear" w:color="auto" w:fill="FFFFFF"/>
        <w:rPr>
          <w:color w:val="1155CC"/>
          <w:u w:val="single"/>
        </w:rPr>
      </w:pPr>
      <w:hyperlink r:id="rId845">
        <w:r w:rsidR="005A5B31">
          <w:rPr>
            <w:color w:val="1155CC"/>
            <w:u w:val="single"/>
          </w:rPr>
          <w:t>https://ala.aero/2023/05/lac-passenger-traffic-reaches-pre-pandemic-levels-for-the-third-time/</w:t>
        </w:r>
      </w:hyperlink>
    </w:p>
    <w:p w14:paraId="1BA573CF" w14:textId="77777777" w:rsidR="005A5B31" w:rsidRDefault="005A5B31" w:rsidP="005A5B31">
      <w:pPr>
        <w:shd w:val="clear" w:color="auto" w:fill="FFFFFF"/>
      </w:pPr>
    </w:p>
    <w:p w14:paraId="355891E2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b/>
          <w:color w:val="134F5C"/>
        </w:rPr>
        <w:t>The ALTA CCMA &amp; MRO Conference will seek solutions to the meet the challenges the maintenance and technical purchasing sector is facing in LAC</w:t>
      </w:r>
    </w:p>
    <w:p w14:paraId="21E16218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ALA</w:t>
      </w:r>
    </w:p>
    <w:p w14:paraId="5E7D0823" w14:textId="77777777" w:rsidR="005A5B31" w:rsidRDefault="00000000" w:rsidP="005A5B31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846">
        <w:r w:rsidR="005A5B31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https://ala.aero/2023/05/the-alta-ccma-mro-conference-will-seek-solutions-to-the-meet-the-challenges-the-maintenance-and-technical-purchasing-sector-is-facing-in-lac/</w:t>
        </w:r>
      </w:hyperlink>
    </w:p>
    <w:p w14:paraId="7DAE033F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17BF949B" w14:textId="77777777" w:rsidR="005A5B31" w:rsidRDefault="005A5B31" w:rsidP="005A5B31">
      <w:pPr>
        <w:numPr>
          <w:ilvl w:val="0"/>
          <w:numId w:val="6"/>
        </w:numPr>
        <w:rPr>
          <w:rFonts w:ascii="Roboto" w:eastAsia="Roboto" w:hAnsi="Roboto" w:cs="Roboto"/>
          <w:color w:val="242424"/>
          <w:sz w:val="23"/>
          <w:szCs w:val="23"/>
          <w:highlight w:val="white"/>
        </w:rPr>
      </w:pPr>
      <w:r>
        <w:rPr>
          <w:b/>
          <w:color w:val="134F5C"/>
        </w:rPr>
        <w:lastRenderedPageBreak/>
        <w:t>El ALTA CCMA &amp; MRO Conference buscará soluciones a los principales desafíos que enfrenta el sector de mantenimiento y compras técnicas en LAC</w:t>
      </w:r>
    </w:p>
    <w:p w14:paraId="2BB4B695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ALA</w:t>
      </w:r>
    </w:p>
    <w:p w14:paraId="4ECD356A" w14:textId="77777777" w:rsidR="005A5B31" w:rsidRDefault="00000000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hyperlink r:id="rId847">
        <w:r w:rsidR="005A5B31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https://ala.aero/es/2023/05/el-alta-ccma-mro-conference-buscara-soluciones-a-los-principales-desafios-que-enfrenta-el-sector-de-mantenimiento-y-compras-tecnicas-en-lac/</w:t>
        </w:r>
      </w:hyperlink>
    </w:p>
    <w:p w14:paraId="318701B2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</w:p>
    <w:p w14:paraId="2358C981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20372A6A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Buenos Aires among top Latin American cities for 2022 tourism recovery</w:t>
      </w:r>
    </w:p>
    <w:p w14:paraId="7F62E218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News ITB</w:t>
      </w:r>
    </w:p>
    <w:p w14:paraId="0F88BEC3" w14:textId="77777777" w:rsidR="005A5B31" w:rsidRDefault="00000000" w:rsidP="005A5B31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848">
        <w:r w:rsidR="005A5B31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https://news.itb.com/topics/city-breaks/buenos-aires/</w:t>
        </w:r>
      </w:hyperlink>
    </w:p>
    <w:p w14:paraId="0C0B050D" w14:textId="77777777" w:rsidR="005A5B31" w:rsidRDefault="005A5B31" w:rsidP="005A5B31"/>
    <w:p w14:paraId="1DCD7EC5" w14:textId="77777777" w:rsidR="005A5B31" w:rsidRDefault="005A5B31" w:rsidP="005A5B31"/>
    <w:p w14:paraId="6F850422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b/>
          <w:color w:val="134F5C"/>
        </w:rPr>
      </w:pPr>
      <w:r>
        <w:rPr>
          <w:b/>
          <w:color w:val="134F5C"/>
        </w:rPr>
        <w:t>El ALTA CCMA &amp; MRO Conference buscará soluciones a los principales desafíos que enfrenta el sector de mantenimiento y compras técnicas en LAC</w:t>
      </w:r>
    </w:p>
    <w:p w14:paraId="5CFC91DF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Aeroermo</w:t>
      </w:r>
    </w:p>
    <w:p w14:paraId="60750C39" w14:textId="77777777" w:rsidR="005A5B31" w:rsidRDefault="00000000" w:rsidP="005A5B31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849">
        <w:r w:rsidR="005A5B31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https://www.aeroermo.com/home/el-alta-ccma-mro-conference-buscara-soluciones-a-los-principales-desafios-que-enfrenta-el-sector-de-mantenimiento-y-compras-tecnicas-en-lac/</w:t>
        </w:r>
      </w:hyperlink>
    </w:p>
    <w:p w14:paraId="0562DC59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3CABFC8D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b/>
          <w:color w:val="134F5C"/>
        </w:rPr>
      </w:pPr>
      <w:r>
        <w:rPr>
          <w:b/>
          <w:color w:val="134F5C"/>
        </w:rPr>
        <w:t>ALTA CCMA &amp; Aircraft MRO Conference</w:t>
      </w:r>
    </w:p>
    <w:p w14:paraId="2D048C3C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Lufthansa</w:t>
      </w:r>
    </w:p>
    <w:p w14:paraId="22849990" w14:textId="77777777" w:rsidR="005A5B31" w:rsidRDefault="00000000" w:rsidP="005A5B31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850">
        <w:r w:rsidR="005A5B31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https://www.lufthansa-technik.com/en/alta-ccma-and-aircraft-mro-conference-0bfe2c237a825125</w:t>
        </w:r>
      </w:hyperlink>
    </w:p>
    <w:p w14:paraId="5403F2E4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3689FCE8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 xml:space="preserve">CHTA President declares Caribbean Travel Marketplace a success </w:t>
      </w:r>
    </w:p>
    <w:p w14:paraId="66B80F38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Travel Daily News</w:t>
      </w:r>
    </w:p>
    <w:p w14:paraId="3E2CC75D" w14:textId="77777777" w:rsidR="005A5B31" w:rsidRDefault="00000000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hyperlink r:id="rId851">
        <w:r w:rsidR="005A5B31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https://www.traveldailynews.com/meetings-events/chta-president-declares-caribbean-travel-marketplace-a-success/</w:t>
        </w:r>
      </w:hyperlink>
    </w:p>
    <w:p w14:paraId="56E90377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</w:p>
    <w:p w14:paraId="4436CD6A" w14:textId="77777777" w:rsidR="005A5B31" w:rsidRDefault="005A5B31" w:rsidP="005A5B31">
      <w:pPr>
        <w:numPr>
          <w:ilvl w:val="0"/>
          <w:numId w:val="6"/>
        </w:numPr>
        <w:rPr>
          <w:b/>
          <w:color w:val="134F5C"/>
        </w:rPr>
      </w:pPr>
      <w:r>
        <w:rPr>
          <w:b/>
          <w:color w:val="134F5C"/>
        </w:rPr>
        <w:t>ALTA CCMA &amp; MRO Conference</w:t>
      </w:r>
    </w:p>
    <w:p w14:paraId="0573258A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Inmasart</w:t>
      </w:r>
    </w:p>
    <w:p w14:paraId="2D73E44B" w14:textId="77777777" w:rsidR="005A5B31" w:rsidRDefault="00000000" w:rsidP="005A5B31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  <w:hyperlink r:id="rId852">
        <w:r w:rsidR="005A5B31">
          <w:rPr>
            <w:rFonts w:ascii="Roboto" w:eastAsia="Roboto" w:hAnsi="Roboto" w:cs="Roboto"/>
            <w:color w:val="1155CC"/>
            <w:sz w:val="23"/>
            <w:szCs w:val="23"/>
            <w:u w:val="single"/>
          </w:rPr>
          <w:t>https://www.inmarsat.com/en/support-and-info/events/aviation/mexico/2023/alta-ccma-mro-conference-2023.html</w:t>
        </w:r>
      </w:hyperlink>
    </w:p>
    <w:p w14:paraId="5209DDD2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1155CC"/>
          <w:sz w:val="23"/>
          <w:szCs w:val="23"/>
          <w:u w:val="single"/>
        </w:rPr>
      </w:pPr>
    </w:p>
    <w:p w14:paraId="5F8FB38E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b/>
          <w:color w:val="134F5C"/>
        </w:rPr>
        <w:t>Programas formales de mentoría e inclusión de más mujeres en la toma de decisión: acciones clave para atraer y retener a más mujeres en las carreras técnicas de aviación</w:t>
      </w:r>
    </w:p>
    <w:p w14:paraId="26E82880" w14:textId="77777777" w:rsidR="005A5B31" w:rsidRDefault="005A5B31" w:rsidP="005A5B31">
      <w:pPr>
        <w:shd w:val="clear" w:color="auto" w:fill="FFFFFF"/>
        <w:rPr>
          <w:rFonts w:ascii="Roboto" w:eastAsia="Roboto" w:hAnsi="Roboto" w:cs="Roboto"/>
          <w:color w:val="242424"/>
          <w:sz w:val="23"/>
          <w:szCs w:val="23"/>
        </w:rPr>
      </w:pPr>
      <w:r>
        <w:rPr>
          <w:rFonts w:ascii="Roboto" w:eastAsia="Roboto" w:hAnsi="Roboto" w:cs="Roboto"/>
          <w:color w:val="242424"/>
          <w:sz w:val="23"/>
          <w:szCs w:val="23"/>
        </w:rPr>
        <w:t>ALA</w:t>
      </w:r>
    </w:p>
    <w:p w14:paraId="33668F24" w14:textId="77777777" w:rsidR="005A5B31" w:rsidRDefault="00000000" w:rsidP="005A5B31">
      <w:hyperlink r:id="rId853">
        <w:r w:rsidR="005A5B31">
          <w:rPr>
            <w:color w:val="1155CC"/>
            <w:u w:val="single"/>
          </w:rPr>
          <w:t>https://ala.aero/es/2023/05/programas-formales-de-mentoria-e-inclusion-de-mas-mujeres-en-la-toma-de-decision-acciones-clave-para-atraer-y-retener-a-mas-mujeres-en-las-carreras-tecnicas-de-aviacion/</w:t>
        </w:r>
      </w:hyperlink>
    </w:p>
    <w:p w14:paraId="008E2D5A" w14:textId="77777777" w:rsidR="005A5B31" w:rsidRDefault="005A5B31" w:rsidP="005A5B31"/>
    <w:p w14:paraId="696E7DEE" w14:textId="77777777" w:rsidR="005A5B31" w:rsidRDefault="005A5B31" w:rsidP="005A5B31">
      <w:pPr>
        <w:shd w:val="clear" w:color="auto" w:fill="FFFFFF"/>
        <w:rPr>
          <w:color w:val="242424"/>
        </w:rPr>
      </w:pPr>
    </w:p>
    <w:p w14:paraId="4EE2020E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color w:val="242424"/>
        </w:rPr>
      </w:pPr>
      <w:r>
        <w:rPr>
          <w:b/>
          <w:color w:val="134F5C"/>
        </w:rPr>
        <w:lastRenderedPageBreak/>
        <w:t>Formal mentoring programs and inclusion of more women in decision making: key actions to attract and retain more women in technical aviation careers</w:t>
      </w:r>
    </w:p>
    <w:p w14:paraId="4F75BC49" w14:textId="77777777" w:rsidR="005A5B31" w:rsidRDefault="005A5B31" w:rsidP="005A5B31">
      <w:pPr>
        <w:shd w:val="clear" w:color="auto" w:fill="FFFFFF"/>
        <w:rPr>
          <w:color w:val="242424"/>
        </w:rPr>
      </w:pPr>
      <w:r>
        <w:rPr>
          <w:color w:val="242424"/>
        </w:rPr>
        <w:t>ALA</w:t>
      </w:r>
    </w:p>
    <w:p w14:paraId="72C51741" w14:textId="77777777" w:rsidR="005A5B31" w:rsidRDefault="005A5B31" w:rsidP="005A5B31">
      <w:pPr>
        <w:shd w:val="clear" w:color="auto" w:fill="FFFFFF"/>
        <w:rPr>
          <w:color w:val="1155CC"/>
          <w:u w:val="single"/>
        </w:rPr>
      </w:pPr>
      <w:r>
        <w:rPr>
          <w:color w:val="1155CC"/>
          <w:u w:val="single"/>
        </w:rPr>
        <w:t>https://ala.aero/2023/05/formal-mentoring-programs-and-inclusion-of-more-women-in-decision-making-key-actions-to-attract-and-retain-more-women-in-technical-aviation-careers/</w:t>
      </w:r>
    </w:p>
    <w:p w14:paraId="0E1A178C" w14:textId="77777777" w:rsidR="005A5B31" w:rsidRDefault="005A5B31" w:rsidP="005A5B31">
      <w:pPr>
        <w:shd w:val="clear" w:color="auto" w:fill="FFFFFF"/>
        <w:rPr>
          <w:color w:val="242424"/>
        </w:rPr>
      </w:pPr>
    </w:p>
    <w:p w14:paraId="1A05FDF3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color w:val="242424"/>
        </w:rPr>
      </w:pPr>
      <w:r>
        <w:rPr>
          <w:b/>
          <w:color w:val="134F5C"/>
        </w:rPr>
        <w:t>ALTA CCMA &amp; MRO Conference: discusiones sobre la aviación en América Latina</w:t>
      </w:r>
    </w:p>
    <w:p w14:paraId="72EC0D92" w14:textId="77777777" w:rsidR="005A5B31" w:rsidRDefault="005A5B31" w:rsidP="005A5B31">
      <w:pPr>
        <w:shd w:val="clear" w:color="auto" w:fill="FFFFFF"/>
        <w:rPr>
          <w:color w:val="242424"/>
        </w:rPr>
      </w:pPr>
      <w:r>
        <w:rPr>
          <w:color w:val="242424"/>
        </w:rPr>
        <w:t>Travel2Latam</w:t>
      </w:r>
    </w:p>
    <w:p w14:paraId="64D18004" w14:textId="77777777" w:rsidR="005A5B31" w:rsidRDefault="00000000" w:rsidP="005A5B31">
      <w:pPr>
        <w:shd w:val="clear" w:color="auto" w:fill="FFFFFF"/>
        <w:rPr>
          <w:color w:val="1155CC"/>
          <w:u w:val="single"/>
        </w:rPr>
      </w:pPr>
      <w:hyperlink r:id="rId854">
        <w:r w:rsidR="005A5B31">
          <w:rPr>
            <w:color w:val="1155CC"/>
            <w:u w:val="single"/>
          </w:rPr>
          <w:t>https://es.travel2latam.com/news-82128-alta-ccma-mro-conference-discusiones-sobre-la-aviacion-en-america-latina</w:t>
        </w:r>
      </w:hyperlink>
    </w:p>
    <w:p w14:paraId="5428FB89" w14:textId="77777777" w:rsidR="005A5B31" w:rsidRDefault="005A5B31" w:rsidP="005A5B31">
      <w:pPr>
        <w:shd w:val="clear" w:color="auto" w:fill="FFFFFF"/>
        <w:rPr>
          <w:color w:val="242424"/>
        </w:rPr>
      </w:pPr>
      <w:r>
        <w:rPr>
          <w:color w:val="242424"/>
        </w:rPr>
        <w:t xml:space="preserve"> </w:t>
      </w:r>
    </w:p>
    <w:p w14:paraId="434687B1" w14:textId="77777777" w:rsidR="005A5B31" w:rsidRDefault="005A5B31" w:rsidP="005A5B31">
      <w:pPr>
        <w:numPr>
          <w:ilvl w:val="0"/>
          <w:numId w:val="6"/>
        </w:numPr>
        <w:shd w:val="clear" w:color="auto" w:fill="FFFFFF"/>
      </w:pPr>
      <w:r>
        <w:rPr>
          <w:b/>
          <w:color w:val="134F5C"/>
        </w:rPr>
        <w:t>ALTA CCMA &amp; MRO Conference: discussions on aviation in Latin America</w:t>
      </w:r>
      <w:r>
        <w:rPr>
          <w:color w:val="242424"/>
        </w:rPr>
        <w:br/>
      </w:r>
      <w:r>
        <w:rPr>
          <w:sz w:val="18"/>
          <w:szCs w:val="18"/>
        </w:rPr>
        <w:t>Travel2Latam</w:t>
      </w:r>
    </w:p>
    <w:p w14:paraId="03D071BD" w14:textId="77777777" w:rsidR="005A5B31" w:rsidRDefault="00000000" w:rsidP="005A5B31">
      <w:pPr>
        <w:shd w:val="clear" w:color="auto" w:fill="FFFFFF"/>
        <w:rPr>
          <w:color w:val="1155CC"/>
          <w:u w:val="single"/>
        </w:rPr>
      </w:pPr>
      <w:hyperlink r:id="rId855">
        <w:r w:rsidR="005A5B31">
          <w:rPr>
            <w:color w:val="1155CC"/>
            <w:u w:val="single"/>
          </w:rPr>
          <w:t>https://en.travel2latam.com/news-82135-alta-ccma-mro-conference-discussions-on-aviation-in-latin-america</w:t>
        </w:r>
      </w:hyperlink>
    </w:p>
    <w:p w14:paraId="6EA80A5E" w14:textId="77777777" w:rsidR="005A5B31" w:rsidRDefault="005A5B31" w:rsidP="005A5B31">
      <w:pPr>
        <w:shd w:val="clear" w:color="auto" w:fill="FFFFFF"/>
        <w:rPr>
          <w:color w:val="242424"/>
        </w:rPr>
      </w:pPr>
      <w:r>
        <w:rPr>
          <w:color w:val="242424"/>
        </w:rPr>
        <w:t xml:space="preserve"> </w:t>
      </w:r>
    </w:p>
    <w:p w14:paraId="3FA2A685" w14:textId="77777777" w:rsidR="005A5B31" w:rsidRDefault="005A5B31" w:rsidP="005A5B31">
      <w:pPr>
        <w:numPr>
          <w:ilvl w:val="0"/>
          <w:numId w:val="6"/>
        </w:numPr>
        <w:shd w:val="clear" w:color="auto" w:fill="FFFFFF"/>
      </w:pPr>
      <w:r>
        <w:rPr>
          <w:b/>
          <w:color w:val="134F5C"/>
        </w:rPr>
        <w:t>Conferência ALTA CCMA &amp; MRO: discussões sobre aviação na América Latina</w:t>
      </w:r>
      <w:r>
        <w:rPr>
          <w:color w:val="242424"/>
        </w:rPr>
        <w:br/>
      </w:r>
      <w:r>
        <w:rPr>
          <w:sz w:val="18"/>
          <w:szCs w:val="18"/>
        </w:rPr>
        <w:t>Travel2Latam</w:t>
      </w:r>
    </w:p>
    <w:p w14:paraId="5DDB0538" w14:textId="77777777" w:rsidR="005A5B31" w:rsidRDefault="00000000" w:rsidP="005A5B31">
      <w:pPr>
        <w:shd w:val="clear" w:color="auto" w:fill="FFFFFF"/>
        <w:rPr>
          <w:color w:val="1155CC"/>
          <w:u w:val="single"/>
        </w:rPr>
      </w:pPr>
      <w:hyperlink r:id="rId856">
        <w:r w:rsidR="005A5B31">
          <w:rPr>
            <w:color w:val="1155CC"/>
            <w:u w:val="single"/>
          </w:rPr>
          <w:t>https://po.travel2latam.com/news-82136-conferncia-alta-ccma-mro-discusses-sobre-aviao-na-america-latina</w:t>
        </w:r>
      </w:hyperlink>
    </w:p>
    <w:p w14:paraId="36642B6F" w14:textId="77777777" w:rsidR="005A5B31" w:rsidRDefault="005A5B31" w:rsidP="005A5B31">
      <w:pPr>
        <w:shd w:val="clear" w:color="auto" w:fill="FFFFFF"/>
        <w:rPr>
          <w:color w:val="242424"/>
        </w:rPr>
      </w:pPr>
      <w:r>
        <w:rPr>
          <w:color w:val="242424"/>
        </w:rPr>
        <w:t xml:space="preserve"> </w:t>
      </w:r>
    </w:p>
    <w:p w14:paraId="3BE2FEFE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color w:val="242424"/>
        </w:rPr>
      </w:pPr>
      <w:r>
        <w:rPr>
          <w:b/>
          <w:color w:val="134F5C"/>
        </w:rPr>
        <w:t>Programas formales de mentoría e inclusión de más mujeres en la toma de decisión: acciones clave para atraer y retener a más mujeres en las carreras técnicas de aviación</w:t>
      </w:r>
    </w:p>
    <w:p w14:paraId="0E5D1C8F" w14:textId="77777777" w:rsidR="005A5B31" w:rsidRDefault="005A5B31" w:rsidP="005A5B31">
      <w:pPr>
        <w:shd w:val="clear" w:color="auto" w:fill="FFFFFF"/>
        <w:rPr>
          <w:color w:val="242424"/>
        </w:rPr>
      </w:pPr>
      <w:r>
        <w:rPr>
          <w:color w:val="242424"/>
        </w:rPr>
        <w:t>ALA</w:t>
      </w:r>
    </w:p>
    <w:p w14:paraId="251D5BF7" w14:textId="77777777" w:rsidR="005A5B31" w:rsidRDefault="00000000" w:rsidP="005A5B31">
      <w:pPr>
        <w:shd w:val="clear" w:color="auto" w:fill="FFFFFF"/>
        <w:rPr>
          <w:color w:val="1155CC"/>
          <w:u w:val="single"/>
        </w:rPr>
      </w:pPr>
      <w:hyperlink r:id="rId857">
        <w:r w:rsidR="005A5B31">
          <w:rPr>
            <w:color w:val="1155CC"/>
            <w:u w:val="single"/>
          </w:rPr>
          <w:t>https://ala.aero/es/2023/05/programas-formales-de-mentoria-e-inclusion-de-mas-mujeres-en-la-toma-de-decision-acciones-clave-para-atraer-y-retener-a-mas-mujeres-en-las-carreras-tecnicas-de-aviacion/</w:t>
        </w:r>
      </w:hyperlink>
    </w:p>
    <w:p w14:paraId="725DC72D" w14:textId="77777777" w:rsidR="005A5B31" w:rsidRDefault="005A5B31" w:rsidP="005A5B31">
      <w:pPr>
        <w:shd w:val="clear" w:color="auto" w:fill="FFFFFF"/>
        <w:rPr>
          <w:color w:val="242424"/>
        </w:rPr>
      </w:pPr>
      <w:r>
        <w:rPr>
          <w:color w:val="242424"/>
        </w:rPr>
        <w:t xml:space="preserve"> </w:t>
      </w:r>
    </w:p>
    <w:p w14:paraId="12AF0F3F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color w:val="242424"/>
        </w:rPr>
      </w:pPr>
      <w:r>
        <w:rPr>
          <w:b/>
          <w:color w:val="134F5C"/>
        </w:rPr>
        <w:t>Retos y tendencias operacionales en la aviación latinoamericana y del Caribe</w:t>
      </w:r>
    </w:p>
    <w:p w14:paraId="60E8AE24" w14:textId="77777777" w:rsidR="005A5B31" w:rsidRDefault="005A5B31" w:rsidP="005A5B31">
      <w:pPr>
        <w:shd w:val="clear" w:color="auto" w:fill="FFFFFF"/>
      </w:pPr>
      <w:r>
        <w:t>Portal de América</w:t>
      </w:r>
    </w:p>
    <w:p w14:paraId="596D7524" w14:textId="77777777" w:rsidR="005A5B31" w:rsidRDefault="00000000" w:rsidP="005A5B31">
      <w:pPr>
        <w:shd w:val="clear" w:color="auto" w:fill="FFFFFF"/>
        <w:rPr>
          <w:color w:val="1155CC"/>
          <w:u w:val="single"/>
        </w:rPr>
      </w:pPr>
      <w:hyperlink r:id="rId858">
        <w:r w:rsidR="005A5B31">
          <w:rPr>
            <w:color w:val="1155CC"/>
            <w:u w:val="single"/>
          </w:rPr>
          <w:t>https://www.portaldeamerica.com/index.php/pda/primera-plana/item/34386-retos-y-tendencias-operacionales-en-la-aviacion-latinoamericana-y-del-caribe</w:t>
        </w:r>
      </w:hyperlink>
    </w:p>
    <w:p w14:paraId="5733CCA7" w14:textId="77777777" w:rsidR="005A5B31" w:rsidRDefault="005A5B31" w:rsidP="005A5B31">
      <w:pPr>
        <w:shd w:val="clear" w:color="auto" w:fill="FFFFFF"/>
        <w:rPr>
          <w:color w:val="242424"/>
        </w:rPr>
      </w:pPr>
      <w:r>
        <w:rPr>
          <w:color w:val="242424"/>
        </w:rPr>
        <w:t xml:space="preserve">  </w:t>
      </w:r>
    </w:p>
    <w:p w14:paraId="793F160E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color w:val="242424"/>
        </w:rPr>
      </w:pPr>
      <w:r>
        <w:rPr>
          <w:b/>
          <w:color w:val="134F5C"/>
        </w:rPr>
        <w:t>Programas formales de mentoría e inclusión de más mujeres en la toma de decisión: acciones clave para atraer y retener a más mujeres en las carreras técnicas de aviación</w:t>
      </w:r>
    </w:p>
    <w:p w14:paraId="043E0CCD" w14:textId="77777777" w:rsidR="005A5B31" w:rsidRDefault="005A5B31" w:rsidP="005A5B31">
      <w:pPr>
        <w:shd w:val="clear" w:color="auto" w:fill="FFFFFF"/>
        <w:rPr>
          <w:color w:val="242424"/>
        </w:rPr>
      </w:pPr>
      <w:r>
        <w:rPr>
          <w:color w:val="242424"/>
        </w:rPr>
        <w:t>Aeroermo</w:t>
      </w:r>
    </w:p>
    <w:p w14:paraId="5B7DD5BC" w14:textId="77777777" w:rsidR="005A5B31" w:rsidRDefault="00000000" w:rsidP="005A5B31">
      <w:pPr>
        <w:shd w:val="clear" w:color="auto" w:fill="FFFFFF"/>
        <w:rPr>
          <w:color w:val="1155CC"/>
          <w:u w:val="single"/>
        </w:rPr>
      </w:pPr>
      <w:hyperlink r:id="rId859">
        <w:r w:rsidR="005A5B31">
          <w:rPr>
            <w:color w:val="1155CC"/>
            <w:u w:val="single"/>
          </w:rPr>
          <w:t>https://www.aeroermo.com/home/programas-formales-de-mentoria-e-inclusion-de-mas-mujeres-en-la-toma-de-decision-acciones-clave-para-atraer-y-retener-a-mas-mujeres-en-las-carreras-tecnicas-de-aviacion/</w:t>
        </w:r>
      </w:hyperlink>
    </w:p>
    <w:p w14:paraId="057D6F28" w14:textId="77777777" w:rsidR="005A5B31" w:rsidRDefault="005A5B31" w:rsidP="005A5B31">
      <w:pPr>
        <w:shd w:val="clear" w:color="auto" w:fill="FFFFFF"/>
        <w:rPr>
          <w:color w:val="242424"/>
        </w:rPr>
      </w:pPr>
      <w:r>
        <w:rPr>
          <w:color w:val="242424"/>
        </w:rPr>
        <w:t xml:space="preserve"> </w:t>
      </w:r>
    </w:p>
    <w:p w14:paraId="381E0D8D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color w:val="242424"/>
        </w:rPr>
      </w:pPr>
      <w:r>
        <w:rPr>
          <w:b/>
          <w:color w:val="134F5C"/>
        </w:rPr>
        <w:lastRenderedPageBreak/>
        <w:t>Retos y tendencias operacionales en la aviación latinoamericana y del Caribe</w:t>
      </w:r>
    </w:p>
    <w:p w14:paraId="73FAA0A7" w14:textId="77777777" w:rsidR="005A5B31" w:rsidRDefault="005A5B31" w:rsidP="005A5B31">
      <w:pPr>
        <w:shd w:val="clear" w:color="auto" w:fill="FFFFFF"/>
        <w:rPr>
          <w:color w:val="242424"/>
        </w:rPr>
      </w:pPr>
      <w:r>
        <w:rPr>
          <w:color w:val="242424"/>
        </w:rPr>
        <w:t>Aeroermo</w:t>
      </w:r>
    </w:p>
    <w:p w14:paraId="70F21CFA" w14:textId="77777777" w:rsidR="005A5B31" w:rsidRDefault="00000000" w:rsidP="005A5B31">
      <w:pPr>
        <w:shd w:val="clear" w:color="auto" w:fill="FFFFFF"/>
        <w:rPr>
          <w:color w:val="1155CC"/>
          <w:u w:val="single"/>
        </w:rPr>
      </w:pPr>
      <w:hyperlink r:id="rId860">
        <w:r w:rsidR="005A5B31">
          <w:rPr>
            <w:color w:val="1155CC"/>
            <w:u w:val="single"/>
          </w:rPr>
          <w:t>https://www.aeroermo.com/home/retos-y-tendencias-operacionales-en-la-aviacion-latinoamericana-y-del-caribe/</w:t>
        </w:r>
      </w:hyperlink>
    </w:p>
    <w:p w14:paraId="134E9BD5" w14:textId="77777777" w:rsidR="005A5B31" w:rsidRDefault="005A5B31" w:rsidP="005A5B31">
      <w:pPr>
        <w:shd w:val="clear" w:color="auto" w:fill="FFFFFF"/>
        <w:rPr>
          <w:color w:val="242424"/>
        </w:rPr>
      </w:pPr>
      <w:r>
        <w:rPr>
          <w:color w:val="242424"/>
        </w:rPr>
        <w:t xml:space="preserve"> </w:t>
      </w:r>
    </w:p>
    <w:p w14:paraId="49BCFB57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color w:val="242424"/>
        </w:rPr>
      </w:pPr>
      <w:r>
        <w:rPr>
          <w:b/>
          <w:color w:val="134F5C"/>
        </w:rPr>
        <w:t>ALTA, la gestión del talento uno de los retos más importantes en los próximos años</w:t>
      </w:r>
    </w:p>
    <w:p w14:paraId="720324F3" w14:textId="77777777" w:rsidR="005A5B31" w:rsidRDefault="005A5B31" w:rsidP="005A5B31">
      <w:pPr>
        <w:shd w:val="clear" w:color="auto" w:fill="FFFFFF"/>
        <w:rPr>
          <w:color w:val="242424"/>
        </w:rPr>
      </w:pPr>
      <w:r>
        <w:rPr>
          <w:color w:val="242424"/>
        </w:rPr>
        <w:t>Avion Revue</w:t>
      </w:r>
    </w:p>
    <w:p w14:paraId="7DAD7124" w14:textId="77777777" w:rsidR="005A5B31" w:rsidRDefault="00000000" w:rsidP="005A5B31">
      <w:pPr>
        <w:shd w:val="clear" w:color="auto" w:fill="FFFFFF"/>
        <w:rPr>
          <w:color w:val="1155CC"/>
          <w:u w:val="single"/>
        </w:rPr>
      </w:pPr>
      <w:hyperlink r:id="rId861">
        <w:r w:rsidR="005A5B31">
          <w:rPr>
            <w:color w:val="1155CC"/>
            <w:u w:val="single"/>
          </w:rPr>
          <w:t>https://www.avionrevue.com/aviacion-comercial/alta-la-gestion-del-talento-uno-de-los-retos-mas-importantes-en-los-proximos-anos/</w:t>
        </w:r>
      </w:hyperlink>
    </w:p>
    <w:p w14:paraId="01DA5D74" w14:textId="77777777" w:rsidR="005A5B31" w:rsidRDefault="005A5B31" w:rsidP="005A5B31">
      <w:pPr>
        <w:shd w:val="clear" w:color="auto" w:fill="FFFFFF"/>
        <w:rPr>
          <w:color w:val="242424"/>
        </w:rPr>
      </w:pPr>
      <w:r>
        <w:rPr>
          <w:color w:val="242424"/>
        </w:rPr>
        <w:t xml:space="preserve"> </w:t>
      </w:r>
    </w:p>
    <w:p w14:paraId="313FE9DB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color w:val="242424"/>
        </w:rPr>
      </w:pPr>
      <w:r>
        <w:rPr>
          <w:b/>
          <w:color w:val="134F5C"/>
        </w:rPr>
        <w:t>Programas formales de mentoría e inclusión de más mujeres en la toma de decisión: acciones clave para atraer y retener a más mujeres en las carreras técnicas de aviación</w:t>
      </w:r>
    </w:p>
    <w:p w14:paraId="7BFB51AC" w14:textId="77777777" w:rsidR="005A5B31" w:rsidRDefault="005A5B31" w:rsidP="005A5B31">
      <w:pPr>
        <w:shd w:val="clear" w:color="auto" w:fill="FFFFFF"/>
        <w:rPr>
          <w:color w:val="242424"/>
        </w:rPr>
      </w:pPr>
      <w:r>
        <w:rPr>
          <w:color w:val="242424"/>
        </w:rPr>
        <w:t>ALN</w:t>
      </w:r>
    </w:p>
    <w:p w14:paraId="73791F87" w14:textId="77777777" w:rsidR="005A5B31" w:rsidRDefault="00000000" w:rsidP="005A5B31">
      <w:pPr>
        <w:shd w:val="clear" w:color="auto" w:fill="FFFFFF"/>
        <w:rPr>
          <w:color w:val="1155CC"/>
          <w:u w:val="single"/>
        </w:rPr>
      </w:pPr>
      <w:hyperlink r:id="rId862">
        <w:r w:rsidR="005A5B31">
          <w:rPr>
            <w:color w:val="1155CC"/>
            <w:u w:val="single"/>
          </w:rPr>
          <w:t>https://aerolatinnews.com/destacado/programas-formales-de-mentoria-e-inclusion-de-mas-mujeres-en-la-toma-de-decision-acciones-clave-para-atraer-y-retener-a-mas-mujeres-en-las-carreras-tecnicas-de-aviacion/?utm_source=ALN+News+Newsletter&amp;utm_campaign=a91d57d224-EMAIL_CAMPAIGN_2019_12_09_12_20_COPY_01&amp;utm_medium=email&amp;utm_term=0_8f3dfc6eee-a91d57d224-54391561</w:t>
        </w:r>
      </w:hyperlink>
    </w:p>
    <w:p w14:paraId="08BB7B8D" w14:textId="77777777" w:rsidR="005A5B31" w:rsidRDefault="005A5B31" w:rsidP="005A5B31">
      <w:pPr>
        <w:shd w:val="clear" w:color="auto" w:fill="FFFFFF"/>
      </w:pPr>
      <w:r>
        <w:rPr>
          <w:color w:val="242424"/>
        </w:rPr>
        <w:t xml:space="preserve"> </w:t>
      </w:r>
    </w:p>
    <w:p w14:paraId="1B7F8D4B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color w:val="242424"/>
          <w:sz w:val="24"/>
          <w:szCs w:val="24"/>
        </w:rPr>
      </w:pPr>
      <w:r>
        <w:rPr>
          <w:b/>
          <w:color w:val="134F5C"/>
        </w:rPr>
        <w:t>AJW Group Earns Top Honors at ALTA CCMA Awards for Second Consecutive Year</w:t>
      </w:r>
    </w:p>
    <w:p w14:paraId="075C2B26" w14:textId="77777777" w:rsidR="005A5B31" w:rsidRDefault="005A5B31" w:rsidP="005A5B31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Aviation Prost</w:t>
      </w:r>
    </w:p>
    <w:p w14:paraId="75F00D6B" w14:textId="77777777" w:rsidR="005A5B31" w:rsidRDefault="00000000" w:rsidP="005A5B31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863">
        <w:r w:rsidR="005A5B31">
          <w:rPr>
            <w:color w:val="1155CC"/>
            <w:sz w:val="24"/>
            <w:szCs w:val="24"/>
            <w:u w:val="single"/>
          </w:rPr>
          <w:t>https://www.aviationpros.com/aircraft/maintenance-providers/mro/press-release/53061640/ajw-group-ajw-group-earns-top-honors-at-alta-ccma-awards-for-second-consecutive-year</w:t>
        </w:r>
      </w:hyperlink>
    </w:p>
    <w:p w14:paraId="153FC00E" w14:textId="77777777" w:rsidR="005A5B31" w:rsidRDefault="005A5B31" w:rsidP="005A5B31">
      <w:pPr>
        <w:shd w:val="clear" w:color="auto" w:fill="FFFFFF"/>
        <w:rPr>
          <w:color w:val="242424"/>
          <w:sz w:val="24"/>
          <w:szCs w:val="24"/>
        </w:rPr>
      </w:pPr>
    </w:p>
    <w:p w14:paraId="49B78811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color w:val="242424"/>
          <w:sz w:val="24"/>
          <w:szCs w:val="24"/>
        </w:rPr>
      </w:pPr>
      <w:r>
        <w:rPr>
          <w:b/>
          <w:color w:val="134F5C"/>
        </w:rPr>
        <w:t>AJW Group earns top honours at ALTA CCMA Awards for second consecutive year</w:t>
      </w:r>
    </w:p>
    <w:p w14:paraId="20EBC9BF" w14:textId="77777777" w:rsidR="005A5B31" w:rsidRDefault="005A5B31" w:rsidP="005A5B31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AJW</w:t>
      </w:r>
    </w:p>
    <w:p w14:paraId="10A76880" w14:textId="77777777" w:rsidR="005A5B31" w:rsidRDefault="00000000" w:rsidP="005A5B31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864">
        <w:r w:rsidR="005A5B31">
          <w:rPr>
            <w:color w:val="1155CC"/>
            <w:sz w:val="24"/>
            <w:szCs w:val="24"/>
            <w:u w:val="single"/>
          </w:rPr>
          <w:t>https://www.ajw-group.com/news/ajw-group-earns-top-honours-at-alta-ccma-awards-for-second-consecutive-year-.html</w:t>
        </w:r>
      </w:hyperlink>
    </w:p>
    <w:p w14:paraId="0160AE40" w14:textId="77777777" w:rsidR="005A5B31" w:rsidRDefault="005A5B31" w:rsidP="005A5B31">
      <w:pPr>
        <w:shd w:val="clear" w:color="auto" w:fill="FFFFFF"/>
        <w:rPr>
          <w:color w:val="242424"/>
          <w:sz w:val="24"/>
          <w:szCs w:val="24"/>
        </w:rPr>
      </w:pPr>
    </w:p>
    <w:p w14:paraId="7509861E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color w:val="242424"/>
          <w:sz w:val="24"/>
          <w:szCs w:val="24"/>
        </w:rPr>
      </w:pPr>
      <w:r>
        <w:rPr>
          <w:b/>
          <w:color w:val="134F5C"/>
        </w:rPr>
        <w:t>AJW Group celebrates double success at the Latin America and Caribbean CCMA Awards</w:t>
      </w:r>
    </w:p>
    <w:p w14:paraId="096B27EF" w14:textId="77777777" w:rsidR="005A5B31" w:rsidRDefault="005A5B31" w:rsidP="005A5B31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Aviation Business News</w:t>
      </w:r>
    </w:p>
    <w:p w14:paraId="6EE7C494" w14:textId="77777777" w:rsidR="005A5B31" w:rsidRDefault="00000000" w:rsidP="005A5B31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865">
        <w:r w:rsidR="005A5B31">
          <w:rPr>
            <w:color w:val="1155CC"/>
            <w:sz w:val="24"/>
            <w:szCs w:val="24"/>
            <w:u w:val="single"/>
          </w:rPr>
          <w:t>https://www.aviationbusinessnews.com/mro/ajw-group-celebrates-double-success-at-the-latin-america-and-caribbean-ccma-awards/</w:t>
        </w:r>
      </w:hyperlink>
    </w:p>
    <w:p w14:paraId="4C6D49EA" w14:textId="77777777" w:rsidR="005A5B31" w:rsidRDefault="005A5B31" w:rsidP="005A5B31">
      <w:pPr>
        <w:shd w:val="clear" w:color="auto" w:fill="FFFFFF"/>
        <w:rPr>
          <w:b/>
          <w:color w:val="134F5C"/>
        </w:rPr>
      </w:pPr>
    </w:p>
    <w:p w14:paraId="17B9826F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color w:val="242424"/>
          <w:sz w:val="24"/>
          <w:szCs w:val="24"/>
        </w:rPr>
      </w:pPr>
      <w:r>
        <w:rPr>
          <w:b/>
          <w:color w:val="134F5C"/>
        </w:rPr>
        <w:t>Aeroméxico critica plan de AMLO de dos aeropuertos rivales en CDMX</w:t>
      </w:r>
    </w:p>
    <w:p w14:paraId="42CD896E" w14:textId="77777777" w:rsidR="005A5B31" w:rsidRDefault="005A5B31" w:rsidP="005A5B31">
      <w:pPr>
        <w:shd w:val="clear" w:color="auto" w:fill="FFFFFF"/>
        <w:rPr>
          <w:b/>
          <w:color w:val="134F5C"/>
        </w:rPr>
      </w:pPr>
      <w:r>
        <w:rPr>
          <w:color w:val="242424"/>
          <w:sz w:val="24"/>
          <w:szCs w:val="24"/>
        </w:rPr>
        <w:t>Reportur</w:t>
      </w:r>
    </w:p>
    <w:p w14:paraId="621E2823" w14:textId="77777777" w:rsidR="005A5B31" w:rsidRDefault="00000000" w:rsidP="005A5B31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866">
        <w:r w:rsidR="005A5B31">
          <w:rPr>
            <w:color w:val="1155CC"/>
            <w:sz w:val="24"/>
            <w:szCs w:val="24"/>
            <w:u w:val="single"/>
          </w:rPr>
          <w:t>https://www.reportur.com/aerolineas/2023/05/25/aeromexico-critica-plan-de-amlo-de-dos-aeropuertos-rivales-en-cdmx/</w:t>
        </w:r>
      </w:hyperlink>
    </w:p>
    <w:p w14:paraId="39F6A520" w14:textId="77777777" w:rsidR="005A5B31" w:rsidRDefault="005A5B31" w:rsidP="005A5B31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lastRenderedPageBreak/>
        <w:t>      </w:t>
      </w:r>
    </w:p>
    <w:p w14:paraId="4629915E" w14:textId="77777777" w:rsidR="005A5B31" w:rsidRDefault="005A5B31" w:rsidP="005A5B31">
      <w:pPr>
        <w:numPr>
          <w:ilvl w:val="0"/>
          <w:numId w:val="6"/>
        </w:numPr>
        <w:shd w:val="clear" w:color="auto" w:fill="FFFFFF"/>
        <w:rPr>
          <w:color w:val="242424"/>
          <w:sz w:val="24"/>
          <w:szCs w:val="24"/>
        </w:rPr>
      </w:pPr>
      <w:r>
        <w:rPr>
          <w:b/>
          <w:color w:val="134F5C"/>
        </w:rPr>
        <w:t>Infraestructura y talento: dos grandes desafíos de la industria aérea en América Latina y el Caribe</w:t>
      </w:r>
    </w:p>
    <w:p w14:paraId="43BAADB2" w14:textId="77777777" w:rsidR="005A5B31" w:rsidRDefault="005A5B31" w:rsidP="005A5B31">
      <w:pPr>
        <w:shd w:val="clear" w:color="auto" w:fill="FFFFFF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>Aviación Online</w:t>
      </w:r>
    </w:p>
    <w:p w14:paraId="6BA66ABD" w14:textId="77777777" w:rsidR="005A5B31" w:rsidRDefault="00000000" w:rsidP="005A5B31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867">
        <w:r w:rsidR="005A5B31">
          <w:rPr>
            <w:color w:val="1155CC"/>
            <w:sz w:val="24"/>
            <w:szCs w:val="24"/>
            <w:u w:val="single"/>
          </w:rPr>
          <w:t>https://www.aviacionline.com/2023/05/infraestructura-y-talento-dos-grandes-desafios-de-la-industria-aerea-en-america-latina-y-el-caribe/</w:t>
        </w:r>
      </w:hyperlink>
    </w:p>
    <w:p w14:paraId="6A59D622" w14:textId="77777777" w:rsidR="005A5B31" w:rsidRDefault="005A5B31" w:rsidP="005A5B31">
      <w:pPr>
        <w:shd w:val="clear" w:color="auto" w:fill="FFFFFF"/>
      </w:pPr>
      <w:r>
        <w:rPr>
          <w:color w:val="242424"/>
          <w:sz w:val="24"/>
          <w:szCs w:val="24"/>
        </w:rPr>
        <w:t>      </w:t>
      </w:r>
    </w:p>
    <w:p w14:paraId="1378D1C3" w14:textId="77777777" w:rsidR="005A5B31" w:rsidRDefault="005A5B31" w:rsidP="005A5B31">
      <w:pPr>
        <w:numPr>
          <w:ilvl w:val="0"/>
          <w:numId w:val="6"/>
        </w:numPr>
      </w:pPr>
      <w:r>
        <w:rPr>
          <w:b/>
          <w:color w:val="134F5C"/>
        </w:rPr>
        <w:t xml:space="preserve">El ALTA CCMA &amp; MRO Conference buscará soluciones a los principales desafíos que enfrenta el sector de mantenimiento y compras técnicas en LAC </w:t>
      </w:r>
    </w:p>
    <w:p w14:paraId="1D13DF89" w14:textId="77777777" w:rsidR="005A5B31" w:rsidRDefault="005A5B31" w:rsidP="005A5B31">
      <w:r>
        <w:t xml:space="preserve">Aeroermo </w:t>
      </w:r>
    </w:p>
    <w:p w14:paraId="1E735F5E" w14:textId="77777777" w:rsidR="005A5B31" w:rsidRDefault="00000000" w:rsidP="005A5B31">
      <w:hyperlink r:id="rId868">
        <w:r w:rsidR="005A5B31">
          <w:rPr>
            <w:color w:val="1155CC"/>
            <w:u w:val="single"/>
          </w:rPr>
          <w:t>https://www.aeroermo.com/home/el-alta-ccma-mro-conference-buscara-soluciones-a-los-principales-desafios-que-enfrenta-el-sector-de-mantenimiento-y-compras-tecnicas-en-lac/?utm_source=brevo&amp;utm_campaign=Boletn%20mayo%204%202023&amp;utm_medium=email</w:t>
        </w:r>
      </w:hyperlink>
    </w:p>
    <w:p w14:paraId="4B1E4F65" w14:textId="77777777" w:rsidR="005A5B31" w:rsidRDefault="005A5B31" w:rsidP="005A5B31"/>
    <w:p w14:paraId="64D8C303" w14:textId="77777777" w:rsidR="005A5B31" w:rsidRDefault="005A5B31" w:rsidP="005A5B31"/>
    <w:p w14:paraId="6ABE2473" w14:textId="716E0A31" w:rsidR="005A5B31" w:rsidRPr="00587ED8" w:rsidRDefault="00587ED8" w:rsidP="005A5B31">
      <w:pPr>
        <w:rPr>
          <w:b/>
          <w:color w:val="FF0000"/>
        </w:rPr>
      </w:pPr>
      <w:r w:rsidRPr="00587ED8">
        <w:rPr>
          <w:b/>
          <w:color w:val="FF0000"/>
        </w:rPr>
        <w:t>JUNIO</w:t>
      </w:r>
    </w:p>
    <w:p w14:paraId="1B89523B" w14:textId="77777777" w:rsidR="005A5B31" w:rsidRDefault="005A5B31" w:rsidP="005A5B31"/>
    <w:p w14:paraId="75879168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b/>
          <w:color w:val="FF0000"/>
          <w:sz w:val="22"/>
          <w:szCs w:val="22"/>
        </w:rPr>
      </w:pPr>
      <w:bookmarkStart w:id="0" w:name="_73g81vx3lfoh" w:colFirst="0" w:colLast="0"/>
      <w:bookmarkEnd w:id="0"/>
      <w:r>
        <w:rPr>
          <w:b/>
          <w:color w:val="FF0000"/>
          <w:sz w:val="22"/>
          <w:szCs w:val="22"/>
        </w:rPr>
        <w:t>Alemania</w:t>
      </w:r>
    </w:p>
    <w:p w14:paraId="6CE239B1" w14:textId="77777777" w:rsidR="00587ED8" w:rsidRDefault="00587ED8" w:rsidP="00587ED8">
      <w:pPr>
        <w:numPr>
          <w:ilvl w:val="0"/>
          <w:numId w:val="7"/>
        </w:numPr>
      </w:pPr>
      <w:r>
        <w:t>Airline-Verbände fordern einheitliche Slot-Regeln</w:t>
      </w:r>
    </w:p>
    <w:p w14:paraId="3DCC1F55" w14:textId="77777777" w:rsidR="00587ED8" w:rsidRDefault="00587ED8" w:rsidP="00587ED8">
      <w:r>
        <w:t>Aerotelegraph</w:t>
      </w:r>
    </w:p>
    <w:p w14:paraId="5ADAC63C" w14:textId="77777777" w:rsidR="00587ED8" w:rsidRDefault="00000000" w:rsidP="00587ED8">
      <w:hyperlink r:id="rId869">
        <w:r w:rsidR="00587ED8">
          <w:rPr>
            <w:color w:val="1155CC"/>
            <w:u w:val="single"/>
          </w:rPr>
          <w:t>https://www.aerotelegraph.com/airline-verbaende-fordern-einheitliche-slot-regeln</w:t>
        </w:r>
      </w:hyperlink>
    </w:p>
    <w:p w14:paraId="15F3DB25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b/>
          <w:color w:val="FF0000"/>
          <w:sz w:val="22"/>
          <w:szCs w:val="22"/>
        </w:rPr>
      </w:pPr>
      <w:bookmarkStart w:id="1" w:name="_70l6vb3i3e86" w:colFirst="0" w:colLast="0"/>
      <w:bookmarkEnd w:id="1"/>
    </w:p>
    <w:p w14:paraId="472ACAC5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b/>
          <w:color w:val="FF0000"/>
          <w:sz w:val="22"/>
          <w:szCs w:val="22"/>
        </w:rPr>
      </w:pPr>
      <w:bookmarkStart w:id="2" w:name="_o5omkpro5sor" w:colFirst="0" w:colLast="0"/>
      <w:bookmarkEnd w:id="2"/>
      <w:r>
        <w:rPr>
          <w:b/>
          <w:color w:val="FF0000"/>
          <w:sz w:val="22"/>
          <w:szCs w:val="22"/>
        </w:rPr>
        <w:t>Argentina</w:t>
      </w:r>
    </w:p>
    <w:p w14:paraId="4FB1C779" w14:textId="77777777" w:rsidR="00587ED8" w:rsidRDefault="00587ED8" w:rsidP="00587ED8"/>
    <w:p w14:paraId="723E59FA" w14:textId="77777777" w:rsidR="00587ED8" w:rsidRDefault="00587ED8" w:rsidP="00587ED8">
      <w:pPr>
        <w:numPr>
          <w:ilvl w:val="0"/>
          <w:numId w:val="7"/>
        </w:numPr>
        <w:shd w:val="clear" w:color="auto" w:fill="FFFFFF"/>
      </w:pPr>
      <w:r>
        <w:t xml:space="preserve">El 12 ALTA Pan American Aviation Safety &amp; Ops Summit destacó los estándares de seguridad operacional de Chile </w:t>
      </w:r>
    </w:p>
    <w:p w14:paraId="5D0EB0AC" w14:textId="77777777" w:rsidR="00587ED8" w:rsidRDefault="00587ED8" w:rsidP="00587ED8">
      <w:pPr>
        <w:shd w:val="clear" w:color="auto" w:fill="FFFFFF"/>
      </w:pPr>
      <w:r>
        <w:t xml:space="preserve">Daily Web </w:t>
      </w:r>
    </w:p>
    <w:p w14:paraId="179CA335" w14:textId="77777777" w:rsidR="00587ED8" w:rsidRDefault="00000000" w:rsidP="00587ED8">
      <w:pPr>
        <w:shd w:val="clear" w:color="auto" w:fill="FFFFFF"/>
      </w:pPr>
      <w:hyperlink r:id="rId870">
        <w:r w:rsidR="00587ED8">
          <w:rPr>
            <w:color w:val="1155CC"/>
            <w:u w:val="single"/>
          </w:rPr>
          <w:t>https://dailyweb.com.ar/noticias/val/45437/el-12-alta-pan-american-aviation-safety--ops-summit-destaco-los-estandares-de-seguridad-operacional-de-chile.html</w:t>
        </w:r>
      </w:hyperlink>
      <w:r w:rsidR="00587ED8">
        <w:t xml:space="preserve"> </w:t>
      </w:r>
    </w:p>
    <w:p w14:paraId="6F2DF13B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b/>
          <w:color w:val="FF0000"/>
          <w:sz w:val="22"/>
          <w:szCs w:val="22"/>
        </w:rPr>
      </w:pPr>
      <w:bookmarkStart w:id="3" w:name="_t7mzxzu06kx7" w:colFirst="0" w:colLast="0"/>
      <w:bookmarkEnd w:id="3"/>
    </w:p>
    <w:p w14:paraId="508C617D" w14:textId="77777777" w:rsidR="00587ED8" w:rsidRDefault="00587ED8" w:rsidP="00587ED8"/>
    <w:p w14:paraId="3484D865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América Latina y el Caribe lidera nuevamente la recuperación de tráfico aéreo mundial </w:t>
      </w:r>
    </w:p>
    <w:p w14:paraId="676E6851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4" w:name="_dpe35gdsxg2w" w:colFirst="0" w:colLast="0"/>
      <w:bookmarkEnd w:id="4"/>
      <w:r>
        <w:rPr>
          <w:sz w:val="22"/>
          <w:szCs w:val="22"/>
        </w:rPr>
        <w:t xml:space="preserve">Mensajero Web </w:t>
      </w:r>
    </w:p>
    <w:bookmarkStart w:id="5" w:name="_bg9vmus9ktnl" w:colFirst="0" w:colLast="0"/>
    <w:bookmarkEnd w:id="5"/>
    <w:p w14:paraId="11A4CC29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color w:val="1155CC"/>
          <w:sz w:val="22"/>
          <w:szCs w:val="22"/>
          <w:u w:val="single"/>
        </w:rPr>
        <w:fldChar w:fldCharType="begin"/>
      </w:r>
      <w:r>
        <w:rPr>
          <w:color w:val="1155CC"/>
          <w:sz w:val="22"/>
          <w:szCs w:val="22"/>
          <w:u w:val="single"/>
        </w:rPr>
        <w:instrText xml:space="preserve"> HYPERLINK "https://mensajero.com.ar/2023/06/08/america-latina-y-el-caribe-lidera-nuevamente-la-recuperacion-de-trafico-aereo-mundial/" \h </w:instrText>
      </w:r>
      <w:r>
        <w:rPr>
          <w:color w:val="1155CC"/>
          <w:sz w:val="22"/>
          <w:szCs w:val="22"/>
          <w:u w:val="single"/>
        </w:rPr>
      </w:r>
      <w:r>
        <w:rPr>
          <w:color w:val="1155CC"/>
          <w:sz w:val="22"/>
          <w:szCs w:val="22"/>
          <w:u w:val="single"/>
        </w:rPr>
        <w:fldChar w:fldCharType="separate"/>
      </w:r>
      <w:r>
        <w:rPr>
          <w:color w:val="1155CC"/>
          <w:sz w:val="22"/>
          <w:szCs w:val="22"/>
          <w:u w:val="single"/>
        </w:rPr>
        <w:t>https://mensajero.com.ar/2023/06/08/america-latina-y-el-caribe-lidera-nuevamente-la-recuperacion-de-trafico-aereo-mundial/</w:t>
      </w:r>
      <w:r>
        <w:rPr>
          <w:color w:val="1155CC"/>
          <w:sz w:val="22"/>
          <w:szCs w:val="22"/>
          <w:u w:val="single"/>
        </w:rPr>
        <w:fldChar w:fldCharType="end"/>
      </w:r>
      <w:r>
        <w:rPr>
          <w:sz w:val="22"/>
          <w:szCs w:val="22"/>
        </w:rPr>
        <w:t xml:space="preserve"> </w:t>
      </w:r>
    </w:p>
    <w:p w14:paraId="7A390779" w14:textId="77777777" w:rsidR="00587ED8" w:rsidRDefault="00587ED8" w:rsidP="00587ED8"/>
    <w:p w14:paraId="78E0B134" w14:textId="77777777" w:rsidR="00587ED8" w:rsidRDefault="00587ED8" w:rsidP="00587ED8">
      <w:pPr>
        <w:numPr>
          <w:ilvl w:val="0"/>
          <w:numId w:val="7"/>
        </w:numPr>
      </w:pPr>
      <w:r>
        <w:t>12ª edición del ALTA Pan American Aviation Safety &amp; Ops Summit</w:t>
      </w:r>
    </w:p>
    <w:p w14:paraId="5EFB08A8" w14:textId="77777777" w:rsidR="00587ED8" w:rsidRDefault="00587ED8" w:rsidP="00587ED8">
      <w:r>
        <w:t>Daily web</w:t>
      </w:r>
    </w:p>
    <w:p w14:paraId="5F87FD1B" w14:textId="77777777" w:rsidR="00587ED8" w:rsidRDefault="00000000" w:rsidP="00587ED8">
      <w:hyperlink r:id="rId871">
        <w:r w:rsidR="00587ED8">
          <w:rPr>
            <w:color w:val="1155CC"/>
            <w:u w:val="single"/>
          </w:rPr>
          <w:t>https://www.dailyweb.com.ar/noticias/val/45363/12-edicion-del-alta-pan-american-aviation-safety--ops-summit.html</w:t>
        </w:r>
      </w:hyperlink>
    </w:p>
    <w:p w14:paraId="7F05DA1C" w14:textId="77777777" w:rsidR="00587ED8" w:rsidRDefault="00587ED8" w:rsidP="00587ED8"/>
    <w:p w14:paraId="1E8D5431" w14:textId="77777777" w:rsidR="00587ED8" w:rsidRDefault="00587ED8" w:rsidP="00587ED8">
      <w:pPr>
        <w:numPr>
          <w:ilvl w:val="0"/>
          <w:numId w:val="7"/>
        </w:numPr>
        <w:shd w:val="clear" w:color="auto" w:fill="FFFFFF"/>
      </w:pPr>
      <w:r>
        <w:t xml:space="preserve">Fuerte recuperación del sector aéreo en América latina </w:t>
      </w:r>
    </w:p>
    <w:p w14:paraId="2EE3A48F" w14:textId="77777777" w:rsidR="00587ED8" w:rsidRDefault="00587ED8" w:rsidP="00587ED8">
      <w:pPr>
        <w:shd w:val="clear" w:color="auto" w:fill="FFFFFF"/>
      </w:pPr>
      <w:r>
        <w:t xml:space="preserve">Trade News </w:t>
      </w:r>
    </w:p>
    <w:p w14:paraId="6E2CC3BC" w14:textId="77777777" w:rsidR="00587ED8" w:rsidRDefault="00000000" w:rsidP="00587ED8">
      <w:pPr>
        <w:shd w:val="clear" w:color="auto" w:fill="FFFFFF"/>
      </w:pPr>
      <w:hyperlink r:id="rId872">
        <w:r w:rsidR="00587ED8">
          <w:rPr>
            <w:color w:val="1155CC"/>
            <w:u w:val="single"/>
          </w:rPr>
          <w:t>https://tradenews.com.ar/fuerte-recuperacion-del-sector-aereo-en-america-latina/</w:t>
        </w:r>
      </w:hyperlink>
      <w:r w:rsidR="00587ED8">
        <w:t xml:space="preserve"> </w:t>
      </w:r>
    </w:p>
    <w:p w14:paraId="465DEF91" w14:textId="77777777" w:rsidR="00587ED8" w:rsidRDefault="00587ED8" w:rsidP="00587ED8">
      <w:pPr>
        <w:shd w:val="clear" w:color="auto" w:fill="FFFFFF"/>
      </w:pPr>
    </w:p>
    <w:p w14:paraId="1CBC79A6" w14:textId="77777777" w:rsidR="00587ED8" w:rsidRDefault="00587ED8" w:rsidP="00587ED8">
      <w:pPr>
        <w:shd w:val="clear" w:color="auto" w:fill="FFFFFF"/>
      </w:pPr>
    </w:p>
    <w:p w14:paraId="0593A555" w14:textId="77777777" w:rsidR="00587ED8" w:rsidRDefault="00587ED8" w:rsidP="00587ED8"/>
    <w:p w14:paraId="0C3A610F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b/>
          <w:color w:val="FF0000"/>
          <w:sz w:val="22"/>
          <w:szCs w:val="22"/>
        </w:rPr>
      </w:pPr>
      <w:bookmarkStart w:id="6" w:name="_e8qnmnchlwtx" w:colFirst="0" w:colLast="0"/>
      <w:bookmarkEnd w:id="6"/>
      <w:r>
        <w:rPr>
          <w:b/>
          <w:color w:val="FF0000"/>
          <w:sz w:val="22"/>
          <w:szCs w:val="22"/>
        </w:rPr>
        <w:t>Brasil</w:t>
      </w:r>
    </w:p>
    <w:p w14:paraId="36AA3240" w14:textId="77777777" w:rsidR="00587ED8" w:rsidRDefault="00587ED8" w:rsidP="00587ED8">
      <w:pPr>
        <w:numPr>
          <w:ilvl w:val="0"/>
          <w:numId w:val="7"/>
        </w:numPr>
      </w:pPr>
      <w:r>
        <w:t>El 12 ALTA Pan American Aviation Safety &amp; Ops Summit destacó los estándares de seguridad operacional de Chile</w:t>
      </w:r>
    </w:p>
    <w:p w14:paraId="3A5684C3" w14:textId="77777777" w:rsidR="00587ED8" w:rsidRDefault="00587ED8" w:rsidP="00587ED8">
      <w:r>
        <w:t>Aeroermo</w:t>
      </w:r>
    </w:p>
    <w:p w14:paraId="242FF992" w14:textId="77777777" w:rsidR="00587ED8" w:rsidRDefault="00000000" w:rsidP="00587ED8">
      <w:hyperlink r:id="rId873">
        <w:r w:rsidR="00587ED8">
          <w:rPr>
            <w:color w:val="1155CC"/>
            <w:u w:val="single"/>
          </w:rPr>
          <w:t>https://www.aeroermo.com/home/el-12-alta-pan-american-aviation-safety-ops-summit-destaco-los-estandares-de-seguridad-operacional-de-chile/?utm_source=brevo&amp;utm_campaign=Boletn%20junio%203&amp;utm_medium=email</w:t>
        </w:r>
      </w:hyperlink>
    </w:p>
    <w:p w14:paraId="5F860983" w14:textId="77777777" w:rsidR="00587ED8" w:rsidRDefault="00587ED8" w:rsidP="00587ED8"/>
    <w:p w14:paraId="3427DEA0" w14:textId="77777777" w:rsidR="00587ED8" w:rsidRDefault="00587ED8" w:rsidP="00587ED8"/>
    <w:p w14:paraId="78947983" w14:textId="77777777" w:rsidR="00587ED8" w:rsidRDefault="00587ED8" w:rsidP="00587ED8">
      <w:pPr>
        <w:numPr>
          <w:ilvl w:val="0"/>
          <w:numId w:val="7"/>
        </w:numPr>
      </w:pPr>
      <w:r>
        <w:t>ANAC Brasil y ALTA avanzan en una colaboración sin precedentes por la seguridad y la eficiencia de la aviación</w:t>
      </w:r>
    </w:p>
    <w:p w14:paraId="73068B2D" w14:textId="77777777" w:rsidR="00587ED8" w:rsidRDefault="00587ED8" w:rsidP="00587ED8">
      <w:r>
        <w:t>Aeroermo</w:t>
      </w:r>
    </w:p>
    <w:p w14:paraId="5D162F76" w14:textId="77777777" w:rsidR="00587ED8" w:rsidRDefault="00000000" w:rsidP="00587ED8">
      <w:hyperlink r:id="rId874">
        <w:r w:rsidR="00587ED8">
          <w:rPr>
            <w:color w:val="1155CC"/>
            <w:u w:val="single"/>
          </w:rPr>
          <w:t>https://www.aeroermo.com/home/anac-brasil-y-alta-avanzan-en-una-colaboracion-sin-precedentes-por-la-seguridad-y-la-eficiencia-de-la-aviacion/?utm_source=brevo&amp;utm_campaign=Boletn%20junio%203&amp;utm_medium=email</w:t>
        </w:r>
      </w:hyperlink>
    </w:p>
    <w:p w14:paraId="3727B449" w14:textId="77777777" w:rsidR="00587ED8" w:rsidRDefault="00587ED8" w:rsidP="00587ED8"/>
    <w:p w14:paraId="093C1603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Destaque da cúpula de segurança e operações da aviação da ALTA foi a segurança operacional do Chile </w:t>
      </w:r>
    </w:p>
    <w:p w14:paraId="61251B1F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Aeroin </w:t>
      </w:r>
    </w:p>
    <w:bookmarkStart w:id="7" w:name="_ifmlxy5uhppt" w:colFirst="0" w:colLast="0"/>
    <w:bookmarkEnd w:id="7"/>
    <w:p w14:paraId="678E70A4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color w:val="1155CC"/>
          <w:sz w:val="22"/>
          <w:szCs w:val="22"/>
          <w:u w:val="single"/>
        </w:rPr>
        <w:fldChar w:fldCharType="begin"/>
      </w:r>
      <w:r>
        <w:rPr>
          <w:color w:val="1155CC"/>
          <w:sz w:val="22"/>
          <w:szCs w:val="22"/>
          <w:u w:val="single"/>
        </w:rPr>
        <w:instrText xml:space="preserve"> HYPERLINK "https://aeroin.net/destaque-da-cupula-de-seguranca-e-operacoes-da-aviacao-da-alta-foi-a-seguranca-operacional-do-chile/?amp" \h </w:instrText>
      </w:r>
      <w:r>
        <w:rPr>
          <w:color w:val="1155CC"/>
          <w:sz w:val="22"/>
          <w:szCs w:val="22"/>
          <w:u w:val="single"/>
        </w:rPr>
      </w:r>
      <w:r>
        <w:rPr>
          <w:color w:val="1155CC"/>
          <w:sz w:val="22"/>
          <w:szCs w:val="22"/>
          <w:u w:val="single"/>
        </w:rPr>
        <w:fldChar w:fldCharType="separate"/>
      </w:r>
      <w:r>
        <w:rPr>
          <w:color w:val="1155CC"/>
          <w:sz w:val="22"/>
          <w:szCs w:val="22"/>
          <w:u w:val="single"/>
        </w:rPr>
        <w:t>https://aeroin.net/destaque-da-cupula-de-seguranca-e-operacoes-da-aviacao-da-alta-foi-a-seguranca-operacional-do-chile/?amp</w:t>
      </w:r>
      <w:r>
        <w:rPr>
          <w:color w:val="1155CC"/>
          <w:sz w:val="22"/>
          <w:szCs w:val="22"/>
          <w:u w:val="single"/>
        </w:rPr>
        <w:fldChar w:fldCharType="end"/>
      </w:r>
      <w:r>
        <w:rPr>
          <w:sz w:val="22"/>
          <w:szCs w:val="22"/>
        </w:rPr>
        <w:t xml:space="preserve"> </w:t>
      </w:r>
    </w:p>
    <w:p w14:paraId="5E84317F" w14:textId="77777777" w:rsidR="00587ED8" w:rsidRDefault="00587ED8" w:rsidP="00587ED8"/>
    <w:p w14:paraId="106BC0E3" w14:textId="77777777" w:rsidR="00587ED8" w:rsidRDefault="00587ED8" w:rsidP="00587ED8">
      <w:pPr>
        <w:numPr>
          <w:ilvl w:val="0"/>
          <w:numId w:val="7"/>
        </w:numPr>
      </w:pPr>
      <w:r>
        <w:t>ANAC e ALTA firma parceria inédita</w:t>
      </w:r>
    </w:p>
    <w:p w14:paraId="10D37F96" w14:textId="77777777" w:rsidR="00587ED8" w:rsidRDefault="00587ED8" w:rsidP="00587ED8">
      <w:r>
        <w:t>Jornal Oeste</w:t>
      </w:r>
    </w:p>
    <w:p w14:paraId="1CD25D09" w14:textId="77777777" w:rsidR="00587ED8" w:rsidRDefault="00000000" w:rsidP="00587ED8">
      <w:hyperlink r:id="rId875">
        <w:r w:rsidR="00587ED8">
          <w:rPr>
            <w:color w:val="1155CC"/>
            <w:u w:val="single"/>
          </w:rPr>
          <w:t>https://www.oeste360.com/noticia/93102/anac-e-alta-avancam-em-parceria-inedita-para-a-seguranca-e-eficiencia-na-aviacao</w:t>
        </w:r>
      </w:hyperlink>
    </w:p>
    <w:p w14:paraId="4D47D6F2" w14:textId="77777777" w:rsidR="00587ED8" w:rsidRDefault="00587ED8" w:rsidP="00587ED8"/>
    <w:p w14:paraId="580DCFFD" w14:textId="77777777" w:rsidR="00587ED8" w:rsidRDefault="00587ED8" w:rsidP="00587ED8">
      <w:pPr>
        <w:numPr>
          <w:ilvl w:val="0"/>
          <w:numId w:val="7"/>
        </w:numPr>
      </w:pPr>
      <w:r>
        <w:t>ANAC e ALTA avançam em parceria inédita para a segurança e eficiência na aviação</w:t>
      </w:r>
    </w:p>
    <w:p w14:paraId="24F10117" w14:textId="77777777" w:rsidR="00587ED8" w:rsidRDefault="00587ED8" w:rsidP="00587ED8">
      <w:r>
        <w:t>Aeroflap</w:t>
      </w:r>
    </w:p>
    <w:p w14:paraId="4CC3A393" w14:textId="77777777" w:rsidR="00587ED8" w:rsidRDefault="00000000" w:rsidP="00587ED8">
      <w:hyperlink r:id="rId876">
        <w:r w:rsidR="00587ED8">
          <w:rPr>
            <w:color w:val="1155CC"/>
            <w:u w:val="single"/>
          </w:rPr>
          <w:t>https://www.aeroflap.com.br/anac-e-alta-avancam-em-parceria-inedita-para-a-seguranca-e-eficiencia-na-aviacao/</w:t>
        </w:r>
      </w:hyperlink>
    </w:p>
    <w:p w14:paraId="08671E8A" w14:textId="77777777" w:rsidR="00587ED8" w:rsidRDefault="00587ED8" w:rsidP="00587ED8"/>
    <w:p w14:paraId="770B4954" w14:textId="77777777" w:rsidR="00587ED8" w:rsidRDefault="00587ED8" w:rsidP="00587ED8">
      <w:pPr>
        <w:numPr>
          <w:ilvl w:val="0"/>
          <w:numId w:val="7"/>
        </w:numPr>
      </w:pPr>
      <w:r>
        <w:t>ANAC and ALTA advance in unprecedented partnership for safety and efficiency in aviation</w:t>
      </w:r>
    </w:p>
    <w:p w14:paraId="07091A5F" w14:textId="77777777" w:rsidR="00587ED8" w:rsidRDefault="00587ED8" w:rsidP="00587ED8">
      <w:r>
        <w:t>Bernardi And Schnapp</w:t>
      </w:r>
    </w:p>
    <w:p w14:paraId="034575EC" w14:textId="77777777" w:rsidR="00587ED8" w:rsidRDefault="00000000" w:rsidP="00587ED8">
      <w:hyperlink r:id="rId877">
        <w:r w:rsidR="00587ED8">
          <w:rPr>
            <w:color w:val="1155CC"/>
            <w:u w:val="single"/>
          </w:rPr>
          <w:t>https://eg.beslaw.com.br/2023/06/15/anac-and-alta-advance-in-unprecedented-partnership-for-safety-and-efficiency-in-aviation/</w:t>
        </w:r>
      </w:hyperlink>
    </w:p>
    <w:p w14:paraId="1AC9962F" w14:textId="77777777" w:rsidR="00587ED8" w:rsidRDefault="00587ED8" w:rsidP="00587ED8"/>
    <w:p w14:paraId="42934C70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color w:val="333333"/>
          <w:sz w:val="22"/>
          <w:szCs w:val="22"/>
        </w:rPr>
      </w:pPr>
      <w:bookmarkStart w:id="8" w:name="_2yigzs5hqfjt" w:colFirst="0" w:colLast="0"/>
      <w:bookmarkEnd w:id="8"/>
      <w:r>
        <w:rPr>
          <w:color w:val="333333"/>
          <w:sz w:val="22"/>
          <w:szCs w:val="22"/>
        </w:rPr>
        <w:t>ANAC e ALTA avançam em parceria inédita para a segurança e eficiência na aviação</w:t>
      </w:r>
    </w:p>
    <w:p w14:paraId="27E83A7B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color w:val="333333"/>
          <w:sz w:val="22"/>
          <w:szCs w:val="22"/>
        </w:rPr>
      </w:pPr>
      <w:bookmarkStart w:id="9" w:name="_olpjnbmso8ew" w:colFirst="0" w:colLast="0"/>
      <w:bookmarkEnd w:id="9"/>
      <w:r>
        <w:rPr>
          <w:color w:val="333333"/>
          <w:sz w:val="22"/>
          <w:szCs w:val="22"/>
        </w:rPr>
        <w:t>Portal Gov.br</w:t>
      </w:r>
    </w:p>
    <w:bookmarkStart w:id="10" w:name="_j1l0h4ys9lrv" w:colFirst="0" w:colLast="0"/>
    <w:bookmarkEnd w:id="10"/>
    <w:p w14:paraId="131859B4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color w:val="333333"/>
          <w:sz w:val="22"/>
          <w:szCs w:val="22"/>
        </w:rPr>
      </w:pPr>
      <w:r>
        <w:rPr>
          <w:color w:val="1155CC"/>
          <w:sz w:val="22"/>
          <w:szCs w:val="22"/>
          <w:u w:val="single"/>
        </w:rPr>
        <w:fldChar w:fldCharType="begin"/>
      </w:r>
      <w:r>
        <w:rPr>
          <w:color w:val="1155CC"/>
          <w:sz w:val="22"/>
          <w:szCs w:val="22"/>
          <w:u w:val="single"/>
        </w:rPr>
        <w:instrText xml:space="preserve"> HYPERLINK "https://www.gov.br/anac/pt-br/noticias/2023/anac-e-alta-avancam-em-parceria-inedita-para-a-seguranca-e-eficiencia-na-aviacao" \h </w:instrText>
      </w:r>
      <w:r>
        <w:rPr>
          <w:color w:val="1155CC"/>
          <w:sz w:val="22"/>
          <w:szCs w:val="22"/>
          <w:u w:val="single"/>
        </w:rPr>
      </w:r>
      <w:r>
        <w:rPr>
          <w:color w:val="1155CC"/>
          <w:sz w:val="22"/>
          <w:szCs w:val="22"/>
          <w:u w:val="single"/>
        </w:rPr>
        <w:fldChar w:fldCharType="separate"/>
      </w:r>
      <w:r>
        <w:rPr>
          <w:color w:val="1155CC"/>
          <w:sz w:val="22"/>
          <w:szCs w:val="22"/>
          <w:u w:val="single"/>
        </w:rPr>
        <w:t>https://www.gov.br/anac/pt-br/noticias/2023/anac-e-alta-avancam-em-parceria-inedita-para-a-seguranca-e-eficiencia-na-aviacao</w:t>
      </w:r>
      <w:r>
        <w:rPr>
          <w:color w:val="1155CC"/>
          <w:sz w:val="22"/>
          <w:szCs w:val="22"/>
          <w:u w:val="single"/>
        </w:rPr>
        <w:fldChar w:fldCharType="end"/>
      </w:r>
    </w:p>
    <w:p w14:paraId="2835F9C7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11" w:name="_aja6dpyay98" w:colFirst="0" w:colLast="0"/>
      <w:bookmarkEnd w:id="11"/>
      <w:r>
        <w:rPr>
          <w:sz w:val="22"/>
          <w:szCs w:val="22"/>
        </w:rPr>
        <w:t xml:space="preserve"> </w:t>
      </w:r>
    </w:p>
    <w:p w14:paraId="39BC014A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color w:val="333333"/>
          <w:sz w:val="22"/>
          <w:szCs w:val="22"/>
        </w:rPr>
      </w:pPr>
      <w:bookmarkStart w:id="12" w:name="_5k121xi4v0dd" w:colFirst="0" w:colLast="0"/>
      <w:bookmarkEnd w:id="12"/>
      <w:r>
        <w:rPr>
          <w:color w:val="333333"/>
          <w:sz w:val="22"/>
          <w:szCs w:val="22"/>
        </w:rPr>
        <w:t>Anac e Alta avançam em parceria inédita para segurança e eficiência na aviação</w:t>
      </w:r>
    </w:p>
    <w:p w14:paraId="7C8A3DFC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color w:val="333333"/>
          <w:sz w:val="22"/>
          <w:szCs w:val="22"/>
        </w:rPr>
      </w:pPr>
      <w:bookmarkStart w:id="13" w:name="_jwbuvlw16s7t" w:colFirst="0" w:colLast="0"/>
      <w:bookmarkEnd w:id="13"/>
      <w:r>
        <w:rPr>
          <w:color w:val="333333"/>
          <w:sz w:val="22"/>
          <w:szCs w:val="22"/>
        </w:rPr>
        <w:lastRenderedPageBreak/>
        <w:t>Mercado e Eventos</w:t>
      </w:r>
    </w:p>
    <w:bookmarkStart w:id="14" w:name="_n84liyext7dl" w:colFirst="0" w:colLast="0"/>
    <w:bookmarkEnd w:id="14"/>
    <w:p w14:paraId="5E78DF09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color w:val="333333"/>
          <w:sz w:val="22"/>
          <w:szCs w:val="22"/>
        </w:rPr>
      </w:pPr>
      <w:r>
        <w:rPr>
          <w:color w:val="1155CC"/>
          <w:sz w:val="22"/>
          <w:szCs w:val="22"/>
          <w:u w:val="single"/>
        </w:rPr>
        <w:fldChar w:fldCharType="begin"/>
      </w:r>
      <w:r>
        <w:rPr>
          <w:color w:val="1155CC"/>
          <w:sz w:val="22"/>
          <w:szCs w:val="22"/>
          <w:u w:val="single"/>
        </w:rPr>
        <w:instrText xml:space="preserve"> HYPERLINK "https://www.mercadoeeventos.com.br/noticias/aviacao/anac-e-alta-avancam-em-parceria-inedita-para-seguranca-e-eficiencia-na-aviacao/" \h </w:instrText>
      </w:r>
      <w:r>
        <w:rPr>
          <w:color w:val="1155CC"/>
          <w:sz w:val="22"/>
          <w:szCs w:val="22"/>
          <w:u w:val="single"/>
        </w:rPr>
      </w:r>
      <w:r>
        <w:rPr>
          <w:color w:val="1155CC"/>
          <w:sz w:val="22"/>
          <w:szCs w:val="22"/>
          <w:u w:val="single"/>
        </w:rPr>
        <w:fldChar w:fldCharType="separate"/>
      </w:r>
      <w:r>
        <w:rPr>
          <w:color w:val="1155CC"/>
          <w:sz w:val="22"/>
          <w:szCs w:val="22"/>
          <w:u w:val="single"/>
        </w:rPr>
        <w:t>https://www.mercadoeeventos.com.br/noticias/aviacao/anac-e-alta-avancam-em-parceria-inedita-para-seguranca-e-eficiencia-na-aviacao/</w:t>
      </w:r>
      <w:r>
        <w:rPr>
          <w:color w:val="1155CC"/>
          <w:sz w:val="22"/>
          <w:szCs w:val="22"/>
          <w:u w:val="single"/>
        </w:rPr>
        <w:fldChar w:fldCharType="end"/>
      </w:r>
    </w:p>
    <w:p w14:paraId="5E114B16" w14:textId="77777777" w:rsidR="00587ED8" w:rsidRDefault="00587ED8" w:rsidP="00587ED8"/>
    <w:p w14:paraId="587A7DA2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color w:val="333333"/>
          <w:sz w:val="22"/>
          <w:szCs w:val="22"/>
        </w:rPr>
      </w:pPr>
      <w:bookmarkStart w:id="15" w:name="_4d8f456injpw" w:colFirst="0" w:colLast="0"/>
      <w:bookmarkEnd w:id="15"/>
      <w:r>
        <w:rPr>
          <w:color w:val="333333"/>
          <w:sz w:val="22"/>
          <w:szCs w:val="22"/>
        </w:rPr>
        <w:t>Associações de empresas aéreas pedem alinhamento global de regras de slots</w:t>
      </w:r>
    </w:p>
    <w:p w14:paraId="6E32863E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color w:val="333333"/>
          <w:sz w:val="22"/>
          <w:szCs w:val="22"/>
        </w:rPr>
      </w:pPr>
      <w:bookmarkStart w:id="16" w:name="_6uko5012o36p" w:colFirst="0" w:colLast="0"/>
      <w:bookmarkEnd w:id="16"/>
      <w:r>
        <w:rPr>
          <w:color w:val="333333"/>
          <w:sz w:val="22"/>
          <w:szCs w:val="22"/>
        </w:rPr>
        <w:t>Aeroin</w:t>
      </w:r>
    </w:p>
    <w:bookmarkStart w:id="17" w:name="_fk9royze91v9" w:colFirst="0" w:colLast="0"/>
    <w:bookmarkEnd w:id="17"/>
    <w:p w14:paraId="2354E2EC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color w:val="333333"/>
          <w:sz w:val="22"/>
          <w:szCs w:val="22"/>
        </w:rPr>
      </w:pPr>
      <w:r>
        <w:rPr>
          <w:color w:val="1155CC"/>
          <w:sz w:val="22"/>
          <w:szCs w:val="22"/>
          <w:u w:val="single"/>
        </w:rPr>
        <w:fldChar w:fldCharType="begin"/>
      </w:r>
      <w:r>
        <w:rPr>
          <w:color w:val="1155CC"/>
          <w:sz w:val="22"/>
          <w:szCs w:val="22"/>
          <w:u w:val="single"/>
        </w:rPr>
        <w:instrText xml:space="preserve"> HYPERLINK "https://aeroin.net/associacoes-de-empresas-aereas-pedem-alinhamento-global-de-regras-de-slots/" \h </w:instrText>
      </w:r>
      <w:r>
        <w:rPr>
          <w:color w:val="1155CC"/>
          <w:sz w:val="22"/>
          <w:szCs w:val="22"/>
          <w:u w:val="single"/>
        </w:rPr>
      </w:r>
      <w:r>
        <w:rPr>
          <w:color w:val="1155CC"/>
          <w:sz w:val="22"/>
          <w:szCs w:val="22"/>
          <w:u w:val="single"/>
        </w:rPr>
        <w:fldChar w:fldCharType="separate"/>
      </w:r>
      <w:r>
        <w:rPr>
          <w:color w:val="1155CC"/>
          <w:sz w:val="22"/>
          <w:szCs w:val="22"/>
          <w:u w:val="single"/>
        </w:rPr>
        <w:t>https://aeroin.net/associacoes-de-empresas-aereas-pedem-alinhamento-global-de-regras-de-slots/</w:t>
      </w:r>
      <w:r>
        <w:rPr>
          <w:color w:val="1155CC"/>
          <w:sz w:val="22"/>
          <w:szCs w:val="22"/>
          <w:u w:val="single"/>
        </w:rPr>
        <w:fldChar w:fldCharType="end"/>
      </w:r>
    </w:p>
    <w:p w14:paraId="0A924EE1" w14:textId="77777777" w:rsidR="00587ED8" w:rsidRDefault="00587ED8" w:rsidP="00587ED8"/>
    <w:p w14:paraId="29E8CABB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color w:val="333333"/>
          <w:sz w:val="22"/>
          <w:szCs w:val="22"/>
        </w:rPr>
      </w:pPr>
      <w:bookmarkStart w:id="18" w:name="_r5oppvaftm6m" w:colFirst="0" w:colLast="0"/>
      <w:bookmarkEnd w:id="18"/>
      <w:r>
        <w:rPr>
          <w:color w:val="333333"/>
          <w:sz w:val="22"/>
          <w:szCs w:val="22"/>
        </w:rPr>
        <w:t>Avança a parceria inédita entre ANAC e ALTA para a segurança e eficiência na aviação</w:t>
      </w:r>
    </w:p>
    <w:p w14:paraId="62B63C3A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color w:val="1155CC"/>
          <w:sz w:val="22"/>
          <w:szCs w:val="22"/>
          <w:u w:val="single"/>
        </w:rPr>
      </w:pPr>
      <w:bookmarkStart w:id="19" w:name="_yqh5jaire44n" w:colFirst="0" w:colLast="0"/>
      <w:bookmarkEnd w:id="19"/>
      <w:r>
        <w:rPr>
          <w:color w:val="333333"/>
          <w:sz w:val="22"/>
          <w:szCs w:val="22"/>
        </w:rPr>
        <w:t>Aeroin</w:t>
      </w:r>
    </w:p>
    <w:bookmarkStart w:id="20" w:name="_6jer8m1xrcvq" w:colFirst="0" w:colLast="0"/>
    <w:bookmarkEnd w:id="20"/>
    <w:p w14:paraId="0431642D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color w:val="1155CC"/>
          <w:sz w:val="22"/>
          <w:szCs w:val="22"/>
          <w:u w:val="single"/>
        </w:rPr>
        <w:fldChar w:fldCharType="begin"/>
      </w:r>
      <w:r>
        <w:rPr>
          <w:color w:val="1155CC"/>
          <w:sz w:val="22"/>
          <w:szCs w:val="22"/>
          <w:u w:val="single"/>
        </w:rPr>
        <w:instrText xml:space="preserve"> HYPERLINK "https://aeroin.net/avanca-a-parceria-inedita-entre-anac-e-alta-para-a-seguranca-e-eficiencia-na-aviacao/" \h </w:instrText>
      </w:r>
      <w:r>
        <w:rPr>
          <w:color w:val="1155CC"/>
          <w:sz w:val="22"/>
          <w:szCs w:val="22"/>
          <w:u w:val="single"/>
        </w:rPr>
      </w:r>
      <w:r>
        <w:rPr>
          <w:color w:val="1155CC"/>
          <w:sz w:val="22"/>
          <w:szCs w:val="22"/>
          <w:u w:val="single"/>
        </w:rPr>
        <w:fldChar w:fldCharType="separate"/>
      </w:r>
      <w:r>
        <w:rPr>
          <w:color w:val="1155CC"/>
          <w:sz w:val="22"/>
          <w:szCs w:val="22"/>
          <w:u w:val="single"/>
        </w:rPr>
        <w:t>https://aeroin.net/avanca-a-parceria-inedita-entre-anac-e-alta-para-a-seguranca-e-eficiencia-na-aviacao/</w:t>
      </w:r>
      <w:r>
        <w:rPr>
          <w:color w:val="1155CC"/>
          <w:sz w:val="22"/>
          <w:szCs w:val="22"/>
          <w:u w:val="single"/>
        </w:rPr>
        <w:fldChar w:fldCharType="end"/>
      </w:r>
    </w:p>
    <w:p w14:paraId="75DCC36C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21" w:name="_prc4a7k6bl9v" w:colFirst="0" w:colLast="0"/>
      <w:bookmarkEnd w:id="21"/>
      <w:r>
        <w:rPr>
          <w:sz w:val="22"/>
          <w:szCs w:val="22"/>
        </w:rPr>
        <w:t xml:space="preserve"> </w:t>
      </w:r>
    </w:p>
    <w:p w14:paraId="31420577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color w:val="333333"/>
          <w:sz w:val="22"/>
          <w:szCs w:val="22"/>
        </w:rPr>
      </w:pPr>
      <w:bookmarkStart w:id="22" w:name="_vvajndsg3xsx" w:colFirst="0" w:colLast="0"/>
      <w:bookmarkEnd w:id="22"/>
      <w:r>
        <w:rPr>
          <w:color w:val="333333"/>
          <w:sz w:val="22"/>
          <w:szCs w:val="22"/>
        </w:rPr>
        <w:t>Associação Latino-Americana e do Caribe de Transporte Aéreo lança prêmio de Jornalismo</w:t>
      </w:r>
    </w:p>
    <w:p w14:paraId="4CD86A31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color w:val="333333"/>
          <w:sz w:val="22"/>
          <w:szCs w:val="22"/>
        </w:rPr>
      </w:pPr>
      <w:bookmarkStart w:id="23" w:name="_bhrznyntg7zh" w:colFirst="0" w:colLast="0"/>
      <w:bookmarkEnd w:id="23"/>
      <w:r>
        <w:rPr>
          <w:color w:val="333333"/>
          <w:sz w:val="22"/>
          <w:szCs w:val="22"/>
        </w:rPr>
        <w:t>Aeroin</w:t>
      </w:r>
    </w:p>
    <w:bookmarkStart w:id="24" w:name="_kuk5zvdwd3ie" w:colFirst="0" w:colLast="0"/>
    <w:bookmarkEnd w:id="24"/>
    <w:p w14:paraId="256EA9FA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color w:val="1155CC"/>
          <w:sz w:val="22"/>
          <w:szCs w:val="22"/>
          <w:u w:val="single"/>
        </w:rPr>
      </w:pPr>
      <w:r>
        <w:rPr>
          <w:color w:val="1155CC"/>
          <w:sz w:val="22"/>
          <w:szCs w:val="22"/>
          <w:u w:val="single"/>
        </w:rPr>
        <w:fldChar w:fldCharType="begin"/>
      </w:r>
      <w:r>
        <w:rPr>
          <w:color w:val="1155CC"/>
          <w:sz w:val="22"/>
          <w:szCs w:val="22"/>
          <w:u w:val="single"/>
        </w:rPr>
        <w:instrText xml:space="preserve"> HYPERLINK "https://aeroin.net/associacao-latino-americana-e-do-caribe-de-transporte-aereo-lanca-premio-de-jornalismo/?amp" \h </w:instrText>
      </w:r>
      <w:r>
        <w:rPr>
          <w:color w:val="1155CC"/>
          <w:sz w:val="22"/>
          <w:szCs w:val="22"/>
          <w:u w:val="single"/>
        </w:rPr>
      </w:r>
      <w:r>
        <w:rPr>
          <w:color w:val="1155CC"/>
          <w:sz w:val="22"/>
          <w:szCs w:val="22"/>
          <w:u w:val="single"/>
        </w:rPr>
        <w:fldChar w:fldCharType="separate"/>
      </w:r>
      <w:r>
        <w:rPr>
          <w:color w:val="1155CC"/>
          <w:sz w:val="22"/>
          <w:szCs w:val="22"/>
          <w:u w:val="single"/>
        </w:rPr>
        <w:t>https://aeroin.net/associacao-latino-americana-e-do-caribe-de-transporte-aereo-lanca-premio-de-jornalismo/?amp</w:t>
      </w:r>
      <w:r>
        <w:rPr>
          <w:color w:val="1155CC"/>
          <w:sz w:val="22"/>
          <w:szCs w:val="22"/>
          <w:u w:val="single"/>
        </w:rPr>
        <w:fldChar w:fldCharType="end"/>
      </w:r>
    </w:p>
    <w:p w14:paraId="217B9CEF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25" w:name="_8qadamd7w9ds" w:colFirst="0" w:colLast="0"/>
      <w:bookmarkEnd w:id="25"/>
    </w:p>
    <w:p w14:paraId="1E4050BF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bookmarkStart w:id="26" w:name="_ur1s3s60vcoa" w:colFirst="0" w:colLast="0"/>
      <w:bookmarkEnd w:id="26"/>
      <w:r>
        <w:rPr>
          <w:sz w:val="22"/>
          <w:szCs w:val="22"/>
        </w:rPr>
        <w:t xml:space="preserve">ALTA wird im Rahmen einer Veranstaltung in Cancún Auszeichnungen für Journalisten aus der Luftfahrtbranche verleihen, siehe Details </w:t>
      </w:r>
    </w:p>
    <w:p w14:paraId="246673A6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27" w:name="_h3yb8qr7msqu" w:colFirst="0" w:colLast="0"/>
      <w:bookmarkEnd w:id="27"/>
      <w:r>
        <w:rPr>
          <w:sz w:val="22"/>
          <w:szCs w:val="22"/>
        </w:rPr>
        <w:t xml:space="preserve">Aeroin </w:t>
      </w:r>
    </w:p>
    <w:p w14:paraId="096F6CFE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color w:val="1155CC"/>
          <w:sz w:val="22"/>
          <w:szCs w:val="22"/>
          <w:u w:val="single"/>
        </w:rPr>
      </w:pPr>
      <w:bookmarkStart w:id="28" w:name="_uu2rszfye5gv" w:colFirst="0" w:colLast="0"/>
      <w:bookmarkEnd w:id="28"/>
      <w:r>
        <w:rPr>
          <w:color w:val="1155CC"/>
          <w:sz w:val="22"/>
          <w:szCs w:val="22"/>
          <w:u w:val="single"/>
        </w:rPr>
        <w:t xml:space="preserve">https://www.aeroflap.com.br/de/Alta-wird-w%C3%A4hrend-einer-Veranstaltung-in-Cancun-eine-Preisverleihung-f%C3%BCr-Journalisten-aus-dem-Luftfahrtsektor-abhalten.-Weitere-Informationen-finden-Sie-hier/ </w:t>
      </w:r>
    </w:p>
    <w:p w14:paraId="12B4FCE8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29" w:name="_2q3i2oafa3u9" w:colFirst="0" w:colLast="0"/>
      <w:bookmarkEnd w:id="29"/>
    </w:p>
    <w:p w14:paraId="4456FF56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bookmarkStart w:id="30" w:name="_xy8b4jtd0j0z" w:colFirst="0" w:colLast="0"/>
      <w:bookmarkEnd w:id="30"/>
      <w:r>
        <w:rPr>
          <w:sz w:val="22"/>
          <w:szCs w:val="22"/>
        </w:rPr>
        <w:t xml:space="preserve">ALTA remettra des prix aux journalistes de l'industrie aérienne lors d'un événement à Cancún, voir les détails </w:t>
      </w:r>
    </w:p>
    <w:p w14:paraId="588E62C7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31" w:name="_gxr4ivzgw4m6" w:colFirst="0" w:colLast="0"/>
      <w:bookmarkEnd w:id="31"/>
      <w:r>
        <w:rPr>
          <w:sz w:val="22"/>
          <w:szCs w:val="22"/>
        </w:rPr>
        <w:t xml:space="preserve">Aeroin </w:t>
      </w:r>
    </w:p>
    <w:p w14:paraId="697052A5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32" w:name="_xnqjympohj47" w:colFirst="0" w:colLast="0"/>
      <w:bookmarkEnd w:id="32"/>
      <w:r>
        <w:rPr>
          <w:color w:val="1155CC"/>
          <w:sz w:val="22"/>
          <w:szCs w:val="22"/>
          <w:u w:val="single"/>
        </w:rPr>
        <w:t>https://www.aeroflap.com.br/fr/alta-vai-realizar-premiacao-para-jornalistas-do-setor-aereo-durante-evento-em-cancun-veja-detalhes/</w:t>
      </w:r>
      <w:r>
        <w:rPr>
          <w:sz w:val="22"/>
          <w:szCs w:val="22"/>
        </w:rPr>
        <w:t xml:space="preserve"> </w:t>
      </w:r>
    </w:p>
    <w:p w14:paraId="151F626E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33" w:name="_22k5bkqoep0" w:colFirst="0" w:colLast="0"/>
      <w:bookmarkEnd w:id="33"/>
    </w:p>
    <w:p w14:paraId="700FCB4F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34" w:name="_dbncg1ylxnwk" w:colFirst="0" w:colLast="0"/>
      <w:bookmarkEnd w:id="34"/>
    </w:p>
    <w:p w14:paraId="28F77C21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bookmarkStart w:id="35" w:name="_ttoqemuvkfry" w:colFirst="0" w:colLast="0"/>
      <w:bookmarkEnd w:id="35"/>
      <w:r>
        <w:rPr>
          <w:sz w:val="22"/>
          <w:szCs w:val="22"/>
        </w:rPr>
        <w:t xml:space="preserve">ALTA will hold awards for journalists from the airline industry during an event in Cancún, see details </w:t>
      </w:r>
    </w:p>
    <w:p w14:paraId="3961BD27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36" w:name="_ndwv6w86mz2w" w:colFirst="0" w:colLast="0"/>
      <w:bookmarkEnd w:id="36"/>
      <w:r>
        <w:rPr>
          <w:sz w:val="22"/>
          <w:szCs w:val="22"/>
        </w:rPr>
        <w:t xml:space="preserve">Aeroin </w:t>
      </w:r>
    </w:p>
    <w:p w14:paraId="75A25FB9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37" w:name="_a5v14l5qsc71" w:colFirst="0" w:colLast="0"/>
      <w:bookmarkEnd w:id="37"/>
      <w:r>
        <w:rPr>
          <w:color w:val="1155CC"/>
          <w:sz w:val="22"/>
          <w:szCs w:val="22"/>
          <w:u w:val="single"/>
        </w:rPr>
        <w:t>https://www.aeroflap.com.br/en/alta-vai-realizar-premiacao-para-jornalistas-do-setor-aereo-durante-evento-em-cancun-veja-detalhes/</w:t>
      </w:r>
      <w:r>
        <w:rPr>
          <w:sz w:val="22"/>
          <w:szCs w:val="22"/>
        </w:rPr>
        <w:t xml:space="preserve"> </w:t>
      </w:r>
    </w:p>
    <w:p w14:paraId="713F4540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38" w:name="_8kvwdwtpl4w7" w:colFirst="0" w:colLast="0"/>
      <w:bookmarkEnd w:id="38"/>
    </w:p>
    <w:p w14:paraId="23508AA2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bookmarkStart w:id="39" w:name="_kk32zvvwrt7w" w:colFirst="0" w:colLast="0"/>
      <w:bookmarkEnd w:id="39"/>
      <w:r>
        <w:rPr>
          <w:sz w:val="22"/>
          <w:szCs w:val="22"/>
        </w:rPr>
        <w:t xml:space="preserve">ALTA </w:t>
      </w:r>
      <w:r>
        <w:rPr>
          <w:sz w:val="22"/>
          <w:szCs w:val="22"/>
          <w:rtl/>
        </w:rPr>
        <w:t>תקיים פרסים לעיתונאים מתעשיית התעופה במהלך אירוע בקנקון, ראה פרטים</w:t>
      </w:r>
      <w:r>
        <w:rPr>
          <w:sz w:val="22"/>
          <w:szCs w:val="22"/>
        </w:rPr>
        <w:t xml:space="preserve"> </w:t>
      </w:r>
    </w:p>
    <w:p w14:paraId="63E32F5B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40" w:name="_ukd3so3b0lri" w:colFirst="0" w:colLast="0"/>
      <w:bookmarkEnd w:id="40"/>
      <w:r>
        <w:rPr>
          <w:sz w:val="22"/>
          <w:szCs w:val="22"/>
        </w:rPr>
        <w:t xml:space="preserve">Aeroin </w:t>
      </w:r>
    </w:p>
    <w:p w14:paraId="1D9CB357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41" w:name="_8rz8c9jycvzd" w:colFirst="0" w:colLast="0"/>
      <w:bookmarkEnd w:id="41"/>
      <w:r>
        <w:rPr>
          <w:color w:val="1155CC"/>
          <w:sz w:val="22"/>
          <w:szCs w:val="22"/>
          <w:u w:val="single"/>
        </w:rPr>
        <w:t xml:space="preserve">https://www.aeroflap.com.br/iw/alta-vai-realizar-premiacao-para-jornalistas-do-setor-aereo-durante-evento-em-cancun-veja-detalhes/ </w:t>
      </w:r>
    </w:p>
    <w:p w14:paraId="1F98DF0F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42" w:name="_7e282jglequs" w:colFirst="0" w:colLast="0"/>
      <w:bookmarkEnd w:id="42"/>
    </w:p>
    <w:p w14:paraId="46B1FCBE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bookmarkStart w:id="43" w:name="_hi30tzfdf83c" w:colFirst="0" w:colLast="0"/>
      <w:bookmarkEnd w:id="43"/>
      <w:r>
        <w:rPr>
          <w:sz w:val="22"/>
          <w:szCs w:val="22"/>
        </w:rPr>
        <w:t xml:space="preserve">ALTA premierà i giornalisti del settore aereo durante un evento a Cancún, vedi dettagli </w:t>
      </w:r>
    </w:p>
    <w:p w14:paraId="3539EB00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44" w:name="_2iv86uq1fkwd" w:colFirst="0" w:colLast="0"/>
      <w:bookmarkEnd w:id="44"/>
      <w:r>
        <w:rPr>
          <w:sz w:val="22"/>
          <w:szCs w:val="22"/>
        </w:rPr>
        <w:lastRenderedPageBreak/>
        <w:t xml:space="preserve">Aeroflap </w:t>
      </w:r>
    </w:p>
    <w:p w14:paraId="09F94103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45" w:name="_p6n8gg1go13n" w:colFirst="0" w:colLast="0"/>
      <w:bookmarkEnd w:id="45"/>
      <w:r>
        <w:rPr>
          <w:color w:val="1155CC"/>
          <w:sz w:val="22"/>
          <w:szCs w:val="22"/>
          <w:u w:val="single"/>
        </w:rPr>
        <w:t xml:space="preserve">https://www.aeroflap.com.br/it/alta-vai-realizar-premiacao-para-jornalistas-do-setor-aereo-durante-evento-em-cancun-veja-detalhes/ </w:t>
      </w:r>
    </w:p>
    <w:p w14:paraId="3A3FB3AE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46" w:name="_3fm797izyt3o" w:colFirst="0" w:colLast="0"/>
      <w:bookmarkEnd w:id="46"/>
    </w:p>
    <w:p w14:paraId="38DCFEC4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bookmarkStart w:id="47" w:name="_525dw79pprfi" w:colFirst="0" w:colLast="0"/>
      <w:bookmarkEnd w:id="47"/>
      <w:r>
        <w:rPr>
          <w:rFonts w:ascii="Arial Unicode MS" w:eastAsia="Arial Unicode MS" w:hAnsi="Arial Unicode MS" w:cs="Arial Unicode MS"/>
          <w:sz w:val="22"/>
          <w:szCs w:val="22"/>
        </w:rPr>
        <w:t xml:space="preserve">ALTA はカンクンでのイベント中に航空業界のジャーナリストを対象とした賞を開催します、詳細をご覧ください </w:t>
      </w:r>
    </w:p>
    <w:p w14:paraId="112675E7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48" w:name="_hn3y3duaiuyd" w:colFirst="0" w:colLast="0"/>
      <w:bookmarkEnd w:id="48"/>
      <w:r>
        <w:rPr>
          <w:sz w:val="22"/>
          <w:szCs w:val="22"/>
        </w:rPr>
        <w:t xml:space="preserve">Aeroflap </w:t>
      </w:r>
    </w:p>
    <w:p w14:paraId="0B85EA73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49" w:name="_tlyrerkqo6mx" w:colFirst="0" w:colLast="0"/>
      <w:bookmarkEnd w:id="49"/>
      <w:r>
        <w:rPr>
          <w:color w:val="1155CC"/>
          <w:sz w:val="22"/>
          <w:szCs w:val="22"/>
          <w:u w:val="single"/>
        </w:rPr>
        <w:t xml:space="preserve">https://www.aeroflap.com.br/ja/alta-vai-realizar-premiacao-para-jornalistas-do-setor-aereo-durante-evento-em-cancun-veja-detalhes/ </w:t>
      </w:r>
    </w:p>
    <w:p w14:paraId="2B7FF4DA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50" w:name="_9y4zq33320ql" w:colFirst="0" w:colLast="0"/>
      <w:bookmarkEnd w:id="50"/>
    </w:p>
    <w:p w14:paraId="66E11613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bookmarkStart w:id="51" w:name="_99sorwin501q" w:colFirst="0" w:colLast="0"/>
      <w:bookmarkEnd w:id="51"/>
      <w:r>
        <w:rPr>
          <w:sz w:val="22"/>
          <w:szCs w:val="22"/>
        </w:rPr>
        <w:t xml:space="preserve">ALTA проведет награждение журналистов авиационной отрасли во время мероприятия в Канкуне, подробности см. </w:t>
      </w:r>
    </w:p>
    <w:p w14:paraId="6418D0A9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52" w:name="_ccxq10qb0idd" w:colFirst="0" w:colLast="0"/>
      <w:bookmarkEnd w:id="52"/>
      <w:r>
        <w:rPr>
          <w:sz w:val="22"/>
          <w:szCs w:val="22"/>
        </w:rPr>
        <w:t xml:space="preserve">Aeroflap </w:t>
      </w:r>
    </w:p>
    <w:p w14:paraId="2709C39B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53" w:name="_elwwkc27iulx" w:colFirst="0" w:colLast="0"/>
      <w:bookmarkEnd w:id="53"/>
      <w:r>
        <w:rPr>
          <w:color w:val="1155CC"/>
          <w:sz w:val="22"/>
          <w:szCs w:val="22"/>
          <w:u w:val="single"/>
        </w:rPr>
        <w:t xml:space="preserve">https://www.aeroflap.com.br/ru/alta-vai-realizar-premiacao-para-jornalistas-do-setor-aereo-durante-evento-em-cancun-veja-detalhes/ </w:t>
      </w:r>
    </w:p>
    <w:p w14:paraId="3CA1CD7A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54" w:name="_rs9lg7r09l0r" w:colFirst="0" w:colLast="0"/>
      <w:bookmarkEnd w:id="54"/>
    </w:p>
    <w:p w14:paraId="265495B1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bookmarkStart w:id="55" w:name="_3d3gnqpi09ep" w:colFirst="0" w:colLast="0"/>
      <w:bookmarkEnd w:id="55"/>
      <w:r>
        <w:rPr>
          <w:sz w:val="22"/>
          <w:szCs w:val="22"/>
        </w:rPr>
        <w:t xml:space="preserve">ALTA entregará premios a periodistas de la industria aérea durante evento en Cancún, ver detalles </w:t>
      </w:r>
    </w:p>
    <w:p w14:paraId="15FF6F03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56" w:name="_i05mrnkebs9d" w:colFirst="0" w:colLast="0"/>
      <w:bookmarkEnd w:id="56"/>
      <w:r>
        <w:rPr>
          <w:sz w:val="22"/>
          <w:szCs w:val="22"/>
        </w:rPr>
        <w:t xml:space="preserve">Aeroflap </w:t>
      </w:r>
    </w:p>
    <w:p w14:paraId="0352730D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57" w:name="_c41ccqj4ut9b" w:colFirst="0" w:colLast="0"/>
      <w:bookmarkEnd w:id="57"/>
      <w:r>
        <w:rPr>
          <w:color w:val="1155CC"/>
          <w:sz w:val="22"/>
          <w:szCs w:val="22"/>
          <w:u w:val="single"/>
        </w:rPr>
        <w:t xml:space="preserve">https://www.aeroflap.com.br/es/alta-vai-realizar-premiacao-para-jornalistas-do-setor-aereo-durante-evento-em-cancun-veja-detalhes/ </w:t>
      </w:r>
    </w:p>
    <w:p w14:paraId="0D146C9A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58" w:name="_3r7k6vn5b8q2" w:colFirst="0" w:colLast="0"/>
      <w:bookmarkEnd w:id="58"/>
    </w:p>
    <w:p w14:paraId="6397103C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59" w:name="_1lka9k6w4qde" w:colFirst="0" w:colLast="0"/>
      <w:bookmarkEnd w:id="59"/>
    </w:p>
    <w:p w14:paraId="3556B8C9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bookmarkStart w:id="60" w:name="_blytdcf1tfe6" w:colFirst="0" w:colLast="0"/>
      <w:bookmarkEnd w:id="60"/>
      <w:r>
        <w:rPr>
          <w:sz w:val="22"/>
          <w:szCs w:val="22"/>
        </w:rPr>
        <w:t xml:space="preserve">Latin America and the Caribbean once again at the forefront of the recovery of the world airline industry </w:t>
      </w:r>
    </w:p>
    <w:p w14:paraId="5AFBD042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61" w:name="_4ofccucuq67" w:colFirst="0" w:colLast="0"/>
      <w:bookmarkEnd w:id="61"/>
      <w:r>
        <w:rPr>
          <w:sz w:val="22"/>
          <w:szCs w:val="22"/>
        </w:rPr>
        <w:t xml:space="preserve">Bernanrdi Schnapp </w:t>
      </w:r>
    </w:p>
    <w:p w14:paraId="09715AA2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62" w:name="_vau6dwelj13h" w:colFirst="0" w:colLast="0"/>
      <w:bookmarkEnd w:id="62"/>
      <w:r>
        <w:rPr>
          <w:color w:val="1155CC"/>
          <w:sz w:val="22"/>
          <w:szCs w:val="22"/>
          <w:u w:val="single"/>
        </w:rPr>
        <w:t xml:space="preserve">https://eg.beslaw.com.br/2023/06/12/latin-america-and-the-caribbean-once-again-at-the-forefront-of-the-recovery-of-the-world-airline-industry/ </w:t>
      </w:r>
    </w:p>
    <w:p w14:paraId="5CAEA67B" w14:textId="77777777" w:rsidR="00587ED8" w:rsidRDefault="00587ED8" w:rsidP="00587ED8"/>
    <w:p w14:paraId="3335AE47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bookmarkStart w:id="63" w:name="_iivxaerp326y" w:colFirst="0" w:colLast="0"/>
      <w:bookmarkEnd w:id="63"/>
      <w:r>
        <w:rPr>
          <w:sz w:val="22"/>
          <w:szCs w:val="22"/>
        </w:rPr>
        <w:t xml:space="preserve">ALTA vai realizar premiação para jornalistas do setor aéreo durante evento em Cancún, veja detalhes </w:t>
      </w:r>
    </w:p>
    <w:p w14:paraId="2D6B9B5B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64" w:name="_j82d4scfz5gm" w:colFirst="0" w:colLast="0"/>
      <w:bookmarkEnd w:id="64"/>
      <w:r>
        <w:rPr>
          <w:sz w:val="22"/>
          <w:szCs w:val="22"/>
        </w:rPr>
        <w:t xml:space="preserve">Aeroflap </w:t>
      </w:r>
    </w:p>
    <w:p w14:paraId="1433C96E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65" w:name="_g89kb4eqzot5" w:colFirst="0" w:colLast="0"/>
      <w:bookmarkEnd w:id="65"/>
      <w:r>
        <w:rPr>
          <w:color w:val="1155CC"/>
          <w:sz w:val="22"/>
          <w:szCs w:val="22"/>
          <w:u w:val="single"/>
        </w:rPr>
        <w:t xml:space="preserve">https://www.aeroflap.com.br/alta-vai-realizar-premiacao-para-jornalistas-do-setor-aereo-durante-evento-em-cancun-veja-detalhes/ </w:t>
      </w:r>
    </w:p>
    <w:p w14:paraId="21C32C7F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66" w:name="_wweq112re58l" w:colFirst="0" w:colLast="0"/>
      <w:bookmarkEnd w:id="66"/>
    </w:p>
    <w:p w14:paraId="578ECC11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bookmarkStart w:id="67" w:name="_pcfgnlkg350u" w:colFirst="0" w:colLast="0"/>
      <w:bookmarkEnd w:id="67"/>
      <w:r>
        <w:rPr>
          <w:sz w:val="22"/>
          <w:szCs w:val="22"/>
        </w:rPr>
        <w:t xml:space="preserve">ALTA lança prêmio de Jornalismo </w:t>
      </w:r>
    </w:p>
    <w:p w14:paraId="1C379067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68" w:name="_dinhioint6vb" w:colFirst="0" w:colLast="0"/>
      <w:bookmarkEnd w:id="68"/>
      <w:r>
        <w:rPr>
          <w:sz w:val="22"/>
          <w:szCs w:val="22"/>
        </w:rPr>
        <w:t xml:space="preserve">R7 </w:t>
      </w:r>
    </w:p>
    <w:p w14:paraId="1AAB8C4C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69" w:name="_eb0n3tyqrcze" w:colFirst="0" w:colLast="0"/>
      <w:bookmarkEnd w:id="69"/>
      <w:r>
        <w:rPr>
          <w:color w:val="1155CC"/>
          <w:sz w:val="22"/>
          <w:szCs w:val="22"/>
          <w:u w:val="single"/>
        </w:rPr>
        <w:t>https://noticias.r7.com/prisma/luiz-fara-monteiro/alta-lanca-premio-de-jornalismo-12062023</w:t>
      </w:r>
    </w:p>
    <w:p w14:paraId="42320106" w14:textId="77777777" w:rsidR="00587ED8" w:rsidRDefault="00587ED8" w:rsidP="00587ED8"/>
    <w:p w14:paraId="135E0C9D" w14:textId="77777777" w:rsidR="00587ED8" w:rsidRDefault="00587ED8" w:rsidP="00587ED8">
      <w:pPr>
        <w:shd w:val="clear" w:color="auto" w:fill="FFFFFF"/>
        <w:rPr>
          <w:color w:val="1155CC"/>
          <w:u w:val="single"/>
        </w:rPr>
      </w:pPr>
    </w:p>
    <w:p w14:paraId="1A1696D0" w14:textId="77777777" w:rsidR="00587ED8" w:rsidRDefault="00587ED8" w:rsidP="00587ED8">
      <w:pPr>
        <w:numPr>
          <w:ilvl w:val="0"/>
          <w:numId w:val="7"/>
        </w:numPr>
        <w:shd w:val="clear" w:color="auto" w:fill="FFFFFF"/>
        <w:rPr>
          <w:color w:val="242424"/>
        </w:rPr>
      </w:pPr>
      <w:r>
        <w:rPr>
          <w:color w:val="242424"/>
        </w:rPr>
        <w:t>América Latina retoma níveis pré-pandemia e lidera recuperação aérea em abril, diz Alta</w:t>
      </w:r>
    </w:p>
    <w:p w14:paraId="6FA470BE" w14:textId="77777777" w:rsidR="00587ED8" w:rsidRDefault="00587ED8" w:rsidP="00587ED8">
      <w:pPr>
        <w:shd w:val="clear" w:color="auto" w:fill="FFFFFF"/>
        <w:rPr>
          <w:color w:val="242424"/>
        </w:rPr>
      </w:pPr>
      <w:r>
        <w:rPr>
          <w:color w:val="242424"/>
        </w:rPr>
        <w:t>M&amp;E | Mercado e Eventos</w:t>
      </w:r>
    </w:p>
    <w:p w14:paraId="1286184C" w14:textId="77777777" w:rsidR="00587ED8" w:rsidRDefault="00000000" w:rsidP="00587ED8">
      <w:pPr>
        <w:shd w:val="clear" w:color="auto" w:fill="FFFFFF"/>
        <w:rPr>
          <w:color w:val="1155CC"/>
          <w:u w:val="single"/>
        </w:rPr>
      </w:pPr>
      <w:hyperlink r:id="rId878">
        <w:r w:rsidR="00587ED8">
          <w:rPr>
            <w:color w:val="1155CC"/>
            <w:u w:val="single"/>
          </w:rPr>
          <w:t>https://www.mercadoeeventos.com.br/noticias/aviacao/america-latina-retoma-niveis-pre-pandemia-e-lidera-recuperacao-aerea-em-abril-diz-alta/</w:t>
        </w:r>
      </w:hyperlink>
    </w:p>
    <w:p w14:paraId="3D5EC50C" w14:textId="77777777" w:rsidR="00587ED8" w:rsidRDefault="00587ED8" w:rsidP="00587ED8"/>
    <w:p w14:paraId="77BA21FE" w14:textId="77777777" w:rsidR="00587ED8" w:rsidRDefault="00587ED8" w:rsidP="00587ED8">
      <w:pPr>
        <w:numPr>
          <w:ilvl w:val="0"/>
          <w:numId w:val="7"/>
        </w:numPr>
      </w:pPr>
      <w:r>
        <w:t>ALTA vai debater cultura de segurança e excelência operacional na aviação</w:t>
      </w:r>
    </w:p>
    <w:p w14:paraId="3AB6F5CD" w14:textId="77777777" w:rsidR="00587ED8" w:rsidRDefault="00587ED8" w:rsidP="00587ED8">
      <w:r>
        <w:lastRenderedPageBreak/>
        <w:t>R7</w:t>
      </w:r>
    </w:p>
    <w:p w14:paraId="18007BF0" w14:textId="77777777" w:rsidR="00587ED8" w:rsidRDefault="00000000" w:rsidP="00587ED8">
      <w:hyperlink r:id="rId879">
        <w:r w:rsidR="00587ED8">
          <w:rPr>
            <w:color w:val="1155CC"/>
            <w:u w:val="single"/>
          </w:rPr>
          <w:t>https://noticias.r7.com/prisma/luiz-fara-monteiro/alta-vai-debater-cultura-de-seguranca-e-excelencia-operacional-na-aviacao-07062023</w:t>
        </w:r>
      </w:hyperlink>
    </w:p>
    <w:p w14:paraId="659F5E15" w14:textId="77777777" w:rsidR="00587ED8" w:rsidRDefault="00587ED8" w:rsidP="00587ED8"/>
    <w:p w14:paraId="2DE938CD" w14:textId="77777777" w:rsidR="00587ED8" w:rsidRDefault="00587ED8" w:rsidP="00587ED8">
      <w:pPr>
        <w:numPr>
          <w:ilvl w:val="0"/>
          <w:numId w:val="7"/>
        </w:numPr>
      </w:pPr>
      <w:r>
        <w:t>América Latina e Caribe de novo na liderança da recuperação do setor aéreo mundial</w:t>
      </w:r>
    </w:p>
    <w:p w14:paraId="6734DCE6" w14:textId="77777777" w:rsidR="00587ED8" w:rsidRDefault="00587ED8" w:rsidP="00587ED8">
      <w:r>
        <w:t>Aeroin</w:t>
      </w:r>
    </w:p>
    <w:p w14:paraId="720B47E2" w14:textId="77777777" w:rsidR="00587ED8" w:rsidRDefault="00000000" w:rsidP="00587ED8">
      <w:hyperlink r:id="rId880">
        <w:r w:rsidR="00587ED8">
          <w:rPr>
            <w:color w:val="1155CC"/>
            <w:u w:val="single"/>
          </w:rPr>
          <w:t>https://aeroin.net/america-latina-e-caribe-de-novo-na-lideranca-a-recuperacao-do-setor-aereo-mundial/?amp</w:t>
        </w:r>
      </w:hyperlink>
    </w:p>
    <w:p w14:paraId="35D18B42" w14:textId="77777777" w:rsidR="00587ED8" w:rsidRDefault="00587ED8" w:rsidP="00587ED8"/>
    <w:p w14:paraId="42D83B04" w14:textId="77777777" w:rsidR="00587ED8" w:rsidRDefault="00587ED8" w:rsidP="00587ED8">
      <w:pPr>
        <w:numPr>
          <w:ilvl w:val="0"/>
          <w:numId w:val="7"/>
        </w:numPr>
      </w:pPr>
      <w:r>
        <w:t>Azul registrou alta de 8,3% na demanda de maio</w:t>
      </w:r>
    </w:p>
    <w:p w14:paraId="7C5CF2B3" w14:textId="77777777" w:rsidR="00587ED8" w:rsidRDefault="00587ED8" w:rsidP="00587ED8">
      <w:r>
        <w:t>Aeromagazine</w:t>
      </w:r>
    </w:p>
    <w:p w14:paraId="14D7AC99" w14:textId="77777777" w:rsidR="00587ED8" w:rsidRDefault="00000000" w:rsidP="00587ED8">
      <w:hyperlink r:id="rId881">
        <w:r w:rsidR="00587ED8">
          <w:rPr>
            <w:color w:val="1155CC"/>
            <w:u w:val="single"/>
          </w:rPr>
          <w:t>https://aeromagazine.uol.com.br/artigo/azul-registrou-alta-de-83-na-demanda-em-maio.html</w:t>
        </w:r>
      </w:hyperlink>
    </w:p>
    <w:p w14:paraId="31052EE4" w14:textId="77777777" w:rsidR="00587ED8" w:rsidRDefault="00587ED8" w:rsidP="00587ED8"/>
    <w:p w14:paraId="2EE4BB58" w14:textId="77777777" w:rsidR="00587ED8" w:rsidRDefault="00587ED8" w:rsidP="00587ED8">
      <w:pPr>
        <w:pStyle w:val="Heading1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color w:val="333333"/>
          <w:sz w:val="22"/>
          <w:szCs w:val="22"/>
        </w:rPr>
      </w:pPr>
      <w:bookmarkStart w:id="70" w:name="_kglbubsasdbi" w:colFirst="0" w:colLast="0"/>
      <w:bookmarkEnd w:id="70"/>
      <w:r>
        <w:rPr>
          <w:color w:val="333333"/>
          <w:sz w:val="22"/>
          <w:szCs w:val="22"/>
        </w:rPr>
        <w:t xml:space="preserve">América Latina e Caribe transportaram 29 milhões de paxs em abril </w:t>
      </w:r>
    </w:p>
    <w:p w14:paraId="17F3E2A2" w14:textId="77777777" w:rsidR="00587ED8" w:rsidRDefault="00587ED8" w:rsidP="00587ED8">
      <w:pPr>
        <w:shd w:val="clear" w:color="auto" w:fill="FFFFFF"/>
      </w:pPr>
      <w:r>
        <w:t xml:space="preserve">Panrotas </w:t>
      </w:r>
    </w:p>
    <w:p w14:paraId="024A1528" w14:textId="77777777" w:rsidR="00587ED8" w:rsidRDefault="00000000" w:rsidP="00587ED8">
      <w:pPr>
        <w:shd w:val="clear" w:color="auto" w:fill="FFFFFF"/>
        <w:rPr>
          <w:color w:val="0000FF"/>
          <w:u w:val="single"/>
        </w:rPr>
      </w:pPr>
      <w:hyperlink r:id="rId882">
        <w:r w:rsidR="00587ED8">
          <w:rPr>
            <w:color w:val="1155CC"/>
            <w:u w:val="single"/>
          </w:rPr>
          <w:t>https://www.panrotas.com.br/aviacao/pesquisas-e-estatisticas/2023/06/america-latina-e-caribe-transportaram-29-milhoes-de-paxs-em-abril_197268.html</w:t>
        </w:r>
      </w:hyperlink>
      <w:r w:rsidR="00587ED8">
        <w:rPr>
          <w:color w:val="0000FF"/>
          <w:u w:val="single"/>
        </w:rPr>
        <w:t xml:space="preserve"> </w:t>
      </w:r>
    </w:p>
    <w:p w14:paraId="6F1A4AC3" w14:textId="77777777" w:rsidR="00587ED8" w:rsidRDefault="00587ED8" w:rsidP="00587ED8">
      <w:pPr>
        <w:shd w:val="clear" w:color="auto" w:fill="FFFFFF"/>
      </w:pPr>
      <w:r>
        <w:t xml:space="preserve"> </w:t>
      </w:r>
    </w:p>
    <w:p w14:paraId="5EB313A0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 w:line="265" w:lineRule="auto"/>
        <w:rPr>
          <w:color w:val="222222"/>
          <w:sz w:val="22"/>
          <w:szCs w:val="22"/>
        </w:rPr>
      </w:pPr>
      <w:bookmarkStart w:id="71" w:name="_mspart6vyw6r" w:colFirst="0" w:colLast="0"/>
      <w:bookmarkEnd w:id="71"/>
      <w:r>
        <w:rPr>
          <w:color w:val="222222"/>
          <w:sz w:val="22"/>
          <w:szCs w:val="22"/>
        </w:rPr>
        <w:t xml:space="preserve">México supera o Brasil como o maior mercado da aviação na América Latina </w:t>
      </w:r>
    </w:p>
    <w:p w14:paraId="1704CA8D" w14:textId="77777777" w:rsidR="00587ED8" w:rsidRDefault="00587ED8" w:rsidP="00587ED8">
      <w:pPr>
        <w:shd w:val="clear" w:color="auto" w:fill="FFFFFF"/>
      </w:pPr>
      <w:r>
        <w:t xml:space="preserve">Aeroflap </w:t>
      </w:r>
    </w:p>
    <w:p w14:paraId="2DDB4C81" w14:textId="77777777" w:rsidR="00587ED8" w:rsidRDefault="00000000" w:rsidP="00587ED8">
      <w:pPr>
        <w:shd w:val="clear" w:color="auto" w:fill="FFFFFF"/>
        <w:rPr>
          <w:color w:val="0000FF"/>
          <w:u w:val="single"/>
        </w:rPr>
      </w:pPr>
      <w:hyperlink r:id="rId883">
        <w:r w:rsidR="00587ED8">
          <w:rPr>
            <w:color w:val="1155CC"/>
            <w:u w:val="single"/>
          </w:rPr>
          <w:t>https://www.aeroflap.com.br/mexico-supera-o-brasil-como-o-maior-mercado-da-aviacao-na-america-latina/</w:t>
        </w:r>
      </w:hyperlink>
      <w:r w:rsidR="00587ED8">
        <w:rPr>
          <w:color w:val="0000FF"/>
          <w:u w:val="single"/>
        </w:rPr>
        <w:t xml:space="preserve"> </w:t>
      </w:r>
    </w:p>
    <w:p w14:paraId="5112BD11" w14:textId="77777777" w:rsidR="00587ED8" w:rsidRDefault="00587ED8" w:rsidP="00587ED8">
      <w:pPr>
        <w:shd w:val="clear" w:color="auto" w:fill="FFFFFF"/>
        <w:rPr>
          <w:color w:val="0000FF"/>
          <w:u w:val="single"/>
        </w:rPr>
      </w:pPr>
    </w:p>
    <w:p w14:paraId="56EC0499" w14:textId="77777777" w:rsidR="00587ED8" w:rsidRDefault="00587ED8" w:rsidP="00587ED8">
      <w:pPr>
        <w:numPr>
          <w:ilvl w:val="0"/>
          <w:numId w:val="7"/>
        </w:numPr>
        <w:shd w:val="clear" w:color="auto" w:fill="FFFFFF"/>
      </w:pPr>
      <w:r>
        <w:t xml:space="preserve">ALTA discutirá cultura de seguridad y excelencia operacional en aviación en evento en Chile </w:t>
      </w:r>
    </w:p>
    <w:p w14:paraId="3779501A" w14:textId="77777777" w:rsidR="00587ED8" w:rsidRDefault="00587ED8" w:rsidP="00587ED8">
      <w:pPr>
        <w:shd w:val="clear" w:color="auto" w:fill="FFFFFF"/>
      </w:pPr>
      <w:r>
        <w:t xml:space="preserve">Aeroflap </w:t>
      </w:r>
    </w:p>
    <w:p w14:paraId="4402CC36" w14:textId="77777777" w:rsidR="00587ED8" w:rsidRDefault="00000000" w:rsidP="00587ED8">
      <w:pPr>
        <w:shd w:val="clear" w:color="auto" w:fill="FFFFFF"/>
      </w:pPr>
      <w:hyperlink r:id="rId884">
        <w:r w:rsidR="00587ED8">
          <w:rPr>
            <w:color w:val="1155CC"/>
            <w:u w:val="single"/>
          </w:rPr>
          <w:t>https://aeroflap.com.br/es/Alta-hablar%C3%A1-sobre-cultura-de-seguridad-y-excelencia-operativa-en-aviaci%C3%B3n-en-evento-en-Chile/</w:t>
        </w:r>
      </w:hyperlink>
      <w:r w:rsidR="00587ED8">
        <w:t xml:space="preserve"> </w:t>
      </w:r>
    </w:p>
    <w:p w14:paraId="3A611A7F" w14:textId="77777777" w:rsidR="00587ED8" w:rsidRDefault="00587ED8" w:rsidP="00587ED8">
      <w:pPr>
        <w:shd w:val="clear" w:color="auto" w:fill="FFFFFF"/>
      </w:pPr>
      <w:r>
        <w:t xml:space="preserve"> </w:t>
      </w:r>
    </w:p>
    <w:p w14:paraId="3A423CAC" w14:textId="77777777" w:rsidR="00587ED8" w:rsidRDefault="00587ED8" w:rsidP="00587ED8">
      <w:pPr>
        <w:numPr>
          <w:ilvl w:val="0"/>
          <w:numId w:val="7"/>
        </w:numPr>
        <w:shd w:val="clear" w:color="auto" w:fill="FFFFFF"/>
      </w:pPr>
      <w:r>
        <w:t xml:space="preserve">ALTA will discuss safety culture and operational excellence in aviation at an event in Chile </w:t>
      </w:r>
    </w:p>
    <w:p w14:paraId="1A1E77B7" w14:textId="77777777" w:rsidR="00587ED8" w:rsidRDefault="00587ED8" w:rsidP="00587ED8">
      <w:pPr>
        <w:shd w:val="clear" w:color="auto" w:fill="FFFFFF"/>
      </w:pPr>
      <w:r>
        <w:t xml:space="preserve">Aeroflap </w:t>
      </w:r>
    </w:p>
    <w:p w14:paraId="1DE36A2B" w14:textId="77777777" w:rsidR="00587ED8" w:rsidRDefault="00000000" w:rsidP="00587ED8">
      <w:pPr>
        <w:shd w:val="clear" w:color="auto" w:fill="FFFFFF"/>
      </w:pPr>
      <w:hyperlink r:id="rId885">
        <w:r w:rsidR="00587ED8">
          <w:rPr>
            <w:color w:val="1155CC"/>
            <w:u w:val="single"/>
          </w:rPr>
          <w:t>https://aeroflap.com.br/en/alta-vai-debater-cultura-de-seguranca-e-excelencia-operacional-na-aviacao-em-evento-no-chile/</w:t>
        </w:r>
      </w:hyperlink>
      <w:r w:rsidR="00587ED8">
        <w:t xml:space="preserve"> </w:t>
      </w:r>
    </w:p>
    <w:p w14:paraId="386CC06C" w14:textId="77777777" w:rsidR="00587ED8" w:rsidRDefault="00587ED8" w:rsidP="00587ED8">
      <w:pPr>
        <w:shd w:val="clear" w:color="auto" w:fill="FFFFFF"/>
      </w:pPr>
      <w:r>
        <w:t xml:space="preserve"> </w:t>
      </w:r>
    </w:p>
    <w:p w14:paraId="3F1ED00B" w14:textId="77777777" w:rsidR="00587ED8" w:rsidRDefault="00587ED8" w:rsidP="00587ED8">
      <w:pPr>
        <w:numPr>
          <w:ilvl w:val="0"/>
          <w:numId w:val="7"/>
        </w:numPr>
        <w:shd w:val="clear" w:color="auto" w:fill="FFFFFF"/>
      </w:pPr>
      <w:r>
        <w:t xml:space="preserve">ALTA vai debater cultura de segurança e excelência operacional na aviação em evento no Chile </w:t>
      </w:r>
    </w:p>
    <w:p w14:paraId="1C20038D" w14:textId="77777777" w:rsidR="00587ED8" w:rsidRDefault="00587ED8" w:rsidP="00587ED8">
      <w:pPr>
        <w:shd w:val="clear" w:color="auto" w:fill="FFFFFF"/>
      </w:pPr>
      <w:r>
        <w:t xml:space="preserve">Aeroflap </w:t>
      </w:r>
    </w:p>
    <w:p w14:paraId="1334EBA0" w14:textId="77777777" w:rsidR="00587ED8" w:rsidRDefault="00000000" w:rsidP="00587ED8">
      <w:pPr>
        <w:shd w:val="clear" w:color="auto" w:fill="FFFFFF"/>
      </w:pPr>
      <w:hyperlink r:id="rId886">
        <w:r w:rsidR="00587ED8">
          <w:rPr>
            <w:color w:val="1155CC"/>
            <w:u w:val="single"/>
          </w:rPr>
          <w:t>https://www.aeroflap.com.br/alta-vai-debater-cultura-de-seguranca-e-excelencia-operacional-na-aviacao-em-evento-no-chile/</w:t>
        </w:r>
      </w:hyperlink>
      <w:r w:rsidR="00587ED8">
        <w:t xml:space="preserve"> </w:t>
      </w:r>
    </w:p>
    <w:p w14:paraId="704023D3" w14:textId="77777777" w:rsidR="00587ED8" w:rsidRDefault="00587ED8" w:rsidP="00587ED8">
      <w:pPr>
        <w:shd w:val="clear" w:color="auto" w:fill="FFFFFF"/>
      </w:pPr>
    </w:p>
    <w:p w14:paraId="67AB5986" w14:textId="77777777" w:rsidR="00587ED8" w:rsidRDefault="00587ED8" w:rsidP="00587ED8">
      <w:pPr>
        <w:numPr>
          <w:ilvl w:val="0"/>
          <w:numId w:val="7"/>
        </w:numPr>
      </w:pPr>
      <w:r>
        <w:t xml:space="preserve">Brasil perde liderança para o México no transporte de passageiros aéreos na América Latina </w:t>
      </w:r>
    </w:p>
    <w:p w14:paraId="33965DE5" w14:textId="77777777" w:rsidR="00587ED8" w:rsidRDefault="00587ED8" w:rsidP="00587ED8">
      <w:r>
        <w:t xml:space="preserve">Mercado e Eventos </w:t>
      </w:r>
    </w:p>
    <w:p w14:paraId="2A9CE978" w14:textId="77777777" w:rsidR="00587ED8" w:rsidRDefault="00587ED8" w:rsidP="00587ED8">
      <w:r>
        <w:rPr>
          <w:color w:val="1155CC"/>
          <w:u w:val="single"/>
        </w:rPr>
        <w:t>https://www.mercadoeeventos.com.br/noticias/aviacao/brasil-perde-lideranca-para-o-mexico-no-transporte-de-passageiros-aereos-na-america-latina/</w:t>
      </w:r>
      <w:r>
        <w:t xml:space="preserve"> </w:t>
      </w:r>
    </w:p>
    <w:p w14:paraId="60B55AD0" w14:textId="77777777" w:rsidR="00587ED8" w:rsidRDefault="00587ED8" w:rsidP="00587ED8"/>
    <w:p w14:paraId="2869BC93" w14:textId="77777777" w:rsidR="00587ED8" w:rsidRDefault="00587ED8" w:rsidP="00587ED8">
      <w:pPr>
        <w:numPr>
          <w:ilvl w:val="0"/>
          <w:numId w:val="7"/>
        </w:numPr>
        <w:shd w:val="clear" w:color="auto" w:fill="FFFFFF"/>
        <w:rPr>
          <w:color w:val="242424"/>
        </w:rPr>
      </w:pPr>
      <w:r>
        <w:rPr>
          <w:color w:val="242424"/>
        </w:rPr>
        <w:lastRenderedPageBreak/>
        <w:t>Brazil loses its historic leadership position in air passenger transport in Latin America</w:t>
      </w:r>
    </w:p>
    <w:p w14:paraId="7B74132A" w14:textId="77777777" w:rsidR="00587ED8" w:rsidRDefault="00587ED8" w:rsidP="00587ED8">
      <w:pPr>
        <w:shd w:val="clear" w:color="auto" w:fill="FFFFFF"/>
        <w:rPr>
          <w:color w:val="242424"/>
        </w:rPr>
      </w:pPr>
      <w:r>
        <w:rPr>
          <w:color w:val="242424"/>
        </w:rPr>
        <w:t>Brazil Posten</w:t>
      </w:r>
    </w:p>
    <w:p w14:paraId="2F102234" w14:textId="77777777" w:rsidR="00587ED8" w:rsidRDefault="00000000" w:rsidP="00587ED8">
      <w:pPr>
        <w:shd w:val="clear" w:color="auto" w:fill="FFFFFF"/>
        <w:rPr>
          <w:color w:val="1155CC"/>
          <w:u w:val="single"/>
        </w:rPr>
      </w:pPr>
      <w:hyperlink r:id="rId887">
        <w:r w:rsidR="00587ED8">
          <w:rPr>
            <w:color w:val="1155CC"/>
            <w:u w:val="single"/>
          </w:rPr>
          <w:t>https://brazil.postsen.com/local/371744/Brazil-loses-its-historic-leadership-position-in-air-passenger-transport-in-Latin-America.html</w:t>
        </w:r>
      </w:hyperlink>
    </w:p>
    <w:p w14:paraId="18FCE6C1" w14:textId="77777777" w:rsidR="00587ED8" w:rsidRDefault="00587ED8" w:rsidP="00587ED8">
      <w:pPr>
        <w:shd w:val="clear" w:color="auto" w:fill="FFFFFF"/>
        <w:rPr>
          <w:color w:val="1155CC"/>
          <w:u w:val="single"/>
        </w:rPr>
      </w:pPr>
    </w:p>
    <w:p w14:paraId="392D46FE" w14:textId="77777777" w:rsidR="00587ED8" w:rsidRDefault="00587ED8" w:rsidP="00587ED8">
      <w:pPr>
        <w:numPr>
          <w:ilvl w:val="0"/>
          <w:numId w:val="7"/>
        </w:numPr>
        <w:shd w:val="clear" w:color="auto" w:fill="FFFFFF"/>
        <w:rPr>
          <w:color w:val="242424"/>
        </w:rPr>
      </w:pPr>
      <w:r>
        <w:rPr>
          <w:color w:val="242424"/>
        </w:rPr>
        <w:t>Brasil perde liderança no transporte aéreo da América Latina para o México</w:t>
      </w:r>
    </w:p>
    <w:p w14:paraId="19093FB0" w14:textId="77777777" w:rsidR="00587ED8" w:rsidRDefault="00587ED8" w:rsidP="00587ED8">
      <w:pPr>
        <w:shd w:val="clear" w:color="auto" w:fill="FFFFFF"/>
        <w:rPr>
          <w:color w:val="242424"/>
        </w:rPr>
      </w:pPr>
      <w:r>
        <w:rPr>
          <w:color w:val="242424"/>
        </w:rPr>
        <w:t>Valor Económico</w:t>
      </w:r>
    </w:p>
    <w:p w14:paraId="12DD0C5F" w14:textId="77777777" w:rsidR="00587ED8" w:rsidRDefault="00000000" w:rsidP="00587ED8">
      <w:pPr>
        <w:shd w:val="clear" w:color="auto" w:fill="FFFFFF"/>
        <w:rPr>
          <w:color w:val="1155CC"/>
          <w:u w:val="single"/>
        </w:rPr>
      </w:pPr>
      <w:hyperlink r:id="rId888">
        <w:r w:rsidR="00587ED8">
          <w:rPr>
            <w:color w:val="1155CC"/>
            <w:u w:val="single"/>
          </w:rPr>
          <w:t>https://valor.globo.com/empresas/noticia/2023/05/31/brasil-perde-lideranca-no-transporte-aereo-da-america-latina-para-o-mexico.ghtml</w:t>
        </w:r>
      </w:hyperlink>
    </w:p>
    <w:p w14:paraId="45304C4A" w14:textId="77777777" w:rsidR="00587ED8" w:rsidRDefault="00587ED8" w:rsidP="00587ED8">
      <w:pPr>
        <w:shd w:val="clear" w:color="auto" w:fill="FFFFFF"/>
        <w:rPr>
          <w:color w:val="242424"/>
        </w:rPr>
      </w:pPr>
    </w:p>
    <w:p w14:paraId="68EB7A10" w14:textId="77777777" w:rsidR="00587ED8" w:rsidRDefault="00587ED8" w:rsidP="00587ED8">
      <w:pPr>
        <w:numPr>
          <w:ilvl w:val="0"/>
          <w:numId w:val="7"/>
        </w:numPr>
        <w:shd w:val="clear" w:color="auto" w:fill="FFFFFF"/>
        <w:rPr>
          <w:color w:val="242424"/>
        </w:rPr>
      </w:pPr>
      <w:r>
        <w:rPr>
          <w:color w:val="242424"/>
        </w:rPr>
        <w:t>Brasil perde liderança para o México no transporte de passageiros aéreos na América Latina</w:t>
      </w:r>
    </w:p>
    <w:p w14:paraId="2CB6A715" w14:textId="77777777" w:rsidR="00587ED8" w:rsidRDefault="00587ED8" w:rsidP="00587ED8">
      <w:pPr>
        <w:shd w:val="clear" w:color="auto" w:fill="FFFFFF"/>
        <w:rPr>
          <w:color w:val="242424"/>
        </w:rPr>
      </w:pPr>
      <w:r>
        <w:rPr>
          <w:color w:val="242424"/>
        </w:rPr>
        <w:t>VoeNews</w:t>
      </w:r>
    </w:p>
    <w:p w14:paraId="7634A05A" w14:textId="77777777" w:rsidR="00587ED8" w:rsidRDefault="00000000" w:rsidP="00587ED8">
      <w:pPr>
        <w:shd w:val="clear" w:color="auto" w:fill="FFFFFF"/>
        <w:rPr>
          <w:color w:val="1155CC"/>
          <w:u w:val="single"/>
        </w:rPr>
      </w:pPr>
      <w:hyperlink r:id="rId889">
        <w:r w:rsidR="00587ED8">
          <w:rPr>
            <w:color w:val="1155CC"/>
            <w:u w:val="single"/>
          </w:rPr>
          <w:t>https://voenews.com.br/2023/05/31/brasil-perde-lideranca-para-o-mexico-no-transporte-de-passageiros-aereos-na-america-latina/</w:t>
        </w:r>
      </w:hyperlink>
    </w:p>
    <w:p w14:paraId="5BF880B9" w14:textId="77777777" w:rsidR="00587ED8" w:rsidRDefault="00587ED8" w:rsidP="00587ED8">
      <w:pPr>
        <w:shd w:val="clear" w:color="auto" w:fill="FFFFFF"/>
        <w:rPr>
          <w:color w:val="242424"/>
        </w:rPr>
      </w:pPr>
    </w:p>
    <w:p w14:paraId="676F25ED" w14:textId="77777777" w:rsidR="00587ED8" w:rsidRDefault="00587ED8" w:rsidP="00587ED8">
      <w:pPr>
        <w:numPr>
          <w:ilvl w:val="0"/>
          <w:numId w:val="7"/>
        </w:numPr>
        <w:shd w:val="clear" w:color="auto" w:fill="FFFFFF"/>
        <w:rPr>
          <w:color w:val="242424"/>
        </w:rPr>
      </w:pPr>
      <w:r>
        <w:rPr>
          <w:color w:val="242424"/>
        </w:rPr>
        <w:t>Brasil perde 1º lugar em volume de passageiros aéreos na América Latina</w:t>
      </w:r>
    </w:p>
    <w:p w14:paraId="2E0EE471" w14:textId="77777777" w:rsidR="00587ED8" w:rsidRDefault="00587ED8" w:rsidP="00587ED8">
      <w:pPr>
        <w:shd w:val="clear" w:color="auto" w:fill="FFFFFF"/>
        <w:rPr>
          <w:color w:val="242424"/>
        </w:rPr>
      </w:pPr>
      <w:r>
        <w:rPr>
          <w:color w:val="242424"/>
        </w:rPr>
        <w:t>Poder 360</w:t>
      </w:r>
    </w:p>
    <w:p w14:paraId="0C5E99BF" w14:textId="77777777" w:rsidR="00587ED8" w:rsidRDefault="00000000" w:rsidP="00587ED8">
      <w:pPr>
        <w:shd w:val="clear" w:color="auto" w:fill="FFFFFF"/>
        <w:rPr>
          <w:color w:val="1155CC"/>
          <w:u w:val="single"/>
        </w:rPr>
      </w:pPr>
      <w:hyperlink r:id="rId890">
        <w:r w:rsidR="00587ED8">
          <w:rPr>
            <w:color w:val="1155CC"/>
            <w:u w:val="single"/>
          </w:rPr>
          <w:t>https://www.poder360.com.br/infraestrutura/brasil-perde-1o-lugar-em-volume-de-passageiros-aereos-na-america-latina/</w:t>
        </w:r>
      </w:hyperlink>
    </w:p>
    <w:p w14:paraId="243CEDEF" w14:textId="77777777" w:rsidR="00587ED8" w:rsidRDefault="00587ED8" w:rsidP="00587ED8">
      <w:pPr>
        <w:shd w:val="clear" w:color="auto" w:fill="FFFFFF"/>
        <w:rPr>
          <w:color w:val="242424"/>
        </w:rPr>
      </w:pPr>
    </w:p>
    <w:p w14:paraId="5080B07B" w14:textId="77777777" w:rsidR="00587ED8" w:rsidRDefault="00587ED8" w:rsidP="00587ED8">
      <w:pPr>
        <w:numPr>
          <w:ilvl w:val="0"/>
          <w:numId w:val="7"/>
        </w:numPr>
        <w:shd w:val="clear" w:color="auto" w:fill="FFFFFF"/>
        <w:rPr>
          <w:color w:val="242424"/>
        </w:rPr>
      </w:pPr>
      <w:r>
        <w:rPr>
          <w:color w:val="242424"/>
        </w:rPr>
        <w:t>Brasil perde sua histórica posição de liderança no transporte aéreo de passageiros na América Latina</w:t>
      </w:r>
    </w:p>
    <w:p w14:paraId="73FF4389" w14:textId="77777777" w:rsidR="00587ED8" w:rsidRDefault="00587ED8" w:rsidP="00587ED8">
      <w:pPr>
        <w:shd w:val="clear" w:color="auto" w:fill="FFFFFF"/>
        <w:rPr>
          <w:color w:val="242424"/>
        </w:rPr>
      </w:pPr>
      <w:r>
        <w:rPr>
          <w:color w:val="242424"/>
        </w:rPr>
        <w:t>Aeroin</w:t>
      </w:r>
    </w:p>
    <w:p w14:paraId="22CECB58" w14:textId="77777777" w:rsidR="00587ED8" w:rsidRDefault="00000000" w:rsidP="00587ED8">
      <w:pPr>
        <w:shd w:val="clear" w:color="auto" w:fill="FFFFFF"/>
        <w:rPr>
          <w:color w:val="1155CC"/>
          <w:u w:val="single"/>
        </w:rPr>
      </w:pPr>
      <w:hyperlink r:id="rId891">
        <w:r w:rsidR="00587ED8">
          <w:rPr>
            <w:color w:val="1155CC"/>
            <w:u w:val="single"/>
          </w:rPr>
          <w:t>https://aeroin.net/brasil-perde-sua-historica-posicao-de-lideranca-no-transporte-aereo-de-passageiros-na-america-latina/</w:t>
        </w:r>
      </w:hyperlink>
    </w:p>
    <w:p w14:paraId="725BAA16" w14:textId="77777777" w:rsidR="00587ED8" w:rsidRDefault="00587ED8" w:rsidP="00587ED8">
      <w:pPr>
        <w:shd w:val="clear" w:color="auto" w:fill="FFFFFF"/>
        <w:rPr>
          <w:color w:val="1155CC"/>
          <w:u w:val="single"/>
        </w:rPr>
      </w:pPr>
    </w:p>
    <w:p w14:paraId="4198F3E5" w14:textId="77777777" w:rsidR="00587ED8" w:rsidRDefault="00587ED8" w:rsidP="00587ED8">
      <w:pPr>
        <w:numPr>
          <w:ilvl w:val="0"/>
          <w:numId w:val="7"/>
        </w:numPr>
        <w:shd w:val="clear" w:color="auto" w:fill="FFFFFF"/>
        <w:rPr>
          <w:color w:val="242424"/>
        </w:rPr>
      </w:pPr>
      <w:r>
        <w:rPr>
          <w:color w:val="242424"/>
        </w:rPr>
        <w:t>Brasil perde a liderança no transporte aéreo de passageiros na AL</w:t>
      </w:r>
    </w:p>
    <w:p w14:paraId="23D1733B" w14:textId="77777777" w:rsidR="00587ED8" w:rsidRDefault="00587ED8" w:rsidP="00587ED8">
      <w:pPr>
        <w:shd w:val="clear" w:color="auto" w:fill="FFFFFF"/>
        <w:rPr>
          <w:color w:val="242424"/>
        </w:rPr>
      </w:pPr>
      <w:r>
        <w:rPr>
          <w:color w:val="242424"/>
        </w:rPr>
        <w:t>Metropoles</w:t>
      </w:r>
    </w:p>
    <w:p w14:paraId="353E6C83" w14:textId="77777777" w:rsidR="00587ED8" w:rsidRDefault="00000000" w:rsidP="00587ED8">
      <w:pPr>
        <w:shd w:val="clear" w:color="auto" w:fill="FFFFFF"/>
        <w:rPr>
          <w:color w:val="1155CC"/>
          <w:u w:val="single"/>
        </w:rPr>
      </w:pPr>
      <w:hyperlink r:id="rId892">
        <w:r w:rsidR="00587ED8">
          <w:rPr>
            <w:color w:val="1155CC"/>
            <w:u w:val="single"/>
          </w:rPr>
          <w:t>https://www.metropoles.com/negocios/brasil-perde-a-lideranca-no-transporte-aereo-de-passageiros-na-al</w:t>
        </w:r>
      </w:hyperlink>
    </w:p>
    <w:p w14:paraId="36D59B68" w14:textId="77777777" w:rsidR="00587ED8" w:rsidRDefault="00587ED8" w:rsidP="00587ED8">
      <w:pPr>
        <w:shd w:val="clear" w:color="auto" w:fill="FFFFFF"/>
        <w:rPr>
          <w:color w:val="242424"/>
        </w:rPr>
      </w:pPr>
    </w:p>
    <w:p w14:paraId="3BB7B900" w14:textId="77777777" w:rsidR="00587ED8" w:rsidRDefault="00587ED8" w:rsidP="00587ED8">
      <w:pPr>
        <w:numPr>
          <w:ilvl w:val="0"/>
          <w:numId w:val="7"/>
        </w:numPr>
        <w:shd w:val="clear" w:color="auto" w:fill="FFFFFF"/>
        <w:rPr>
          <w:color w:val="242424"/>
        </w:rPr>
      </w:pPr>
      <w:r>
        <w:rPr>
          <w:color w:val="242424"/>
        </w:rPr>
        <w:t>Brasil perde 1º lugar em volume de passageiros aéreos na América Latina</w:t>
      </w:r>
    </w:p>
    <w:p w14:paraId="12411523" w14:textId="77777777" w:rsidR="00587ED8" w:rsidRDefault="00587ED8" w:rsidP="00587ED8">
      <w:pPr>
        <w:shd w:val="clear" w:color="auto" w:fill="FFFFFF"/>
        <w:rPr>
          <w:color w:val="242424"/>
        </w:rPr>
      </w:pPr>
      <w:r>
        <w:rPr>
          <w:color w:val="242424"/>
        </w:rPr>
        <w:t>TrandingView</w:t>
      </w:r>
    </w:p>
    <w:p w14:paraId="65D494E9" w14:textId="77777777" w:rsidR="00587ED8" w:rsidRDefault="00000000" w:rsidP="00587ED8">
      <w:pPr>
        <w:shd w:val="clear" w:color="auto" w:fill="FFFFFF"/>
        <w:rPr>
          <w:color w:val="1155CC"/>
          <w:u w:val="single"/>
        </w:rPr>
      </w:pPr>
      <w:hyperlink r:id="rId893">
        <w:r w:rsidR="00587ED8">
          <w:rPr>
            <w:color w:val="1155CC"/>
            <w:u w:val="single"/>
          </w:rPr>
          <w:t>https://br.tradingview.com/news/poder360:d5c913276bc81:0/</w:t>
        </w:r>
      </w:hyperlink>
    </w:p>
    <w:p w14:paraId="2761AD80" w14:textId="77777777" w:rsidR="00587ED8" w:rsidRDefault="00587ED8" w:rsidP="00587ED8">
      <w:pPr>
        <w:shd w:val="clear" w:color="auto" w:fill="FFFFFF"/>
        <w:rPr>
          <w:color w:val="242424"/>
        </w:rPr>
      </w:pPr>
    </w:p>
    <w:p w14:paraId="6949CED4" w14:textId="77777777" w:rsidR="00587ED8" w:rsidRDefault="00587ED8" w:rsidP="00587ED8">
      <w:pPr>
        <w:numPr>
          <w:ilvl w:val="0"/>
          <w:numId w:val="7"/>
        </w:numPr>
        <w:shd w:val="clear" w:color="auto" w:fill="FFFFFF"/>
        <w:rPr>
          <w:color w:val="242424"/>
        </w:rPr>
      </w:pPr>
      <w:r>
        <w:rPr>
          <w:color w:val="242424"/>
        </w:rPr>
        <w:t>Brasil perde 1º lugar em volume de passageiros aéreos na América Latina</w:t>
      </w:r>
    </w:p>
    <w:p w14:paraId="4F909838" w14:textId="77777777" w:rsidR="00587ED8" w:rsidRDefault="00587ED8" w:rsidP="00587ED8">
      <w:pPr>
        <w:shd w:val="clear" w:color="auto" w:fill="FFFFFF"/>
        <w:rPr>
          <w:color w:val="242424"/>
        </w:rPr>
      </w:pPr>
      <w:r>
        <w:rPr>
          <w:color w:val="242424"/>
        </w:rPr>
        <w:t>MarketingInsider</w:t>
      </w:r>
    </w:p>
    <w:p w14:paraId="792C8A2F" w14:textId="77777777" w:rsidR="00587ED8" w:rsidRDefault="00000000" w:rsidP="00587ED8">
      <w:pPr>
        <w:shd w:val="clear" w:color="auto" w:fill="FFFFFF"/>
        <w:rPr>
          <w:color w:val="1155CC"/>
          <w:u w:val="single"/>
        </w:rPr>
      </w:pPr>
      <w:hyperlink r:id="rId894">
        <w:r w:rsidR="00587ED8">
          <w:rPr>
            <w:color w:val="1155CC"/>
            <w:u w:val="single"/>
          </w:rPr>
          <w:t>https://marketinsider.com.br/brasil-perde-1o-lugar-em-volume-de-passageiros-aereos-na-america-latina/</w:t>
        </w:r>
      </w:hyperlink>
    </w:p>
    <w:p w14:paraId="3CBE3837" w14:textId="77777777" w:rsidR="00587ED8" w:rsidRDefault="00587ED8" w:rsidP="00587ED8">
      <w:pPr>
        <w:shd w:val="clear" w:color="auto" w:fill="FFFFFF"/>
        <w:rPr>
          <w:color w:val="242424"/>
        </w:rPr>
      </w:pPr>
    </w:p>
    <w:p w14:paraId="687F7BA8" w14:textId="77777777" w:rsidR="00587ED8" w:rsidRDefault="00587ED8" w:rsidP="00587ED8">
      <w:pPr>
        <w:numPr>
          <w:ilvl w:val="0"/>
          <w:numId w:val="7"/>
        </w:numPr>
        <w:shd w:val="clear" w:color="auto" w:fill="FFFFFF"/>
        <w:rPr>
          <w:color w:val="242424"/>
        </w:rPr>
      </w:pPr>
      <w:r>
        <w:rPr>
          <w:color w:val="242424"/>
        </w:rPr>
        <w:t>Brasil perde a liderança no transporte aéreo de passageiros na AL</w:t>
      </w:r>
    </w:p>
    <w:p w14:paraId="7DB7C886" w14:textId="77777777" w:rsidR="00587ED8" w:rsidRDefault="00587ED8" w:rsidP="00587ED8">
      <w:pPr>
        <w:shd w:val="clear" w:color="auto" w:fill="FFFFFF"/>
        <w:rPr>
          <w:color w:val="242424"/>
        </w:rPr>
      </w:pPr>
      <w:r>
        <w:rPr>
          <w:color w:val="242424"/>
        </w:rPr>
        <w:t>Notícias24H</w:t>
      </w:r>
    </w:p>
    <w:p w14:paraId="0E94BD7C" w14:textId="77777777" w:rsidR="00587ED8" w:rsidRDefault="00000000" w:rsidP="00587ED8">
      <w:pPr>
        <w:shd w:val="clear" w:color="auto" w:fill="FFFFFF"/>
      </w:pPr>
      <w:hyperlink r:id="rId895">
        <w:r w:rsidR="00587ED8">
          <w:rPr>
            <w:color w:val="1155CC"/>
            <w:u w:val="single"/>
          </w:rPr>
          <w:t>https://www.noticas24horas.com.br/brasil-perde-a-lideranca-no-transporte-aereo-de-passageiros-na-al/</w:t>
        </w:r>
      </w:hyperlink>
    </w:p>
    <w:p w14:paraId="7B35FACF" w14:textId="77777777" w:rsidR="00587ED8" w:rsidRDefault="00587ED8" w:rsidP="00587ED8">
      <w:pPr>
        <w:shd w:val="clear" w:color="auto" w:fill="FFFFFF"/>
      </w:pPr>
    </w:p>
    <w:p w14:paraId="60E3E350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b/>
          <w:color w:val="FF0000"/>
          <w:sz w:val="22"/>
          <w:szCs w:val="22"/>
        </w:rPr>
      </w:pPr>
      <w:bookmarkStart w:id="72" w:name="_2uw5f629ernv" w:colFirst="0" w:colLast="0"/>
      <w:bookmarkEnd w:id="72"/>
      <w:r>
        <w:rPr>
          <w:b/>
          <w:color w:val="FF0000"/>
          <w:sz w:val="22"/>
          <w:szCs w:val="22"/>
        </w:rPr>
        <w:t>Canadá</w:t>
      </w:r>
    </w:p>
    <w:p w14:paraId="219467AE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>Airline Associations Call for Global Alignment Of Slot Regulations</w:t>
      </w:r>
    </w:p>
    <w:p w14:paraId="555A3C1A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lastRenderedPageBreak/>
        <w:t>Travel Press</w:t>
      </w:r>
    </w:p>
    <w:bookmarkStart w:id="73" w:name="_hxuarwmvc5m" w:colFirst="0" w:colLast="0"/>
    <w:bookmarkEnd w:id="73"/>
    <w:p w14:paraId="01C08CA3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color w:val="1155CC"/>
          <w:sz w:val="22"/>
          <w:szCs w:val="22"/>
          <w:u w:val="single"/>
        </w:rPr>
      </w:pPr>
      <w:r>
        <w:rPr>
          <w:color w:val="1155CC"/>
          <w:sz w:val="22"/>
          <w:szCs w:val="22"/>
          <w:u w:val="single"/>
        </w:rPr>
        <w:fldChar w:fldCharType="begin"/>
      </w:r>
      <w:r>
        <w:rPr>
          <w:color w:val="1155CC"/>
          <w:sz w:val="22"/>
          <w:szCs w:val="22"/>
          <w:u w:val="single"/>
        </w:rPr>
        <w:instrText xml:space="preserve"> HYPERLINK "https://www.travelpress.com/airline-associations-call-for-global-alignment-of-slot-regulations/" \h </w:instrText>
      </w:r>
      <w:r>
        <w:rPr>
          <w:color w:val="1155CC"/>
          <w:sz w:val="22"/>
          <w:szCs w:val="22"/>
          <w:u w:val="single"/>
        </w:rPr>
      </w:r>
      <w:r>
        <w:rPr>
          <w:color w:val="1155CC"/>
          <w:sz w:val="22"/>
          <w:szCs w:val="22"/>
          <w:u w:val="single"/>
        </w:rPr>
        <w:fldChar w:fldCharType="separate"/>
      </w:r>
      <w:r>
        <w:rPr>
          <w:color w:val="1155CC"/>
          <w:sz w:val="22"/>
          <w:szCs w:val="22"/>
          <w:u w:val="single"/>
        </w:rPr>
        <w:t>https://www.travelpress.com/airline-associations-call-for-global-alignment-of-slot-regulations/</w:t>
      </w:r>
      <w:r>
        <w:rPr>
          <w:color w:val="1155CC"/>
          <w:sz w:val="22"/>
          <w:szCs w:val="22"/>
          <w:u w:val="single"/>
        </w:rPr>
        <w:fldChar w:fldCharType="end"/>
      </w:r>
    </w:p>
    <w:p w14:paraId="52DFFEDD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b/>
          <w:color w:val="FF0000"/>
          <w:sz w:val="22"/>
          <w:szCs w:val="22"/>
        </w:rPr>
      </w:pPr>
      <w:bookmarkStart w:id="74" w:name="_c8lowbp89ruf" w:colFirst="0" w:colLast="0"/>
      <w:bookmarkEnd w:id="74"/>
    </w:p>
    <w:p w14:paraId="76414039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b/>
          <w:color w:val="FF0000"/>
          <w:sz w:val="22"/>
          <w:szCs w:val="22"/>
        </w:rPr>
      </w:pPr>
      <w:bookmarkStart w:id="75" w:name="_n3ng5b6i343y" w:colFirst="0" w:colLast="0"/>
      <w:bookmarkEnd w:id="75"/>
    </w:p>
    <w:p w14:paraId="4049B6AE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b/>
          <w:color w:val="FF0000"/>
          <w:sz w:val="22"/>
          <w:szCs w:val="22"/>
        </w:rPr>
      </w:pPr>
      <w:bookmarkStart w:id="76" w:name="_uyk194moiy7" w:colFirst="0" w:colLast="0"/>
      <w:bookmarkEnd w:id="76"/>
      <w:r>
        <w:rPr>
          <w:b/>
          <w:color w:val="FF0000"/>
          <w:sz w:val="22"/>
          <w:szCs w:val="22"/>
        </w:rPr>
        <w:t>Chile</w:t>
      </w:r>
    </w:p>
    <w:p w14:paraId="66F2014F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>ALTA: destacan a Chile como “país cero accidentes” aéreos</w:t>
      </w:r>
    </w:p>
    <w:p w14:paraId="6D291434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77" w:name="_bgkbqns8thwh" w:colFirst="0" w:colLast="0"/>
      <w:bookmarkEnd w:id="77"/>
      <w:r>
        <w:rPr>
          <w:sz w:val="22"/>
          <w:szCs w:val="22"/>
        </w:rPr>
        <w:t>Litoral Press</w:t>
      </w:r>
    </w:p>
    <w:bookmarkStart w:id="78" w:name="_dtrqa6fs5h5u" w:colFirst="0" w:colLast="0"/>
    <w:bookmarkEnd w:id="78"/>
    <w:p w14:paraId="5BF90D4B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color w:val="1155CC"/>
          <w:sz w:val="22"/>
          <w:szCs w:val="22"/>
          <w:u w:val="single"/>
        </w:rPr>
        <w:fldChar w:fldCharType="begin"/>
      </w:r>
      <w:r>
        <w:rPr>
          <w:color w:val="1155CC"/>
          <w:sz w:val="22"/>
          <w:szCs w:val="22"/>
          <w:u w:val="single"/>
        </w:rPr>
        <w:instrText xml:space="preserve"> HYPERLINK "https://litoralpress.cl/sitio/Prensa_Texto?LPKey=GYTHIPS2JGKE2ZYF4ZSNWJRY3WU5YKO2BDYTSVKI2SA2CEHF7MLGRVGK5E33L6KJADUVJAUYCZCMC" \h </w:instrText>
      </w:r>
      <w:r>
        <w:rPr>
          <w:color w:val="1155CC"/>
          <w:sz w:val="22"/>
          <w:szCs w:val="22"/>
          <w:u w:val="single"/>
        </w:rPr>
      </w:r>
      <w:r>
        <w:rPr>
          <w:color w:val="1155CC"/>
          <w:sz w:val="22"/>
          <w:szCs w:val="22"/>
          <w:u w:val="single"/>
        </w:rPr>
        <w:fldChar w:fldCharType="separate"/>
      </w:r>
      <w:r>
        <w:rPr>
          <w:color w:val="1155CC"/>
          <w:sz w:val="22"/>
          <w:szCs w:val="22"/>
          <w:u w:val="single"/>
        </w:rPr>
        <w:t>https://litoralpress.cl/sitio/Prensa_Texto?LPKey=GYTHIPS2JGKE2ZYF4ZSNWJRY3WU5YKO2BDYTSVKI2SA2CEHF7MLGRVGK5E33L6KJADUVJAUYCZCMC</w:t>
      </w:r>
      <w:r>
        <w:rPr>
          <w:color w:val="1155CC"/>
          <w:sz w:val="22"/>
          <w:szCs w:val="22"/>
          <w:u w:val="single"/>
        </w:rPr>
        <w:fldChar w:fldCharType="end"/>
      </w:r>
    </w:p>
    <w:p w14:paraId="7C7FE091" w14:textId="77777777" w:rsidR="00587ED8" w:rsidRDefault="00587ED8" w:rsidP="00587ED8"/>
    <w:p w14:paraId="50D71136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José Ricardo Botelho, director de ALTA: “Los Estados tienen que disminuir su costo…” </w:t>
      </w:r>
    </w:p>
    <w:p w14:paraId="65BC2C3E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79" w:name="_x2rfrhhagm74" w:colFirst="0" w:colLast="0"/>
      <w:bookmarkEnd w:id="79"/>
      <w:r>
        <w:rPr>
          <w:sz w:val="22"/>
          <w:szCs w:val="22"/>
        </w:rPr>
        <w:t xml:space="preserve">Aero-Naves.com  </w:t>
      </w:r>
    </w:p>
    <w:bookmarkStart w:id="80" w:name="_ubhny4ddgpur" w:colFirst="0" w:colLast="0"/>
    <w:bookmarkEnd w:id="80"/>
    <w:p w14:paraId="7EFA2860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color w:val="1155CC"/>
          <w:sz w:val="22"/>
          <w:szCs w:val="22"/>
          <w:u w:val="single"/>
        </w:rPr>
        <w:fldChar w:fldCharType="begin"/>
      </w:r>
      <w:r>
        <w:rPr>
          <w:color w:val="1155CC"/>
          <w:sz w:val="22"/>
          <w:szCs w:val="22"/>
          <w:u w:val="single"/>
        </w:rPr>
        <w:instrText xml:space="preserve"> HYPERLINK "https://aero-naves.com/2023/06/18/jose-ricardo-botelho-director-de-alta-los-estados-tienen-que-disminuir-su-costo/" \h </w:instrText>
      </w:r>
      <w:r>
        <w:rPr>
          <w:color w:val="1155CC"/>
          <w:sz w:val="22"/>
          <w:szCs w:val="22"/>
          <w:u w:val="single"/>
        </w:rPr>
      </w:r>
      <w:r>
        <w:rPr>
          <w:color w:val="1155CC"/>
          <w:sz w:val="22"/>
          <w:szCs w:val="22"/>
          <w:u w:val="single"/>
        </w:rPr>
        <w:fldChar w:fldCharType="separate"/>
      </w:r>
      <w:r>
        <w:rPr>
          <w:color w:val="1155CC"/>
          <w:sz w:val="22"/>
          <w:szCs w:val="22"/>
          <w:u w:val="single"/>
        </w:rPr>
        <w:t>https://aero-naves.com/2023/06/18/jose-ricardo-botelho-director-de-alta-los-estados-tienen-que-disminuir-su-costo/</w:t>
      </w:r>
      <w:r>
        <w:rPr>
          <w:color w:val="1155CC"/>
          <w:sz w:val="22"/>
          <w:szCs w:val="22"/>
          <w:u w:val="single"/>
        </w:rPr>
        <w:fldChar w:fldCharType="end"/>
      </w:r>
      <w:r>
        <w:rPr>
          <w:sz w:val="22"/>
          <w:szCs w:val="22"/>
        </w:rPr>
        <w:t xml:space="preserve"> </w:t>
      </w:r>
    </w:p>
    <w:p w14:paraId="5DEBF39E" w14:textId="77777777" w:rsidR="00587ED8" w:rsidRDefault="00587ED8" w:rsidP="00587ED8"/>
    <w:p w14:paraId="3FEDE145" w14:textId="77777777" w:rsidR="00587ED8" w:rsidRDefault="00587ED8" w:rsidP="00587ED8">
      <w:pPr>
        <w:numPr>
          <w:ilvl w:val="0"/>
          <w:numId w:val="7"/>
        </w:numPr>
      </w:pPr>
      <w:r>
        <w:t>Oficial especialista en submarinos expuso en el seminario internacional sobre seguridad y operaciones aéreas</w:t>
      </w:r>
    </w:p>
    <w:p w14:paraId="23E7EAFC" w14:textId="77777777" w:rsidR="00587ED8" w:rsidRDefault="00587ED8" w:rsidP="00587ED8">
      <w:r>
        <w:t>Armada.cl</w:t>
      </w:r>
    </w:p>
    <w:p w14:paraId="132E9400" w14:textId="77777777" w:rsidR="00587ED8" w:rsidRDefault="00000000" w:rsidP="00587ED8">
      <w:hyperlink r:id="rId896">
        <w:r w:rsidR="00587ED8">
          <w:rPr>
            <w:color w:val="1155CC"/>
            <w:u w:val="single"/>
          </w:rPr>
          <w:t>https://www.armada.cl/oficial-especialista-en-submarinos-expuso-en-el-seminario-internacional</w:t>
        </w:r>
      </w:hyperlink>
    </w:p>
    <w:p w14:paraId="7CF07E4A" w14:textId="77777777" w:rsidR="00587ED8" w:rsidRDefault="00587ED8" w:rsidP="00587ED8"/>
    <w:p w14:paraId="3129E93A" w14:textId="77777777" w:rsidR="00587ED8" w:rsidRDefault="00587ED8" w:rsidP="00587ED8">
      <w:pPr>
        <w:numPr>
          <w:ilvl w:val="0"/>
          <w:numId w:val="7"/>
        </w:numPr>
      </w:pPr>
      <w:r>
        <w:t>ALTA: destacan a Chile como país cero accidentes aéreos</w:t>
      </w:r>
    </w:p>
    <w:p w14:paraId="2FE511CA" w14:textId="77777777" w:rsidR="00587ED8" w:rsidRDefault="00587ED8" w:rsidP="00587ED8">
      <w:r>
        <w:t>Ladevi Chile - Ladevi Medios y Soluciones</w:t>
      </w:r>
    </w:p>
    <w:p w14:paraId="01E8434F" w14:textId="77777777" w:rsidR="00587ED8" w:rsidRDefault="00000000" w:rsidP="00587ED8">
      <w:hyperlink r:id="rId897">
        <w:r w:rsidR="00587ED8">
          <w:rPr>
            <w:color w:val="1155CC"/>
            <w:u w:val="single"/>
          </w:rPr>
          <w:t>https://chile.ladevi.info/alta/alta-destacan-chile-como-pais-cero-accidentes-aereos-n53219</w:t>
        </w:r>
      </w:hyperlink>
    </w:p>
    <w:p w14:paraId="466AE7C5" w14:textId="77777777" w:rsidR="00587ED8" w:rsidRDefault="00587ED8" w:rsidP="00587ED8"/>
    <w:p w14:paraId="0E4A41A5" w14:textId="77777777" w:rsidR="00587ED8" w:rsidRDefault="00587ED8" w:rsidP="00587ED8">
      <w:pPr>
        <w:numPr>
          <w:ilvl w:val="0"/>
          <w:numId w:val="7"/>
        </w:numPr>
      </w:pPr>
      <w:r>
        <w:t>ALTA destaca los altos niveles de seguridad operacional en Chile</w:t>
      </w:r>
    </w:p>
    <w:p w14:paraId="51C50F96" w14:textId="77777777" w:rsidR="00587ED8" w:rsidRDefault="00587ED8" w:rsidP="00587ED8">
      <w:r>
        <w:t>Aero-Naves.com</w:t>
      </w:r>
    </w:p>
    <w:p w14:paraId="0FF3D39F" w14:textId="77777777" w:rsidR="00587ED8" w:rsidRDefault="00587ED8" w:rsidP="00587ED8">
      <w:pPr>
        <w:pBdr>
          <w:top w:val="nil"/>
          <w:left w:val="nil"/>
          <w:bottom w:val="nil"/>
          <w:right w:val="nil"/>
          <w:between w:val="nil"/>
        </w:pBdr>
        <w:rPr>
          <w:color w:val="1155CC"/>
          <w:u w:val="single"/>
        </w:rPr>
      </w:pPr>
      <w:r>
        <w:rPr>
          <w:color w:val="1155CC"/>
          <w:u w:val="single"/>
        </w:rPr>
        <w:t>https://aero-naves.com/2023/06/15/alta-destaca-los-altos-niveles-de-seguridad-operacional-en-chile/</w:t>
      </w:r>
    </w:p>
    <w:p w14:paraId="180A4458" w14:textId="77777777" w:rsidR="00587ED8" w:rsidRDefault="00587ED8" w:rsidP="00587ED8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1155CC"/>
          <w:u w:val="single"/>
        </w:rPr>
        <w:t xml:space="preserve"> </w:t>
      </w:r>
    </w:p>
    <w:p w14:paraId="5CECA5AE" w14:textId="77777777" w:rsidR="00587ED8" w:rsidRDefault="00587ED8" w:rsidP="00587ED8"/>
    <w:p w14:paraId="7D9CE983" w14:textId="77777777" w:rsidR="00587ED8" w:rsidRDefault="00587ED8" w:rsidP="00587ED8">
      <w:pPr>
        <w:numPr>
          <w:ilvl w:val="0"/>
          <w:numId w:val="7"/>
        </w:numPr>
      </w:pPr>
      <w:r>
        <w:t>PRESENCIA DE LA DGAC EN LA 12 CUMBRE PANAMERICANA DE SEGURIDAD Y OPERACIONES DE LA AVIACIÓN ALTA</w:t>
      </w:r>
    </w:p>
    <w:p w14:paraId="07B7369D" w14:textId="77777777" w:rsidR="00587ED8" w:rsidRDefault="00587ED8" w:rsidP="00587ED8">
      <w:r>
        <w:t>DGAC</w:t>
      </w:r>
    </w:p>
    <w:p w14:paraId="1AB6C76E" w14:textId="77777777" w:rsidR="00587ED8" w:rsidRDefault="00000000" w:rsidP="00587ED8">
      <w:pPr>
        <w:rPr>
          <w:color w:val="1155CC"/>
          <w:u w:val="single"/>
        </w:rPr>
      </w:pPr>
      <w:hyperlink r:id="rId898">
        <w:r w:rsidR="00587ED8">
          <w:rPr>
            <w:color w:val="1155CC"/>
            <w:u w:val="single"/>
          </w:rPr>
          <w:t>https://www.dgac.gob.cl/presencia-de-la-dgac-en-la-12-cum</w:t>
        </w:r>
      </w:hyperlink>
    </w:p>
    <w:p w14:paraId="710D88BF" w14:textId="77777777" w:rsidR="00587ED8" w:rsidRDefault="00587ED8" w:rsidP="00587ED8">
      <w:pPr>
        <w:rPr>
          <w:color w:val="1155CC"/>
          <w:u w:val="single"/>
        </w:rPr>
      </w:pPr>
    </w:p>
    <w:p w14:paraId="2F43F3A9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Cultura de seguridad y excelencia operativa serán los temas de la cumbre de ALTA en Santiago </w:t>
      </w:r>
    </w:p>
    <w:p w14:paraId="5CE76000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81" w:name="_hfbv429gpim0" w:colFirst="0" w:colLast="0"/>
      <w:bookmarkEnd w:id="81"/>
      <w:r>
        <w:rPr>
          <w:sz w:val="22"/>
          <w:szCs w:val="22"/>
        </w:rPr>
        <w:t xml:space="preserve">Aero-Naves.com  </w:t>
      </w:r>
    </w:p>
    <w:bookmarkStart w:id="82" w:name="_yn1aesfdhnl9" w:colFirst="0" w:colLast="0"/>
    <w:bookmarkEnd w:id="82"/>
    <w:p w14:paraId="335AD663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color w:val="1155CC"/>
          <w:sz w:val="22"/>
          <w:szCs w:val="22"/>
          <w:u w:val="single"/>
        </w:rPr>
        <w:fldChar w:fldCharType="begin"/>
      </w:r>
      <w:r>
        <w:rPr>
          <w:color w:val="1155CC"/>
          <w:sz w:val="22"/>
          <w:szCs w:val="22"/>
          <w:u w:val="single"/>
        </w:rPr>
        <w:instrText xml:space="preserve"> HYPERLINK "https://aero-naves.com/2023/06/11/cultura-de-seguridad-y-excelencia-operativa-seran-los-temas-de-la-cumbre-de-alta-en-santiago/" \h </w:instrText>
      </w:r>
      <w:r>
        <w:rPr>
          <w:color w:val="1155CC"/>
          <w:sz w:val="22"/>
          <w:szCs w:val="22"/>
          <w:u w:val="single"/>
        </w:rPr>
      </w:r>
      <w:r>
        <w:rPr>
          <w:color w:val="1155CC"/>
          <w:sz w:val="22"/>
          <w:szCs w:val="22"/>
          <w:u w:val="single"/>
        </w:rPr>
        <w:fldChar w:fldCharType="separate"/>
      </w:r>
      <w:r>
        <w:rPr>
          <w:color w:val="1155CC"/>
          <w:sz w:val="22"/>
          <w:szCs w:val="22"/>
          <w:u w:val="single"/>
        </w:rPr>
        <w:t>https://aero-naves.com/2023/06/11/cultura-de-seguridad-y-excelencia-operativa-seran-los-temas-de-la-cumbre-de-alta-en-santiago/</w:t>
      </w:r>
      <w:r>
        <w:rPr>
          <w:color w:val="1155CC"/>
          <w:sz w:val="22"/>
          <w:szCs w:val="22"/>
          <w:u w:val="single"/>
        </w:rPr>
        <w:fldChar w:fldCharType="end"/>
      </w:r>
      <w:r>
        <w:rPr>
          <w:sz w:val="22"/>
          <w:szCs w:val="22"/>
        </w:rPr>
        <w:t xml:space="preserve"> </w:t>
      </w:r>
    </w:p>
    <w:p w14:paraId="3EDF6D81" w14:textId="77777777" w:rsidR="00587ED8" w:rsidRDefault="00587ED8" w:rsidP="00587ED8"/>
    <w:p w14:paraId="1C78CA07" w14:textId="77777777" w:rsidR="00587ED8" w:rsidRDefault="00587ED8" w:rsidP="00587ED8">
      <w:pPr>
        <w:numPr>
          <w:ilvl w:val="0"/>
          <w:numId w:val="7"/>
        </w:numPr>
      </w:pPr>
      <w:r>
        <w:t>República Dominicana ocupa el séptimo lugar en transporte de pasajeros en América Latina</w:t>
      </w:r>
    </w:p>
    <w:p w14:paraId="60EB320D" w14:textId="77777777" w:rsidR="00587ED8" w:rsidRDefault="00587ED8" w:rsidP="00587ED8">
      <w:r>
        <w:t>Swiss Info</w:t>
      </w:r>
    </w:p>
    <w:p w14:paraId="39EC0FD0" w14:textId="77777777" w:rsidR="00587ED8" w:rsidRDefault="00000000" w:rsidP="00587ED8">
      <w:hyperlink r:id="rId899">
        <w:r w:rsidR="00587ED8">
          <w:rPr>
            <w:color w:val="1155CC"/>
            <w:u w:val="single"/>
          </w:rPr>
          <w:t>https://www.swissinfo.ch/spa/r-dominicana-aviaci%C3%B3n_rep%C3%BAblica-dominicana-ocupa-el-s%C3%A9ptimo-lugar-en-transporte-de-pasajeros-en-am%C3%A9rica-latina/48574924</w:t>
        </w:r>
      </w:hyperlink>
    </w:p>
    <w:p w14:paraId="30277867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b/>
          <w:color w:val="FF0000"/>
          <w:sz w:val="22"/>
          <w:szCs w:val="22"/>
        </w:rPr>
      </w:pPr>
      <w:bookmarkStart w:id="83" w:name="_uf5bfiifeaao" w:colFirst="0" w:colLast="0"/>
      <w:bookmarkEnd w:id="83"/>
    </w:p>
    <w:p w14:paraId="7542D916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b/>
          <w:color w:val="FF0000"/>
          <w:sz w:val="22"/>
          <w:szCs w:val="22"/>
        </w:rPr>
      </w:pPr>
      <w:bookmarkStart w:id="84" w:name="_v3j0dmyof41b" w:colFirst="0" w:colLast="0"/>
      <w:bookmarkEnd w:id="84"/>
      <w:r>
        <w:rPr>
          <w:b/>
          <w:color w:val="FF0000"/>
          <w:sz w:val="22"/>
          <w:szCs w:val="22"/>
        </w:rPr>
        <w:t>Colombia</w:t>
      </w:r>
    </w:p>
    <w:p w14:paraId="208F20BF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>Tendencias que fortalecen la seguridad y evolución de los aeropuertos</w:t>
      </w:r>
    </w:p>
    <w:p w14:paraId="2DE80DB0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85" w:name="_a7636wpdh83u" w:colFirst="0" w:colLast="0"/>
      <w:bookmarkEnd w:id="85"/>
      <w:r>
        <w:rPr>
          <w:sz w:val="22"/>
          <w:szCs w:val="22"/>
        </w:rPr>
        <w:t>Yulder.co</w:t>
      </w:r>
    </w:p>
    <w:bookmarkStart w:id="86" w:name="_wqfsx35kxjke" w:colFirst="0" w:colLast="0"/>
    <w:bookmarkEnd w:id="86"/>
    <w:p w14:paraId="3A61EBA9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color w:val="1155CC"/>
          <w:sz w:val="22"/>
          <w:szCs w:val="22"/>
          <w:u w:val="single"/>
        </w:rPr>
        <w:fldChar w:fldCharType="begin"/>
      </w:r>
      <w:r>
        <w:rPr>
          <w:color w:val="1155CC"/>
          <w:sz w:val="22"/>
          <w:szCs w:val="22"/>
          <w:u w:val="single"/>
        </w:rPr>
        <w:instrText xml:space="preserve"> HYPERLINK "https://yulder.co/tendencias-que-fortalecen-la-seguridad-y-evolucion-de-los-aeropuertos/" \h </w:instrText>
      </w:r>
      <w:r>
        <w:rPr>
          <w:color w:val="1155CC"/>
          <w:sz w:val="22"/>
          <w:szCs w:val="22"/>
          <w:u w:val="single"/>
        </w:rPr>
      </w:r>
      <w:r>
        <w:rPr>
          <w:color w:val="1155CC"/>
          <w:sz w:val="22"/>
          <w:szCs w:val="22"/>
          <w:u w:val="single"/>
        </w:rPr>
        <w:fldChar w:fldCharType="separate"/>
      </w:r>
      <w:r>
        <w:rPr>
          <w:color w:val="1155CC"/>
          <w:sz w:val="22"/>
          <w:szCs w:val="22"/>
          <w:u w:val="single"/>
        </w:rPr>
        <w:t>https://yulder.co/tendencias-que-fortalecen-la-seguridad-y-evolucion-de-los-aeropuertos/</w:t>
      </w:r>
      <w:r>
        <w:rPr>
          <w:color w:val="1155CC"/>
          <w:sz w:val="22"/>
          <w:szCs w:val="22"/>
          <w:u w:val="single"/>
        </w:rPr>
        <w:fldChar w:fldCharType="end"/>
      </w:r>
    </w:p>
    <w:p w14:paraId="599A7A40" w14:textId="77777777" w:rsidR="00587ED8" w:rsidRDefault="00587ED8" w:rsidP="00587ED8">
      <w:pPr>
        <w:shd w:val="clear" w:color="auto" w:fill="FFFFFF"/>
        <w:rPr>
          <w:color w:val="1155CC"/>
          <w:u w:val="single"/>
        </w:rPr>
      </w:pPr>
    </w:p>
    <w:p w14:paraId="1650CA83" w14:textId="77777777" w:rsidR="00587ED8" w:rsidRDefault="00587ED8" w:rsidP="00587ED8">
      <w:pPr>
        <w:numPr>
          <w:ilvl w:val="0"/>
          <w:numId w:val="7"/>
        </w:numPr>
      </w:pPr>
      <w:r>
        <w:t>Aerolíneas de todo el mundo reclaman por los slots</w:t>
      </w:r>
    </w:p>
    <w:p w14:paraId="3475AE3A" w14:textId="77777777" w:rsidR="00587ED8" w:rsidRDefault="00587ED8" w:rsidP="00587ED8">
      <w:r>
        <w:t>Ladevi Colombia</w:t>
      </w:r>
    </w:p>
    <w:p w14:paraId="21A9A81C" w14:textId="77777777" w:rsidR="00587ED8" w:rsidRDefault="00000000" w:rsidP="00587ED8">
      <w:hyperlink r:id="rId900">
        <w:r w:rsidR="00587ED8">
          <w:rPr>
            <w:color w:val="1155CC"/>
            <w:u w:val="single"/>
          </w:rPr>
          <w:t>https://colombia.ladevi.info/aerolineas/aerolineas-todo-el-mundo-reclaman-los-slots-n53402</w:t>
        </w:r>
      </w:hyperlink>
    </w:p>
    <w:p w14:paraId="04A30721" w14:textId="77777777" w:rsidR="00587ED8" w:rsidRDefault="00587ED8" w:rsidP="00587ED8"/>
    <w:p w14:paraId="7D551F01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Por inflación, Aerocivil modificó el valor en la tarifa de tiquetes aéreos </w:t>
      </w:r>
    </w:p>
    <w:p w14:paraId="45935509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La República </w:t>
      </w:r>
    </w:p>
    <w:p w14:paraId="403214DC" w14:textId="77777777" w:rsidR="00587ED8" w:rsidRDefault="00000000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hyperlink r:id="rId901">
        <w:r w:rsidR="00587ED8">
          <w:rPr>
            <w:color w:val="1155CC"/>
            <w:sz w:val="22"/>
            <w:szCs w:val="22"/>
            <w:u w:val="single"/>
          </w:rPr>
          <w:t>https://www.larepublica.co/empresas/por-inflacion-aerocivil-modifico-el-valor-en-la-tarifa-de-tiquetes-aereos-2338761</w:t>
        </w:r>
      </w:hyperlink>
      <w:r w:rsidR="00587ED8">
        <w:rPr>
          <w:sz w:val="22"/>
          <w:szCs w:val="22"/>
        </w:rPr>
        <w:t xml:space="preserve"> </w:t>
      </w:r>
    </w:p>
    <w:p w14:paraId="5C57068D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1A325C5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Cerca de 30% del valor de un tiquete aéreo obedece a impuestos con un IVA de 19% </w:t>
      </w:r>
    </w:p>
    <w:p w14:paraId="3AECA22D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87" w:name="_2nulu04th0gz" w:colFirst="0" w:colLast="0"/>
      <w:bookmarkEnd w:id="87"/>
      <w:r>
        <w:rPr>
          <w:sz w:val="22"/>
          <w:szCs w:val="22"/>
        </w:rPr>
        <w:t xml:space="preserve">La República </w:t>
      </w:r>
    </w:p>
    <w:bookmarkStart w:id="88" w:name="_eavvc2i1mhar" w:colFirst="0" w:colLast="0"/>
    <w:bookmarkEnd w:id="88"/>
    <w:p w14:paraId="23166740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color w:val="1155CC"/>
          <w:sz w:val="22"/>
          <w:szCs w:val="22"/>
          <w:u w:val="single"/>
        </w:rPr>
        <w:fldChar w:fldCharType="begin"/>
      </w:r>
      <w:r>
        <w:rPr>
          <w:color w:val="1155CC"/>
          <w:sz w:val="22"/>
          <w:szCs w:val="22"/>
          <w:u w:val="single"/>
        </w:rPr>
        <w:instrText xml:space="preserve"> HYPERLINK "https://www.larepublica.co/empresas/cerca-de-30-del-valor-de-un-tiquete-aereo-obedece-a-impuestos-con-un-iva-de-19-3583316" \h </w:instrText>
      </w:r>
      <w:r>
        <w:rPr>
          <w:color w:val="1155CC"/>
          <w:sz w:val="22"/>
          <w:szCs w:val="22"/>
          <w:u w:val="single"/>
        </w:rPr>
      </w:r>
      <w:r>
        <w:rPr>
          <w:color w:val="1155CC"/>
          <w:sz w:val="22"/>
          <w:szCs w:val="22"/>
          <w:u w:val="single"/>
        </w:rPr>
        <w:fldChar w:fldCharType="separate"/>
      </w:r>
      <w:r>
        <w:rPr>
          <w:color w:val="1155CC"/>
          <w:sz w:val="22"/>
          <w:szCs w:val="22"/>
          <w:u w:val="single"/>
        </w:rPr>
        <w:t>https://www.larepublica.co/empresas/cerca-de-30-del-valor-de-un-tiquete-aereo-obedece-a-impuestos-con-un-iva-de-19-3583316</w:t>
      </w:r>
      <w:r>
        <w:rPr>
          <w:color w:val="1155CC"/>
          <w:sz w:val="22"/>
          <w:szCs w:val="22"/>
          <w:u w:val="single"/>
        </w:rPr>
        <w:fldChar w:fldCharType="end"/>
      </w:r>
      <w:r>
        <w:rPr>
          <w:sz w:val="22"/>
          <w:szCs w:val="22"/>
        </w:rPr>
        <w:t xml:space="preserve"> </w:t>
      </w:r>
    </w:p>
    <w:p w14:paraId="2D83BFFE" w14:textId="77777777" w:rsidR="00587ED8" w:rsidRDefault="00587ED8" w:rsidP="00587ED8">
      <w:r>
        <w:t xml:space="preserve"> </w:t>
      </w:r>
    </w:p>
    <w:p w14:paraId="32694087" w14:textId="77777777" w:rsidR="00587ED8" w:rsidRDefault="00587ED8" w:rsidP="00587ED8">
      <w:pPr>
        <w:numPr>
          <w:ilvl w:val="0"/>
          <w:numId w:val="7"/>
        </w:numPr>
        <w:rPr>
          <w:color w:val="242424"/>
          <w:highlight w:val="white"/>
        </w:rPr>
      </w:pPr>
      <w:r>
        <w:rPr>
          <w:color w:val="242424"/>
          <w:highlight w:val="white"/>
        </w:rPr>
        <w:t>Cultura de seguridad y excelencia operativa en la aviación</w:t>
      </w:r>
    </w:p>
    <w:p w14:paraId="0ADD38F0" w14:textId="77777777" w:rsidR="00587ED8" w:rsidRDefault="00587ED8" w:rsidP="00587ED8">
      <w:pPr>
        <w:shd w:val="clear" w:color="auto" w:fill="FFFFFF"/>
        <w:rPr>
          <w:color w:val="242424"/>
        </w:rPr>
      </w:pPr>
      <w:r>
        <w:rPr>
          <w:color w:val="242424"/>
        </w:rPr>
        <w:t>TintaTIC</w:t>
      </w:r>
    </w:p>
    <w:p w14:paraId="63DE0403" w14:textId="77777777" w:rsidR="00587ED8" w:rsidRDefault="00000000" w:rsidP="00587ED8">
      <w:pPr>
        <w:shd w:val="clear" w:color="auto" w:fill="FFFFFF"/>
      </w:pPr>
      <w:hyperlink r:id="rId902">
        <w:r w:rsidR="00587ED8">
          <w:rPr>
            <w:color w:val="1155CC"/>
            <w:u w:val="single"/>
          </w:rPr>
          <w:t>https://tintatic.com/cultura-de-seguridad-y-excelencia-operativa-en-la-aviacion/</w:t>
        </w:r>
      </w:hyperlink>
    </w:p>
    <w:p w14:paraId="574CC31A" w14:textId="77777777" w:rsidR="00587ED8" w:rsidRDefault="00587ED8" w:rsidP="00587ED8">
      <w:pPr>
        <w:shd w:val="clear" w:color="auto" w:fill="FFFFFF"/>
      </w:pPr>
    </w:p>
    <w:p w14:paraId="36E59862" w14:textId="77777777" w:rsidR="00587ED8" w:rsidRDefault="00587ED8" w:rsidP="00587ED8">
      <w:pPr>
        <w:numPr>
          <w:ilvl w:val="0"/>
          <w:numId w:val="7"/>
        </w:numPr>
        <w:shd w:val="clear" w:color="auto" w:fill="FFFFFF"/>
      </w:pPr>
      <w:r>
        <w:t xml:space="preserve">Estos son los factores que presionan al mercado aéreo dentro de Chile, Perú y Colombia </w:t>
      </w:r>
    </w:p>
    <w:p w14:paraId="2113BC93" w14:textId="77777777" w:rsidR="00587ED8" w:rsidRDefault="00587ED8" w:rsidP="00587ED8">
      <w:pPr>
        <w:shd w:val="clear" w:color="auto" w:fill="FFFFFF"/>
      </w:pPr>
      <w:r>
        <w:t xml:space="preserve">La República </w:t>
      </w:r>
    </w:p>
    <w:p w14:paraId="0D360622" w14:textId="77777777" w:rsidR="00587ED8" w:rsidRDefault="00000000" w:rsidP="00587ED8">
      <w:pPr>
        <w:shd w:val="clear" w:color="auto" w:fill="FFFFFF"/>
      </w:pPr>
      <w:hyperlink r:id="rId903">
        <w:r w:rsidR="00587ED8">
          <w:rPr>
            <w:color w:val="1155CC"/>
            <w:u w:val="single"/>
          </w:rPr>
          <w:t>https://www.larepublica.co/globoeconomia/los-factores-que-presionan-a-la-industria-aerea-en-chile-peru-y-colombia-3588818</w:t>
        </w:r>
      </w:hyperlink>
      <w:r w:rsidR="00587ED8">
        <w:t xml:space="preserve"> </w:t>
      </w:r>
    </w:p>
    <w:p w14:paraId="6C95F8B3" w14:textId="77777777" w:rsidR="00587ED8" w:rsidRDefault="00587ED8" w:rsidP="00587ED8">
      <w:pPr>
        <w:shd w:val="clear" w:color="auto" w:fill="FFFFFF"/>
      </w:pPr>
    </w:p>
    <w:p w14:paraId="5072EDA0" w14:textId="77777777" w:rsidR="00587ED8" w:rsidRDefault="00587ED8" w:rsidP="00587ED8">
      <w:pPr>
        <w:numPr>
          <w:ilvl w:val="0"/>
          <w:numId w:val="7"/>
        </w:numPr>
      </w:pPr>
      <w:r>
        <w:t>México se posiciona como el líder indiscutible del mercado aéreo latinoamericano, superando a Brasil</w:t>
      </w:r>
    </w:p>
    <w:p w14:paraId="6413040A" w14:textId="77777777" w:rsidR="00587ED8" w:rsidRDefault="00587ED8" w:rsidP="00587ED8">
      <w:r>
        <w:t>El Transporte</w:t>
      </w:r>
    </w:p>
    <w:p w14:paraId="488EE992" w14:textId="77777777" w:rsidR="00587ED8" w:rsidRDefault="00000000" w:rsidP="00587ED8">
      <w:hyperlink r:id="rId904">
        <w:r w:rsidR="00587ED8">
          <w:rPr>
            <w:color w:val="1155CC"/>
            <w:u w:val="single"/>
          </w:rPr>
          <w:t>https://eltransporte.com/mexico-se-posiciona-como-el-lider/</w:t>
        </w:r>
      </w:hyperlink>
    </w:p>
    <w:p w14:paraId="2DA35C22" w14:textId="77777777" w:rsidR="00587ED8" w:rsidRDefault="00587ED8" w:rsidP="00587ED8">
      <w:pPr>
        <w:shd w:val="clear" w:color="auto" w:fill="FFFFFF"/>
      </w:pPr>
    </w:p>
    <w:p w14:paraId="6F1252E0" w14:textId="77777777" w:rsidR="00587ED8" w:rsidRDefault="00587ED8" w:rsidP="00587ED8">
      <w:pPr>
        <w:rPr>
          <w:b/>
          <w:color w:val="FF0000"/>
        </w:rPr>
      </w:pPr>
      <w:r>
        <w:rPr>
          <w:b/>
          <w:color w:val="FF0000"/>
        </w:rPr>
        <w:t>Costa Rica</w:t>
      </w:r>
    </w:p>
    <w:p w14:paraId="2D024301" w14:textId="77777777" w:rsidR="00587ED8" w:rsidRDefault="00587ED8" w:rsidP="00587ED8">
      <w:pPr>
        <w:numPr>
          <w:ilvl w:val="0"/>
          <w:numId w:val="7"/>
        </w:numPr>
      </w:pPr>
      <w:r>
        <w:t>Tráfico aéreo de Latinoamérica y el Caribe casi con niveles prepandemia/Costa Rica los superó en primer trimestre</w:t>
      </w:r>
    </w:p>
    <w:p w14:paraId="4AD138EE" w14:textId="77777777" w:rsidR="00587ED8" w:rsidRDefault="00587ED8" w:rsidP="00587ED8">
      <w:r>
        <w:t>Puro Periodismo</w:t>
      </w:r>
    </w:p>
    <w:p w14:paraId="5781EBCF" w14:textId="77777777" w:rsidR="00587ED8" w:rsidRDefault="00000000" w:rsidP="00587ED8">
      <w:hyperlink r:id="rId905">
        <w:r w:rsidR="00587ED8">
          <w:rPr>
            <w:color w:val="1155CC"/>
            <w:u w:val="single"/>
          </w:rPr>
          <w:t>https://www.puroperiodismo.com/2023/06/trafico-aereo-de-latinoamerica-y-el-caribe-casi-con-niveles-prepandemia-costa-rica-los-supero-en-primer-trimestre/</w:t>
        </w:r>
      </w:hyperlink>
    </w:p>
    <w:p w14:paraId="2E404CE0" w14:textId="77777777" w:rsidR="00587ED8" w:rsidRDefault="00587ED8" w:rsidP="00587ED8"/>
    <w:p w14:paraId="73D1FDB2" w14:textId="77777777" w:rsidR="00587ED8" w:rsidRDefault="00587ED8" w:rsidP="00587ED8">
      <w:pPr>
        <w:numPr>
          <w:ilvl w:val="0"/>
          <w:numId w:val="7"/>
        </w:numPr>
        <w:shd w:val="clear" w:color="auto" w:fill="FFFFFF"/>
      </w:pPr>
      <w:r>
        <w:t xml:space="preserve">América Latina y el Caribe lidera recuperación de tráfico aéreo mundial alcanzando un 99,8% prepandemia </w:t>
      </w:r>
    </w:p>
    <w:p w14:paraId="59FE8B13" w14:textId="77777777" w:rsidR="00587ED8" w:rsidRDefault="00587ED8" w:rsidP="00587ED8">
      <w:pPr>
        <w:shd w:val="clear" w:color="auto" w:fill="FFFFFF"/>
      </w:pPr>
      <w:r>
        <w:lastRenderedPageBreak/>
        <w:t xml:space="preserve">Semanario Universidad </w:t>
      </w:r>
    </w:p>
    <w:p w14:paraId="152A4A05" w14:textId="77777777" w:rsidR="00587ED8" w:rsidRDefault="00000000" w:rsidP="00587ED8">
      <w:pPr>
        <w:shd w:val="clear" w:color="auto" w:fill="FFFFFF"/>
      </w:pPr>
      <w:hyperlink r:id="rId906">
        <w:r w:rsidR="00587ED8">
          <w:rPr>
            <w:color w:val="1155CC"/>
            <w:u w:val="single"/>
          </w:rPr>
          <w:t>https://semanariouniversidad.com/pais/america-latina-y-el-caribe-lidera-recuperacion-de-trafico-aereo-mundial-alcanzando-un-998-prepandemia/</w:t>
        </w:r>
      </w:hyperlink>
      <w:r w:rsidR="00587ED8">
        <w:t xml:space="preserve"> </w:t>
      </w:r>
    </w:p>
    <w:p w14:paraId="12666DCC" w14:textId="77777777" w:rsidR="00587ED8" w:rsidRDefault="00587ED8" w:rsidP="00587ED8">
      <w:pPr>
        <w:shd w:val="clear" w:color="auto" w:fill="FFFFFF"/>
      </w:pPr>
      <w:r>
        <w:t xml:space="preserve"> </w:t>
      </w:r>
    </w:p>
    <w:p w14:paraId="7E8EE5A0" w14:textId="77777777" w:rsidR="00587ED8" w:rsidRDefault="00587ED8" w:rsidP="00587ED8">
      <w:pPr>
        <w:rPr>
          <w:b/>
          <w:color w:val="FF0000"/>
        </w:rPr>
      </w:pPr>
    </w:p>
    <w:p w14:paraId="4B0C2602" w14:textId="77777777" w:rsidR="00587ED8" w:rsidRDefault="00587ED8" w:rsidP="00587ED8">
      <w:pPr>
        <w:rPr>
          <w:b/>
          <w:color w:val="FF0000"/>
        </w:rPr>
      </w:pPr>
      <w:r>
        <w:rPr>
          <w:b/>
          <w:color w:val="FF0000"/>
        </w:rPr>
        <w:t>Cuba</w:t>
      </w:r>
    </w:p>
    <w:p w14:paraId="2C1AF05F" w14:textId="77777777" w:rsidR="00587ED8" w:rsidRDefault="00587ED8" w:rsidP="00587ED8"/>
    <w:p w14:paraId="20843798" w14:textId="77777777" w:rsidR="00587ED8" w:rsidRDefault="00587ED8" w:rsidP="00587ED8">
      <w:pPr>
        <w:numPr>
          <w:ilvl w:val="0"/>
          <w:numId w:val="7"/>
        </w:numPr>
      </w:pPr>
      <w:r>
        <w:t xml:space="preserve">Dominicana transportó 4.6 millones de pasajeros en enero-marzo </w:t>
      </w:r>
    </w:p>
    <w:p w14:paraId="0B5575D9" w14:textId="77777777" w:rsidR="00587ED8" w:rsidRDefault="00587ED8" w:rsidP="00587ED8">
      <w:r>
        <w:t>Prensa Latina</w:t>
      </w:r>
    </w:p>
    <w:p w14:paraId="6896BF13" w14:textId="77777777" w:rsidR="00587ED8" w:rsidRDefault="00000000" w:rsidP="00587ED8">
      <w:hyperlink r:id="rId907">
        <w:r w:rsidR="00587ED8">
          <w:rPr>
            <w:color w:val="1155CC"/>
            <w:u w:val="single"/>
          </w:rPr>
          <w:t>https://www.prensa-latina.cu/2023/06/08/dominicana-transporto-4-6-millones-de-pasajeros-en-enero-marzo</w:t>
        </w:r>
      </w:hyperlink>
    </w:p>
    <w:p w14:paraId="7A2D3369" w14:textId="77777777" w:rsidR="00587ED8" w:rsidRDefault="00587ED8" w:rsidP="00587ED8"/>
    <w:p w14:paraId="331A387C" w14:textId="77777777" w:rsidR="00587ED8" w:rsidRDefault="00587ED8" w:rsidP="00587ED8">
      <w:pPr>
        <w:rPr>
          <w:b/>
          <w:color w:val="FF0000"/>
        </w:rPr>
      </w:pPr>
    </w:p>
    <w:p w14:paraId="0FF5B1E9" w14:textId="77777777" w:rsidR="00587ED8" w:rsidRDefault="00587ED8" w:rsidP="00587ED8">
      <w:pPr>
        <w:rPr>
          <w:b/>
          <w:color w:val="FF0000"/>
        </w:rPr>
      </w:pPr>
      <w:r>
        <w:rPr>
          <w:b/>
          <w:color w:val="FF0000"/>
        </w:rPr>
        <w:t>Ecuador</w:t>
      </w:r>
    </w:p>
    <w:p w14:paraId="5FB6E859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>Los ecuatorianos están entre los que menos viajan en avión</w:t>
      </w:r>
    </w:p>
    <w:p w14:paraId="06FC7AB9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89" w:name="_7k56r3ajy34c" w:colFirst="0" w:colLast="0"/>
      <w:bookmarkEnd w:id="89"/>
      <w:r>
        <w:rPr>
          <w:sz w:val="22"/>
          <w:szCs w:val="22"/>
        </w:rPr>
        <w:t>Primicias.ec:</w:t>
      </w:r>
    </w:p>
    <w:bookmarkStart w:id="90" w:name="_bx4c2jub6w4k" w:colFirst="0" w:colLast="0"/>
    <w:bookmarkEnd w:id="90"/>
    <w:p w14:paraId="1EFCBD43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color w:val="1155CC"/>
          <w:sz w:val="22"/>
          <w:szCs w:val="22"/>
          <w:u w:val="single"/>
        </w:rPr>
        <w:fldChar w:fldCharType="begin"/>
      </w:r>
      <w:r>
        <w:rPr>
          <w:color w:val="1155CC"/>
          <w:sz w:val="22"/>
          <w:szCs w:val="22"/>
          <w:u w:val="single"/>
        </w:rPr>
        <w:instrText xml:space="preserve"> HYPERLINK "https://www.primicias.ec/noticias/economia/viajes-ecuatorianos-avion-iata/" \h </w:instrText>
      </w:r>
      <w:r>
        <w:rPr>
          <w:color w:val="1155CC"/>
          <w:sz w:val="22"/>
          <w:szCs w:val="22"/>
          <w:u w:val="single"/>
        </w:rPr>
      </w:r>
      <w:r>
        <w:rPr>
          <w:color w:val="1155CC"/>
          <w:sz w:val="22"/>
          <w:szCs w:val="22"/>
          <w:u w:val="single"/>
        </w:rPr>
        <w:fldChar w:fldCharType="separate"/>
      </w:r>
      <w:r>
        <w:rPr>
          <w:color w:val="1155CC"/>
          <w:sz w:val="22"/>
          <w:szCs w:val="22"/>
          <w:u w:val="single"/>
        </w:rPr>
        <w:t>https://www.primicias.ec/noticias/economia/viajes-ecuatorianos-avion-iata/</w:t>
      </w:r>
      <w:r>
        <w:rPr>
          <w:color w:val="1155CC"/>
          <w:sz w:val="22"/>
          <w:szCs w:val="22"/>
          <w:u w:val="single"/>
        </w:rPr>
        <w:fldChar w:fldCharType="end"/>
      </w:r>
    </w:p>
    <w:p w14:paraId="60F573B4" w14:textId="77777777" w:rsidR="00587ED8" w:rsidRDefault="00587ED8" w:rsidP="00587ED8"/>
    <w:p w14:paraId="43649B5B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bookmarkStart w:id="91" w:name="_y98w4u9j0zhs" w:colFirst="0" w:colLast="0"/>
      <w:bookmarkEnd w:id="91"/>
      <w:r>
        <w:rPr>
          <w:sz w:val="22"/>
          <w:szCs w:val="22"/>
        </w:rPr>
        <w:t>Aerolíneas de todo el mundo reclaman por los slots</w:t>
      </w:r>
    </w:p>
    <w:p w14:paraId="05A8B92B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92" w:name="_j5p8eirpf6rh" w:colFirst="0" w:colLast="0"/>
      <w:bookmarkEnd w:id="92"/>
      <w:r>
        <w:rPr>
          <w:sz w:val="22"/>
          <w:szCs w:val="22"/>
        </w:rPr>
        <w:t>Ecuador Ladevi</w:t>
      </w:r>
    </w:p>
    <w:bookmarkStart w:id="93" w:name="_epiqy4j6z4qd" w:colFirst="0" w:colLast="0"/>
    <w:bookmarkEnd w:id="93"/>
    <w:p w14:paraId="34D4688F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b/>
          <w:color w:val="FF0000"/>
          <w:sz w:val="22"/>
          <w:szCs w:val="22"/>
        </w:rPr>
      </w:pPr>
      <w:r>
        <w:rPr>
          <w:color w:val="1155CC"/>
          <w:sz w:val="22"/>
          <w:szCs w:val="22"/>
          <w:u w:val="single"/>
        </w:rPr>
        <w:fldChar w:fldCharType="begin"/>
      </w:r>
      <w:r>
        <w:rPr>
          <w:color w:val="1155CC"/>
          <w:sz w:val="22"/>
          <w:szCs w:val="22"/>
          <w:u w:val="single"/>
        </w:rPr>
        <w:instrText xml:space="preserve"> HYPERLINK "https://ecuador.ladevi.info/aerolineas/aerolineas-todo-el-mundo-reclaman-los-slots-n53402" \h </w:instrText>
      </w:r>
      <w:r>
        <w:rPr>
          <w:color w:val="1155CC"/>
          <w:sz w:val="22"/>
          <w:szCs w:val="22"/>
          <w:u w:val="single"/>
        </w:rPr>
      </w:r>
      <w:r>
        <w:rPr>
          <w:color w:val="1155CC"/>
          <w:sz w:val="22"/>
          <w:szCs w:val="22"/>
          <w:u w:val="single"/>
        </w:rPr>
        <w:fldChar w:fldCharType="separate"/>
      </w:r>
      <w:r>
        <w:rPr>
          <w:color w:val="1155CC"/>
          <w:sz w:val="22"/>
          <w:szCs w:val="22"/>
          <w:u w:val="single"/>
        </w:rPr>
        <w:t>https://ecuador.ladevi.info/aerolineas/aerolineas-todo-el-mundo-reclaman-los-slots-n53402</w:t>
      </w:r>
      <w:r>
        <w:rPr>
          <w:color w:val="1155CC"/>
          <w:sz w:val="22"/>
          <w:szCs w:val="22"/>
          <w:u w:val="single"/>
        </w:rPr>
        <w:fldChar w:fldCharType="end"/>
      </w:r>
    </w:p>
    <w:p w14:paraId="53BC09CB" w14:textId="77777777" w:rsidR="00587ED8" w:rsidRDefault="00587ED8" w:rsidP="00587ED8"/>
    <w:p w14:paraId="6FD09466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>Los ecuatorianos están entre los que menos viajan en avión</w:t>
      </w:r>
    </w:p>
    <w:p w14:paraId="2FD9FD39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>manabinoticias</w:t>
      </w:r>
    </w:p>
    <w:bookmarkStart w:id="94" w:name="_iocq4yoc2lje" w:colFirst="0" w:colLast="0"/>
    <w:bookmarkEnd w:id="94"/>
    <w:p w14:paraId="58D44A66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color w:val="1155CC"/>
          <w:sz w:val="22"/>
          <w:szCs w:val="22"/>
          <w:u w:val="single"/>
        </w:rPr>
      </w:pPr>
      <w:r>
        <w:rPr>
          <w:color w:val="1155CC"/>
          <w:sz w:val="22"/>
          <w:szCs w:val="22"/>
          <w:u w:val="single"/>
        </w:rPr>
        <w:fldChar w:fldCharType="begin"/>
      </w:r>
      <w:r>
        <w:rPr>
          <w:color w:val="1155CC"/>
          <w:sz w:val="22"/>
          <w:szCs w:val="22"/>
          <w:u w:val="single"/>
        </w:rPr>
        <w:instrText xml:space="preserve"> HYPERLINK "https://manabinoticias.com/los-ecuatorianos-estan-entre-los-que-menos-viajan-en-avion/" \h </w:instrText>
      </w:r>
      <w:r>
        <w:rPr>
          <w:color w:val="1155CC"/>
          <w:sz w:val="22"/>
          <w:szCs w:val="22"/>
          <w:u w:val="single"/>
        </w:rPr>
      </w:r>
      <w:r>
        <w:rPr>
          <w:color w:val="1155CC"/>
          <w:sz w:val="22"/>
          <w:szCs w:val="22"/>
          <w:u w:val="single"/>
        </w:rPr>
        <w:fldChar w:fldCharType="separate"/>
      </w:r>
      <w:r>
        <w:rPr>
          <w:color w:val="1155CC"/>
          <w:sz w:val="22"/>
          <w:szCs w:val="22"/>
          <w:u w:val="single"/>
        </w:rPr>
        <w:t>https://manabinoticias.com/los-ecuatorianos-estan-entre-los-que-menos-viajan-en-avion/</w:t>
      </w:r>
      <w:r>
        <w:rPr>
          <w:color w:val="1155CC"/>
          <w:sz w:val="22"/>
          <w:szCs w:val="22"/>
          <w:u w:val="single"/>
        </w:rPr>
        <w:fldChar w:fldCharType="end"/>
      </w:r>
    </w:p>
    <w:p w14:paraId="63370AF6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95" w:name="_5k8hmdhbr6em" w:colFirst="0" w:colLast="0"/>
      <w:bookmarkEnd w:id="95"/>
      <w:r>
        <w:rPr>
          <w:color w:val="2F5496"/>
          <w:sz w:val="22"/>
          <w:szCs w:val="22"/>
        </w:rPr>
        <w:t>      </w:t>
      </w:r>
    </w:p>
    <w:p w14:paraId="51AC6C63" w14:textId="77777777" w:rsidR="00587ED8" w:rsidRDefault="00587ED8" w:rsidP="00587ED8">
      <w:pPr>
        <w:numPr>
          <w:ilvl w:val="0"/>
          <w:numId w:val="7"/>
        </w:numPr>
      </w:pPr>
      <w:r>
        <w:t xml:space="preserve">Así quedan los precios de los pasajes aéreos que bajan desde el 1 de junio </w:t>
      </w:r>
    </w:p>
    <w:p w14:paraId="5EC6F6D1" w14:textId="77777777" w:rsidR="00587ED8" w:rsidRDefault="00587ED8" w:rsidP="00587ED8">
      <w:r>
        <w:t xml:space="preserve">TCTelevision </w:t>
      </w:r>
    </w:p>
    <w:p w14:paraId="11F79C80" w14:textId="77777777" w:rsidR="00587ED8" w:rsidRDefault="00000000" w:rsidP="00587ED8">
      <w:hyperlink r:id="rId908">
        <w:r w:rsidR="00587ED8">
          <w:rPr>
            <w:color w:val="1155CC"/>
            <w:u w:val="single"/>
          </w:rPr>
          <w:t>https://www.tctelevision.com/noticias/comunidad/asi-quedan-los-precios-de-los-pasajes-aereos-que-bajan-desde-el-1-de-junio</w:t>
        </w:r>
      </w:hyperlink>
    </w:p>
    <w:p w14:paraId="633B958B" w14:textId="77777777" w:rsidR="00587ED8" w:rsidRDefault="00587ED8" w:rsidP="00587ED8"/>
    <w:p w14:paraId="7FE4D46D" w14:textId="77777777" w:rsidR="00587ED8" w:rsidRDefault="00587ED8" w:rsidP="00587ED8">
      <w:pPr>
        <w:numPr>
          <w:ilvl w:val="0"/>
          <w:numId w:val="7"/>
        </w:numPr>
      </w:pPr>
      <w:r>
        <w:t xml:space="preserve">Estos son los precios de los pasajes aéreos que bajan desde el 1 de junio </w:t>
      </w:r>
    </w:p>
    <w:p w14:paraId="08B65F20" w14:textId="77777777" w:rsidR="00587ED8" w:rsidRDefault="00587ED8" w:rsidP="00587ED8">
      <w:r>
        <w:t xml:space="preserve">Primicias </w:t>
      </w:r>
    </w:p>
    <w:p w14:paraId="576BF61C" w14:textId="77777777" w:rsidR="00587ED8" w:rsidRDefault="00000000" w:rsidP="00587ED8">
      <w:pPr>
        <w:rPr>
          <w:b/>
          <w:color w:val="FF0000"/>
        </w:rPr>
      </w:pPr>
      <w:hyperlink r:id="rId909">
        <w:r w:rsidR="00587ED8">
          <w:rPr>
            <w:color w:val="1155CC"/>
            <w:u w:val="single"/>
          </w:rPr>
          <w:t>https://www.primicias.ec/noticias/economia/precios-boletos-aerolineas-tasas/</w:t>
        </w:r>
      </w:hyperlink>
    </w:p>
    <w:p w14:paraId="63CD85CF" w14:textId="77777777" w:rsidR="00587ED8" w:rsidRDefault="00587ED8" w:rsidP="00587ED8">
      <w:pPr>
        <w:rPr>
          <w:b/>
          <w:color w:val="FF0000"/>
        </w:rPr>
      </w:pPr>
    </w:p>
    <w:p w14:paraId="5E9336C8" w14:textId="77777777" w:rsidR="00587ED8" w:rsidRDefault="00587ED8" w:rsidP="00587ED8">
      <w:pPr>
        <w:rPr>
          <w:b/>
          <w:color w:val="FF0000"/>
        </w:rPr>
      </w:pPr>
      <w:r>
        <w:rPr>
          <w:b/>
          <w:color w:val="FF0000"/>
        </w:rPr>
        <w:t>España</w:t>
      </w:r>
    </w:p>
    <w:p w14:paraId="50A975AA" w14:textId="77777777" w:rsidR="00587ED8" w:rsidRDefault="00587ED8" w:rsidP="00587ED8">
      <w:pPr>
        <w:numPr>
          <w:ilvl w:val="0"/>
          <w:numId w:val="7"/>
        </w:numPr>
      </w:pPr>
      <w:r>
        <w:t xml:space="preserve">Las aerolíneas se unen y relanzan para remodelar los cielos latinoamericanos </w:t>
      </w:r>
    </w:p>
    <w:p w14:paraId="1013E0E3" w14:textId="77777777" w:rsidR="00587ED8" w:rsidRDefault="00587ED8" w:rsidP="00587ED8">
      <w:r>
        <w:t xml:space="preserve">ChitChat Post España </w:t>
      </w:r>
    </w:p>
    <w:p w14:paraId="65A72E0B" w14:textId="77777777" w:rsidR="00587ED8" w:rsidRDefault="00000000" w:rsidP="00587ED8">
      <w:hyperlink r:id="rId910">
        <w:r w:rsidR="00587ED8">
          <w:rPr>
            <w:color w:val="1155CC"/>
            <w:u w:val="single"/>
          </w:rPr>
          <w:t>https://www.chitchatpost.com/las-aerolineas-se-unen-y-relanzan-para-remodelar-los-cielos-latinoamericanos/</w:t>
        </w:r>
      </w:hyperlink>
    </w:p>
    <w:p w14:paraId="599E4412" w14:textId="77777777" w:rsidR="00587ED8" w:rsidRDefault="00587ED8" w:rsidP="00587ED8"/>
    <w:p w14:paraId="27A64BD8" w14:textId="77777777" w:rsidR="00587ED8" w:rsidRDefault="00587ED8" w:rsidP="00587ED8">
      <w:pPr>
        <w:numPr>
          <w:ilvl w:val="0"/>
          <w:numId w:val="7"/>
        </w:numPr>
      </w:pPr>
      <w:r>
        <w:t xml:space="preserve">IATA pide mayor coordinación en la regulación de las franjas horarias </w:t>
      </w:r>
    </w:p>
    <w:p w14:paraId="31B86720" w14:textId="77777777" w:rsidR="00587ED8" w:rsidRDefault="00587ED8" w:rsidP="00587ED8">
      <w:r>
        <w:t xml:space="preserve">Aviación Global </w:t>
      </w:r>
    </w:p>
    <w:p w14:paraId="0A58FF4F" w14:textId="77777777" w:rsidR="00587ED8" w:rsidRDefault="00000000" w:rsidP="00587ED8">
      <w:hyperlink r:id="rId911">
        <w:r w:rsidR="00587ED8">
          <w:rPr>
            <w:color w:val="1155CC"/>
            <w:u w:val="single"/>
          </w:rPr>
          <w:t>https://aviaciondigital.com/iata-pide-mayor-coordinacion-en-la-regulacion-de-las-franjas-horarias/</w:t>
        </w:r>
      </w:hyperlink>
    </w:p>
    <w:p w14:paraId="13473485" w14:textId="77777777" w:rsidR="00587ED8" w:rsidRDefault="00587ED8" w:rsidP="00587ED8"/>
    <w:p w14:paraId="2DB69C59" w14:textId="77777777" w:rsidR="00587ED8" w:rsidRDefault="00587ED8" w:rsidP="00587ED8">
      <w:pPr>
        <w:rPr>
          <w:b/>
          <w:color w:val="FF0000"/>
        </w:rPr>
      </w:pPr>
    </w:p>
    <w:p w14:paraId="5198C77D" w14:textId="77777777" w:rsidR="00587ED8" w:rsidRDefault="00587ED8" w:rsidP="00587ED8">
      <w:pPr>
        <w:rPr>
          <w:b/>
          <w:color w:val="FF0000"/>
        </w:rPr>
      </w:pPr>
      <w:r>
        <w:rPr>
          <w:b/>
          <w:color w:val="FF0000"/>
        </w:rPr>
        <w:t>Italia</w:t>
      </w:r>
    </w:p>
    <w:p w14:paraId="6D29F959" w14:textId="77777777" w:rsidR="00587ED8" w:rsidRDefault="00587ED8" w:rsidP="00587ED8">
      <w:pPr>
        <w:numPr>
          <w:ilvl w:val="0"/>
          <w:numId w:val="7"/>
        </w:numPr>
      </w:pPr>
      <w:r>
        <w:lastRenderedPageBreak/>
        <w:t>Voli e slot, l’appello dei vettori: “Regole globali per tutti”</w:t>
      </w:r>
    </w:p>
    <w:p w14:paraId="7E4FBD98" w14:textId="77777777" w:rsidR="00587ED8" w:rsidRDefault="00587ED8" w:rsidP="00587ED8">
      <w:r>
        <w:t>La Agencia Di Viaggi Mag</w:t>
      </w:r>
    </w:p>
    <w:p w14:paraId="54297092" w14:textId="77777777" w:rsidR="00587ED8" w:rsidRDefault="00000000" w:rsidP="00587ED8">
      <w:hyperlink r:id="rId912">
        <w:r w:rsidR="00587ED8">
          <w:rPr>
            <w:color w:val="1155CC"/>
            <w:u w:val="single"/>
          </w:rPr>
          <w:t>https://www.lagenziadiviaggimag.it/voli-e-slot-lappello-dei-vettori-regole-globali-per-tutti/</w:t>
        </w:r>
      </w:hyperlink>
    </w:p>
    <w:p w14:paraId="54D070B9" w14:textId="77777777" w:rsidR="00587ED8" w:rsidRDefault="00587ED8" w:rsidP="00587ED8"/>
    <w:p w14:paraId="5B814152" w14:textId="77777777" w:rsidR="00587ED8" w:rsidRDefault="00587ED8" w:rsidP="00587ED8">
      <w:pPr>
        <w:numPr>
          <w:ilvl w:val="0"/>
          <w:numId w:val="7"/>
        </w:numPr>
      </w:pPr>
      <w:r>
        <w:t>REGOLAMENTI SLOT: LE ASSOCIAZIONI DEI VETTORI CHIEDONO UN ALLINEAMENTO GLOBALE</w:t>
      </w:r>
    </w:p>
    <w:p w14:paraId="08B3D802" w14:textId="77777777" w:rsidR="00587ED8" w:rsidRDefault="00587ED8" w:rsidP="00587ED8">
      <w:r>
        <w:t>Guia de Viaggi</w:t>
      </w:r>
    </w:p>
    <w:p w14:paraId="767289CF" w14:textId="77777777" w:rsidR="00587ED8" w:rsidRDefault="00587ED8" w:rsidP="00587ED8">
      <w:r>
        <w:t>https://www.guidaviaggi.it/2023/06/15/regolamenti-slot-associazioni-vettori-chiedono-allineamento-globale/</w:t>
      </w:r>
    </w:p>
    <w:p w14:paraId="231DB62C" w14:textId="77777777" w:rsidR="00587ED8" w:rsidRDefault="00587ED8" w:rsidP="00587ED8"/>
    <w:p w14:paraId="45E28615" w14:textId="77777777" w:rsidR="00587ED8" w:rsidRDefault="00587ED8" w:rsidP="00587ED8"/>
    <w:p w14:paraId="1E3EB424" w14:textId="77777777" w:rsidR="00587ED8" w:rsidRDefault="00587ED8" w:rsidP="00587ED8">
      <w:pPr>
        <w:rPr>
          <w:b/>
          <w:color w:val="FF0000"/>
        </w:rPr>
      </w:pPr>
    </w:p>
    <w:p w14:paraId="66917AC1" w14:textId="77777777" w:rsidR="00587ED8" w:rsidRDefault="00587ED8" w:rsidP="00587ED8">
      <w:pPr>
        <w:rPr>
          <w:b/>
          <w:color w:val="FF0000"/>
        </w:rPr>
      </w:pPr>
    </w:p>
    <w:p w14:paraId="761F285C" w14:textId="77777777" w:rsidR="00587ED8" w:rsidRDefault="00587ED8" w:rsidP="00587ED8">
      <w:pPr>
        <w:rPr>
          <w:b/>
          <w:color w:val="FF0000"/>
        </w:rPr>
      </w:pPr>
      <w:r>
        <w:rPr>
          <w:b/>
          <w:color w:val="FF0000"/>
        </w:rPr>
        <w:t>México</w:t>
      </w:r>
    </w:p>
    <w:p w14:paraId="245C40FE" w14:textId="77777777" w:rsidR="00587ED8" w:rsidRDefault="00587ED8" w:rsidP="00587ED8"/>
    <w:p w14:paraId="02361596" w14:textId="77777777" w:rsidR="00587ED8" w:rsidRDefault="00587ED8" w:rsidP="00587ED8">
      <w:pPr>
        <w:numPr>
          <w:ilvl w:val="0"/>
          <w:numId w:val="7"/>
        </w:numPr>
      </w:pPr>
      <w:r>
        <w:t xml:space="preserve">La recuperación no ha sido homogénea en América Latina </w:t>
      </w:r>
    </w:p>
    <w:p w14:paraId="6FE6CFA4" w14:textId="77777777" w:rsidR="00587ED8" w:rsidRDefault="00587ED8" w:rsidP="00587ED8">
      <w:r>
        <w:t xml:space="preserve">A21 </w:t>
      </w:r>
    </w:p>
    <w:p w14:paraId="04B8B09C" w14:textId="77777777" w:rsidR="00587ED8" w:rsidRDefault="00000000" w:rsidP="00587ED8">
      <w:hyperlink r:id="rId913">
        <w:r w:rsidR="00587ED8">
          <w:rPr>
            <w:color w:val="1155CC"/>
            <w:u w:val="single"/>
          </w:rPr>
          <w:t>https://a21.com.mx/index.php/aeropuertos/2023/06/30/la-recuperacion-no-ha-sido-homogenea-en-america-latina</w:t>
        </w:r>
      </w:hyperlink>
    </w:p>
    <w:p w14:paraId="3C5BF59D" w14:textId="77777777" w:rsidR="00587ED8" w:rsidRDefault="00587ED8" w:rsidP="00587ED8"/>
    <w:p w14:paraId="2EEA5091" w14:textId="77777777" w:rsidR="00587ED8" w:rsidRDefault="00587ED8" w:rsidP="00587ED8"/>
    <w:p w14:paraId="6E219DEB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>AICM tiene infraestructura precaria y al AIFA le falta conectividad terrestre: experto</w:t>
      </w:r>
    </w:p>
    <w:p w14:paraId="1AB43902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>Milenio</w:t>
      </w:r>
    </w:p>
    <w:p w14:paraId="0EFBC64A" w14:textId="77777777" w:rsidR="00587ED8" w:rsidRDefault="00000000" w:rsidP="00587ED8">
      <w:pPr>
        <w:pStyle w:val="Heading2"/>
        <w:keepNext w:val="0"/>
        <w:keepLines w:val="0"/>
        <w:shd w:val="clear" w:color="auto" w:fill="FFFFFF"/>
        <w:spacing w:before="0" w:after="0"/>
        <w:rPr>
          <w:color w:val="1155CC"/>
          <w:sz w:val="22"/>
          <w:szCs w:val="22"/>
          <w:u w:val="single"/>
        </w:rPr>
      </w:pPr>
      <w:hyperlink r:id="rId914">
        <w:r w:rsidR="00587ED8">
          <w:rPr>
            <w:color w:val="1155CC"/>
            <w:sz w:val="22"/>
            <w:szCs w:val="22"/>
            <w:u w:val="single"/>
          </w:rPr>
          <w:t>https://www.milenio.com/negocios/alta-critica-infraestructura-del-aicm-y-el-aifa</w:t>
        </w:r>
      </w:hyperlink>
    </w:p>
    <w:p w14:paraId="6BF2C013" w14:textId="77777777" w:rsidR="00587ED8" w:rsidRDefault="00587ED8" w:rsidP="00587ED8"/>
    <w:p w14:paraId="5ABF85C6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Aviación latinoamericana se recupera del covid-19 </w:t>
      </w:r>
    </w:p>
    <w:p w14:paraId="007BD3ED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>Grupo Milenio</w:t>
      </w:r>
    </w:p>
    <w:p w14:paraId="297DDA28" w14:textId="77777777" w:rsidR="00587ED8" w:rsidRDefault="00000000" w:rsidP="00587ED8">
      <w:pPr>
        <w:pStyle w:val="Heading2"/>
        <w:keepNext w:val="0"/>
        <w:keepLines w:val="0"/>
        <w:shd w:val="clear" w:color="auto" w:fill="FFFFFF"/>
        <w:spacing w:before="0" w:after="0"/>
        <w:rPr>
          <w:color w:val="1155CC"/>
          <w:sz w:val="22"/>
          <w:szCs w:val="22"/>
          <w:u w:val="single"/>
        </w:rPr>
      </w:pPr>
      <w:hyperlink r:id="rId915">
        <w:r w:rsidR="00587ED8">
          <w:rPr>
            <w:color w:val="1155CC"/>
            <w:sz w:val="22"/>
            <w:szCs w:val="22"/>
            <w:u w:val="single"/>
          </w:rPr>
          <w:t>https://www.milenio.com/negocios/financial-times/aviacion-latinoamericana-se-recupera-del-covid-19</w:t>
        </w:r>
      </w:hyperlink>
    </w:p>
    <w:p w14:paraId="5C26E6B4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color w:val="2F5496"/>
          <w:sz w:val="22"/>
          <w:szCs w:val="22"/>
        </w:rPr>
      </w:pPr>
      <w:r>
        <w:rPr>
          <w:color w:val="2F5496"/>
          <w:sz w:val="22"/>
          <w:szCs w:val="22"/>
        </w:rPr>
        <w:t>      </w:t>
      </w:r>
    </w:p>
    <w:p w14:paraId="5B6D793E" w14:textId="77777777" w:rsidR="00587ED8" w:rsidRDefault="00587ED8" w:rsidP="00587ED8">
      <w:pPr>
        <w:numPr>
          <w:ilvl w:val="0"/>
          <w:numId w:val="7"/>
        </w:numPr>
      </w:pPr>
      <w:r>
        <w:t>Tianguis Turístico rompe récord de asistencia: Sectur</w:t>
      </w:r>
    </w:p>
    <w:p w14:paraId="11D12C9F" w14:textId="77777777" w:rsidR="00587ED8" w:rsidRDefault="00587ED8" w:rsidP="00587ED8">
      <w:r>
        <w:t>Grupo en Concreto</w:t>
      </w:r>
    </w:p>
    <w:p w14:paraId="20A99539" w14:textId="77777777" w:rsidR="00587ED8" w:rsidRDefault="00000000" w:rsidP="00587ED8">
      <w:hyperlink r:id="rId916">
        <w:r w:rsidR="00587ED8">
          <w:rPr>
            <w:color w:val="1155CC"/>
            <w:u w:val="single"/>
          </w:rPr>
          <w:t>https://grupoenconcreto.com/turismo/tianguis-turistico-rompe-record-de-asistencia-sectur/</w:t>
        </w:r>
      </w:hyperlink>
    </w:p>
    <w:p w14:paraId="24CE6DCC" w14:textId="77777777" w:rsidR="00587ED8" w:rsidRDefault="00587ED8" w:rsidP="00587ED8"/>
    <w:p w14:paraId="1E56E688" w14:textId="77777777" w:rsidR="00587ED8" w:rsidRDefault="00587ED8" w:rsidP="00587ED8">
      <w:pPr>
        <w:numPr>
          <w:ilvl w:val="0"/>
          <w:numId w:val="7"/>
        </w:numPr>
      </w:pPr>
      <w:r>
        <w:t>Aeropuertos en el primer trimestre 2023</w:t>
      </w:r>
    </w:p>
    <w:p w14:paraId="06D6A476" w14:textId="77777777" w:rsidR="00587ED8" w:rsidRDefault="00587ED8" w:rsidP="00587ED8">
      <w:r>
        <w:t>A21</w:t>
      </w:r>
    </w:p>
    <w:p w14:paraId="736FE70E" w14:textId="77777777" w:rsidR="00587ED8" w:rsidRDefault="00000000" w:rsidP="00587ED8">
      <w:hyperlink r:id="rId917">
        <w:r w:rsidR="00587ED8">
          <w:rPr>
            <w:color w:val="1155CC"/>
            <w:u w:val="single"/>
          </w:rPr>
          <w:t>https://a21.com.mx/index.php/columnista-invitado/2023/06/20/aeropuertos-en-el-primer-trimestre-2023</w:t>
        </w:r>
      </w:hyperlink>
    </w:p>
    <w:p w14:paraId="26FFFA06" w14:textId="77777777" w:rsidR="00587ED8" w:rsidRDefault="00587ED8" w:rsidP="00587ED8"/>
    <w:p w14:paraId="45278E6C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bookmarkStart w:id="96" w:name="_n05pczc2lk9h" w:colFirst="0" w:colLast="0"/>
      <w:bookmarkEnd w:id="96"/>
      <w:r>
        <w:rPr>
          <w:sz w:val="22"/>
          <w:szCs w:val="22"/>
        </w:rPr>
        <w:t xml:space="preserve">Piden operadores que países adopten reglas IATA de uso de slots </w:t>
      </w:r>
    </w:p>
    <w:p w14:paraId="198FA1B3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97" w:name="_eocxbjoossf4" w:colFirst="0" w:colLast="0"/>
      <w:bookmarkEnd w:id="97"/>
      <w:r>
        <w:rPr>
          <w:sz w:val="22"/>
          <w:szCs w:val="22"/>
        </w:rPr>
        <w:t xml:space="preserve">A21 </w:t>
      </w:r>
    </w:p>
    <w:p w14:paraId="363B090C" w14:textId="77777777" w:rsidR="00587ED8" w:rsidRDefault="00000000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hyperlink r:id="rId918">
        <w:r w:rsidR="00587ED8">
          <w:rPr>
            <w:color w:val="1155CC"/>
            <w:sz w:val="22"/>
            <w:szCs w:val="22"/>
            <w:u w:val="single"/>
          </w:rPr>
          <w:t>https://a21.com.mx/normatividad/2023/06/19/piden-operadores-que-paises-adopten-reglas-iata-de-uso-de-slots</w:t>
        </w:r>
      </w:hyperlink>
    </w:p>
    <w:p w14:paraId="11D6F3F8" w14:textId="77777777" w:rsidR="00587ED8" w:rsidRDefault="00587ED8" w:rsidP="00587ED8"/>
    <w:p w14:paraId="7E5A2611" w14:textId="77777777" w:rsidR="00587ED8" w:rsidRDefault="00587ED8" w:rsidP="00587ED8">
      <w:pPr>
        <w:numPr>
          <w:ilvl w:val="0"/>
          <w:numId w:val="7"/>
        </w:numPr>
      </w:pPr>
      <w:r>
        <w:t>Firman ALTA y ANAC Brasil acuerdo de colaboración en seguridad</w:t>
      </w:r>
    </w:p>
    <w:p w14:paraId="6373441F" w14:textId="77777777" w:rsidR="00587ED8" w:rsidRDefault="00587ED8" w:rsidP="00587ED8">
      <w:r>
        <w:t>A21</w:t>
      </w:r>
    </w:p>
    <w:p w14:paraId="58095378" w14:textId="77777777" w:rsidR="00587ED8" w:rsidRDefault="00000000" w:rsidP="00587ED8">
      <w:hyperlink r:id="rId919">
        <w:r w:rsidR="00587ED8">
          <w:rPr>
            <w:color w:val="1155CC"/>
            <w:u w:val="single"/>
          </w:rPr>
          <w:t>https://a21.com.mx/organismos/2023/06/16/firman-alta-y-anac-brasil-acuerdo-de-colaboracion-en-seguridad</w:t>
        </w:r>
      </w:hyperlink>
    </w:p>
    <w:p w14:paraId="78D4063F" w14:textId="77777777" w:rsidR="00587ED8" w:rsidRDefault="00587ED8" w:rsidP="00587ED8"/>
    <w:p w14:paraId="79008F0D" w14:textId="77777777" w:rsidR="00587ED8" w:rsidRDefault="00587ED8" w:rsidP="00587ED8"/>
    <w:p w14:paraId="257CE2C8" w14:textId="77777777" w:rsidR="00587ED8" w:rsidRDefault="00587ED8" w:rsidP="00587ED8">
      <w:pPr>
        <w:numPr>
          <w:ilvl w:val="0"/>
          <w:numId w:val="7"/>
        </w:numPr>
      </w:pPr>
      <w:r>
        <w:t>Aerolínea estatal debe operar sin subsidios</w:t>
      </w:r>
    </w:p>
    <w:p w14:paraId="4314CC47" w14:textId="77777777" w:rsidR="00587ED8" w:rsidRDefault="00587ED8" w:rsidP="00587ED8">
      <w:r>
        <w:t>A21</w:t>
      </w:r>
    </w:p>
    <w:p w14:paraId="0FED8D6C" w14:textId="77777777" w:rsidR="00587ED8" w:rsidRDefault="00000000" w:rsidP="00587ED8">
      <w:hyperlink r:id="rId920">
        <w:r w:rsidR="00587ED8">
          <w:rPr>
            <w:color w:val="1155CC"/>
            <w:u w:val="single"/>
          </w:rPr>
          <w:t>https://a21.com.mx/aerolineas/2023/06/16/aerolinea-estatal-debe-operar-sin-subsidios</w:t>
        </w:r>
      </w:hyperlink>
    </w:p>
    <w:p w14:paraId="2757229B" w14:textId="77777777" w:rsidR="00587ED8" w:rsidRDefault="00587ED8" w:rsidP="00587ED8"/>
    <w:p w14:paraId="54D75AE4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bookmarkStart w:id="98" w:name="_9dnc5gyooen2" w:colFirst="0" w:colLast="0"/>
      <w:bookmarkEnd w:id="98"/>
      <w:r>
        <w:rPr>
          <w:sz w:val="22"/>
          <w:szCs w:val="22"/>
        </w:rPr>
        <w:t>Destacan avances de seguridad en sector aeronáutico de Chile</w:t>
      </w:r>
    </w:p>
    <w:p w14:paraId="64C6BAB6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color w:val="333333"/>
          <w:sz w:val="22"/>
          <w:szCs w:val="22"/>
        </w:rPr>
      </w:pPr>
      <w:bookmarkStart w:id="99" w:name="_3qwi3al0x3uf" w:colFirst="0" w:colLast="0"/>
      <w:bookmarkEnd w:id="99"/>
      <w:r>
        <w:rPr>
          <w:sz w:val="22"/>
          <w:szCs w:val="22"/>
        </w:rPr>
        <w:t>A21</w:t>
      </w:r>
    </w:p>
    <w:bookmarkStart w:id="100" w:name="_9vlzqiwjss60" w:colFirst="0" w:colLast="0"/>
    <w:bookmarkEnd w:id="100"/>
    <w:p w14:paraId="36F5C8CF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color w:val="1155CC"/>
          <w:sz w:val="22"/>
          <w:szCs w:val="22"/>
          <w:u w:val="single"/>
        </w:rPr>
        <w:fldChar w:fldCharType="begin"/>
      </w:r>
      <w:r>
        <w:rPr>
          <w:color w:val="1155CC"/>
          <w:sz w:val="22"/>
          <w:szCs w:val="22"/>
          <w:u w:val="single"/>
        </w:rPr>
        <w:instrText xml:space="preserve"> HYPERLINK "https://a21.com.mx/organismos/2023/06/15/destacan-avances-de-seguridad-en-sector-aeronautico-de-chile" \h </w:instrText>
      </w:r>
      <w:r>
        <w:rPr>
          <w:color w:val="1155CC"/>
          <w:sz w:val="22"/>
          <w:szCs w:val="22"/>
          <w:u w:val="single"/>
        </w:rPr>
      </w:r>
      <w:r>
        <w:rPr>
          <w:color w:val="1155CC"/>
          <w:sz w:val="22"/>
          <w:szCs w:val="22"/>
          <w:u w:val="single"/>
        </w:rPr>
        <w:fldChar w:fldCharType="separate"/>
      </w:r>
      <w:r>
        <w:rPr>
          <w:color w:val="1155CC"/>
          <w:sz w:val="22"/>
          <w:szCs w:val="22"/>
          <w:u w:val="single"/>
        </w:rPr>
        <w:t>https://a21.com.mx/organismos/2023/06/15/destacan-avances-de-seguridad-en-sector-aeronautico-de-chile</w:t>
      </w:r>
      <w:r>
        <w:rPr>
          <w:color w:val="1155CC"/>
          <w:sz w:val="22"/>
          <w:szCs w:val="22"/>
          <w:u w:val="single"/>
        </w:rPr>
        <w:fldChar w:fldCharType="end"/>
      </w:r>
    </w:p>
    <w:p w14:paraId="0E258E3C" w14:textId="77777777" w:rsidR="00587ED8" w:rsidRDefault="00587ED8" w:rsidP="00587ED8"/>
    <w:p w14:paraId="51CE4FE3" w14:textId="77777777" w:rsidR="00587ED8" w:rsidRDefault="00587ED8" w:rsidP="00587ED8">
      <w:pPr>
        <w:numPr>
          <w:ilvl w:val="0"/>
          <w:numId w:val="7"/>
        </w:numPr>
      </w:pPr>
      <w:r>
        <w:t>IATA y asociaciones piden a los gobiernos regular slots</w:t>
      </w:r>
    </w:p>
    <w:p w14:paraId="72DBAB3A" w14:textId="77777777" w:rsidR="00587ED8" w:rsidRDefault="00587ED8" w:rsidP="00587ED8">
      <w:r>
        <w:t>EnElAire</w:t>
      </w:r>
    </w:p>
    <w:p w14:paraId="7044C242" w14:textId="77777777" w:rsidR="00587ED8" w:rsidRDefault="00000000" w:rsidP="00587ED8">
      <w:hyperlink r:id="rId921">
        <w:r w:rsidR="00587ED8">
          <w:rPr>
            <w:color w:val="1155CC"/>
            <w:u w:val="single"/>
          </w:rPr>
          <w:t>https://enelaire.mx/iata-y-asociaciones-piden-regulacion-de-slots/</w:t>
        </w:r>
      </w:hyperlink>
    </w:p>
    <w:p w14:paraId="18DD574A" w14:textId="77777777" w:rsidR="00587ED8" w:rsidRDefault="00587ED8" w:rsidP="00587ED8"/>
    <w:p w14:paraId="7E6A685A" w14:textId="77777777" w:rsidR="00587ED8" w:rsidRDefault="00587ED8" w:rsidP="00587ED8"/>
    <w:p w14:paraId="533246EB" w14:textId="77777777" w:rsidR="00587ED8" w:rsidRDefault="00587ED8" w:rsidP="00587ED8">
      <w:pPr>
        <w:numPr>
          <w:ilvl w:val="0"/>
          <w:numId w:val="7"/>
        </w:numPr>
      </w:pPr>
      <w:r>
        <w:t>Regreso a Categoría 1 será hasta septiembre u octubre: ALTA</w:t>
      </w:r>
    </w:p>
    <w:p w14:paraId="4AD799E2" w14:textId="77777777" w:rsidR="00587ED8" w:rsidRDefault="00587ED8" w:rsidP="00587ED8">
      <w:r>
        <w:t>T21</w:t>
      </w:r>
    </w:p>
    <w:p w14:paraId="4C375E40" w14:textId="77777777" w:rsidR="00587ED8" w:rsidRDefault="00000000" w:rsidP="00587ED8">
      <w:hyperlink r:id="rId922">
        <w:r w:rsidR="00587ED8">
          <w:rPr>
            <w:color w:val="1155CC"/>
            <w:u w:val="single"/>
          </w:rPr>
          <w:t>https://t21.com.mx/aereo/2023/06/15/regreso-categoria-1-sera-hasta-septiembre-u-octubre-alta</w:t>
        </w:r>
      </w:hyperlink>
    </w:p>
    <w:p w14:paraId="03278D5A" w14:textId="77777777" w:rsidR="00587ED8" w:rsidRDefault="00587ED8" w:rsidP="00587ED8"/>
    <w:p w14:paraId="1F666FD8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101" w:name="_pvbi3y9vh8dy" w:colFirst="0" w:colLast="0"/>
      <w:bookmarkEnd w:id="101"/>
    </w:p>
    <w:p w14:paraId="37DD6326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bookmarkStart w:id="102" w:name="_sfas5h34142y" w:colFirst="0" w:colLast="0"/>
      <w:bookmarkEnd w:id="102"/>
      <w:r>
        <w:rPr>
          <w:sz w:val="22"/>
          <w:szCs w:val="22"/>
        </w:rPr>
        <w:t>PREVÉN REGRESO A CATEGORÍA 1 EN AVIACIÓN HASTA SEPTIEMBRE U OCTUBRE</w:t>
      </w:r>
    </w:p>
    <w:p w14:paraId="433183B1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103" w:name="_ihh563h9v4b9" w:colFirst="0" w:colLast="0"/>
      <w:bookmarkEnd w:id="103"/>
      <w:r>
        <w:rPr>
          <w:sz w:val="22"/>
          <w:szCs w:val="22"/>
        </w:rPr>
        <w:t>Industrial News BC</w:t>
      </w:r>
    </w:p>
    <w:bookmarkStart w:id="104" w:name="_9zsux1wywg4i" w:colFirst="0" w:colLast="0"/>
    <w:bookmarkEnd w:id="104"/>
    <w:p w14:paraId="5D9603CD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color w:val="1155CC"/>
          <w:sz w:val="22"/>
          <w:szCs w:val="22"/>
          <w:u w:val="single"/>
        </w:rPr>
      </w:pPr>
      <w:r>
        <w:rPr>
          <w:color w:val="1155CC"/>
          <w:sz w:val="22"/>
          <w:szCs w:val="22"/>
          <w:u w:val="single"/>
        </w:rPr>
        <w:fldChar w:fldCharType="begin"/>
      </w:r>
      <w:r>
        <w:rPr>
          <w:color w:val="1155CC"/>
          <w:sz w:val="22"/>
          <w:szCs w:val="22"/>
          <w:u w:val="single"/>
        </w:rPr>
        <w:instrText xml:space="preserve"> HYPERLINK "https://www.industrialnewsbc.com/2023/06/15/preven-regreso-a-categoria-1-en-aviacion-hasta-septiembre-u-octubre/" \h </w:instrText>
      </w:r>
      <w:r>
        <w:rPr>
          <w:color w:val="1155CC"/>
          <w:sz w:val="22"/>
          <w:szCs w:val="22"/>
          <w:u w:val="single"/>
        </w:rPr>
      </w:r>
      <w:r>
        <w:rPr>
          <w:color w:val="1155CC"/>
          <w:sz w:val="22"/>
          <w:szCs w:val="22"/>
          <w:u w:val="single"/>
        </w:rPr>
        <w:fldChar w:fldCharType="separate"/>
      </w:r>
      <w:r>
        <w:rPr>
          <w:color w:val="1155CC"/>
          <w:sz w:val="22"/>
          <w:szCs w:val="22"/>
          <w:u w:val="single"/>
        </w:rPr>
        <w:t>https://www.industrialnewsbc.com/2023/06/15/preven-regreso-a-categoria-1-en-aviacion-hasta-septiembre-u-octubre/</w:t>
      </w:r>
      <w:r>
        <w:rPr>
          <w:color w:val="1155CC"/>
          <w:sz w:val="22"/>
          <w:szCs w:val="22"/>
          <w:u w:val="single"/>
        </w:rPr>
        <w:fldChar w:fldCharType="end"/>
      </w:r>
    </w:p>
    <w:p w14:paraId="5F1CBBE4" w14:textId="77777777" w:rsidR="00587ED8" w:rsidRDefault="00587ED8" w:rsidP="00587ED8"/>
    <w:p w14:paraId="6C6113A9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bookmarkStart w:id="105" w:name="_o9x6bmkwsbgr" w:colFirst="0" w:colLast="0"/>
      <w:bookmarkEnd w:id="105"/>
      <w:r>
        <w:rPr>
          <w:sz w:val="22"/>
          <w:szCs w:val="22"/>
        </w:rPr>
        <w:t xml:space="preserve">Promueve ALTA Periodismo de Altura en la región </w:t>
      </w:r>
    </w:p>
    <w:p w14:paraId="633C2192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106" w:name="_sf32iqsrmec" w:colFirst="0" w:colLast="0"/>
      <w:bookmarkEnd w:id="106"/>
      <w:r>
        <w:rPr>
          <w:sz w:val="22"/>
          <w:szCs w:val="22"/>
        </w:rPr>
        <w:t xml:space="preserve">A21 </w:t>
      </w:r>
    </w:p>
    <w:p w14:paraId="14E0BC87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107" w:name="_t0bp59t7y2b7" w:colFirst="0" w:colLast="0"/>
      <w:bookmarkEnd w:id="107"/>
      <w:r>
        <w:rPr>
          <w:color w:val="1155CC"/>
          <w:sz w:val="22"/>
          <w:szCs w:val="22"/>
          <w:u w:val="single"/>
        </w:rPr>
        <w:t xml:space="preserve">https://a21.com.mx/index.php/organismos/2023/06/13/promueve-alta-periodismo-de-altura-en-la-region </w:t>
      </w:r>
    </w:p>
    <w:p w14:paraId="0CAD3C65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108" w:name="_d0nq27xipqif" w:colFirst="0" w:colLast="0"/>
      <w:bookmarkEnd w:id="108"/>
    </w:p>
    <w:p w14:paraId="6CF2AEC1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bookmarkStart w:id="109" w:name="_kns8tbs2b5yz" w:colFirst="0" w:colLast="0"/>
      <w:bookmarkEnd w:id="109"/>
      <w:r>
        <w:rPr>
          <w:sz w:val="22"/>
          <w:szCs w:val="22"/>
        </w:rPr>
        <w:t xml:space="preserve">México, liderazgo en aviación * Recuperación del tráfico aéreo mundial </w:t>
      </w:r>
    </w:p>
    <w:p w14:paraId="35270791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110" w:name="_g9m0rqf0bqax" w:colFirst="0" w:colLast="0"/>
      <w:bookmarkEnd w:id="110"/>
      <w:r>
        <w:rPr>
          <w:sz w:val="22"/>
          <w:szCs w:val="22"/>
        </w:rPr>
        <w:t xml:space="preserve">Noticias Énfasis </w:t>
      </w:r>
    </w:p>
    <w:p w14:paraId="355A1D6B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color w:val="1155CC"/>
          <w:sz w:val="22"/>
          <w:szCs w:val="22"/>
          <w:u w:val="single"/>
        </w:rPr>
      </w:pPr>
      <w:bookmarkStart w:id="111" w:name="_ivpgy84fiqvh" w:colFirst="0" w:colLast="0"/>
      <w:bookmarkEnd w:id="111"/>
      <w:r>
        <w:rPr>
          <w:color w:val="1155CC"/>
          <w:sz w:val="22"/>
          <w:szCs w:val="22"/>
          <w:u w:val="single"/>
        </w:rPr>
        <w:t xml:space="preserve">https://noticiasenfasis.com.mx/tianguis-turistico-mexico-2024/ </w:t>
      </w:r>
    </w:p>
    <w:p w14:paraId="5D27603F" w14:textId="77777777" w:rsidR="00587ED8" w:rsidRDefault="00587ED8" w:rsidP="00587ED8"/>
    <w:p w14:paraId="4AA42A93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América Latina y el Caribe lideran la recuperación del tráfico aéreo mundial </w:t>
      </w:r>
    </w:p>
    <w:p w14:paraId="17023381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112" w:name="_igutrbyy6ksp" w:colFirst="0" w:colLast="0"/>
      <w:bookmarkEnd w:id="112"/>
      <w:r>
        <w:rPr>
          <w:sz w:val="22"/>
          <w:szCs w:val="22"/>
        </w:rPr>
        <w:t xml:space="preserve">Clase Turista </w:t>
      </w:r>
    </w:p>
    <w:bookmarkStart w:id="113" w:name="_eozm0e2dzlw" w:colFirst="0" w:colLast="0"/>
    <w:bookmarkEnd w:id="113"/>
    <w:p w14:paraId="4A7E9722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color w:val="1155CC"/>
          <w:sz w:val="22"/>
          <w:szCs w:val="22"/>
          <w:u w:val="single"/>
        </w:rPr>
        <w:fldChar w:fldCharType="begin"/>
      </w:r>
      <w:r>
        <w:rPr>
          <w:color w:val="1155CC"/>
          <w:sz w:val="22"/>
          <w:szCs w:val="22"/>
          <w:u w:val="single"/>
        </w:rPr>
        <w:instrText xml:space="preserve"> HYPERLINK "https://claseturista.com.mx/2023/06/11/america-latina-y-el-caribe-lideran-la-recuperacion-del-trafico-aereo-mundial/" \h </w:instrText>
      </w:r>
      <w:r>
        <w:rPr>
          <w:color w:val="1155CC"/>
          <w:sz w:val="22"/>
          <w:szCs w:val="22"/>
          <w:u w:val="single"/>
        </w:rPr>
      </w:r>
      <w:r>
        <w:rPr>
          <w:color w:val="1155CC"/>
          <w:sz w:val="22"/>
          <w:szCs w:val="22"/>
          <w:u w:val="single"/>
        </w:rPr>
        <w:fldChar w:fldCharType="separate"/>
      </w:r>
      <w:r>
        <w:rPr>
          <w:color w:val="1155CC"/>
          <w:sz w:val="22"/>
          <w:szCs w:val="22"/>
          <w:u w:val="single"/>
        </w:rPr>
        <w:t>https://claseturista.com.mx/2023/06/11/america-latina-y-el-caribe-lideran-la-recuperacion-del-trafico-aereo-mundial/</w:t>
      </w:r>
      <w:r>
        <w:rPr>
          <w:color w:val="1155CC"/>
          <w:sz w:val="22"/>
          <w:szCs w:val="22"/>
          <w:u w:val="single"/>
        </w:rPr>
        <w:fldChar w:fldCharType="end"/>
      </w:r>
      <w:r>
        <w:rPr>
          <w:sz w:val="22"/>
          <w:szCs w:val="22"/>
        </w:rPr>
        <w:t xml:space="preserve"> </w:t>
      </w:r>
    </w:p>
    <w:p w14:paraId="7578C0D3" w14:textId="77777777" w:rsidR="00587ED8" w:rsidRDefault="00587ED8" w:rsidP="00587ED8"/>
    <w:p w14:paraId="348A57D0" w14:textId="77777777" w:rsidR="00587ED8" w:rsidRDefault="00587ED8" w:rsidP="00587ED8">
      <w:pPr>
        <w:numPr>
          <w:ilvl w:val="0"/>
          <w:numId w:val="7"/>
        </w:numPr>
        <w:shd w:val="clear" w:color="auto" w:fill="FFFFFF"/>
      </w:pPr>
      <w:r>
        <w:t xml:space="preserve">Vuelve a destacar el crecimiento aéreo de América Latina: ALTA </w:t>
      </w:r>
    </w:p>
    <w:p w14:paraId="3A579576" w14:textId="77777777" w:rsidR="00587ED8" w:rsidRDefault="00587ED8" w:rsidP="00587ED8">
      <w:pPr>
        <w:shd w:val="clear" w:color="auto" w:fill="FFFFFF"/>
      </w:pPr>
      <w:r>
        <w:t xml:space="preserve">A21 </w:t>
      </w:r>
    </w:p>
    <w:p w14:paraId="4D0DB3F9" w14:textId="77777777" w:rsidR="00587ED8" w:rsidRDefault="00000000" w:rsidP="00587ED8">
      <w:pPr>
        <w:shd w:val="clear" w:color="auto" w:fill="FFFFFF"/>
      </w:pPr>
      <w:hyperlink r:id="rId923">
        <w:r w:rsidR="00587ED8">
          <w:rPr>
            <w:color w:val="1155CC"/>
            <w:u w:val="single"/>
          </w:rPr>
          <w:t>https://a21.com.mx/aerolineas/2023/06/07/vuelve-destacar-el-crecimiento-aereo-de-america-latina-alta</w:t>
        </w:r>
      </w:hyperlink>
      <w:r w:rsidR="00587ED8">
        <w:t xml:space="preserve"> </w:t>
      </w:r>
    </w:p>
    <w:p w14:paraId="21BE24B6" w14:textId="77777777" w:rsidR="00587ED8" w:rsidRDefault="00587ED8" w:rsidP="00587ED8">
      <w:pPr>
        <w:shd w:val="clear" w:color="auto" w:fill="FFFFFF"/>
      </w:pPr>
      <w:r>
        <w:t xml:space="preserve"> </w:t>
      </w:r>
    </w:p>
    <w:p w14:paraId="16931803" w14:textId="77777777" w:rsidR="00587ED8" w:rsidRDefault="00587ED8" w:rsidP="00587ED8">
      <w:pPr>
        <w:numPr>
          <w:ilvl w:val="0"/>
          <w:numId w:val="7"/>
        </w:numPr>
        <w:shd w:val="clear" w:color="auto" w:fill="FFFFFF"/>
      </w:pPr>
      <w:r>
        <w:t>México supera a Brasil en la aviación</w:t>
      </w:r>
    </w:p>
    <w:p w14:paraId="240CDFEB" w14:textId="77777777" w:rsidR="00587ED8" w:rsidRDefault="00587ED8" w:rsidP="00587ED8">
      <w:pPr>
        <w:shd w:val="clear" w:color="auto" w:fill="FFFFFF"/>
      </w:pPr>
      <w:r>
        <w:lastRenderedPageBreak/>
        <w:t>El Financiero</w:t>
      </w:r>
    </w:p>
    <w:p w14:paraId="1CF6F006" w14:textId="77777777" w:rsidR="00587ED8" w:rsidRDefault="00000000" w:rsidP="00587ED8">
      <w:pPr>
        <w:shd w:val="clear" w:color="auto" w:fill="FFFFFF"/>
        <w:rPr>
          <w:color w:val="1155CC"/>
          <w:u w:val="single"/>
        </w:rPr>
      </w:pPr>
      <w:hyperlink r:id="rId924">
        <w:r w:rsidR="00587ED8">
          <w:rPr>
            <w:color w:val="1155CC"/>
            <w:u w:val="single"/>
          </w:rPr>
          <w:t>https://elfinanciero.pressreader.com/article/281754158715867</w:t>
        </w:r>
      </w:hyperlink>
    </w:p>
    <w:p w14:paraId="4862CBC1" w14:textId="77777777" w:rsidR="00587ED8" w:rsidRDefault="00587ED8" w:rsidP="00587ED8">
      <w:pPr>
        <w:shd w:val="clear" w:color="auto" w:fill="FFFFFF"/>
        <w:rPr>
          <w:color w:val="1155CC"/>
          <w:u w:val="single"/>
        </w:rPr>
      </w:pPr>
    </w:p>
    <w:p w14:paraId="112F8016" w14:textId="77777777" w:rsidR="00587ED8" w:rsidRDefault="00587ED8" w:rsidP="00587ED8">
      <w:pPr>
        <w:numPr>
          <w:ilvl w:val="0"/>
          <w:numId w:val="7"/>
        </w:numPr>
      </w:pPr>
      <w:r>
        <w:t>México supera a Brasil como el mayor mercado aéreo de Latinoamérica |</w:t>
      </w:r>
    </w:p>
    <w:p w14:paraId="66517EB7" w14:textId="77777777" w:rsidR="00587ED8" w:rsidRDefault="00587ED8" w:rsidP="00587ED8">
      <w:r>
        <w:t xml:space="preserve">DineroenImagen </w:t>
      </w:r>
    </w:p>
    <w:p w14:paraId="5F77318F" w14:textId="77777777" w:rsidR="00587ED8" w:rsidRDefault="00000000" w:rsidP="00587ED8">
      <w:hyperlink r:id="rId925">
        <w:r w:rsidR="00587ED8">
          <w:rPr>
            <w:color w:val="1155CC"/>
            <w:u w:val="single"/>
          </w:rPr>
          <w:t>https://www.dineroenimagen.com/economia/mexico-supera-brasil-como-el-mayor-mercado-aereo-de-latinoamerica/153410</w:t>
        </w:r>
      </w:hyperlink>
    </w:p>
    <w:p w14:paraId="7AB5172F" w14:textId="77777777" w:rsidR="00587ED8" w:rsidRDefault="00587ED8" w:rsidP="00587ED8"/>
    <w:p w14:paraId="104756EB" w14:textId="77777777" w:rsidR="00587ED8" w:rsidRDefault="00587ED8" w:rsidP="00587ED8">
      <w:pPr>
        <w:numPr>
          <w:ilvl w:val="0"/>
          <w:numId w:val="7"/>
        </w:numPr>
      </w:pPr>
      <w:r>
        <w:t>Encabeza México crecimiento en tráfico de pasajeros</w:t>
      </w:r>
    </w:p>
    <w:p w14:paraId="1BDE3E21" w14:textId="77777777" w:rsidR="00587ED8" w:rsidRDefault="00587ED8" w:rsidP="00587ED8">
      <w:r>
        <w:t>A21</w:t>
      </w:r>
    </w:p>
    <w:p w14:paraId="380239C7" w14:textId="77777777" w:rsidR="00587ED8" w:rsidRDefault="00000000" w:rsidP="00587ED8">
      <w:hyperlink r:id="rId926">
        <w:r w:rsidR="00587ED8">
          <w:rPr>
            <w:color w:val="1155CC"/>
            <w:u w:val="single"/>
          </w:rPr>
          <w:t>https://a21.com.mx/aeronautica/2023/06/01/encabeza-mexico-crecimiento-en-trafico-de-pasajeros</w:t>
        </w:r>
      </w:hyperlink>
    </w:p>
    <w:p w14:paraId="486F4D33" w14:textId="77777777" w:rsidR="00587ED8" w:rsidRDefault="00587ED8" w:rsidP="00587ED8">
      <w:pPr>
        <w:shd w:val="clear" w:color="auto" w:fill="FFFFFF"/>
        <w:rPr>
          <w:color w:val="242424"/>
        </w:rPr>
      </w:pPr>
      <w:r>
        <w:rPr>
          <w:color w:val="242424"/>
        </w:rPr>
        <w:t>México supera a Brasil como el mayor mercado aéreo de Latinoamérica</w:t>
      </w:r>
    </w:p>
    <w:p w14:paraId="70F1896C" w14:textId="77777777" w:rsidR="00587ED8" w:rsidRDefault="00587ED8" w:rsidP="00587ED8">
      <w:pPr>
        <w:shd w:val="clear" w:color="auto" w:fill="FFFFFF"/>
        <w:rPr>
          <w:color w:val="242424"/>
        </w:rPr>
      </w:pPr>
      <w:r>
        <w:rPr>
          <w:color w:val="242424"/>
        </w:rPr>
        <w:t>Expansión</w:t>
      </w:r>
    </w:p>
    <w:p w14:paraId="7D31E3A6" w14:textId="77777777" w:rsidR="00587ED8" w:rsidRDefault="00000000" w:rsidP="00587ED8">
      <w:pPr>
        <w:shd w:val="clear" w:color="auto" w:fill="FFFFFF"/>
        <w:rPr>
          <w:color w:val="1155CC"/>
          <w:u w:val="single"/>
        </w:rPr>
      </w:pPr>
      <w:hyperlink r:id="rId927">
        <w:r w:rsidR="00587ED8">
          <w:rPr>
            <w:color w:val="1155CC"/>
            <w:u w:val="single"/>
          </w:rPr>
          <w:t>https://expansion.mx/empresas/2023/05/31/mexico-supera-a-brasil-mayor-mercado-aereo-latinoamerica</w:t>
        </w:r>
      </w:hyperlink>
    </w:p>
    <w:p w14:paraId="7DF75B66" w14:textId="77777777" w:rsidR="00587ED8" w:rsidRDefault="00587ED8" w:rsidP="00587ED8">
      <w:pPr>
        <w:shd w:val="clear" w:color="auto" w:fill="FFFFFF"/>
        <w:rPr>
          <w:color w:val="242424"/>
        </w:rPr>
      </w:pPr>
    </w:p>
    <w:p w14:paraId="157A6140" w14:textId="77777777" w:rsidR="00587ED8" w:rsidRDefault="00587ED8" w:rsidP="00587ED8">
      <w:pPr>
        <w:numPr>
          <w:ilvl w:val="0"/>
          <w:numId w:val="7"/>
        </w:numPr>
        <w:shd w:val="clear" w:color="auto" w:fill="FFFFFF"/>
        <w:rPr>
          <w:color w:val="242424"/>
        </w:rPr>
      </w:pPr>
      <w:r>
        <w:rPr>
          <w:color w:val="242424"/>
        </w:rPr>
        <w:t>URGE LA PRODUCCIÓN DE COMBUSTIBLES VERDES PARA LA AVIACIÓN</w:t>
      </w:r>
    </w:p>
    <w:p w14:paraId="12F19E35" w14:textId="77777777" w:rsidR="00587ED8" w:rsidRDefault="00587ED8" w:rsidP="00587ED8">
      <w:pPr>
        <w:shd w:val="clear" w:color="auto" w:fill="FFFFFF"/>
        <w:rPr>
          <w:color w:val="242424"/>
        </w:rPr>
      </w:pPr>
      <w:r>
        <w:rPr>
          <w:color w:val="242424"/>
        </w:rPr>
        <w:t>Industrial News BC</w:t>
      </w:r>
    </w:p>
    <w:p w14:paraId="5A4F1571" w14:textId="77777777" w:rsidR="00587ED8" w:rsidRDefault="00000000" w:rsidP="00587ED8">
      <w:pPr>
        <w:shd w:val="clear" w:color="auto" w:fill="FFFFFF"/>
        <w:rPr>
          <w:color w:val="1155CC"/>
          <w:u w:val="single"/>
        </w:rPr>
      </w:pPr>
      <w:hyperlink r:id="rId928">
        <w:r w:rsidR="00587ED8">
          <w:rPr>
            <w:color w:val="1155CC"/>
            <w:u w:val="single"/>
          </w:rPr>
          <w:t>https://www.industrialnewsbc.com/2023/05/29/urge-la-produccion-de-combustibles-verdes-para-la-aviacion/</w:t>
        </w:r>
      </w:hyperlink>
    </w:p>
    <w:p w14:paraId="26F6871D" w14:textId="77777777" w:rsidR="00587ED8" w:rsidRDefault="00587ED8" w:rsidP="00587ED8">
      <w:pPr>
        <w:shd w:val="clear" w:color="auto" w:fill="FFFFFF"/>
        <w:rPr>
          <w:color w:val="242424"/>
        </w:rPr>
      </w:pPr>
    </w:p>
    <w:p w14:paraId="5AAA2F10" w14:textId="77777777" w:rsidR="00587ED8" w:rsidRDefault="00587ED8" w:rsidP="00587ED8">
      <w:pPr>
        <w:numPr>
          <w:ilvl w:val="0"/>
          <w:numId w:val="7"/>
        </w:numPr>
        <w:shd w:val="clear" w:color="auto" w:fill="FFFFFF"/>
        <w:rPr>
          <w:color w:val="242424"/>
        </w:rPr>
      </w:pPr>
      <w:r>
        <w:rPr>
          <w:color w:val="242424"/>
        </w:rPr>
        <w:t>Tendencias de seguridad en los aeropuertos</w:t>
      </w:r>
    </w:p>
    <w:p w14:paraId="4DDC563F" w14:textId="77777777" w:rsidR="00587ED8" w:rsidRDefault="00587ED8" w:rsidP="00587ED8">
      <w:pPr>
        <w:shd w:val="clear" w:color="auto" w:fill="FFFFFF"/>
        <w:rPr>
          <w:color w:val="242424"/>
        </w:rPr>
      </w:pPr>
      <w:r>
        <w:rPr>
          <w:color w:val="242424"/>
        </w:rPr>
        <w:t>IT Comunicación</w:t>
      </w:r>
    </w:p>
    <w:p w14:paraId="18E59C23" w14:textId="77777777" w:rsidR="00587ED8" w:rsidRDefault="00000000" w:rsidP="00587ED8">
      <w:pPr>
        <w:shd w:val="clear" w:color="auto" w:fill="FFFFFF"/>
        <w:rPr>
          <w:color w:val="1155CC"/>
          <w:u w:val="single"/>
        </w:rPr>
      </w:pPr>
      <w:hyperlink r:id="rId929">
        <w:r w:rsidR="00587ED8">
          <w:rPr>
            <w:color w:val="1155CC"/>
            <w:u w:val="single"/>
          </w:rPr>
          <w:t>https://itcomunicacion.com.mx/tendencias-de-seguridad-en-los-aeropuertos/</w:t>
        </w:r>
      </w:hyperlink>
    </w:p>
    <w:p w14:paraId="3BA397BF" w14:textId="77777777" w:rsidR="00587ED8" w:rsidRDefault="00587ED8" w:rsidP="00587ED8">
      <w:pPr>
        <w:shd w:val="clear" w:color="auto" w:fill="FFFFFF"/>
        <w:rPr>
          <w:color w:val="242424"/>
        </w:rPr>
      </w:pPr>
    </w:p>
    <w:p w14:paraId="0E015A99" w14:textId="77777777" w:rsidR="00587ED8" w:rsidRDefault="00587ED8" w:rsidP="00587ED8">
      <w:pPr>
        <w:numPr>
          <w:ilvl w:val="0"/>
          <w:numId w:val="7"/>
        </w:numPr>
        <w:shd w:val="clear" w:color="auto" w:fill="FFFFFF"/>
        <w:rPr>
          <w:color w:val="242424"/>
        </w:rPr>
      </w:pPr>
      <w:r>
        <w:rPr>
          <w:color w:val="242424"/>
        </w:rPr>
        <w:t>Brasil será sede del del ALTA CCMA &amp;amp; MRO Conference</w:t>
      </w:r>
    </w:p>
    <w:p w14:paraId="64FD5BBF" w14:textId="77777777" w:rsidR="00587ED8" w:rsidRDefault="00587ED8" w:rsidP="00587ED8">
      <w:pPr>
        <w:shd w:val="clear" w:color="auto" w:fill="FFFFFF"/>
        <w:rPr>
          <w:color w:val="242424"/>
        </w:rPr>
      </w:pPr>
      <w:r>
        <w:rPr>
          <w:color w:val="242424"/>
        </w:rPr>
        <w:t>América Vuela</w:t>
      </w:r>
    </w:p>
    <w:p w14:paraId="66B5A91E" w14:textId="77777777" w:rsidR="00587ED8" w:rsidRDefault="00000000" w:rsidP="00587ED8">
      <w:pPr>
        <w:shd w:val="clear" w:color="auto" w:fill="FFFFFF"/>
      </w:pPr>
      <w:hyperlink r:id="rId930">
        <w:r w:rsidR="00587ED8">
          <w:rPr>
            <w:color w:val="1155CC"/>
            <w:u w:val="single"/>
          </w:rPr>
          <w:t>https://www.vuela.com.mx/am/index.php/industria/14866-brasil-ser%C3%A1-sede-del-del-alta-ccma-mro-conference.html</w:t>
        </w:r>
      </w:hyperlink>
    </w:p>
    <w:p w14:paraId="6225D1F7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114" w:name="_57xlt48l68lq" w:colFirst="0" w:colLast="0"/>
      <w:bookmarkEnd w:id="114"/>
      <w:r>
        <w:rPr>
          <w:sz w:val="22"/>
          <w:szCs w:val="22"/>
        </w:rPr>
        <w:t xml:space="preserve"> </w:t>
      </w:r>
    </w:p>
    <w:p w14:paraId="5FF4EA6A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b/>
          <w:color w:val="FF0000"/>
          <w:sz w:val="22"/>
          <w:szCs w:val="22"/>
        </w:rPr>
      </w:pPr>
      <w:bookmarkStart w:id="115" w:name="_7c0w1xhrie0i" w:colFirst="0" w:colLast="0"/>
      <w:bookmarkEnd w:id="115"/>
      <w:r>
        <w:rPr>
          <w:b/>
          <w:color w:val="FF0000"/>
          <w:sz w:val="22"/>
          <w:szCs w:val="22"/>
        </w:rPr>
        <w:t>Saint Vicent</w:t>
      </w:r>
    </w:p>
    <w:p w14:paraId="51D1BDBF" w14:textId="77777777" w:rsidR="00587ED8" w:rsidRDefault="00587ED8" w:rsidP="00587ED8"/>
    <w:p w14:paraId="76692F09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bookmarkStart w:id="116" w:name="_k9q9df4rzzsc" w:colFirst="0" w:colLast="0"/>
      <w:bookmarkEnd w:id="116"/>
      <w:r>
        <w:rPr>
          <w:sz w:val="22"/>
          <w:szCs w:val="22"/>
        </w:rPr>
        <w:t>Soarig regional travel intercaribbean acquires seven additional</w:t>
      </w:r>
    </w:p>
    <w:p w14:paraId="3C3E66A1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117" w:name="_aiyor3x2xws1" w:colFirst="0" w:colLast="0"/>
      <w:bookmarkEnd w:id="117"/>
      <w:r>
        <w:rPr>
          <w:sz w:val="22"/>
          <w:szCs w:val="22"/>
        </w:rPr>
        <w:t>STvicentstimes</w:t>
      </w:r>
    </w:p>
    <w:bookmarkStart w:id="118" w:name="_vxkbtr2m6yqy" w:colFirst="0" w:colLast="0"/>
    <w:bookmarkEnd w:id="118"/>
    <w:p w14:paraId="40F3F9CB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color w:val="1155CC"/>
          <w:sz w:val="22"/>
          <w:szCs w:val="22"/>
          <w:u w:val="single"/>
        </w:rPr>
        <w:fldChar w:fldCharType="begin"/>
      </w:r>
      <w:r>
        <w:rPr>
          <w:color w:val="1155CC"/>
          <w:sz w:val="22"/>
          <w:szCs w:val="22"/>
          <w:u w:val="single"/>
        </w:rPr>
        <w:instrText xml:space="preserve"> HYPERLINK "https://www.stvincenttimes.com/with-soaring-regional-travel-intercaribbean-acquires-seven-additional-atr-42s/" \l ":~:text=With%20soaring%20regional%20travel%20interCaribbean%20acquires%20seven%20additional%20ATR%2D42s" \h </w:instrText>
      </w:r>
      <w:r>
        <w:rPr>
          <w:color w:val="1155CC"/>
          <w:sz w:val="22"/>
          <w:szCs w:val="22"/>
          <w:u w:val="single"/>
        </w:rPr>
      </w:r>
      <w:r>
        <w:rPr>
          <w:color w:val="1155CC"/>
          <w:sz w:val="22"/>
          <w:szCs w:val="22"/>
          <w:u w:val="single"/>
        </w:rPr>
        <w:fldChar w:fldCharType="separate"/>
      </w:r>
      <w:r>
        <w:rPr>
          <w:color w:val="1155CC"/>
          <w:sz w:val="22"/>
          <w:szCs w:val="22"/>
          <w:u w:val="single"/>
        </w:rPr>
        <w:t>https://www.stvincenttimes.com/with-soaring-regional-travel-intercaribbean-acquires-seven-additional-atr-42s/#:~:text=With%20soaring%20regional%20travel%20interCaribbean%20acquires%20seven%20additional%20ATR%2D42s</w:t>
      </w:r>
      <w:r>
        <w:rPr>
          <w:color w:val="1155CC"/>
          <w:sz w:val="22"/>
          <w:szCs w:val="22"/>
          <w:u w:val="single"/>
        </w:rPr>
        <w:fldChar w:fldCharType="end"/>
      </w:r>
    </w:p>
    <w:p w14:paraId="6AC2A946" w14:textId="77777777" w:rsidR="00587ED8" w:rsidRDefault="00587ED8" w:rsidP="00587ED8"/>
    <w:p w14:paraId="48E4DC0A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b/>
          <w:color w:val="FF0000"/>
          <w:sz w:val="22"/>
          <w:szCs w:val="22"/>
        </w:rPr>
      </w:pPr>
      <w:bookmarkStart w:id="119" w:name="_qliah2wlc9qi" w:colFirst="0" w:colLast="0"/>
      <w:bookmarkEnd w:id="119"/>
    </w:p>
    <w:p w14:paraId="0EDA3DE8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b/>
          <w:color w:val="FF0000"/>
          <w:sz w:val="22"/>
          <w:szCs w:val="22"/>
        </w:rPr>
      </w:pPr>
      <w:bookmarkStart w:id="120" w:name="_7cq61qaw8z7h" w:colFirst="0" w:colLast="0"/>
      <w:bookmarkEnd w:id="120"/>
      <w:r>
        <w:rPr>
          <w:b/>
          <w:color w:val="FF0000"/>
          <w:sz w:val="22"/>
          <w:szCs w:val="22"/>
        </w:rPr>
        <w:t>Panamá</w:t>
      </w:r>
    </w:p>
    <w:p w14:paraId="6585B1B0" w14:textId="77777777" w:rsidR="00587ED8" w:rsidRDefault="00587ED8" w:rsidP="00587ED8">
      <w:pPr>
        <w:numPr>
          <w:ilvl w:val="0"/>
          <w:numId w:val="7"/>
        </w:numPr>
      </w:pPr>
      <w:r>
        <w:t>América Latina y el Caribe se destacan como líderes en la recuperación del tráfico aéreo global</w:t>
      </w:r>
    </w:p>
    <w:p w14:paraId="54FEA6EB" w14:textId="77777777" w:rsidR="00587ED8" w:rsidRDefault="00587ED8" w:rsidP="00587ED8">
      <w:r>
        <w:t>Martes Financiero</w:t>
      </w:r>
    </w:p>
    <w:p w14:paraId="48567A7C" w14:textId="77777777" w:rsidR="00587ED8" w:rsidRDefault="00000000" w:rsidP="00587ED8">
      <w:hyperlink r:id="rId931">
        <w:r w:rsidR="00587ED8">
          <w:rPr>
            <w:color w:val="1155CC"/>
            <w:u w:val="single"/>
          </w:rPr>
          <w:t>https://www.martesfinanciero.com/panel-principal/america-latina-y-el-caribe-se-destacan-como-lideres-en-la-recuperacion-del-trafico-aereo-global/</w:t>
        </w:r>
      </w:hyperlink>
    </w:p>
    <w:p w14:paraId="38A5BD37" w14:textId="77777777" w:rsidR="00587ED8" w:rsidRDefault="00587ED8" w:rsidP="00587ED8"/>
    <w:p w14:paraId="4958BC79" w14:textId="77777777" w:rsidR="00587ED8" w:rsidRDefault="00587ED8" w:rsidP="00587ED8">
      <w:pPr>
        <w:numPr>
          <w:ilvl w:val="0"/>
          <w:numId w:val="7"/>
        </w:numPr>
      </w:pPr>
      <w:r>
        <w:lastRenderedPageBreak/>
        <w:t xml:space="preserve">Faltan incentivos para acelerar la transición energética en la aviación </w:t>
      </w:r>
    </w:p>
    <w:p w14:paraId="6C435176" w14:textId="77777777" w:rsidR="00587ED8" w:rsidRDefault="00587ED8" w:rsidP="00587ED8">
      <w:r>
        <w:t xml:space="preserve">Martes Financiero </w:t>
      </w:r>
    </w:p>
    <w:p w14:paraId="6D98FE19" w14:textId="77777777" w:rsidR="00587ED8" w:rsidRDefault="00587ED8" w:rsidP="00587ED8">
      <w:r>
        <w:t xml:space="preserve">Adjunto </w:t>
      </w:r>
    </w:p>
    <w:p w14:paraId="2158E405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121" w:name="_va4h9oeeof4" w:colFirst="0" w:colLast="0"/>
      <w:bookmarkEnd w:id="121"/>
    </w:p>
    <w:p w14:paraId="6A304CAF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bookmarkStart w:id="122" w:name="_242fz5ue6g70" w:colFirst="0" w:colLast="0"/>
      <w:bookmarkEnd w:id="122"/>
      <w:r>
        <w:rPr>
          <w:sz w:val="22"/>
          <w:szCs w:val="22"/>
        </w:rPr>
        <w:t xml:space="preserve">Transporte aéreo requiere más incentivos para lograr la transición energética </w:t>
      </w:r>
    </w:p>
    <w:p w14:paraId="59FAD09B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123" w:name="_xl74iw6uo4kw" w:colFirst="0" w:colLast="0"/>
      <w:bookmarkEnd w:id="123"/>
      <w:r>
        <w:rPr>
          <w:sz w:val="22"/>
          <w:szCs w:val="22"/>
        </w:rPr>
        <w:t xml:space="preserve">Martes Financiero </w:t>
      </w:r>
    </w:p>
    <w:p w14:paraId="0621ADE4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124" w:name="_myzh3ijko1y5" w:colFirst="0" w:colLast="0"/>
      <w:bookmarkEnd w:id="124"/>
      <w:r>
        <w:rPr>
          <w:color w:val="1155CC"/>
          <w:sz w:val="22"/>
          <w:szCs w:val="22"/>
          <w:u w:val="single"/>
        </w:rPr>
        <w:t xml:space="preserve">https://www.martesfinanciero.com/portada/transporte-aereo-requiere-mas-incentivos-para-lograr-la-transicion-energetica/ </w:t>
      </w:r>
    </w:p>
    <w:p w14:paraId="5518C6AA" w14:textId="77777777" w:rsidR="00587ED8" w:rsidRDefault="00587ED8" w:rsidP="00587ED8"/>
    <w:p w14:paraId="328A427F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bookmarkStart w:id="125" w:name="_cqphdckbh2n0" w:colFirst="0" w:colLast="0"/>
      <w:bookmarkEnd w:id="125"/>
      <w:r>
        <w:rPr>
          <w:sz w:val="22"/>
          <w:szCs w:val="22"/>
        </w:rPr>
        <w:t xml:space="preserve">Aerolíneas piden la alineación global de las regulaciones de las franjas horarias </w:t>
      </w:r>
    </w:p>
    <w:p w14:paraId="7D25DAB3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126" w:name="_bdqw1bdby3xi" w:colFirst="0" w:colLast="0"/>
      <w:bookmarkEnd w:id="126"/>
      <w:r>
        <w:rPr>
          <w:sz w:val="22"/>
          <w:szCs w:val="22"/>
        </w:rPr>
        <w:t xml:space="preserve">En Segundos Panamá </w:t>
      </w:r>
    </w:p>
    <w:bookmarkStart w:id="127" w:name="_2zziz93c1lvy" w:colFirst="0" w:colLast="0"/>
    <w:bookmarkEnd w:id="127"/>
    <w:p w14:paraId="3043F9B1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color w:val="1155CC"/>
          <w:sz w:val="22"/>
          <w:szCs w:val="22"/>
          <w:u w:val="single"/>
        </w:rPr>
        <w:fldChar w:fldCharType="begin"/>
      </w:r>
      <w:r>
        <w:rPr>
          <w:color w:val="1155CC"/>
          <w:sz w:val="22"/>
          <w:szCs w:val="22"/>
          <w:u w:val="single"/>
        </w:rPr>
        <w:instrText xml:space="preserve"> HYPERLINK "https://ensegundos.com.pa/2023/06/17/aerolineas-piden-la-alineacion-global-de-las-regulaciones-de-las-franjas-horarias/" \h </w:instrText>
      </w:r>
      <w:r>
        <w:rPr>
          <w:color w:val="1155CC"/>
          <w:sz w:val="22"/>
          <w:szCs w:val="22"/>
          <w:u w:val="single"/>
        </w:rPr>
      </w:r>
      <w:r>
        <w:rPr>
          <w:color w:val="1155CC"/>
          <w:sz w:val="22"/>
          <w:szCs w:val="22"/>
          <w:u w:val="single"/>
        </w:rPr>
        <w:fldChar w:fldCharType="separate"/>
      </w:r>
      <w:r>
        <w:rPr>
          <w:color w:val="1155CC"/>
          <w:sz w:val="22"/>
          <w:szCs w:val="22"/>
          <w:u w:val="single"/>
        </w:rPr>
        <w:t>https://ensegundos.com.pa/2023/06/17/aerolineas-piden-la-alineacion-global-de-las-regulaciones-de-las-franjas-horarias/</w:t>
      </w:r>
      <w:r>
        <w:rPr>
          <w:color w:val="1155CC"/>
          <w:sz w:val="22"/>
          <w:szCs w:val="22"/>
          <w:u w:val="single"/>
        </w:rPr>
        <w:fldChar w:fldCharType="end"/>
      </w:r>
    </w:p>
    <w:p w14:paraId="3ACECE19" w14:textId="77777777" w:rsidR="00587ED8" w:rsidRDefault="00587ED8" w:rsidP="00587ED8"/>
    <w:p w14:paraId="2AC563E9" w14:textId="77777777" w:rsidR="00587ED8" w:rsidRDefault="00587ED8" w:rsidP="00587ED8">
      <w:pPr>
        <w:numPr>
          <w:ilvl w:val="0"/>
          <w:numId w:val="7"/>
        </w:numPr>
      </w:pPr>
      <w:r>
        <w:t>Mejoras en los estándares de seguridad permiten a ALC ser una región sin fatalidades</w:t>
      </w:r>
    </w:p>
    <w:p w14:paraId="7196986A" w14:textId="77777777" w:rsidR="00587ED8" w:rsidRDefault="00587ED8" w:rsidP="00587ED8">
      <w:r>
        <w:t>Informe Aéreo</w:t>
      </w:r>
    </w:p>
    <w:p w14:paraId="3962123E" w14:textId="77777777" w:rsidR="00587ED8" w:rsidRDefault="00000000" w:rsidP="00587ED8">
      <w:hyperlink r:id="rId932">
        <w:r w:rsidR="00587ED8">
          <w:rPr>
            <w:color w:val="1155CC"/>
            <w:u w:val="single"/>
          </w:rPr>
          <w:t>https://informeaereo.com/mejoras-en-los-estandares-de-seguridad-permiten-a-alc-ser-una-region-sin-fatalidades/</w:t>
        </w:r>
      </w:hyperlink>
    </w:p>
    <w:p w14:paraId="0262B88F" w14:textId="77777777" w:rsidR="00587ED8" w:rsidRDefault="00587ED8" w:rsidP="00587ED8"/>
    <w:p w14:paraId="204EE5DF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bookmarkStart w:id="128" w:name="_modm1nfl1jft" w:colFirst="0" w:colLast="0"/>
      <w:bookmarkEnd w:id="128"/>
      <w:r>
        <w:rPr>
          <w:sz w:val="22"/>
          <w:szCs w:val="22"/>
        </w:rPr>
        <w:t xml:space="preserve">Faltan incentivos para acelerar la transición energética del transporte aéreo |  </w:t>
      </w:r>
    </w:p>
    <w:p w14:paraId="0DD55E07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129" w:name="_xo6g45tlu3p6" w:colFirst="0" w:colLast="0"/>
      <w:bookmarkEnd w:id="129"/>
    </w:p>
    <w:p w14:paraId="4D84FDFF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130" w:name="_4i67n7v4mq9k" w:colFirst="0" w:colLast="0"/>
      <w:bookmarkEnd w:id="130"/>
      <w:r>
        <w:rPr>
          <w:sz w:val="22"/>
          <w:szCs w:val="22"/>
        </w:rPr>
        <w:t xml:space="preserve">La Prensa Panamá </w:t>
      </w:r>
    </w:p>
    <w:p w14:paraId="0210F61C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131" w:name="_bydwu04ir76l" w:colFirst="0" w:colLast="0"/>
      <w:bookmarkEnd w:id="131"/>
      <w:r>
        <w:rPr>
          <w:color w:val="1155CC"/>
          <w:sz w:val="22"/>
          <w:szCs w:val="22"/>
          <w:u w:val="single"/>
        </w:rPr>
        <w:t xml:space="preserve">https://www.prensa.com/economia/faltan-incentivos-para-acelerar-la-transicion-energetica-del-transporte-aereo/ </w:t>
      </w:r>
    </w:p>
    <w:p w14:paraId="5FBE34CF" w14:textId="77777777" w:rsidR="00587ED8" w:rsidRDefault="00587ED8" w:rsidP="00587ED8"/>
    <w:p w14:paraId="1EFCE296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Jac: La competencia entre líneas aéreas locales fomenta que se viaje </w:t>
      </w:r>
    </w:p>
    <w:p w14:paraId="668D68DC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132" w:name="_modw827r31n4" w:colFirst="0" w:colLast="0"/>
      <w:bookmarkEnd w:id="132"/>
      <w:r>
        <w:rPr>
          <w:sz w:val="22"/>
          <w:szCs w:val="22"/>
        </w:rPr>
        <w:t xml:space="preserve">Transporte y Logística </w:t>
      </w:r>
    </w:p>
    <w:bookmarkStart w:id="133" w:name="_b3haemuky21o" w:colFirst="0" w:colLast="0"/>
    <w:bookmarkEnd w:id="133"/>
    <w:p w14:paraId="59FCADFE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color w:val="1155CC"/>
          <w:sz w:val="22"/>
          <w:szCs w:val="22"/>
          <w:u w:val="single"/>
        </w:rPr>
        <w:fldChar w:fldCharType="begin"/>
      </w:r>
      <w:r>
        <w:rPr>
          <w:color w:val="1155CC"/>
          <w:sz w:val="22"/>
          <w:szCs w:val="22"/>
          <w:u w:val="single"/>
        </w:rPr>
        <w:instrText xml:space="preserve"> HYPERLINK "https://transportelogisticacomerciointernacional.com/2023/06/12/jac-la-competencia-entre-lineas-aereas-locales-fomenta-que-se-viaje/" \h </w:instrText>
      </w:r>
      <w:r>
        <w:rPr>
          <w:color w:val="1155CC"/>
          <w:sz w:val="22"/>
          <w:szCs w:val="22"/>
          <w:u w:val="single"/>
        </w:rPr>
      </w:r>
      <w:r>
        <w:rPr>
          <w:color w:val="1155CC"/>
          <w:sz w:val="22"/>
          <w:szCs w:val="22"/>
          <w:u w:val="single"/>
        </w:rPr>
        <w:fldChar w:fldCharType="separate"/>
      </w:r>
      <w:r>
        <w:rPr>
          <w:color w:val="1155CC"/>
          <w:sz w:val="22"/>
          <w:szCs w:val="22"/>
          <w:u w:val="single"/>
        </w:rPr>
        <w:t>https://transportelogisticacomerciointernacional.com/2023/06/12/jac-la-competencia-entre-lineas-aereas-locales-fomenta-que-se-viaje/</w:t>
      </w:r>
      <w:r>
        <w:rPr>
          <w:color w:val="1155CC"/>
          <w:sz w:val="22"/>
          <w:szCs w:val="22"/>
          <w:u w:val="single"/>
        </w:rPr>
        <w:fldChar w:fldCharType="end"/>
      </w:r>
      <w:r>
        <w:rPr>
          <w:sz w:val="22"/>
          <w:szCs w:val="22"/>
        </w:rPr>
        <w:t xml:space="preserve"> </w:t>
      </w:r>
    </w:p>
    <w:p w14:paraId="4DABBC98" w14:textId="77777777" w:rsidR="00587ED8" w:rsidRDefault="00587ED8" w:rsidP="00587ED8"/>
    <w:p w14:paraId="506EEC75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b/>
          <w:color w:val="FF0000"/>
          <w:sz w:val="22"/>
          <w:szCs w:val="22"/>
        </w:rPr>
      </w:pPr>
      <w:bookmarkStart w:id="134" w:name="_gg65rxcop7pz" w:colFirst="0" w:colLast="0"/>
      <w:bookmarkEnd w:id="134"/>
      <w:r>
        <w:rPr>
          <w:b/>
          <w:color w:val="FF0000"/>
          <w:sz w:val="22"/>
          <w:szCs w:val="22"/>
        </w:rPr>
        <w:t>Perú</w:t>
      </w:r>
    </w:p>
    <w:p w14:paraId="4A722B28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bookmarkStart w:id="135" w:name="_wmntx7jjqygh" w:colFirst="0" w:colLast="0"/>
      <w:bookmarkEnd w:id="135"/>
      <w:r>
        <w:rPr>
          <w:sz w:val="22"/>
          <w:szCs w:val="22"/>
        </w:rPr>
        <w:t>Destacan avances de seguridad en sector aeronáutico de Chile</w:t>
      </w:r>
    </w:p>
    <w:p w14:paraId="18EE7187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136" w:name="_xdy6tksuvylt" w:colFirst="0" w:colLast="0"/>
      <w:bookmarkEnd w:id="136"/>
      <w:r>
        <w:rPr>
          <w:sz w:val="22"/>
          <w:szCs w:val="22"/>
        </w:rPr>
        <w:t>Aeronoticias</w:t>
      </w:r>
    </w:p>
    <w:bookmarkStart w:id="137" w:name="_xhq7dx4maln1" w:colFirst="0" w:colLast="0"/>
    <w:bookmarkEnd w:id="137"/>
    <w:p w14:paraId="0E861346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color w:val="1155CC"/>
          <w:sz w:val="22"/>
          <w:szCs w:val="22"/>
          <w:u w:val="single"/>
        </w:rPr>
        <w:fldChar w:fldCharType="begin"/>
      </w:r>
      <w:r>
        <w:rPr>
          <w:color w:val="1155CC"/>
          <w:sz w:val="22"/>
          <w:szCs w:val="22"/>
          <w:u w:val="single"/>
        </w:rPr>
        <w:instrText xml:space="preserve"> HYPERLINK "https://aeronoticias.com.pe/noticiero/destacan-avances-de-seguridad-en-sector-aeronautico-de-chile/" \h </w:instrText>
      </w:r>
      <w:r>
        <w:rPr>
          <w:color w:val="1155CC"/>
          <w:sz w:val="22"/>
          <w:szCs w:val="22"/>
          <w:u w:val="single"/>
        </w:rPr>
      </w:r>
      <w:r>
        <w:rPr>
          <w:color w:val="1155CC"/>
          <w:sz w:val="22"/>
          <w:szCs w:val="22"/>
          <w:u w:val="single"/>
        </w:rPr>
        <w:fldChar w:fldCharType="separate"/>
      </w:r>
      <w:r>
        <w:rPr>
          <w:color w:val="1155CC"/>
          <w:sz w:val="22"/>
          <w:szCs w:val="22"/>
          <w:u w:val="single"/>
        </w:rPr>
        <w:t>https://aeronoticias.com.pe/noticiero/destacan-avances-de-seguridad-en-sector-aeronautico-de-chile/</w:t>
      </w:r>
      <w:r>
        <w:rPr>
          <w:color w:val="1155CC"/>
          <w:sz w:val="22"/>
          <w:szCs w:val="22"/>
          <w:u w:val="single"/>
        </w:rPr>
        <w:fldChar w:fldCharType="end"/>
      </w:r>
    </w:p>
    <w:p w14:paraId="489E25FE" w14:textId="77777777" w:rsidR="00587ED8" w:rsidRDefault="00587ED8" w:rsidP="00587ED8"/>
    <w:p w14:paraId="762458A3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138" w:name="_peyibxxazqv6" w:colFirst="0" w:colLast="0"/>
      <w:bookmarkEnd w:id="138"/>
    </w:p>
    <w:p w14:paraId="6B695D79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b/>
          <w:color w:val="FF0000"/>
          <w:sz w:val="22"/>
          <w:szCs w:val="22"/>
        </w:rPr>
      </w:pPr>
      <w:bookmarkStart w:id="139" w:name="_1ffdrt3lx54s" w:colFirst="0" w:colLast="0"/>
      <w:bookmarkEnd w:id="139"/>
    </w:p>
    <w:p w14:paraId="4433D954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b/>
          <w:color w:val="FF0000"/>
          <w:sz w:val="22"/>
          <w:szCs w:val="22"/>
        </w:rPr>
      </w:pPr>
      <w:bookmarkStart w:id="140" w:name="_hhk0nulf1i12" w:colFirst="0" w:colLast="0"/>
      <w:bookmarkEnd w:id="140"/>
    </w:p>
    <w:p w14:paraId="1425346D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b/>
          <w:color w:val="FF0000"/>
          <w:sz w:val="22"/>
          <w:szCs w:val="22"/>
        </w:rPr>
      </w:pPr>
      <w:bookmarkStart w:id="141" w:name="_vzdv3rth0nl" w:colFirst="0" w:colLast="0"/>
      <w:bookmarkEnd w:id="141"/>
      <w:r>
        <w:rPr>
          <w:b/>
          <w:color w:val="FF0000"/>
          <w:sz w:val="22"/>
          <w:szCs w:val="22"/>
        </w:rPr>
        <w:t>República Dominicana</w:t>
      </w:r>
    </w:p>
    <w:p w14:paraId="7258E2F5" w14:textId="77777777" w:rsidR="00587ED8" w:rsidRDefault="00587ED8" w:rsidP="00587ED8"/>
    <w:p w14:paraId="5707B508" w14:textId="77777777" w:rsidR="00587ED8" w:rsidRDefault="00587ED8" w:rsidP="00587ED8">
      <w:pPr>
        <w:numPr>
          <w:ilvl w:val="0"/>
          <w:numId w:val="7"/>
        </w:numPr>
      </w:pPr>
      <w:r>
        <w:t>Operadores aéreos esperan que países adopten reglas de la IATA sobre uso de slots</w:t>
      </w:r>
    </w:p>
    <w:p w14:paraId="5DB8E0A0" w14:textId="77777777" w:rsidR="00587ED8" w:rsidRDefault="00587ED8" w:rsidP="00587ED8">
      <w:r>
        <w:t>Arecoa</w:t>
      </w:r>
    </w:p>
    <w:p w14:paraId="188E4979" w14:textId="77777777" w:rsidR="00587ED8" w:rsidRDefault="00000000" w:rsidP="00587ED8">
      <w:hyperlink r:id="rId933">
        <w:r w:rsidR="00587ED8">
          <w:rPr>
            <w:color w:val="1155CC"/>
            <w:u w:val="single"/>
          </w:rPr>
          <w:t>https://www.arecoa.com/transportes/2023/06/20/iata-5/</w:t>
        </w:r>
      </w:hyperlink>
    </w:p>
    <w:p w14:paraId="25A5574A" w14:textId="77777777" w:rsidR="00587ED8" w:rsidRDefault="00587ED8" w:rsidP="00587ED8"/>
    <w:p w14:paraId="53126B6D" w14:textId="77777777" w:rsidR="00587ED8" w:rsidRDefault="00587ED8" w:rsidP="00587ED8">
      <w:pPr>
        <w:numPr>
          <w:ilvl w:val="0"/>
          <w:numId w:val="7"/>
        </w:numPr>
      </w:pPr>
      <w:r>
        <w:lastRenderedPageBreak/>
        <w:t>ANAC Brasil y ALTA firman acuerdo por la seguridad y la eficiencia de la aviación</w:t>
      </w:r>
    </w:p>
    <w:p w14:paraId="04B0219F" w14:textId="77777777" w:rsidR="00587ED8" w:rsidRDefault="00587ED8" w:rsidP="00587ED8">
      <w:r>
        <w:t>Resumen Turismo</w:t>
      </w:r>
    </w:p>
    <w:p w14:paraId="74068F40" w14:textId="77777777" w:rsidR="00587ED8" w:rsidRDefault="00000000" w:rsidP="00587ED8">
      <w:hyperlink r:id="rId934">
        <w:r w:rsidR="00587ED8">
          <w:rPr>
            <w:color w:val="1155CC"/>
            <w:u w:val="single"/>
          </w:rPr>
          <w:t>https://resumenturismo.com/anac-brasil-y-alta-firman-acuerdo-por-la-seguridad-y-la-eficiencia-de-la-aviacion/</w:t>
        </w:r>
      </w:hyperlink>
    </w:p>
    <w:p w14:paraId="3AB276D2" w14:textId="77777777" w:rsidR="00587ED8" w:rsidRDefault="00587ED8" w:rsidP="00587ED8"/>
    <w:p w14:paraId="6B8537C5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bookmarkStart w:id="142" w:name="_5k3hnfv2e5w7" w:colFirst="0" w:colLast="0"/>
      <w:bookmarkEnd w:id="142"/>
      <w:r>
        <w:rPr>
          <w:sz w:val="22"/>
          <w:szCs w:val="22"/>
        </w:rPr>
        <w:t xml:space="preserve">El pedido de las aerolíneas del mundo para alinear las franjas horarias </w:t>
      </w:r>
    </w:p>
    <w:p w14:paraId="70B96677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143" w:name="_qeq6bhcdy3i1" w:colFirst="0" w:colLast="0"/>
      <w:bookmarkEnd w:id="143"/>
      <w:r>
        <w:rPr>
          <w:sz w:val="22"/>
          <w:szCs w:val="22"/>
        </w:rPr>
        <w:t xml:space="preserve">Vive Dominicana </w:t>
      </w:r>
    </w:p>
    <w:bookmarkStart w:id="144" w:name="_xogoys2sq0xa" w:colFirst="0" w:colLast="0"/>
    <w:bookmarkEnd w:id="144"/>
    <w:p w14:paraId="139CE4A2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color w:val="1155CC"/>
          <w:sz w:val="22"/>
          <w:szCs w:val="22"/>
          <w:u w:val="single"/>
        </w:rPr>
        <w:fldChar w:fldCharType="begin"/>
      </w:r>
      <w:r>
        <w:rPr>
          <w:color w:val="1155CC"/>
          <w:sz w:val="22"/>
          <w:szCs w:val="22"/>
          <w:u w:val="single"/>
        </w:rPr>
        <w:instrText xml:space="preserve"> HYPERLINK "https://vivedominicana.com/el-pedido-de-las-aerolineas-del-mundo-para-alinear-las-franjas-horarias-internacionales/" \h </w:instrText>
      </w:r>
      <w:r>
        <w:rPr>
          <w:color w:val="1155CC"/>
          <w:sz w:val="22"/>
          <w:szCs w:val="22"/>
          <w:u w:val="single"/>
        </w:rPr>
      </w:r>
      <w:r>
        <w:rPr>
          <w:color w:val="1155CC"/>
          <w:sz w:val="22"/>
          <w:szCs w:val="22"/>
          <w:u w:val="single"/>
        </w:rPr>
        <w:fldChar w:fldCharType="separate"/>
      </w:r>
      <w:r>
        <w:rPr>
          <w:color w:val="1155CC"/>
          <w:sz w:val="22"/>
          <w:szCs w:val="22"/>
          <w:u w:val="single"/>
        </w:rPr>
        <w:t>https://vivedominicana.com/el-pedido-de-las-aerolineas-del-mundo-para-alinear-las-franjas-horarias-internacionales/</w:t>
      </w:r>
      <w:r>
        <w:rPr>
          <w:color w:val="1155CC"/>
          <w:sz w:val="22"/>
          <w:szCs w:val="22"/>
          <w:u w:val="single"/>
        </w:rPr>
        <w:fldChar w:fldCharType="end"/>
      </w:r>
    </w:p>
    <w:p w14:paraId="04FBE901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145" w:name="_z4mlk17i5amr" w:colFirst="0" w:colLast="0"/>
      <w:bookmarkEnd w:id="145"/>
    </w:p>
    <w:p w14:paraId="4F269026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bookmarkStart w:id="146" w:name="_bc7namj9vadw" w:colFirst="0" w:colLast="0"/>
      <w:bookmarkEnd w:id="146"/>
      <w:r>
        <w:rPr>
          <w:sz w:val="22"/>
          <w:szCs w:val="22"/>
        </w:rPr>
        <w:t xml:space="preserve">ANAC Brasil y ALTA firman acuerdo por la seguridad y la eficiencia de la aviación </w:t>
      </w:r>
    </w:p>
    <w:p w14:paraId="1574D1E8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147" w:name="_tc75to8pyw1" w:colFirst="0" w:colLast="0"/>
      <w:bookmarkEnd w:id="147"/>
      <w:r>
        <w:rPr>
          <w:sz w:val="22"/>
          <w:szCs w:val="22"/>
        </w:rPr>
        <w:t xml:space="preserve">Resumen Turismo </w:t>
      </w:r>
    </w:p>
    <w:bookmarkStart w:id="148" w:name="_ca5fgqx7sydf" w:colFirst="0" w:colLast="0"/>
    <w:bookmarkEnd w:id="148"/>
    <w:p w14:paraId="3DA56B6D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color w:val="FF0000"/>
          <w:sz w:val="22"/>
          <w:szCs w:val="22"/>
        </w:rPr>
      </w:pPr>
      <w:r>
        <w:rPr>
          <w:color w:val="1155CC"/>
          <w:sz w:val="22"/>
          <w:szCs w:val="22"/>
          <w:u w:val="single"/>
        </w:rPr>
        <w:fldChar w:fldCharType="begin"/>
      </w:r>
      <w:r>
        <w:rPr>
          <w:color w:val="1155CC"/>
          <w:sz w:val="22"/>
          <w:szCs w:val="22"/>
          <w:u w:val="single"/>
        </w:rPr>
        <w:instrText xml:space="preserve"> HYPERLINK "https://resumenturismo.com/anac-brasil-y-alta-firman-acuerdo-por-la-seguridad-y-la-eficiencia-de-la-aviacion/" \h </w:instrText>
      </w:r>
      <w:r>
        <w:rPr>
          <w:color w:val="1155CC"/>
          <w:sz w:val="22"/>
          <w:szCs w:val="22"/>
          <w:u w:val="single"/>
        </w:rPr>
      </w:r>
      <w:r>
        <w:rPr>
          <w:color w:val="1155CC"/>
          <w:sz w:val="22"/>
          <w:szCs w:val="22"/>
          <w:u w:val="single"/>
        </w:rPr>
        <w:fldChar w:fldCharType="separate"/>
      </w:r>
      <w:r>
        <w:rPr>
          <w:color w:val="1155CC"/>
          <w:sz w:val="22"/>
          <w:szCs w:val="22"/>
          <w:u w:val="single"/>
        </w:rPr>
        <w:t>https://resumenturismo.com/anac-brasil-y-alta-firman-acuerdo-por-la-seguridad-y-la-eficiencia-de-la-aviacion/</w:t>
      </w:r>
      <w:r>
        <w:rPr>
          <w:color w:val="1155CC"/>
          <w:sz w:val="22"/>
          <w:szCs w:val="22"/>
          <w:u w:val="single"/>
        </w:rPr>
        <w:fldChar w:fldCharType="end"/>
      </w:r>
    </w:p>
    <w:p w14:paraId="0E170CA4" w14:textId="77777777" w:rsidR="00587ED8" w:rsidRDefault="00587ED8" w:rsidP="00587ED8"/>
    <w:p w14:paraId="254CB377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bookmarkStart w:id="149" w:name="_tc1vluz0ezvo" w:colFirst="0" w:colLast="0"/>
      <w:bookmarkEnd w:id="149"/>
      <w:r>
        <w:rPr>
          <w:color w:val="333333"/>
          <w:sz w:val="22"/>
          <w:szCs w:val="22"/>
        </w:rPr>
        <w:t>ALTA lanza</w:t>
      </w:r>
      <w:r>
        <w:rPr>
          <w:sz w:val="22"/>
          <w:szCs w:val="22"/>
        </w:rPr>
        <w:t xml:space="preserve"> Premio de Periodismo</w:t>
      </w:r>
    </w:p>
    <w:p w14:paraId="0A8DA570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color w:val="333333"/>
          <w:sz w:val="22"/>
          <w:szCs w:val="22"/>
        </w:rPr>
      </w:pPr>
      <w:bookmarkStart w:id="150" w:name="_9hsbbz1jt06q" w:colFirst="0" w:colLast="0"/>
      <w:bookmarkEnd w:id="150"/>
      <w:r>
        <w:rPr>
          <w:color w:val="333333"/>
          <w:sz w:val="22"/>
          <w:szCs w:val="22"/>
        </w:rPr>
        <w:t>Resumen Turismo</w:t>
      </w:r>
    </w:p>
    <w:bookmarkStart w:id="151" w:name="_2j3l8zc536hr" w:colFirst="0" w:colLast="0"/>
    <w:bookmarkEnd w:id="151"/>
    <w:p w14:paraId="77107EEB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color w:val="1155CC"/>
          <w:sz w:val="22"/>
          <w:szCs w:val="22"/>
          <w:u w:val="single"/>
        </w:rPr>
        <w:fldChar w:fldCharType="begin"/>
      </w:r>
      <w:r>
        <w:rPr>
          <w:color w:val="1155CC"/>
          <w:sz w:val="22"/>
          <w:szCs w:val="22"/>
          <w:u w:val="single"/>
        </w:rPr>
        <w:instrText xml:space="preserve"> HYPERLINK "https://resumenturismo.com/alta-lanza-premio-de-periodismo/" \h </w:instrText>
      </w:r>
      <w:r>
        <w:rPr>
          <w:color w:val="1155CC"/>
          <w:sz w:val="22"/>
          <w:szCs w:val="22"/>
          <w:u w:val="single"/>
        </w:rPr>
      </w:r>
      <w:r>
        <w:rPr>
          <w:color w:val="1155CC"/>
          <w:sz w:val="22"/>
          <w:szCs w:val="22"/>
          <w:u w:val="single"/>
        </w:rPr>
        <w:fldChar w:fldCharType="separate"/>
      </w:r>
      <w:r>
        <w:rPr>
          <w:color w:val="1155CC"/>
          <w:sz w:val="22"/>
          <w:szCs w:val="22"/>
          <w:u w:val="single"/>
        </w:rPr>
        <w:t>https://resumenturismo.com/alta-lanza-premio-de-periodismo/</w:t>
      </w:r>
      <w:r>
        <w:rPr>
          <w:color w:val="1155CC"/>
          <w:sz w:val="22"/>
          <w:szCs w:val="22"/>
          <w:u w:val="single"/>
        </w:rPr>
        <w:fldChar w:fldCharType="end"/>
      </w:r>
    </w:p>
    <w:p w14:paraId="4EE1F747" w14:textId="77777777" w:rsidR="00587ED8" w:rsidRDefault="00587ED8" w:rsidP="00587ED8"/>
    <w:p w14:paraId="4DD84D03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color w:val="333333"/>
          <w:sz w:val="22"/>
          <w:szCs w:val="22"/>
        </w:rPr>
      </w:pPr>
      <w:bookmarkStart w:id="152" w:name="_fgdt8p407b7i" w:colFirst="0" w:colLast="0"/>
      <w:bookmarkEnd w:id="152"/>
      <w:r>
        <w:rPr>
          <w:color w:val="333333"/>
          <w:sz w:val="22"/>
          <w:szCs w:val="22"/>
        </w:rPr>
        <w:t>Abre el premio de periodismo Alta para los especializados en el transporte aéreo de América Latina y El Caribe</w:t>
      </w:r>
    </w:p>
    <w:p w14:paraId="7E0F4D58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color w:val="333333"/>
          <w:sz w:val="22"/>
          <w:szCs w:val="22"/>
        </w:rPr>
      </w:pPr>
      <w:bookmarkStart w:id="153" w:name="_zh9nr1qgd1vs" w:colFirst="0" w:colLast="0"/>
      <w:bookmarkEnd w:id="153"/>
      <w:r>
        <w:rPr>
          <w:color w:val="333333"/>
          <w:sz w:val="22"/>
          <w:szCs w:val="22"/>
        </w:rPr>
        <w:t>Vive Dominicana</w:t>
      </w:r>
    </w:p>
    <w:bookmarkStart w:id="154" w:name="_ohh8oox4wzj2" w:colFirst="0" w:colLast="0"/>
    <w:bookmarkEnd w:id="154"/>
    <w:p w14:paraId="2C172055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color w:val="1155CC"/>
          <w:sz w:val="22"/>
          <w:szCs w:val="22"/>
          <w:u w:val="single"/>
        </w:rPr>
        <w:fldChar w:fldCharType="begin"/>
      </w:r>
      <w:r>
        <w:rPr>
          <w:color w:val="1155CC"/>
          <w:sz w:val="22"/>
          <w:szCs w:val="22"/>
          <w:u w:val="single"/>
        </w:rPr>
        <w:instrText xml:space="preserve"> HYPERLINK "https://vivedominicana.com/abre-el-premio-de-periodismo-alta-para-los-especializados-en-el-transporte-aereo-de-america-latina-y-el-caribe/" \h </w:instrText>
      </w:r>
      <w:r>
        <w:rPr>
          <w:color w:val="1155CC"/>
          <w:sz w:val="22"/>
          <w:szCs w:val="22"/>
          <w:u w:val="single"/>
        </w:rPr>
      </w:r>
      <w:r>
        <w:rPr>
          <w:color w:val="1155CC"/>
          <w:sz w:val="22"/>
          <w:szCs w:val="22"/>
          <w:u w:val="single"/>
        </w:rPr>
        <w:fldChar w:fldCharType="separate"/>
      </w:r>
      <w:r>
        <w:rPr>
          <w:color w:val="1155CC"/>
          <w:sz w:val="22"/>
          <w:szCs w:val="22"/>
          <w:u w:val="single"/>
        </w:rPr>
        <w:t>https://vivedominicana.com/abre-el-premio-de-periodismo-alta-para-los-especializados-en-el-transporte-aereo-de-america-latina-y-el-caribe/</w:t>
      </w:r>
      <w:r>
        <w:rPr>
          <w:color w:val="1155CC"/>
          <w:sz w:val="22"/>
          <w:szCs w:val="22"/>
          <w:u w:val="single"/>
        </w:rPr>
        <w:fldChar w:fldCharType="end"/>
      </w:r>
    </w:p>
    <w:p w14:paraId="0E401DFF" w14:textId="77777777" w:rsidR="00587ED8" w:rsidRDefault="00587ED8" w:rsidP="00587ED8"/>
    <w:p w14:paraId="4CCB6D31" w14:textId="77777777" w:rsidR="00587ED8" w:rsidRDefault="00587ED8" w:rsidP="00587ED8">
      <w:pPr>
        <w:numPr>
          <w:ilvl w:val="0"/>
          <w:numId w:val="7"/>
        </w:numPr>
      </w:pPr>
      <w:r>
        <w:t xml:space="preserve">República Dominicana lidera tráfico de pasajeros entre países de la región </w:t>
      </w:r>
    </w:p>
    <w:p w14:paraId="3328DB6D" w14:textId="77777777" w:rsidR="00587ED8" w:rsidRDefault="00587ED8" w:rsidP="00587ED8">
      <w:r>
        <w:t>República Dominicana Live</w:t>
      </w:r>
    </w:p>
    <w:p w14:paraId="4176AA48" w14:textId="77777777" w:rsidR="00587ED8" w:rsidRDefault="00000000" w:rsidP="00587ED8">
      <w:hyperlink r:id="rId935">
        <w:r w:rsidR="00587ED8">
          <w:rPr>
            <w:color w:val="1155CC"/>
            <w:u w:val="single"/>
          </w:rPr>
          <w:t>https://republicadominicanalive.com/turismo/republica-dominicana-lidera-trafico-de-pasajeros-entre-paises-de-la-region/</w:t>
        </w:r>
      </w:hyperlink>
    </w:p>
    <w:p w14:paraId="006F6327" w14:textId="77777777" w:rsidR="00587ED8" w:rsidRDefault="00587ED8" w:rsidP="00587ED8"/>
    <w:p w14:paraId="4C3B7E39" w14:textId="77777777" w:rsidR="00587ED8" w:rsidRDefault="00587ED8" w:rsidP="00587ED8">
      <w:pPr>
        <w:numPr>
          <w:ilvl w:val="0"/>
          <w:numId w:val="7"/>
        </w:numPr>
      </w:pPr>
      <w:r>
        <w:t xml:space="preserve">Aseguran RD continúa liderando flujo de tráfico de pasajeros de Latinoamérica este 2023 </w:t>
      </w:r>
    </w:p>
    <w:p w14:paraId="21662D3F" w14:textId="77777777" w:rsidR="00587ED8" w:rsidRDefault="00587ED8" w:rsidP="00587ED8">
      <w:r>
        <w:t xml:space="preserve">Losaradio </w:t>
      </w:r>
    </w:p>
    <w:p w14:paraId="67E29556" w14:textId="77777777" w:rsidR="00587ED8" w:rsidRDefault="00000000" w:rsidP="00587ED8">
      <w:hyperlink r:id="rId936">
        <w:r w:rsidR="00587ED8">
          <w:rPr>
            <w:color w:val="1155CC"/>
            <w:u w:val="single"/>
          </w:rPr>
          <w:t>https://losaradio.com/aseguran-rd-continua-liderando-flujo-de-trafico-de-pasajeros-de-latinoamerica-este-2023/</w:t>
        </w:r>
      </w:hyperlink>
    </w:p>
    <w:p w14:paraId="7A880112" w14:textId="77777777" w:rsidR="00587ED8" w:rsidRDefault="00587ED8" w:rsidP="00587ED8"/>
    <w:p w14:paraId="4E9E00E8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bookmarkStart w:id="155" w:name="_8okfntifpwob" w:colFirst="0" w:colLast="0"/>
      <w:bookmarkEnd w:id="155"/>
      <w:r>
        <w:rPr>
          <w:sz w:val="22"/>
          <w:szCs w:val="22"/>
        </w:rPr>
        <w:t xml:space="preserve">República Dominicana lidera tráfico de pasajeros entre países de la región </w:t>
      </w:r>
    </w:p>
    <w:p w14:paraId="1E959761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156" w:name="_jks1qvawqh9z" w:colFirst="0" w:colLast="0"/>
      <w:bookmarkEnd w:id="156"/>
      <w:r>
        <w:rPr>
          <w:sz w:val="22"/>
          <w:szCs w:val="22"/>
        </w:rPr>
        <w:t xml:space="preserve">Red De Noticias </w:t>
      </w:r>
    </w:p>
    <w:p w14:paraId="6BDD2892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color w:val="1155CC"/>
          <w:sz w:val="22"/>
          <w:szCs w:val="22"/>
          <w:u w:val="single"/>
        </w:rPr>
      </w:pPr>
      <w:bookmarkStart w:id="157" w:name="_73w6qp9grgao" w:colFirst="0" w:colLast="0"/>
      <w:bookmarkEnd w:id="157"/>
      <w:r>
        <w:rPr>
          <w:color w:val="1155CC"/>
          <w:sz w:val="22"/>
          <w:szCs w:val="22"/>
          <w:u w:val="single"/>
        </w:rPr>
        <w:t xml:space="preserve">https://reddenoticias.online/republica-dominicana-lidera-trafico-de-pasajeros-entre-paises-de-la-region/ </w:t>
      </w:r>
    </w:p>
    <w:p w14:paraId="1E6A5C0E" w14:textId="77777777" w:rsidR="00587ED8" w:rsidRDefault="00587ED8" w:rsidP="00587ED8"/>
    <w:p w14:paraId="715A5807" w14:textId="77777777" w:rsidR="00587ED8" w:rsidRDefault="00587ED8" w:rsidP="00587ED8"/>
    <w:p w14:paraId="31F007AB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República Dominicana lidera tráfico de pasajeros entre países de la región </w:t>
      </w:r>
    </w:p>
    <w:p w14:paraId="6063002A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SDQPeriodicodominicano TV </w:t>
      </w:r>
    </w:p>
    <w:p w14:paraId="510A2B51" w14:textId="77777777" w:rsidR="00587ED8" w:rsidRDefault="00000000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hyperlink r:id="rId937">
        <w:r w:rsidR="00587ED8">
          <w:rPr>
            <w:color w:val="1155CC"/>
            <w:sz w:val="22"/>
            <w:szCs w:val="22"/>
            <w:u w:val="single"/>
          </w:rPr>
          <w:t>http://www.somosdequisqueya.com/turismo/republica-dominicana-lidera-trafico-de-pasajeros-entre-paises-de-la-regionsdqperiodicodominicano-tv/</w:t>
        </w:r>
      </w:hyperlink>
      <w:r w:rsidR="00587ED8">
        <w:rPr>
          <w:sz w:val="22"/>
          <w:szCs w:val="22"/>
        </w:rPr>
        <w:t xml:space="preserve"> </w:t>
      </w:r>
    </w:p>
    <w:p w14:paraId="0E2C9706" w14:textId="77777777" w:rsidR="00587ED8" w:rsidRDefault="00587ED8" w:rsidP="00587ED8"/>
    <w:p w14:paraId="5FAA776D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República Dominicana lidera tráfico de pasajeros entre países de la región </w:t>
      </w:r>
    </w:p>
    <w:p w14:paraId="29B47DEB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Boarding Pass </w:t>
      </w:r>
    </w:p>
    <w:p w14:paraId="0C4F7ABD" w14:textId="77777777" w:rsidR="00587ED8" w:rsidRDefault="00000000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hyperlink r:id="rId938">
        <w:r w:rsidR="00587ED8">
          <w:rPr>
            <w:color w:val="1155CC"/>
            <w:sz w:val="22"/>
            <w:szCs w:val="22"/>
            <w:u w:val="single"/>
          </w:rPr>
          <w:t>https://www.boardingpasstv.com/index.php/2023/06/12/republica-dominicana-lidera-trafico-de-pasajeros-entre-paises-de-la-region/</w:t>
        </w:r>
      </w:hyperlink>
      <w:r w:rsidR="00587ED8">
        <w:rPr>
          <w:sz w:val="22"/>
          <w:szCs w:val="22"/>
        </w:rPr>
        <w:t xml:space="preserve"> </w:t>
      </w:r>
    </w:p>
    <w:p w14:paraId="60245A62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DAC4481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158" w:name="_c7vqpc4t79og" w:colFirst="0" w:colLast="0"/>
      <w:bookmarkEnd w:id="158"/>
    </w:p>
    <w:p w14:paraId="04CD0014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América Latina y el Caribe lideran la recuperación del tráfico aéreo mundial </w:t>
      </w:r>
    </w:p>
    <w:p w14:paraId="4788B271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Puerto Plata Noticias </w:t>
      </w:r>
    </w:p>
    <w:p w14:paraId="62327536" w14:textId="77777777" w:rsidR="00587ED8" w:rsidRDefault="00000000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hyperlink r:id="rId939">
        <w:r w:rsidR="00587ED8">
          <w:rPr>
            <w:color w:val="1155CC"/>
            <w:sz w:val="22"/>
            <w:szCs w:val="22"/>
            <w:u w:val="single"/>
          </w:rPr>
          <w:t>https://puertoplatanoticias.com/america-latina-y-el-caribe-lideran-la-recuperacion-del-trafico-aereo-mundial/</w:t>
        </w:r>
      </w:hyperlink>
      <w:r w:rsidR="00587ED8">
        <w:rPr>
          <w:sz w:val="22"/>
          <w:szCs w:val="22"/>
        </w:rPr>
        <w:t xml:space="preserve"> </w:t>
      </w:r>
    </w:p>
    <w:p w14:paraId="44C7827E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159" w:name="_l0zywgrwihlf" w:colFirst="0" w:colLast="0"/>
      <w:bookmarkEnd w:id="159"/>
    </w:p>
    <w:p w14:paraId="34E5E880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Dominican Republic leads Latin America in air passenger traffic, setting new records in 2023 </w:t>
      </w:r>
    </w:p>
    <w:p w14:paraId="73155056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color w:val="242424"/>
          <w:sz w:val="22"/>
          <w:szCs w:val="22"/>
        </w:rPr>
      </w:pPr>
      <w:r>
        <w:rPr>
          <w:sz w:val="22"/>
          <w:szCs w:val="22"/>
        </w:rPr>
        <w:t>Dominican Today</w:t>
      </w:r>
      <w:r>
        <w:rPr>
          <w:color w:val="242424"/>
          <w:sz w:val="22"/>
          <w:szCs w:val="22"/>
        </w:rPr>
        <w:t xml:space="preserve"> </w:t>
      </w:r>
    </w:p>
    <w:p w14:paraId="13B7EB48" w14:textId="77777777" w:rsidR="00587ED8" w:rsidRDefault="00000000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hyperlink r:id="rId940">
        <w:r w:rsidR="00587ED8">
          <w:rPr>
            <w:color w:val="1155CC"/>
            <w:sz w:val="22"/>
            <w:szCs w:val="22"/>
            <w:u w:val="single"/>
          </w:rPr>
          <w:t>https://dominicantoday.com/dr/world/2023/06/08/dominican-republic-leads-latin-america-in-air-passenger-traffic-setting-new-records-in-2023/</w:t>
        </w:r>
      </w:hyperlink>
      <w:r w:rsidR="00587ED8">
        <w:rPr>
          <w:sz w:val="22"/>
          <w:szCs w:val="22"/>
        </w:rPr>
        <w:t xml:space="preserve"> </w:t>
      </w:r>
    </w:p>
    <w:p w14:paraId="11C9DC56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160" w:name="_bkx5esihl9t0" w:colFirst="0" w:colLast="0"/>
      <w:bookmarkEnd w:id="160"/>
    </w:p>
    <w:p w14:paraId="0816850B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República Dominicana lidera tráfico de pasajeros entre países de la región </w:t>
      </w:r>
    </w:p>
    <w:p w14:paraId="62FABA81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Diario Libre </w:t>
      </w:r>
    </w:p>
    <w:p w14:paraId="47D1D9F4" w14:textId="77777777" w:rsidR="00587ED8" w:rsidRDefault="00000000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hyperlink r:id="rId941">
        <w:r w:rsidR="00587ED8">
          <w:rPr>
            <w:color w:val="1155CC"/>
            <w:sz w:val="22"/>
            <w:szCs w:val="22"/>
            <w:u w:val="single"/>
          </w:rPr>
          <w:t>https://www.diariolibre.com/economia/turismo/2023/06/10/rd-se-destaca-en-trafico-de-pasajeros-en-la-region/2341327</w:t>
        </w:r>
      </w:hyperlink>
      <w:r w:rsidR="00587ED8">
        <w:rPr>
          <w:sz w:val="22"/>
          <w:szCs w:val="22"/>
        </w:rPr>
        <w:t xml:space="preserve"> </w:t>
      </w:r>
    </w:p>
    <w:p w14:paraId="58A33F7A" w14:textId="77777777" w:rsidR="00587ED8" w:rsidRDefault="00587ED8" w:rsidP="00587ED8"/>
    <w:p w14:paraId="09C7235C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La competência entre líneas aéreas fomenta que se viaje </w:t>
      </w:r>
    </w:p>
    <w:p w14:paraId="37A43373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Press Reader </w:t>
      </w:r>
    </w:p>
    <w:p w14:paraId="31569101" w14:textId="77777777" w:rsidR="00587ED8" w:rsidRDefault="00000000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hyperlink r:id="rId942">
        <w:r w:rsidR="00587ED8">
          <w:rPr>
            <w:color w:val="1155CC"/>
            <w:sz w:val="22"/>
            <w:szCs w:val="22"/>
            <w:u w:val="single"/>
          </w:rPr>
          <w:t>https://www.pressreader.com/dominican-republic/el-caribe/20230607/281887302704178</w:t>
        </w:r>
      </w:hyperlink>
      <w:r w:rsidR="00587ED8">
        <w:rPr>
          <w:sz w:val="22"/>
          <w:szCs w:val="22"/>
        </w:rPr>
        <w:t xml:space="preserve">       </w:t>
      </w:r>
    </w:p>
    <w:p w14:paraId="61059F1D" w14:textId="77777777" w:rsidR="00587ED8" w:rsidRDefault="00587ED8" w:rsidP="00587ED8"/>
    <w:p w14:paraId="2FB60DE1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América Latina y el Caribe lidera recuperación de tráfico aéreo mundial, en RD crece 9% </w:t>
      </w:r>
    </w:p>
    <w:p w14:paraId="763F2B41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Noticias Entre Amigos </w:t>
      </w:r>
    </w:p>
    <w:p w14:paraId="706B577E" w14:textId="77777777" w:rsidR="00587ED8" w:rsidRDefault="00000000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hyperlink r:id="rId943">
        <w:r w:rsidR="00587ED8">
          <w:rPr>
            <w:color w:val="1155CC"/>
            <w:sz w:val="22"/>
            <w:szCs w:val="22"/>
            <w:u w:val="single"/>
          </w:rPr>
          <w:t>https://noticiasentreamigos.com.do/america-latina-y-el-caribe-lidera-recuperacion-de-trafico-aereo-mundial-en-rd-crece-9/</w:t>
        </w:r>
      </w:hyperlink>
      <w:r w:rsidR="00587ED8">
        <w:rPr>
          <w:sz w:val="22"/>
          <w:szCs w:val="22"/>
        </w:rPr>
        <w:t xml:space="preserve"> </w:t>
      </w:r>
    </w:p>
    <w:p w14:paraId="610878C7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161" w:name="_k85eusq9iv15" w:colFirst="0" w:colLast="0"/>
      <w:bookmarkEnd w:id="161"/>
    </w:p>
    <w:p w14:paraId="1D0E5BD0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República Dominicana lidera tráfico de pasajeros entre países de la región </w:t>
      </w:r>
    </w:p>
    <w:p w14:paraId="4AE4F528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Info Visión RD </w:t>
      </w:r>
    </w:p>
    <w:p w14:paraId="4C9DDB05" w14:textId="77777777" w:rsidR="00587ED8" w:rsidRDefault="00000000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hyperlink r:id="rId944">
        <w:r w:rsidR="00587ED8">
          <w:rPr>
            <w:color w:val="1155CC"/>
            <w:sz w:val="22"/>
            <w:szCs w:val="22"/>
            <w:u w:val="single"/>
          </w:rPr>
          <w:t>https://infovisionrd.com/turismo/republica-dominicana-lidera-trafico-de-pasajeros-entre-paises-de-la-region/</w:t>
        </w:r>
      </w:hyperlink>
      <w:r w:rsidR="00587ED8">
        <w:rPr>
          <w:sz w:val="22"/>
          <w:szCs w:val="22"/>
        </w:rPr>
        <w:t xml:space="preserve"> </w:t>
      </w:r>
    </w:p>
    <w:p w14:paraId="5EE82056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color w:val="242424"/>
          <w:sz w:val="22"/>
          <w:szCs w:val="22"/>
        </w:rPr>
      </w:pPr>
    </w:p>
    <w:p w14:paraId="0A2D7510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República Dominicana lidera tráfico de pasajeros entre países de la región</w:t>
      </w:r>
    </w:p>
    <w:p w14:paraId="0CF096EB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162" w:name="_ge1rgy14sopq" w:colFirst="0" w:colLast="0"/>
      <w:bookmarkEnd w:id="162"/>
      <w:r>
        <w:rPr>
          <w:sz w:val="22"/>
          <w:szCs w:val="22"/>
        </w:rPr>
        <w:t>Tertulia Turística</w:t>
      </w:r>
    </w:p>
    <w:p w14:paraId="04DA8061" w14:textId="77777777" w:rsidR="00587ED8" w:rsidRDefault="00000000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hyperlink r:id="rId945">
        <w:r w:rsidR="00587ED8">
          <w:rPr>
            <w:color w:val="1155CC"/>
            <w:sz w:val="22"/>
            <w:szCs w:val="22"/>
            <w:highlight w:val="white"/>
            <w:u w:val="single"/>
          </w:rPr>
          <w:t>https://tertuliaturistica.com/2023/06/12/republica-dominicana-lidera-trafico-de-pasajeros-entre-paises-de-la-region/</w:t>
        </w:r>
      </w:hyperlink>
    </w:p>
    <w:p w14:paraId="4D7BB5E5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163" w:name="_aop07gj1ye0t" w:colFirst="0" w:colLast="0"/>
      <w:bookmarkEnd w:id="163"/>
      <w:r>
        <w:rPr>
          <w:sz w:val="22"/>
          <w:szCs w:val="22"/>
        </w:rPr>
        <w:t xml:space="preserve"> </w:t>
      </w:r>
    </w:p>
    <w:p w14:paraId="1DFDF5EC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RD ocupa el séptimo lugar en transporte de pasajeros vía aérea en América Latina </w:t>
      </w:r>
    </w:p>
    <w:p w14:paraId="32D02F82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Arecoa </w:t>
      </w:r>
    </w:p>
    <w:bookmarkStart w:id="164" w:name="_auo9vhcoyl2l" w:colFirst="0" w:colLast="0"/>
    <w:bookmarkEnd w:id="164"/>
    <w:p w14:paraId="77BB60B8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color w:val="1155CC"/>
          <w:sz w:val="22"/>
          <w:szCs w:val="22"/>
          <w:u w:val="single"/>
        </w:rPr>
        <w:fldChar w:fldCharType="begin"/>
      </w:r>
      <w:r>
        <w:rPr>
          <w:color w:val="1155CC"/>
          <w:sz w:val="22"/>
          <w:szCs w:val="22"/>
          <w:u w:val="single"/>
        </w:rPr>
        <w:instrText xml:space="preserve"> HYPERLINK "https://www.arecoa.com/destinos/2023/06/09/jac-3/" \h </w:instrText>
      </w:r>
      <w:r>
        <w:rPr>
          <w:color w:val="1155CC"/>
          <w:sz w:val="22"/>
          <w:szCs w:val="22"/>
          <w:u w:val="single"/>
        </w:rPr>
      </w:r>
      <w:r>
        <w:rPr>
          <w:color w:val="1155CC"/>
          <w:sz w:val="22"/>
          <w:szCs w:val="22"/>
          <w:u w:val="single"/>
        </w:rPr>
        <w:fldChar w:fldCharType="separate"/>
      </w:r>
      <w:r>
        <w:rPr>
          <w:color w:val="1155CC"/>
          <w:sz w:val="22"/>
          <w:szCs w:val="22"/>
          <w:u w:val="single"/>
        </w:rPr>
        <w:t>https://www.arecoa.com/destinos/2023/06/09/jac-3/</w:t>
      </w:r>
      <w:r>
        <w:rPr>
          <w:color w:val="1155CC"/>
          <w:sz w:val="22"/>
          <w:szCs w:val="22"/>
          <w:u w:val="single"/>
        </w:rPr>
        <w:fldChar w:fldCharType="end"/>
      </w:r>
      <w:r>
        <w:rPr>
          <w:sz w:val="22"/>
          <w:szCs w:val="22"/>
        </w:rPr>
        <w:t xml:space="preserve"> </w:t>
      </w:r>
    </w:p>
    <w:p w14:paraId="6A7A7285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165" w:name="_9oehrdoupyzh" w:colFirst="0" w:colLast="0"/>
      <w:bookmarkEnd w:id="165"/>
    </w:p>
    <w:p w14:paraId="768845EF" w14:textId="77777777" w:rsidR="00587ED8" w:rsidRDefault="00587ED8" w:rsidP="00587ED8">
      <w:pPr>
        <w:numPr>
          <w:ilvl w:val="0"/>
          <w:numId w:val="7"/>
        </w:numPr>
        <w:shd w:val="clear" w:color="auto" w:fill="FFFFFF"/>
        <w:rPr>
          <w:color w:val="242424"/>
        </w:rPr>
      </w:pPr>
      <w:r>
        <w:rPr>
          <w:color w:val="242424"/>
        </w:rPr>
        <w:lastRenderedPageBreak/>
        <w:t>Dominican Republic leads Latin America in air passenger traffic, setting new records in 2023</w:t>
      </w:r>
    </w:p>
    <w:p w14:paraId="64EFD80F" w14:textId="77777777" w:rsidR="00587ED8" w:rsidRDefault="00587ED8" w:rsidP="00587ED8">
      <w:pPr>
        <w:shd w:val="clear" w:color="auto" w:fill="FFFFFF"/>
        <w:rPr>
          <w:color w:val="242424"/>
        </w:rPr>
      </w:pPr>
      <w:r>
        <w:rPr>
          <w:color w:val="242424"/>
        </w:rPr>
        <w:t>Dominican Today</w:t>
      </w:r>
    </w:p>
    <w:p w14:paraId="6040A990" w14:textId="77777777" w:rsidR="00587ED8" w:rsidRDefault="00000000" w:rsidP="00587ED8">
      <w:pPr>
        <w:shd w:val="clear" w:color="auto" w:fill="FFFFFF"/>
        <w:rPr>
          <w:color w:val="1155CC"/>
          <w:u w:val="single"/>
        </w:rPr>
      </w:pPr>
      <w:hyperlink r:id="rId946">
        <w:r w:rsidR="00587ED8">
          <w:rPr>
            <w:color w:val="1155CC"/>
            <w:u w:val="single"/>
          </w:rPr>
          <w:t>https://dominicantoday.com/dr/world/2023/06/08/dominican-republic-leads-latin-america-in-air-passenger-traffic-setting-new-records-in-2023/</w:t>
        </w:r>
      </w:hyperlink>
    </w:p>
    <w:p w14:paraId="2BB5EBA8" w14:textId="77777777" w:rsidR="00587ED8" w:rsidRDefault="00587ED8" w:rsidP="00587ED8">
      <w:pPr>
        <w:shd w:val="clear" w:color="auto" w:fill="FFFFFF"/>
        <w:rPr>
          <w:color w:val="242424"/>
        </w:rPr>
      </w:pPr>
    </w:p>
    <w:p w14:paraId="7D1E468C" w14:textId="77777777" w:rsidR="00587ED8" w:rsidRDefault="00587ED8" w:rsidP="00587ED8">
      <w:pPr>
        <w:numPr>
          <w:ilvl w:val="0"/>
          <w:numId w:val="7"/>
        </w:numPr>
        <w:shd w:val="clear" w:color="auto" w:fill="FFFFFF"/>
        <w:rPr>
          <w:color w:val="242424"/>
        </w:rPr>
      </w:pPr>
      <w:r>
        <w:rPr>
          <w:color w:val="242424"/>
        </w:rPr>
        <w:t>República Dominicana transportó 4.6 millones de pasajeros en enero-marzo</w:t>
      </w:r>
    </w:p>
    <w:p w14:paraId="0D8563BF" w14:textId="77777777" w:rsidR="00587ED8" w:rsidRDefault="00587ED8" w:rsidP="00587ED8">
      <w:pPr>
        <w:shd w:val="clear" w:color="auto" w:fill="FFFFFF"/>
        <w:rPr>
          <w:color w:val="242424"/>
        </w:rPr>
      </w:pPr>
      <w:r>
        <w:rPr>
          <w:color w:val="242424"/>
        </w:rPr>
        <w:t>Infotur</w:t>
      </w:r>
    </w:p>
    <w:p w14:paraId="515045AA" w14:textId="77777777" w:rsidR="00587ED8" w:rsidRDefault="00000000" w:rsidP="00587ED8">
      <w:pPr>
        <w:shd w:val="clear" w:color="auto" w:fill="FFFFFF"/>
        <w:rPr>
          <w:color w:val="1155CC"/>
          <w:u w:val="single"/>
        </w:rPr>
      </w:pPr>
      <w:hyperlink r:id="rId947">
        <w:r w:rsidR="00587ED8">
          <w:rPr>
            <w:color w:val="1155CC"/>
            <w:u w:val="single"/>
          </w:rPr>
          <w:t>https://infoturlatam.com/republica-dominicana-transporto-4-6-millones-de-pasajeros-en-enero-marzo/</w:t>
        </w:r>
      </w:hyperlink>
    </w:p>
    <w:p w14:paraId="0F8D7C34" w14:textId="77777777" w:rsidR="00587ED8" w:rsidRDefault="00587ED8" w:rsidP="00587ED8">
      <w:pPr>
        <w:shd w:val="clear" w:color="auto" w:fill="FFFFFF"/>
        <w:rPr>
          <w:color w:val="242424"/>
        </w:rPr>
      </w:pPr>
    </w:p>
    <w:p w14:paraId="41E28A84" w14:textId="77777777" w:rsidR="00587ED8" w:rsidRDefault="00587ED8" w:rsidP="00587ED8">
      <w:pPr>
        <w:shd w:val="clear" w:color="auto" w:fill="FFFFFF"/>
        <w:rPr>
          <w:color w:val="242424"/>
        </w:rPr>
      </w:pPr>
    </w:p>
    <w:p w14:paraId="2AE8C990" w14:textId="77777777" w:rsidR="00587ED8" w:rsidRDefault="00587ED8" w:rsidP="00587ED8">
      <w:pPr>
        <w:numPr>
          <w:ilvl w:val="0"/>
          <w:numId w:val="7"/>
        </w:numPr>
        <w:shd w:val="clear" w:color="auto" w:fill="FFFFFF"/>
        <w:rPr>
          <w:color w:val="242424"/>
        </w:rPr>
      </w:pPr>
      <w:r>
        <w:rPr>
          <w:color w:val="242424"/>
        </w:rPr>
        <w:t>Informan RD mantiene liderazgo flujo de tráfico de pasajeros en Latinoamérica este 2023</w:t>
      </w:r>
    </w:p>
    <w:p w14:paraId="3F896A76" w14:textId="77777777" w:rsidR="00587ED8" w:rsidRDefault="00587ED8" w:rsidP="00587ED8">
      <w:pPr>
        <w:shd w:val="clear" w:color="auto" w:fill="FFFFFF"/>
        <w:rPr>
          <w:color w:val="242424"/>
        </w:rPr>
      </w:pPr>
      <w:r>
        <w:rPr>
          <w:color w:val="242424"/>
        </w:rPr>
        <w:t>El Nuevo Diario</w:t>
      </w:r>
    </w:p>
    <w:p w14:paraId="15C5FFD8" w14:textId="77777777" w:rsidR="00587ED8" w:rsidRDefault="00000000" w:rsidP="00587ED8">
      <w:pPr>
        <w:shd w:val="clear" w:color="auto" w:fill="FFFFFF"/>
        <w:rPr>
          <w:color w:val="1155CC"/>
          <w:u w:val="single"/>
        </w:rPr>
      </w:pPr>
      <w:hyperlink r:id="rId948">
        <w:r w:rsidR="00587ED8">
          <w:rPr>
            <w:color w:val="1155CC"/>
            <w:u w:val="single"/>
          </w:rPr>
          <w:t>https://elnuevodiario.com.do/informan-rd-mantiene-liderazgo-flujo-de-trafico-de-pasajeros-en-latinoamerica-este-2023/</w:t>
        </w:r>
      </w:hyperlink>
    </w:p>
    <w:p w14:paraId="67F4C62D" w14:textId="77777777" w:rsidR="00587ED8" w:rsidRDefault="00587ED8" w:rsidP="00587ED8">
      <w:pPr>
        <w:shd w:val="clear" w:color="auto" w:fill="FFFFFF"/>
        <w:rPr>
          <w:color w:val="242424"/>
        </w:rPr>
      </w:pPr>
      <w:r>
        <w:rPr>
          <w:color w:val="242424"/>
        </w:rPr>
        <w:t>  </w:t>
      </w:r>
    </w:p>
    <w:p w14:paraId="34639BD8" w14:textId="77777777" w:rsidR="00587ED8" w:rsidRDefault="00587ED8" w:rsidP="00587ED8">
      <w:pPr>
        <w:numPr>
          <w:ilvl w:val="0"/>
          <w:numId w:val="7"/>
        </w:numPr>
        <w:shd w:val="clear" w:color="auto" w:fill="FFFFFF"/>
        <w:rPr>
          <w:color w:val="242424"/>
        </w:rPr>
      </w:pPr>
      <w:r>
        <w:rPr>
          <w:color w:val="242424"/>
        </w:rPr>
        <w:t>América Latina y el Caribe lideran la recuperación del tráfico aéreo mundial 7dias.com.do</w:t>
      </w:r>
    </w:p>
    <w:p w14:paraId="6C5E6BBB" w14:textId="77777777" w:rsidR="00587ED8" w:rsidRDefault="00000000" w:rsidP="00587ED8">
      <w:pPr>
        <w:shd w:val="clear" w:color="auto" w:fill="FFFFFF"/>
        <w:rPr>
          <w:color w:val="1155CC"/>
          <w:u w:val="single"/>
        </w:rPr>
      </w:pPr>
      <w:hyperlink r:id="rId949">
        <w:r w:rsidR="00587ED8">
          <w:rPr>
            <w:color w:val="1155CC"/>
            <w:u w:val="single"/>
          </w:rPr>
          <w:t>https://7dias.com.do/2023/06/08/america-latina-y-el-caribe-lideran-la-recuperacion-del-trafico-aereo-mundial/</w:t>
        </w:r>
      </w:hyperlink>
    </w:p>
    <w:p w14:paraId="7D57E2F6" w14:textId="77777777" w:rsidR="00587ED8" w:rsidRDefault="00587ED8" w:rsidP="00587ED8">
      <w:pPr>
        <w:shd w:val="clear" w:color="auto" w:fill="FFFFFF"/>
        <w:rPr>
          <w:color w:val="242424"/>
        </w:rPr>
      </w:pPr>
      <w:r>
        <w:rPr>
          <w:color w:val="242424"/>
        </w:rPr>
        <w:t>     </w:t>
      </w:r>
    </w:p>
    <w:p w14:paraId="2FAAE54A" w14:textId="77777777" w:rsidR="00587ED8" w:rsidRDefault="00587ED8" w:rsidP="00587ED8">
      <w:pPr>
        <w:numPr>
          <w:ilvl w:val="0"/>
          <w:numId w:val="7"/>
        </w:numPr>
        <w:shd w:val="clear" w:color="auto" w:fill="FFFFFF"/>
        <w:rPr>
          <w:color w:val="242424"/>
        </w:rPr>
      </w:pPr>
      <w:r>
        <w:rPr>
          <w:color w:val="242424"/>
        </w:rPr>
        <w:t>República Dominicana continúa liderando flujo de tráfico de pasajeros de Latinoamérica este 2023</w:t>
      </w:r>
    </w:p>
    <w:p w14:paraId="4A2B0D57" w14:textId="77777777" w:rsidR="00587ED8" w:rsidRDefault="00587ED8" w:rsidP="00587ED8">
      <w:pPr>
        <w:shd w:val="clear" w:color="auto" w:fill="FFFFFF"/>
        <w:rPr>
          <w:color w:val="242424"/>
        </w:rPr>
      </w:pPr>
      <w:r>
        <w:rPr>
          <w:color w:val="242424"/>
        </w:rPr>
        <w:t>Barrigaverde.net</w:t>
      </w:r>
    </w:p>
    <w:p w14:paraId="70ABAB0E" w14:textId="77777777" w:rsidR="00587ED8" w:rsidRDefault="00000000" w:rsidP="00587ED8">
      <w:pPr>
        <w:shd w:val="clear" w:color="auto" w:fill="FFFFFF"/>
        <w:rPr>
          <w:color w:val="1155CC"/>
          <w:u w:val="single"/>
        </w:rPr>
      </w:pPr>
      <w:hyperlink r:id="rId950">
        <w:r w:rsidR="00587ED8">
          <w:rPr>
            <w:color w:val="1155CC"/>
            <w:u w:val="single"/>
          </w:rPr>
          <w:t>https://barrigaverde.net/republica-dominicana-transporto-4-6-millones-de-pasajeros-en-enero-marzo/</w:t>
        </w:r>
      </w:hyperlink>
    </w:p>
    <w:p w14:paraId="04CE19DF" w14:textId="77777777" w:rsidR="00587ED8" w:rsidRDefault="00587ED8" w:rsidP="00587ED8">
      <w:pPr>
        <w:shd w:val="clear" w:color="auto" w:fill="FFFFFF"/>
        <w:rPr>
          <w:color w:val="242424"/>
        </w:rPr>
      </w:pPr>
      <w:r>
        <w:rPr>
          <w:color w:val="242424"/>
        </w:rPr>
        <w:t>     </w:t>
      </w:r>
    </w:p>
    <w:p w14:paraId="71C33522" w14:textId="77777777" w:rsidR="00587ED8" w:rsidRDefault="00587ED8" w:rsidP="00587ED8">
      <w:pPr>
        <w:numPr>
          <w:ilvl w:val="0"/>
          <w:numId w:val="7"/>
        </w:numPr>
        <w:shd w:val="clear" w:color="auto" w:fill="FFFFFF"/>
        <w:rPr>
          <w:color w:val="242424"/>
        </w:rPr>
      </w:pPr>
      <w:r>
        <w:rPr>
          <w:color w:val="242424"/>
        </w:rPr>
        <w:t>República Dominicana ocupa el séptimo lugar en transporte de pasajeros en América Latina</w:t>
      </w:r>
    </w:p>
    <w:p w14:paraId="68DA513C" w14:textId="77777777" w:rsidR="00587ED8" w:rsidRDefault="00587ED8" w:rsidP="00587ED8">
      <w:pPr>
        <w:shd w:val="clear" w:color="auto" w:fill="FFFFFF"/>
        <w:rPr>
          <w:color w:val="242424"/>
        </w:rPr>
      </w:pPr>
      <w:r>
        <w:rPr>
          <w:color w:val="242424"/>
        </w:rPr>
        <w:t>Elperiodico.com.do</w:t>
      </w:r>
    </w:p>
    <w:p w14:paraId="1A6B5C9E" w14:textId="77777777" w:rsidR="00587ED8" w:rsidRDefault="00000000" w:rsidP="00587ED8">
      <w:pPr>
        <w:shd w:val="clear" w:color="auto" w:fill="FFFFFF"/>
        <w:rPr>
          <w:color w:val="1155CC"/>
          <w:u w:val="single"/>
        </w:rPr>
      </w:pPr>
      <w:hyperlink r:id="rId951">
        <w:r w:rsidR="00587ED8">
          <w:rPr>
            <w:color w:val="1155CC"/>
            <w:u w:val="single"/>
          </w:rPr>
          <w:t>https://www.elperiodico.com.do/2023/06/08/republica-dominicana-ocupa-el-septimo-lugar-en-transporte-de-pasajeros-en-america-latina/</w:t>
        </w:r>
      </w:hyperlink>
    </w:p>
    <w:p w14:paraId="23CCC981" w14:textId="77777777" w:rsidR="00587ED8" w:rsidRDefault="00587ED8" w:rsidP="00587ED8"/>
    <w:p w14:paraId="025B24DF" w14:textId="77777777" w:rsidR="00587ED8" w:rsidRDefault="00587ED8" w:rsidP="00587ED8">
      <w:pPr>
        <w:numPr>
          <w:ilvl w:val="0"/>
          <w:numId w:val="7"/>
        </w:numPr>
      </w:pPr>
      <w:r>
        <w:t>Aseguran RD continúa liderando flujo de tráfico de pasajeros de Latinoamérica este 2023</w:t>
      </w:r>
    </w:p>
    <w:p w14:paraId="7DA22BAA" w14:textId="77777777" w:rsidR="00587ED8" w:rsidRDefault="00587ED8" w:rsidP="00587ED8">
      <w:r>
        <w:t>Z Digital</w:t>
      </w:r>
    </w:p>
    <w:p w14:paraId="517222DA" w14:textId="77777777" w:rsidR="00587ED8" w:rsidRDefault="00000000" w:rsidP="00587ED8">
      <w:hyperlink r:id="rId952">
        <w:r w:rsidR="00587ED8">
          <w:rPr>
            <w:color w:val="1155CC"/>
            <w:u w:val="single"/>
          </w:rPr>
          <w:t>https://z101digital.com/aseguran-rd-continua-liderando-flujo-de-trafico-de-pasajeros-de-latinoamerica-este-2023/</w:t>
        </w:r>
      </w:hyperlink>
    </w:p>
    <w:p w14:paraId="22AFECF9" w14:textId="77777777" w:rsidR="00587ED8" w:rsidRDefault="00587ED8" w:rsidP="00587ED8"/>
    <w:p w14:paraId="5222D5E3" w14:textId="77777777" w:rsidR="00587ED8" w:rsidRDefault="00587ED8" w:rsidP="00587ED8">
      <w:pPr>
        <w:numPr>
          <w:ilvl w:val="0"/>
          <w:numId w:val="7"/>
        </w:numPr>
      </w:pPr>
      <w:r>
        <w:t>RD continúa liderando flujo de tráfico de pasajeros de Latinoamérica este 2023</w:t>
      </w:r>
    </w:p>
    <w:p w14:paraId="1D743F9B" w14:textId="77777777" w:rsidR="00587ED8" w:rsidRDefault="00587ED8" w:rsidP="00587ED8">
      <w:r>
        <w:t>Roberto Cavada</w:t>
      </w:r>
    </w:p>
    <w:p w14:paraId="0FB8E47E" w14:textId="77777777" w:rsidR="00587ED8" w:rsidRDefault="00000000" w:rsidP="00587ED8">
      <w:hyperlink r:id="rId953">
        <w:r w:rsidR="00587ED8">
          <w:rPr>
            <w:color w:val="1155CC"/>
            <w:u w:val="single"/>
          </w:rPr>
          <w:t>https://robertocavada.com/nacionales/2023/06/07/rd-continua-liderando-flujo-de-trafico-de-pasajeros-de-latinoamerica-este-2023/</w:t>
        </w:r>
      </w:hyperlink>
    </w:p>
    <w:p w14:paraId="43227EAE" w14:textId="77777777" w:rsidR="00587ED8" w:rsidRDefault="00587ED8" w:rsidP="00587ED8">
      <w:pPr>
        <w:ind w:left="720"/>
      </w:pPr>
    </w:p>
    <w:p w14:paraId="1D62A8F0" w14:textId="77777777" w:rsidR="00587ED8" w:rsidRDefault="00587ED8" w:rsidP="00587ED8">
      <w:pPr>
        <w:numPr>
          <w:ilvl w:val="0"/>
          <w:numId w:val="7"/>
        </w:numPr>
      </w:pPr>
      <w:r>
        <w:t>RD ocupa el séptimo lugar en transporte de pasajeros en Latinoamérica</w:t>
      </w:r>
    </w:p>
    <w:p w14:paraId="6CF7BCDA" w14:textId="77777777" w:rsidR="00587ED8" w:rsidRDefault="00587ED8" w:rsidP="00587ED8">
      <w:r>
        <w:lastRenderedPageBreak/>
        <w:t>Acento</w:t>
      </w:r>
    </w:p>
    <w:p w14:paraId="7714E3D7" w14:textId="77777777" w:rsidR="00587ED8" w:rsidRDefault="00000000" w:rsidP="00587ED8">
      <w:hyperlink r:id="rId954">
        <w:r w:rsidR="00587ED8">
          <w:rPr>
            <w:color w:val="1155CC"/>
            <w:u w:val="single"/>
          </w:rPr>
          <w:t>https://www.acento.com.do/economia/rd-ocupa-el-septimo-lugar-en-transporte-de-pasajeros-en-latinoamerica-9208273.html</w:t>
        </w:r>
      </w:hyperlink>
    </w:p>
    <w:p w14:paraId="777597A1" w14:textId="77777777" w:rsidR="00587ED8" w:rsidRDefault="00587ED8" w:rsidP="00587ED8"/>
    <w:p w14:paraId="7546E44F" w14:textId="77777777" w:rsidR="00587ED8" w:rsidRDefault="00587ED8" w:rsidP="00587ED8"/>
    <w:p w14:paraId="3BB1AF66" w14:textId="77777777" w:rsidR="00587ED8" w:rsidRDefault="00587ED8" w:rsidP="00587ED8">
      <w:pPr>
        <w:numPr>
          <w:ilvl w:val="0"/>
          <w:numId w:val="7"/>
        </w:numPr>
      </w:pPr>
      <w:r>
        <w:t>República Dominicana continúa liderando flujo de tráfico de pasajeros de Latinoamérica este 2023</w:t>
      </w:r>
    </w:p>
    <w:p w14:paraId="2AA2A9E8" w14:textId="77777777" w:rsidR="00587ED8" w:rsidRDefault="00587ED8" w:rsidP="00587ED8">
      <w:r>
        <w:t>Súper Canal</w:t>
      </w:r>
    </w:p>
    <w:p w14:paraId="3D5CF88E" w14:textId="77777777" w:rsidR="00587ED8" w:rsidRDefault="00000000" w:rsidP="00587ED8">
      <w:hyperlink r:id="rId955">
        <w:r w:rsidR="00587ED8">
          <w:rPr>
            <w:color w:val="1155CC"/>
            <w:u w:val="single"/>
          </w:rPr>
          <w:t>https://supercanal.com/2023/06/08/republica-dominicana-continua-liderando-flujo-de-trafico-de-pasajeros-de-latinoamerica-este-2023/</w:t>
        </w:r>
      </w:hyperlink>
    </w:p>
    <w:p w14:paraId="32B8402B" w14:textId="77777777" w:rsidR="00587ED8" w:rsidRDefault="00587ED8" w:rsidP="00587ED8"/>
    <w:p w14:paraId="618290A1" w14:textId="77777777" w:rsidR="00587ED8" w:rsidRDefault="00587ED8" w:rsidP="00587ED8">
      <w:pPr>
        <w:numPr>
          <w:ilvl w:val="0"/>
          <w:numId w:val="7"/>
        </w:numPr>
      </w:pPr>
      <w:r>
        <w:t>RD figura en la séptima posición de países con mayor cantidad de pasajeros transportados por vía aérea</w:t>
      </w:r>
    </w:p>
    <w:p w14:paraId="68F3569D" w14:textId="77777777" w:rsidR="00587ED8" w:rsidRDefault="00587ED8" w:rsidP="00587ED8">
      <w:r>
        <w:t>Noticias Sin</w:t>
      </w:r>
    </w:p>
    <w:p w14:paraId="5A4EB4FA" w14:textId="77777777" w:rsidR="00587ED8" w:rsidRDefault="00000000" w:rsidP="00587ED8">
      <w:hyperlink r:id="rId956">
        <w:r w:rsidR="00587ED8">
          <w:rPr>
            <w:color w:val="1155CC"/>
            <w:u w:val="single"/>
          </w:rPr>
          <w:t>https://noticiassin.com/pais/rd-figura-en-la-septima-posicion-en-lista-de-paises-con-mayor-cantidad-de-pasajeros-transportados-por-via-aerea-1435841/</w:t>
        </w:r>
      </w:hyperlink>
    </w:p>
    <w:p w14:paraId="1881C2E6" w14:textId="77777777" w:rsidR="00587ED8" w:rsidRDefault="00587ED8" w:rsidP="00587ED8"/>
    <w:p w14:paraId="451EB07F" w14:textId="77777777" w:rsidR="00587ED8" w:rsidRDefault="00587ED8" w:rsidP="00587ED8">
      <w:pPr>
        <w:numPr>
          <w:ilvl w:val="0"/>
          <w:numId w:val="7"/>
        </w:numPr>
      </w:pPr>
      <w:r>
        <w:t>RD continúa liderando flujo de tráfico de pasajeros de Latinoamérica este 2023</w:t>
      </w:r>
    </w:p>
    <w:p w14:paraId="4565C1CB" w14:textId="77777777" w:rsidR="00587ED8" w:rsidRDefault="00587ED8" w:rsidP="00587ED8">
      <w:r>
        <w:t>Crónica Rds</w:t>
      </w:r>
    </w:p>
    <w:p w14:paraId="6BC8516D" w14:textId="77777777" w:rsidR="00587ED8" w:rsidRDefault="00000000" w:rsidP="00587ED8">
      <w:hyperlink r:id="rId957">
        <w:r w:rsidR="00587ED8">
          <w:rPr>
            <w:color w:val="1155CC"/>
            <w:u w:val="single"/>
          </w:rPr>
          <w:t>https://cronicards.com/2023/06/rd-continua-liderando-flujo-de-trafico-de-pasajeros-de-latinoamerica-este-2023/</w:t>
        </w:r>
      </w:hyperlink>
    </w:p>
    <w:p w14:paraId="7EE8A3C7" w14:textId="77777777" w:rsidR="00587ED8" w:rsidRDefault="00587ED8" w:rsidP="00587ED8"/>
    <w:p w14:paraId="3DDFF9C3" w14:textId="77777777" w:rsidR="00587ED8" w:rsidRDefault="00587ED8" w:rsidP="00587ED8">
      <w:pPr>
        <w:numPr>
          <w:ilvl w:val="0"/>
          <w:numId w:val="7"/>
        </w:numPr>
      </w:pPr>
      <w:r>
        <w:t>Aseguran RD sigue liderando flujo de tráfico de pasajeros de Latinoamérica</w:t>
      </w:r>
    </w:p>
    <w:p w14:paraId="547D7A0A" w14:textId="77777777" w:rsidR="00587ED8" w:rsidRDefault="00587ED8" w:rsidP="00587ED8">
      <w:r>
        <w:t>Noticias 22</w:t>
      </w:r>
    </w:p>
    <w:p w14:paraId="6CBFC76B" w14:textId="77777777" w:rsidR="00587ED8" w:rsidRDefault="00000000" w:rsidP="00587ED8">
      <w:hyperlink r:id="rId958">
        <w:r w:rsidR="00587ED8">
          <w:rPr>
            <w:color w:val="1155CC"/>
            <w:u w:val="single"/>
          </w:rPr>
          <w:t>https://noticias22.com/2023/06/aseguran-rd-sigue-liderando-flujo-de-trafico-de-pasajeros-de-latinoamerica/</w:t>
        </w:r>
      </w:hyperlink>
    </w:p>
    <w:p w14:paraId="14524265" w14:textId="77777777" w:rsidR="00587ED8" w:rsidRDefault="00587ED8" w:rsidP="00587ED8"/>
    <w:p w14:paraId="32C9CD2C" w14:textId="77777777" w:rsidR="00587ED8" w:rsidRDefault="00587ED8" w:rsidP="00587ED8">
      <w:pPr>
        <w:numPr>
          <w:ilvl w:val="0"/>
          <w:numId w:val="7"/>
        </w:numPr>
      </w:pPr>
      <w:r>
        <w:t>RD continúa liderando flujo de tráfico de pasajeros de Latinoamérica este 2023</w:t>
      </w:r>
    </w:p>
    <w:p w14:paraId="02D0D878" w14:textId="77777777" w:rsidR="00587ED8" w:rsidRDefault="00587ED8" w:rsidP="00587ED8">
      <w:r>
        <w:t>Sosua Digital</w:t>
      </w:r>
    </w:p>
    <w:p w14:paraId="210D3203" w14:textId="77777777" w:rsidR="00587ED8" w:rsidRDefault="00000000" w:rsidP="00587ED8">
      <w:hyperlink r:id="rId959">
        <w:r w:rsidR="00587ED8">
          <w:rPr>
            <w:color w:val="1155CC"/>
            <w:u w:val="single"/>
          </w:rPr>
          <w:t>https://www.sosuadigital.net/index.php?option=com_content&amp;view=article&amp;id=8660:rd-continua-liderando-flujo-de-trafico-de-pasajeros-de-latinoamerica-este-2023&amp;catid=29&amp;Itemid=121&amp;lang=es</w:t>
        </w:r>
      </w:hyperlink>
    </w:p>
    <w:p w14:paraId="12445C56" w14:textId="77777777" w:rsidR="00587ED8" w:rsidRDefault="00587ED8" w:rsidP="00587ED8"/>
    <w:p w14:paraId="6396FF0B" w14:textId="77777777" w:rsidR="00587ED8" w:rsidRDefault="00587ED8" w:rsidP="00587ED8">
      <w:pPr>
        <w:numPr>
          <w:ilvl w:val="0"/>
          <w:numId w:val="7"/>
        </w:numPr>
      </w:pPr>
      <w:r>
        <w:t>RD ocupa el séptimo lugar en transporte de pasajeros en AL</w:t>
      </w:r>
    </w:p>
    <w:p w14:paraId="32C344DB" w14:textId="77777777" w:rsidR="00587ED8" w:rsidRDefault="00587ED8" w:rsidP="00587ED8">
      <w:r>
        <w:t>Contacto Social</w:t>
      </w:r>
    </w:p>
    <w:p w14:paraId="083542B4" w14:textId="77777777" w:rsidR="00587ED8" w:rsidRDefault="00000000" w:rsidP="00587ED8">
      <w:hyperlink r:id="rId960">
        <w:r w:rsidR="00587ED8">
          <w:rPr>
            <w:color w:val="1155CC"/>
            <w:u w:val="single"/>
          </w:rPr>
          <w:t>https://contactosocial.com.do/2023/06/08/rd-ocupa-el-septimo-lugar-en-transporte-de-pasajeros-en-al/</w:t>
        </w:r>
      </w:hyperlink>
    </w:p>
    <w:p w14:paraId="7E4CAF41" w14:textId="77777777" w:rsidR="00587ED8" w:rsidRDefault="00587ED8" w:rsidP="00587ED8">
      <w:r>
        <w:t>      </w:t>
      </w:r>
    </w:p>
    <w:p w14:paraId="5EEC55D6" w14:textId="77777777" w:rsidR="00587ED8" w:rsidRDefault="00587ED8" w:rsidP="00587ED8">
      <w:pPr>
        <w:numPr>
          <w:ilvl w:val="0"/>
          <w:numId w:val="7"/>
        </w:numPr>
      </w:pPr>
      <w:r>
        <w:t>Informan RD mantiene liderazgo flujo de tráfico de pasajeros en Latinoamérica este 2023</w:t>
      </w:r>
    </w:p>
    <w:p w14:paraId="2BA5CB16" w14:textId="77777777" w:rsidR="00587ED8" w:rsidRDefault="00587ED8" w:rsidP="00587ED8">
      <w:r>
        <w:t>El Nuevo Diario</w:t>
      </w:r>
    </w:p>
    <w:p w14:paraId="126CC464" w14:textId="77777777" w:rsidR="00587ED8" w:rsidRDefault="00000000" w:rsidP="00587ED8">
      <w:hyperlink r:id="rId961">
        <w:r w:rsidR="00587ED8">
          <w:rPr>
            <w:color w:val="1155CC"/>
            <w:u w:val="single"/>
          </w:rPr>
          <w:t>https://elnuevodiario.com.do/informan-rd-mantiene-liderazgo-flujo-de-trafico-de-pasajeros-en-latinoamerica-este-2023/</w:t>
        </w:r>
      </w:hyperlink>
    </w:p>
    <w:p w14:paraId="71B6E90C" w14:textId="77777777" w:rsidR="00587ED8" w:rsidRDefault="00587ED8" w:rsidP="00587ED8"/>
    <w:p w14:paraId="11175E75" w14:textId="77777777" w:rsidR="00587ED8" w:rsidRDefault="00587ED8" w:rsidP="00587ED8">
      <w:pPr>
        <w:numPr>
          <w:ilvl w:val="0"/>
          <w:numId w:val="7"/>
        </w:numPr>
      </w:pPr>
      <w:r>
        <w:t>América Latina y el Caribe lideran la recuperación del tráfico aéreo mundial</w:t>
      </w:r>
    </w:p>
    <w:p w14:paraId="488F73F6" w14:textId="77777777" w:rsidR="00587ED8" w:rsidRDefault="00587ED8" w:rsidP="00587ED8">
      <w:r>
        <w:t>Tómalo Al Día</w:t>
      </w:r>
    </w:p>
    <w:p w14:paraId="42608CD1" w14:textId="77777777" w:rsidR="00587ED8" w:rsidRDefault="00000000" w:rsidP="00587ED8">
      <w:pPr>
        <w:rPr>
          <w:color w:val="1155CC"/>
          <w:u w:val="single"/>
        </w:rPr>
      </w:pPr>
      <w:hyperlink r:id="rId962">
        <w:r w:rsidR="00587ED8">
          <w:rPr>
            <w:color w:val="1155CC"/>
            <w:u w:val="single"/>
          </w:rPr>
          <w:t>https://tomaloaldia.com/america-latina-y-el-caribe-lideran-la-recuperacion-del-trafico-aereo-mundial/</w:t>
        </w:r>
      </w:hyperlink>
    </w:p>
    <w:p w14:paraId="0D070FB6" w14:textId="77777777" w:rsidR="00587ED8" w:rsidRDefault="00587ED8" w:rsidP="00587ED8"/>
    <w:p w14:paraId="62F26E2A" w14:textId="77777777" w:rsidR="00587ED8" w:rsidRDefault="00587ED8" w:rsidP="00587ED8">
      <w:pPr>
        <w:numPr>
          <w:ilvl w:val="0"/>
          <w:numId w:val="7"/>
        </w:numPr>
        <w:shd w:val="clear" w:color="auto" w:fill="FFFFFF"/>
      </w:pPr>
      <w:r>
        <w:t xml:space="preserve">La competencia entre líneas aéreas locales fomenta que se viaje </w:t>
      </w:r>
    </w:p>
    <w:p w14:paraId="0979322E" w14:textId="77777777" w:rsidR="00587ED8" w:rsidRDefault="00587ED8" w:rsidP="00587ED8">
      <w:pPr>
        <w:shd w:val="clear" w:color="auto" w:fill="FFFFFF"/>
      </w:pPr>
      <w:r>
        <w:t xml:space="preserve">El Caribe </w:t>
      </w:r>
    </w:p>
    <w:p w14:paraId="0986B7ED" w14:textId="77777777" w:rsidR="00587ED8" w:rsidRDefault="00000000" w:rsidP="00587ED8">
      <w:pPr>
        <w:shd w:val="clear" w:color="auto" w:fill="FFFFFF"/>
      </w:pPr>
      <w:hyperlink r:id="rId963">
        <w:r w:rsidR="00587ED8">
          <w:rPr>
            <w:color w:val="1155CC"/>
            <w:u w:val="single"/>
          </w:rPr>
          <w:t>https://www.elcaribe.com.do/panorama/dinero/la-competencia-entre-lineas-aereas-locales-fomenta-que-se-viaje/</w:t>
        </w:r>
      </w:hyperlink>
      <w:r w:rsidR="00587ED8">
        <w:t xml:space="preserve"> </w:t>
      </w:r>
    </w:p>
    <w:p w14:paraId="104AAED5" w14:textId="77777777" w:rsidR="00587ED8" w:rsidRDefault="00587ED8" w:rsidP="00587ED8">
      <w:pPr>
        <w:shd w:val="clear" w:color="auto" w:fill="FFFFFF"/>
      </w:pPr>
    </w:p>
    <w:p w14:paraId="1C21C98B" w14:textId="77777777" w:rsidR="00587ED8" w:rsidRDefault="00587ED8" w:rsidP="00587ED8">
      <w:pPr>
        <w:numPr>
          <w:ilvl w:val="0"/>
          <w:numId w:val="7"/>
        </w:numPr>
        <w:shd w:val="clear" w:color="auto" w:fill="FFFFFF"/>
      </w:pPr>
      <w:r>
        <w:t xml:space="preserve"> La competencia entre líneas aéreas locales fomenta que se viaje</w:t>
      </w:r>
    </w:p>
    <w:p w14:paraId="573D9AC2" w14:textId="77777777" w:rsidR="00587ED8" w:rsidRDefault="00587ED8" w:rsidP="00587ED8">
      <w:pPr>
        <w:shd w:val="clear" w:color="auto" w:fill="FFFFFF"/>
      </w:pPr>
      <w:r>
        <w:t xml:space="preserve">#SDQPeriodicodominicano TV </w:t>
      </w:r>
    </w:p>
    <w:p w14:paraId="7166E655" w14:textId="77777777" w:rsidR="00587ED8" w:rsidRDefault="00587ED8" w:rsidP="00587ED8">
      <w:pPr>
        <w:shd w:val="clear" w:color="auto" w:fill="FFFFFF"/>
      </w:pPr>
      <w:r>
        <w:t xml:space="preserve">Somos de Quisqueña </w:t>
      </w:r>
    </w:p>
    <w:p w14:paraId="139F2D43" w14:textId="77777777" w:rsidR="00587ED8" w:rsidRDefault="00000000" w:rsidP="00587ED8">
      <w:pPr>
        <w:shd w:val="clear" w:color="auto" w:fill="FFFFFF"/>
      </w:pPr>
      <w:hyperlink r:id="rId964">
        <w:r w:rsidR="00587ED8">
          <w:rPr>
            <w:color w:val="1155CC"/>
            <w:u w:val="single"/>
          </w:rPr>
          <w:t>http://www.somosdequisqueya.com/noticias/la-competencia-entre-lineas-aereas-locales-fomenta-que-se-viajesdqperiodicodominicano-tv/</w:t>
        </w:r>
      </w:hyperlink>
      <w:r w:rsidR="00587ED8">
        <w:t xml:space="preserve"> </w:t>
      </w:r>
    </w:p>
    <w:p w14:paraId="5C9829D9" w14:textId="77777777" w:rsidR="00587ED8" w:rsidRDefault="00587ED8" w:rsidP="00587ED8"/>
    <w:p w14:paraId="548A40BF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b/>
          <w:color w:val="FF0000"/>
          <w:sz w:val="22"/>
          <w:szCs w:val="22"/>
        </w:rPr>
      </w:pPr>
      <w:bookmarkStart w:id="166" w:name="_w3lf1sgghsjl" w:colFirst="0" w:colLast="0"/>
      <w:bookmarkEnd w:id="166"/>
      <w:r>
        <w:rPr>
          <w:b/>
          <w:color w:val="FF0000"/>
          <w:sz w:val="22"/>
          <w:szCs w:val="22"/>
        </w:rPr>
        <w:t>Suriname</w:t>
      </w:r>
    </w:p>
    <w:p w14:paraId="56E2D433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>SLM STAAT OPEN VOOR SAMENWERKINGSVERBANDEN</w:t>
      </w:r>
    </w:p>
    <w:p w14:paraId="56F3892F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>Dagbladwest</w:t>
      </w:r>
    </w:p>
    <w:p w14:paraId="57E2B60D" w14:textId="77777777" w:rsidR="00587ED8" w:rsidRDefault="00000000" w:rsidP="00587ED8">
      <w:pPr>
        <w:pStyle w:val="Heading2"/>
        <w:keepNext w:val="0"/>
        <w:keepLines w:val="0"/>
        <w:shd w:val="clear" w:color="auto" w:fill="FFFFFF"/>
        <w:spacing w:before="0" w:after="0"/>
        <w:rPr>
          <w:color w:val="1155CC"/>
          <w:sz w:val="22"/>
          <w:szCs w:val="22"/>
          <w:u w:val="single"/>
        </w:rPr>
      </w:pPr>
      <w:hyperlink r:id="rId965">
        <w:r w:rsidR="00587ED8">
          <w:rPr>
            <w:color w:val="1155CC"/>
            <w:sz w:val="22"/>
            <w:szCs w:val="22"/>
            <w:u w:val="single"/>
          </w:rPr>
          <w:t>https://dagbladdewest.com/2023/06/22/slm-staat-open-voor-samenwerkingsverbanden/</w:t>
        </w:r>
      </w:hyperlink>
    </w:p>
    <w:p w14:paraId="2F6EF2BB" w14:textId="77777777" w:rsidR="00587ED8" w:rsidRDefault="00587ED8" w:rsidP="00587ED8"/>
    <w:p w14:paraId="4E62B9E3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>SLM maakt zich klaar voor samenwerkingsverbanden</w:t>
      </w:r>
    </w:p>
    <w:p w14:paraId="3C821E05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>Sunieuws</w:t>
      </w:r>
    </w:p>
    <w:p w14:paraId="66C67683" w14:textId="77777777" w:rsidR="00587ED8" w:rsidRDefault="00000000" w:rsidP="00587ED8">
      <w:pPr>
        <w:pStyle w:val="Heading2"/>
        <w:keepNext w:val="0"/>
        <w:keepLines w:val="0"/>
        <w:shd w:val="clear" w:color="auto" w:fill="FFFFFF"/>
        <w:spacing w:before="0" w:after="0"/>
        <w:rPr>
          <w:color w:val="1155CC"/>
          <w:sz w:val="22"/>
          <w:szCs w:val="22"/>
          <w:u w:val="single"/>
        </w:rPr>
      </w:pPr>
      <w:hyperlink r:id="rId966">
        <w:r w:rsidR="00587ED8">
          <w:rPr>
            <w:color w:val="1155CC"/>
            <w:sz w:val="22"/>
            <w:szCs w:val="22"/>
            <w:u w:val="single"/>
          </w:rPr>
          <w:t>https://sunieuws.com/sunieuws/slm-maakt-zich-klaar-voor-samenwerkingsverbanden/suriname/paramaribo/su/nieuws/?lcp_page0=14</w:t>
        </w:r>
      </w:hyperlink>
    </w:p>
    <w:p w14:paraId="66BD717B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</w:p>
    <w:p w14:paraId="0CB7591F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>SLM staat open voor samenwerkingsverbanden</w:t>
      </w:r>
    </w:p>
    <w:p w14:paraId="70E2C124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167" w:name="_pqvlm7x8b4tl" w:colFirst="0" w:colLast="0"/>
      <w:bookmarkEnd w:id="167"/>
      <w:r>
        <w:rPr>
          <w:sz w:val="22"/>
          <w:szCs w:val="22"/>
        </w:rPr>
        <w:t>Sunieuws</w:t>
      </w:r>
    </w:p>
    <w:p w14:paraId="46187BD6" w14:textId="77777777" w:rsidR="00587ED8" w:rsidRDefault="00000000" w:rsidP="00587ED8">
      <w:pPr>
        <w:pStyle w:val="Heading2"/>
        <w:keepNext w:val="0"/>
        <w:keepLines w:val="0"/>
        <w:shd w:val="clear" w:color="auto" w:fill="FFFFFF"/>
        <w:spacing w:before="0" w:after="0"/>
        <w:rPr>
          <w:color w:val="1155CC"/>
          <w:sz w:val="22"/>
          <w:szCs w:val="22"/>
          <w:u w:val="single"/>
        </w:rPr>
      </w:pPr>
      <w:hyperlink r:id="rId967">
        <w:r w:rsidR="00587ED8">
          <w:rPr>
            <w:color w:val="1155CC"/>
            <w:sz w:val="22"/>
            <w:szCs w:val="22"/>
            <w:u w:val="single"/>
          </w:rPr>
          <w:t>https://sunieuws.com/sunieuws/slm-staat-open-voor-samenwerkingsverbanden/suriname/paramaribo/su/nieuws/?lcp_page0=4</w:t>
        </w:r>
      </w:hyperlink>
    </w:p>
    <w:p w14:paraId="3453A107" w14:textId="77777777" w:rsidR="00587ED8" w:rsidRDefault="00587ED8" w:rsidP="00587ED8"/>
    <w:p w14:paraId="07554CAF" w14:textId="77777777" w:rsidR="00587ED8" w:rsidRDefault="00587ED8" w:rsidP="00587ED8">
      <w:pPr>
        <w:numPr>
          <w:ilvl w:val="0"/>
          <w:numId w:val="7"/>
        </w:numPr>
      </w:pPr>
      <w:r>
        <w:t>SLM herstelt en zoekt samenwerkingen in de luchtvaartsector</w:t>
      </w:r>
    </w:p>
    <w:p w14:paraId="6E6B7F75" w14:textId="77777777" w:rsidR="00587ED8" w:rsidRDefault="00587ED8" w:rsidP="00587ED8">
      <w:r>
        <w:t>Culturu</w:t>
      </w:r>
    </w:p>
    <w:p w14:paraId="2D0599F3" w14:textId="77777777" w:rsidR="00587ED8" w:rsidRDefault="00000000" w:rsidP="00587ED8">
      <w:hyperlink r:id="rId968">
        <w:r w:rsidR="00587ED8">
          <w:rPr>
            <w:color w:val="1155CC"/>
            <w:u w:val="single"/>
          </w:rPr>
          <w:t>https://www.culturu.com/nieuws/suriname/slm-herstelt-en-zoekt-samenwerkingen-in-de-luchtvaartsector/</w:t>
        </w:r>
      </w:hyperlink>
    </w:p>
    <w:p w14:paraId="4AEFCF3A" w14:textId="77777777" w:rsidR="00587ED8" w:rsidRDefault="00587ED8" w:rsidP="00587ED8"/>
    <w:p w14:paraId="6CEDB6A4" w14:textId="77777777" w:rsidR="00587ED8" w:rsidRDefault="00587ED8" w:rsidP="00587ED8">
      <w:pPr>
        <w:numPr>
          <w:ilvl w:val="0"/>
          <w:numId w:val="7"/>
        </w:numPr>
      </w:pPr>
      <w:r>
        <w:t>SLM maakt zich klaar voor samenwerkingsverbanden</w:t>
      </w:r>
    </w:p>
    <w:p w14:paraId="768491DC" w14:textId="77777777" w:rsidR="00587ED8" w:rsidRDefault="00587ED8" w:rsidP="00587ED8">
      <w:r>
        <w:t>Nieuws</w:t>
      </w:r>
    </w:p>
    <w:p w14:paraId="56DC8E7F" w14:textId="77777777" w:rsidR="00587ED8" w:rsidRDefault="00000000" w:rsidP="00587ED8">
      <w:hyperlink r:id="rId969">
        <w:r w:rsidR="00587ED8">
          <w:rPr>
            <w:color w:val="1155CC"/>
            <w:u w:val="single"/>
          </w:rPr>
          <w:t>http://www.nieuws-suriname.nl/slm-maakt-zich-klaar-voor-samenwerkingsverbanden/</w:t>
        </w:r>
      </w:hyperlink>
    </w:p>
    <w:p w14:paraId="6653756D" w14:textId="77777777" w:rsidR="00587ED8" w:rsidRDefault="00587ED8" w:rsidP="00587ED8"/>
    <w:p w14:paraId="2ACCC7E4" w14:textId="77777777" w:rsidR="00587ED8" w:rsidRDefault="00587ED8" w:rsidP="00587ED8">
      <w:pPr>
        <w:numPr>
          <w:ilvl w:val="0"/>
          <w:numId w:val="7"/>
        </w:numPr>
      </w:pPr>
      <w:r>
        <w:t>SLM staat open voor samenwerkingsverbanden</w:t>
      </w:r>
    </w:p>
    <w:p w14:paraId="0D1D41E2" w14:textId="77777777" w:rsidR="00587ED8" w:rsidRDefault="00587ED8" w:rsidP="00587ED8">
      <w:r>
        <w:t>ABC Suriname</w:t>
      </w:r>
    </w:p>
    <w:p w14:paraId="36753C97" w14:textId="77777777" w:rsidR="00587ED8" w:rsidRDefault="00000000" w:rsidP="00587ED8">
      <w:hyperlink r:id="rId970">
        <w:r w:rsidR="00587ED8">
          <w:rPr>
            <w:color w:val="1155CC"/>
            <w:u w:val="single"/>
          </w:rPr>
          <w:t>https://abcsuriname.com/slm-staat-open-voor-samenwerkingsverbanden/</w:t>
        </w:r>
      </w:hyperlink>
    </w:p>
    <w:p w14:paraId="4AA23D41" w14:textId="77777777" w:rsidR="00587ED8" w:rsidRDefault="00587ED8" w:rsidP="00587ED8"/>
    <w:p w14:paraId="4D14BCA1" w14:textId="77777777" w:rsidR="00587ED8" w:rsidRDefault="00587ED8" w:rsidP="00587ED8">
      <w:pPr>
        <w:numPr>
          <w:ilvl w:val="0"/>
          <w:numId w:val="7"/>
        </w:numPr>
      </w:pPr>
      <w:r>
        <w:t>SLM staat open voor samenwerkingsverbanden</w:t>
      </w:r>
    </w:p>
    <w:p w14:paraId="2F955A69" w14:textId="77777777" w:rsidR="00587ED8" w:rsidRDefault="00587ED8" w:rsidP="00587ED8">
      <w:r>
        <w:t>CDS.GOV</w:t>
      </w:r>
    </w:p>
    <w:p w14:paraId="0FBA3388" w14:textId="77777777" w:rsidR="00587ED8" w:rsidRDefault="00000000" w:rsidP="00587ED8">
      <w:hyperlink r:id="rId971">
        <w:r w:rsidR="00587ED8">
          <w:rPr>
            <w:color w:val="1155CC"/>
            <w:u w:val="single"/>
          </w:rPr>
          <w:t>https://cds.gov.sr/de-boodschap/slm-staat-open-voor-samenwerkingsverbanden/</w:t>
        </w:r>
      </w:hyperlink>
    </w:p>
    <w:p w14:paraId="7557A386" w14:textId="77777777" w:rsidR="00587ED8" w:rsidRDefault="00587ED8" w:rsidP="00587ED8"/>
    <w:p w14:paraId="3E293195" w14:textId="77777777" w:rsidR="00587ED8" w:rsidRDefault="00587ED8" w:rsidP="00587ED8">
      <w:pPr>
        <w:numPr>
          <w:ilvl w:val="0"/>
          <w:numId w:val="7"/>
        </w:numPr>
      </w:pPr>
      <w:r>
        <w:t>SLM staat open voor samenwerkingsverbanden</w:t>
      </w:r>
    </w:p>
    <w:p w14:paraId="4D5FFC2B" w14:textId="77777777" w:rsidR="00587ED8" w:rsidRDefault="00587ED8" w:rsidP="00587ED8">
      <w:r>
        <w:t>Suriname Herald</w:t>
      </w:r>
    </w:p>
    <w:p w14:paraId="7659CBB2" w14:textId="77777777" w:rsidR="00587ED8" w:rsidRDefault="00000000" w:rsidP="00587ED8">
      <w:hyperlink r:id="rId972">
        <w:r w:rsidR="00587ED8">
          <w:rPr>
            <w:color w:val="1155CC"/>
            <w:u w:val="single"/>
          </w:rPr>
          <w:t>https://www.srherald.com/suriname/2023/06/20/slm-staat-open-voor-samenwerkingsverbanden/</w:t>
        </w:r>
      </w:hyperlink>
    </w:p>
    <w:p w14:paraId="6DE84FD7" w14:textId="77777777" w:rsidR="00587ED8" w:rsidRDefault="00587ED8" w:rsidP="00587ED8"/>
    <w:p w14:paraId="044BE5C4" w14:textId="77777777" w:rsidR="00587ED8" w:rsidRDefault="00587ED8" w:rsidP="00587ED8"/>
    <w:p w14:paraId="6EBA5103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b/>
          <w:color w:val="FF0000"/>
          <w:sz w:val="22"/>
          <w:szCs w:val="22"/>
        </w:rPr>
      </w:pPr>
      <w:bookmarkStart w:id="168" w:name="_kig8yv8u3lsj" w:colFirst="0" w:colLast="0"/>
      <w:bookmarkEnd w:id="168"/>
      <w:r>
        <w:rPr>
          <w:b/>
          <w:color w:val="FF0000"/>
          <w:sz w:val="22"/>
          <w:szCs w:val="22"/>
        </w:rPr>
        <w:t>Venezuela</w:t>
      </w:r>
    </w:p>
    <w:p w14:paraId="7CC2E4DC" w14:textId="77777777" w:rsidR="00587ED8" w:rsidRDefault="00587ED8" w:rsidP="00587ED8">
      <w:pPr>
        <w:numPr>
          <w:ilvl w:val="0"/>
          <w:numId w:val="7"/>
        </w:numPr>
      </w:pPr>
      <w:r>
        <w:t>Asociaciones de Aerolíneas piden alineación global en regulaciones de franjas horarias para garantizar una asignación justa y transparente</w:t>
      </w:r>
    </w:p>
    <w:p w14:paraId="5BD2C707" w14:textId="77777777" w:rsidR="00587ED8" w:rsidRDefault="00587ED8" w:rsidP="00587ED8">
      <w:r>
        <w:t>Aviacion Civil</w:t>
      </w:r>
    </w:p>
    <w:p w14:paraId="402A422B" w14:textId="77777777" w:rsidR="00587ED8" w:rsidRDefault="00000000" w:rsidP="00587ED8">
      <w:hyperlink r:id="rId973">
        <w:r w:rsidR="00587ED8">
          <w:rPr>
            <w:color w:val="1155CC"/>
            <w:u w:val="single"/>
          </w:rPr>
          <w:t>https://www.aviacioncivil.com.ve/asociaciones-de-aerolineas-piden-alineacion-global-en-regulaciones-de-franjas-horarias-para-garantizar-una-asignacion-justa-y-transparente/</w:t>
        </w:r>
      </w:hyperlink>
    </w:p>
    <w:p w14:paraId="3039314E" w14:textId="77777777" w:rsidR="00587ED8" w:rsidRDefault="00587ED8" w:rsidP="00587ED8"/>
    <w:p w14:paraId="1D255455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bookmarkStart w:id="169" w:name="_srswwyoxj23x" w:colFirst="0" w:colLast="0"/>
      <w:bookmarkEnd w:id="169"/>
      <w:r>
        <w:rPr>
          <w:sz w:val="22"/>
          <w:szCs w:val="22"/>
        </w:rPr>
        <w:t xml:space="preserve">Mejoras en los estándares de seguridad permiten a ALC ser una región sin fatalidades </w:t>
      </w:r>
    </w:p>
    <w:p w14:paraId="3C20EFEF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170" w:name="_haeuk4c19ri4" w:colFirst="0" w:colLast="0"/>
      <w:bookmarkEnd w:id="170"/>
      <w:r>
        <w:rPr>
          <w:sz w:val="22"/>
          <w:szCs w:val="22"/>
        </w:rPr>
        <w:t xml:space="preserve">Descifrado </w:t>
      </w:r>
    </w:p>
    <w:bookmarkStart w:id="171" w:name="_f0svpe25yhq9" w:colFirst="0" w:colLast="0"/>
    <w:bookmarkEnd w:id="171"/>
    <w:p w14:paraId="56A1805C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color w:val="1155CC"/>
          <w:sz w:val="22"/>
          <w:szCs w:val="22"/>
          <w:u w:val="single"/>
        </w:rPr>
        <w:fldChar w:fldCharType="begin"/>
      </w:r>
      <w:r>
        <w:rPr>
          <w:color w:val="1155CC"/>
          <w:sz w:val="22"/>
          <w:szCs w:val="22"/>
          <w:u w:val="single"/>
        </w:rPr>
        <w:instrText xml:space="preserve"> HYPERLINK "https://www.descifrado.com/2023/06/16/mejoras-en-los-estandares-de-seguridad-permiten-a-alc-ser-una-region-sin-fatalidades/" \h </w:instrText>
      </w:r>
      <w:r>
        <w:rPr>
          <w:color w:val="1155CC"/>
          <w:sz w:val="22"/>
          <w:szCs w:val="22"/>
          <w:u w:val="single"/>
        </w:rPr>
      </w:r>
      <w:r>
        <w:rPr>
          <w:color w:val="1155CC"/>
          <w:sz w:val="22"/>
          <w:szCs w:val="22"/>
          <w:u w:val="single"/>
        </w:rPr>
        <w:fldChar w:fldCharType="separate"/>
      </w:r>
      <w:r>
        <w:rPr>
          <w:color w:val="1155CC"/>
          <w:sz w:val="22"/>
          <w:szCs w:val="22"/>
          <w:u w:val="single"/>
        </w:rPr>
        <w:t>https://www.descifrado.com/2023/06/16/mejoras-en-los-estandares-de-seguridad-permiten-a-alc-ser-una-region-sin-fatalidades/</w:t>
      </w:r>
      <w:r>
        <w:rPr>
          <w:color w:val="1155CC"/>
          <w:sz w:val="22"/>
          <w:szCs w:val="22"/>
          <w:u w:val="single"/>
        </w:rPr>
        <w:fldChar w:fldCharType="end"/>
      </w:r>
    </w:p>
    <w:p w14:paraId="0CC62FC7" w14:textId="77777777" w:rsidR="00587ED8" w:rsidRDefault="00587ED8" w:rsidP="00587ED8"/>
    <w:p w14:paraId="2A239D6A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b/>
          <w:color w:val="FF0000"/>
          <w:sz w:val="22"/>
          <w:szCs w:val="22"/>
        </w:rPr>
      </w:pPr>
      <w:bookmarkStart w:id="172" w:name="_nxhvcrutpkln" w:colFirst="0" w:colLast="0"/>
      <w:bookmarkEnd w:id="172"/>
    </w:p>
    <w:p w14:paraId="335AC739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b/>
          <w:color w:val="FF0000"/>
          <w:sz w:val="22"/>
          <w:szCs w:val="22"/>
        </w:rPr>
      </w:pPr>
      <w:bookmarkStart w:id="173" w:name="_ep04uat5vwm1" w:colFirst="0" w:colLast="0"/>
      <w:bookmarkEnd w:id="173"/>
      <w:r>
        <w:rPr>
          <w:b/>
          <w:color w:val="FF0000"/>
          <w:sz w:val="22"/>
          <w:szCs w:val="22"/>
        </w:rPr>
        <w:t>Regional</w:t>
      </w:r>
    </w:p>
    <w:p w14:paraId="3C9995C5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>Las aerolíneas de todo el mundo reclaman unificar el sistema de distribución de slots</w:t>
      </w:r>
    </w:p>
    <w:p w14:paraId="6B138C04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174" w:name="_4w6jabm04270" w:colFirst="0" w:colLast="0"/>
      <w:bookmarkEnd w:id="174"/>
      <w:r>
        <w:rPr>
          <w:sz w:val="22"/>
          <w:szCs w:val="22"/>
        </w:rPr>
        <w:t>Aviacionews</w:t>
      </w:r>
    </w:p>
    <w:bookmarkStart w:id="175" w:name="_hdgy9m1bp8vo" w:colFirst="0" w:colLast="0"/>
    <w:bookmarkEnd w:id="175"/>
    <w:p w14:paraId="67EF7368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color w:val="1155CC"/>
          <w:sz w:val="22"/>
          <w:szCs w:val="22"/>
          <w:u w:val="single"/>
        </w:rPr>
      </w:pPr>
      <w:r>
        <w:rPr>
          <w:color w:val="1155CC"/>
          <w:sz w:val="22"/>
          <w:szCs w:val="22"/>
          <w:u w:val="single"/>
        </w:rPr>
        <w:fldChar w:fldCharType="begin"/>
      </w:r>
      <w:r>
        <w:rPr>
          <w:color w:val="1155CC"/>
          <w:sz w:val="22"/>
          <w:szCs w:val="22"/>
          <w:u w:val="single"/>
        </w:rPr>
        <w:instrText xml:space="preserve"> HYPERLINK "https://www.aviacionnews.com/2023/06/las-aerolineas-de-todo-el-mundo-reclaman-unificar-el-sistema-de-distribucion-de-slots/" \h </w:instrText>
      </w:r>
      <w:r>
        <w:rPr>
          <w:color w:val="1155CC"/>
          <w:sz w:val="22"/>
          <w:szCs w:val="22"/>
          <w:u w:val="single"/>
        </w:rPr>
      </w:r>
      <w:r>
        <w:rPr>
          <w:color w:val="1155CC"/>
          <w:sz w:val="22"/>
          <w:szCs w:val="22"/>
          <w:u w:val="single"/>
        </w:rPr>
        <w:fldChar w:fldCharType="separate"/>
      </w:r>
      <w:r>
        <w:rPr>
          <w:color w:val="1155CC"/>
          <w:sz w:val="22"/>
          <w:szCs w:val="22"/>
          <w:u w:val="single"/>
        </w:rPr>
        <w:t>https://www.aviacionnews.com/2023/06/las-aerolineas-de-todo-el-mundo-reclaman-unificar-el-sistema-de-distribucion-de-slots/</w:t>
      </w:r>
      <w:r>
        <w:rPr>
          <w:color w:val="1155CC"/>
          <w:sz w:val="22"/>
          <w:szCs w:val="22"/>
          <w:u w:val="single"/>
        </w:rPr>
        <w:fldChar w:fldCharType="end"/>
      </w:r>
    </w:p>
    <w:p w14:paraId="682B43A8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color w:val="1155CC"/>
          <w:sz w:val="22"/>
          <w:szCs w:val="22"/>
          <w:u w:val="single"/>
        </w:rPr>
      </w:pPr>
    </w:p>
    <w:p w14:paraId="5ECF6CEE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color w:val="2F5496"/>
          <w:sz w:val="22"/>
          <w:szCs w:val="22"/>
        </w:rPr>
      </w:pPr>
    </w:p>
    <w:p w14:paraId="5692CBB0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>COCESNA PARTICIPA EN LA 12ª CUMBRE PANAMERICANA DE SEGURIDAD Y OPERACIONES DE LA AVIACIÓN DE LA ASOCIACIÓN LATINOAMERICANA Y DEL CARIBE DE TRANSPORTE AÉREO (ALTA)</w:t>
      </w:r>
    </w:p>
    <w:p w14:paraId="589D07FC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>Cocesna</w:t>
      </w:r>
    </w:p>
    <w:p w14:paraId="1B4841B7" w14:textId="77777777" w:rsidR="00587ED8" w:rsidRDefault="00000000" w:rsidP="00587ED8">
      <w:pPr>
        <w:pStyle w:val="Heading2"/>
        <w:keepNext w:val="0"/>
        <w:keepLines w:val="0"/>
        <w:shd w:val="clear" w:color="auto" w:fill="FFFFFF"/>
        <w:spacing w:before="0" w:after="0"/>
        <w:rPr>
          <w:color w:val="1155CC"/>
          <w:sz w:val="22"/>
          <w:szCs w:val="22"/>
          <w:u w:val="single"/>
        </w:rPr>
      </w:pPr>
      <w:hyperlink r:id="rId974">
        <w:r w:rsidR="00587ED8">
          <w:rPr>
            <w:color w:val="1155CC"/>
            <w:sz w:val="22"/>
            <w:szCs w:val="22"/>
            <w:u w:val="single"/>
          </w:rPr>
          <w:t>https://cocesna.org/site/2023/06/26/cocesna-participa-en-la-12a-cumbre-panamericana-de-seguridad-y-operaciones-de-la-aviacion-de-la-asociacion-latinoamericana-y-del-caribe-de-transporte-aereo-alta/</w:t>
        </w:r>
      </w:hyperlink>
    </w:p>
    <w:p w14:paraId="3E0DC3ED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</w:p>
    <w:p w14:paraId="312228A6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>Tráfico de pasajeros de aerolíneas de Latinoamérica y el Caribe creció 4.8%</w:t>
      </w:r>
    </w:p>
    <w:p w14:paraId="067E4213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>Travel2Latam</w:t>
      </w:r>
    </w:p>
    <w:p w14:paraId="34B9773E" w14:textId="77777777" w:rsidR="00587ED8" w:rsidRDefault="00000000" w:rsidP="00587ED8">
      <w:pPr>
        <w:pStyle w:val="Heading2"/>
        <w:keepNext w:val="0"/>
        <w:keepLines w:val="0"/>
        <w:shd w:val="clear" w:color="auto" w:fill="FFFFFF"/>
        <w:spacing w:before="0" w:after="0"/>
        <w:rPr>
          <w:color w:val="1155CC"/>
          <w:sz w:val="22"/>
          <w:szCs w:val="22"/>
          <w:u w:val="single"/>
        </w:rPr>
      </w:pPr>
      <w:hyperlink r:id="rId975">
        <w:r w:rsidR="00587ED8">
          <w:rPr>
            <w:color w:val="1155CC"/>
            <w:sz w:val="22"/>
            <w:szCs w:val="22"/>
            <w:u w:val="single"/>
          </w:rPr>
          <w:t>https://es.travel2latam.com/news-55286-Trafico-de-pasajeros-de-aerolineas-de-Latinoamerica-y-el-Caribe-crecio-48</w:t>
        </w:r>
      </w:hyperlink>
    </w:p>
    <w:p w14:paraId="4A206309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176" w:name="_o74yymuxca0h" w:colFirst="0" w:colLast="0"/>
      <w:bookmarkEnd w:id="176"/>
    </w:p>
    <w:p w14:paraId="57841E1E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>Las aerolíneas estatales deben operar sin subsidios</w:t>
      </w:r>
    </w:p>
    <w:p w14:paraId="02845A8A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>Aviacionews</w:t>
      </w:r>
    </w:p>
    <w:p w14:paraId="2A921A5B" w14:textId="77777777" w:rsidR="00587ED8" w:rsidRDefault="00000000" w:rsidP="00587ED8">
      <w:pPr>
        <w:pStyle w:val="Heading2"/>
        <w:keepNext w:val="0"/>
        <w:keepLines w:val="0"/>
        <w:shd w:val="clear" w:color="auto" w:fill="FFFFFF"/>
        <w:spacing w:before="0" w:after="0"/>
        <w:rPr>
          <w:color w:val="1155CC"/>
          <w:sz w:val="22"/>
          <w:szCs w:val="22"/>
          <w:u w:val="single"/>
        </w:rPr>
      </w:pPr>
      <w:hyperlink r:id="rId976">
        <w:r w:rsidR="00587ED8">
          <w:rPr>
            <w:color w:val="1155CC"/>
            <w:sz w:val="22"/>
            <w:szCs w:val="22"/>
            <w:u w:val="single"/>
          </w:rPr>
          <w:t>https://www.aviacionnews.com/2023/06/las-aerolineas-estatales-deben-operar-sin-subsidios/</w:t>
        </w:r>
      </w:hyperlink>
    </w:p>
    <w:p w14:paraId="4209CDB5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color w:val="2F5496"/>
          <w:sz w:val="22"/>
          <w:szCs w:val="22"/>
        </w:rPr>
      </w:pPr>
      <w:bookmarkStart w:id="177" w:name="_8zq8dovx5ti0" w:colFirst="0" w:colLast="0"/>
      <w:bookmarkEnd w:id="177"/>
      <w:r>
        <w:rPr>
          <w:color w:val="2F5496"/>
          <w:sz w:val="22"/>
          <w:szCs w:val="22"/>
        </w:rPr>
        <w:t>      </w:t>
      </w:r>
    </w:p>
    <w:p w14:paraId="0D256F86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bookmarkStart w:id="178" w:name="_imnull1djsno" w:colFirst="0" w:colLast="0"/>
      <w:bookmarkEnd w:id="178"/>
      <w:r>
        <w:rPr>
          <w:sz w:val="22"/>
          <w:szCs w:val="22"/>
        </w:rPr>
        <w:t xml:space="preserve">La aviación latinoamericana se recupera del covid-19 </w:t>
      </w:r>
    </w:p>
    <w:p w14:paraId="70342831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179" w:name="_qfyscuo97ulc" w:colFirst="0" w:colLast="0"/>
      <w:bookmarkEnd w:id="179"/>
      <w:r>
        <w:rPr>
          <w:sz w:val="22"/>
          <w:szCs w:val="22"/>
        </w:rPr>
        <w:t>Grupo Milenio - News ES Euro</w:t>
      </w:r>
    </w:p>
    <w:bookmarkStart w:id="180" w:name="_aux3atqafrdk" w:colFirst="0" w:colLast="0"/>
    <w:bookmarkEnd w:id="180"/>
    <w:p w14:paraId="1BF6C8B4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color w:val="1155CC"/>
          <w:sz w:val="22"/>
          <w:szCs w:val="22"/>
          <w:u w:val="single"/>
        </w:rPr>
        <w:fldChar w:fldCharType="begin"/>
      </w:r>
      <w:r>
        <w:rPr>
          <w:color w:val="1155CC"/>
          <w:sz w:val="22"/>
          <w:szCs w:val="22"/>
          <w:u w:val="single"/>
        </w:rPr>
        <w:instrText xml:space="preserve"> HYPERLINK "https://news.eseuro.com/coronavirus/1863230.html" \h </w:instrText>
      </w:r>
      <w:r>
        <w:rPr>
          <w:color w:val="1155CC"/>
          <w:sz w:val="22"/>
          <w:szCs w:val="22"/>
          <w:u w:val="single"/>
        </w:rPr>
      </w:r>
      <w:r>
        <w:rPr>
          <w:color w:val="1155CC"/>
          <w:sz w:val="22"/>
          <w:szCs w:val="22"/>
          <w:u w:val="single"/>
        </w:rPr>
        <w:fldChar w:fldCharType="separate"/>
      </w:r>
      <w:r>
        <w:rPr>
          <w:color w:val="1155CC"/>
          <w:sz w:val="22"/>
          <w:szCs w:val="22"/>
          <w:u w:val="single"/>
        </w:rPr>
        <w:t>https://news.eseuro.com/coronavirus/1863230.html</w:t>
      </w:r>
      <w:r>
        <w:rPr>
          <w:color w:val="1155CC"/>
          <w:sz w:val="22"/>
          <w:szCs w:val="22"/>
          <w:u w:val="single"/>
        </w:rPr>
        <w:fldChar w:fldCharType="end"/>
      </w:r>
    </w:p>
    <w:p w14:paraId="657E6041" w14:textId="77777777" w:rsidR="00587ED8" w:rsidRDefault="00587ED8" w:rsidP="00587ED8">
      <w:r>
        <w:t>  </w:t>
      </w:r>
    </w:p>
    <w:p w14:paraId="3C3F86AA" w14:textId="77777777" w:rsidR="00587ED8" w:rsidRDefault="00587ED8" w:rsidP="00587ED8">
      <w:pPr>
        <w:numPr>
          <w:ilvl w:val="0"/>
          <w:numId w:val="7"/>
        </w:numPr>
      </w:pPr>
      <w:r>
        <w:lastRenderedPageBreak/>
        <w:t xml:space="preserve">Aerolíneas de todo el mundo reclaman por los slots </w:t>
      </w:r>
    </w:p>
    <w:p w14:paraId="6C1DF48F" w14:textId="77777777" w:rsidR="00587ED8" w:rsidRDefault="00587ED8" w:rsidP="00587ED8">
      <w:r>
        <w:t>Ladevi Medios y Soluciones</w:t>
      </w:r>
    </w:p>
    <w:p w14:paraId="543BF2C1" w14:textId="77777777" w:rsidR="00587ED8" w:rsidRDefault="00000000" w:rsidP="00587ED8">
      <w:hyperlink r:id="rId977">
        <w:r w:rsidR="00587ED8">
          <w:rPr>
            <w:color w:val="1155CC"/>
            <w:u w:val="single"/>
          </w:rPr>
          <w:t>https://colombia.ladevi.info/aerolineas/aerolineas-todo-el-mundo-reclaman-los-slots-n53402</w:t>
        </w:r>
      </w:hyperlink>
    </w:p>
    <w:p w14:paraId="1ADCCA08" w14:textId="77777777" w:rsidR="00587ED8" w:rsidRDefault="00587ED8" w:rsidP="00587ED8"/>
    <w:p w14:paraId="233F484F" w14:textId="77777777" w:rsidR="00587ED8" w:rsidRDefault="00587ED8" w:rsidP="00587ED8">
      <w:pPr>
        <w:shd w:val="clear" w:color="auto" w:fill="FFFFFF"/>
      </w:pPr>
    </w:p>
    <w:p w14:paraId="4DC5C967" w14:textId="77777777" w:rsidR="00587ED8" w:rsidRDefault="00587ED8" w:rsidP="00587ED8">
      <w:pPr>
        <w:numPr>
          <w:ilvl w:val="0"/>
          <w:numId w:val="7"/>
        </w:numPr>
        <w:shd w:val="clear" w:color="auto" w:fill="FFFFFF"/>
      </w:pPr>
      <w:r>
        <w:t xml:space="preserve">Airlines Association Join Together to Call for Global Alignment of Slot Regulations </w:t>
      </w:r>
    </w:p>
    <w:p w14:paraId="37CC51EE" w14:textId="77777777" w:rsidR="00587ED8" w:rsidRDefault="00587ED8" w:rsidP="00587ED8">
      <w:pPr>
        <w:shd w:val="clear" w:color="auto" w:fill="FFFFFF"/>
      </w:pPr>
      <w:r>
        <w:t xml:space="preserve">Aire Aero </w:t>
      </w:r>
    </w:p>
    <w:p w14:paraId="346FE550" w14:textId="77777777" w:rsidR="00587ED8" w:rsidRDefault="00000000" w:rsidP="00587ED8">
      <w:pPr>
        <w:shd w:val="clear" w:color="auto" w:fill="FFFFFF"/>
      </w:pPr>
      <w:hyperlink r:id="rId978">
        <w:r w:rsidR="00587ED8">
          <w:rPr>
            <w:color w:val="1155CC"/>
            <w:u w:val="single"/>
          </w:rPr>
          <w:t>https://aire.aero/airlines-association-join-together-to-call-for-global-alignment-of-slot-regulations/</w:t>
        </w:r>
      </w:hyperlink>
      <w:r w:rsidR="00587ED8">
        <w:t xml:space="preserve"> </w:t>
      </w:r>
    </w:p>
    <w:p w14:paraId="43BCFD56" w14:textId="77777777" w:rsidR="00587ED8" w:rsidRDefault="00587ED8" w:rsidP="00587ED8"/>
    <w:p w14:paraId="444FACD3" w14:textId="77777777" w:rsidR="00587ED8" w:rsidRDefault="00587ED8" w:rsidP="00587ED8"/>
    <w:p w14:paraId="3FA5F9A9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ANAC Brasil y ALTA unidos por la seguridad y eficiencia de la aviación </w:t>
      </w:r>
    </w:p>
    <w:p w14:paraId="5D67AE85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Travel 2 Latam </w:t>
      </w:r>
    </w:p>
    <w:p w14:paraId="6D9F1442" w14:textId="77777777" w:rsidR="00587ED8" w:rsidRDefault="00000000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hyperlink r:id="rId979">
        <w:r w:rsidR="00587ED8">
          <w:rPr>
            <w:color w:val="1155CC"/>
            <w:sz w:val="22"/>
            <w:szCs w:val="22"/>
            <w:u w:val="single"/>
          </w:rPr>
          <w:t>https://es.travel2latam.com/news-82763-anac-brasil-y-alta-unidos-por-la-seguridad-y-eficiencia-de-la-aviacion</w:t>
        </w:r>
      </w:hyperlink>
      <w:r w:rsidR="00587ED8">
        <w:rPr>
          <w:sz w:val="22"/>
          <w:szCs w:val="22"/>
        </w:rPr>
        <w:t xml:space="preserve"> </w:t>
      </w:r>
    </w:p>
    <w:p w14:paraId="0AD9100E" w14:textId="77777777" w:rsidR="00587ED8" w:rsidRDefault="00587ED8" w:rsidP="00587ED8"/>
    <w:p w14:paraId="4449A81A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ANAC Brasil e ALTA unidas pela segurança e eficiência da aviação </w:t>
      </w:r>
    </w:p>
    <w:p w14:paraId="58C2BE11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Travel 2 Latam </w:t>
      </w:r>
    </w:p>
    <w:p w14:paraId="42027D19" w14:textId="77777777" w:rsidR="00587ED8" w:rsidRDefault="00000000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hyperlink r:id="rId980">
        <w:r w:rsidR="00587ED8">
          <w:rPr>
            <w:color w:val="1155CC"/>
            <w:sz w:val="22"/>
            <w:szCs w:val="22"/>
            <w:u w:val="single"/>
          </w:rPr>
          <w:t>https://po.travel2latam.com/news-82768-anac-brasil-e-alta-unidas-pela-segurana-e-eficincia-da-aviao</w:t>
        </w:r>
      </w:hyperlink>
      <w:r w:rsidR="00587ED8">
        <w:rPr>
          <w:sz w:val="22"/>
          <w:szCs w:val="22"/>
        </w:rPr>
        <w:t xml:space="preserve"> </w:t>
      </w:r>
    </w:p>
    <w:p w14:paraId="748609A3" w14:textId="77777777" w:rsidR="00587ED8" w:rsidRDefault="00587ED8" w:rsidP="00587ED8"/>
    <w:p w14:paraId="552C9F16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ANAC Brazil and ALTA united for the safety and efficiency of aviation </w:t>
      </w:r>
    </w:p>
    <w:p w14:paraId="2BDFE5FC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Travel 2 Latam </w:t>
      </w:r>
    </w:p>
    <w:p w14:paraId="4786C9F7" w14:textId="77777777" w:rsidR="00587ED8" w:rsidRDefault="00000000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hyperlink r:id="rId981">
        <w:r w:rsidR="00587ED8">
          <w:rPr>
            <w:color w:val="1155CC"/>
            <w:sz w:val="22"/>
            <w:szCs w:val="22"/>
            <w:u w:val="single"/>
          </w:rPr>
          <w:t>https://en.travel2latam.com/news-82767-anac-brazil-and-alta-united-for-the-safety-and-efficiency-of-aviation</w:t>
        </w:r>
      </w:hyperlink>
      <w:r w:rsidR="00587ED8">
        <w:rPr>
          <w:sz w:val="22"/>
          <w:szCs w:val="22"/>
        </w:rPr>
        <w:t xml:space="preserve"> </w:t>
      </w:r>
    </w:p>
    <w:p w14:paraId="18FEE545" w14:textId="77777777" w:rsidR="00587ED8" w:rsidRDefault="00587ED8" w:rsidP="00587ED8"/>
    <w:p w14:paraId="05AE480F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El 12 ALTA Pan American Aviation Safety &amp; Ops Summit destacó la seguridad operacional chilena </w:t>
      </w:r>
    </w:p>
    <w:p w14:paraId="0A0F1F93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Travel 2 Latam </w:t>
      </w:r>
    </w:p>
    <w:p w14:paraId="013AFFC1" w14:textId="77777777" w:rsidR="00587ED8" w:rsidRDefault="00000000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hyperlink r:id="rId982">
        <w:r w:rsidR="00587ED8">
          <w:rPr>
            <w:color w:val="1155CC"/>
            <w:sz w:val="22"/>
            <w:szCs w:val="22"/>
            <w:u w:val="single"/>
          </w:rPr>
          <w:t>https://es.travel2latam.com/news-82785-el-12-alta-pan-american-aviation-safety-ops-summit-destaco-la-seguridad-operacional-chilena</w:t>
        </w:r>
      </w:hyperlink>
      <w:r w:rsidR="00587ED8">
        <w:rPr>
          <w:sz w:val="22"/>
          <w:szCs w:val="22"/>
        </w:rPr>
        <w:t xml:space="preserve"> </w:t>
      </w:r>
    </w:p>
    <w:p w14:paraId="4F724F2D" w14:textId="77777777" w:rsidR="00587ED8" w:rsidRDefault="00587ED8" w:rsidP="00587ED8"/>
    <w:p w14:paraId="6F5456CD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Airline Associations unite to call for global alignment of slot regulations </w:t>
      </w:r>
    </w:p>
    <w:p w14:paraId="1192D988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International Air Portre View </w:t>
      </w:r>
    </w:p>
    <w:p w14:paraId="49AFEEFA" w14:textId="77777777" w:rsidR="00587ED8" w:rsidRDefault="00000000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hyperlink r:id="rId983">
        <w:r w:rsidR="00587ED8">
          <w:rPr>
            <w:color w:val="1155CC"/>
            <w:sz w:val="22"/>
            <w:szCs w:val="22"/>
            <w:u w:val="single"/>
          </w:rPr>
          <w:t>https://www.internationalairportreview.com/news/187433/airline-associations-unite-to-call-for-global-alignment-of-slot-regulations/</w:t>
        </w:r>
      </w:hyperlink>
      <w:r w:rsidR="00587ED8">
        <w:rPr>
          <w:sz w:val="22"/>
          <w:szCs w:val="22"/>
        </w:rPr>
        <w:t xml:space="preserve"> </w:t>
      </w:r>
    </w:p>
    <w:p w14:paraId="7D6FCBFA" w14:textId="77777777" w:rsidR="00587ED8" w:rsidRDefault="00587ED8" w:rsidP="00587ED8"/>
    <w:p w14:paraId="44F129E2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Airline Associations Join Forces For Solution On Slot Regulations </w:t>
      </w:r>
    </w:p>
    <w:p w14:paraId="72E0AAE0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Simple Flying </w:t>
      </w:r>
    </w:p>
    <w:p w14:paraId="3008432B" w14:textId="77777777" w:rsidR="00587ED8" w:rsidRDefault="00000000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hyperlink r:id="rId984">
        <w:r w:rsidR="00587ED8">
          <w:rPr>
            <w:color w:val="1155CC"/>
            <w:sz w:val="22"/>
            <w:szCs w:val="22"/>
            <w:u w:val="single"/>
          </w:rPr>
          <w:t>https://simpleflying.com/airline-associations-join-forces-slot-regulations/</w:t>
        </w:r>
      </w:hyperlink>
      <w:r w:rsidR="00587ED8">
        <w:rPr>
          <w:sz w:val="22"/>
          <w:szCs w:val="22"/>
        </w:rPr>
        <w:t xml:space="preserve"> </w:t>
      </w:r>
    </w:p>
    <w:p w14:paraId="4805A2C2" w14:textId="77777777" w:rsidR="00587ED8" w:rsidRDefault="00587ED8" w:rsidP="00587ED8"/>
    <w:p w14:paraId="1B41DA06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Airlines urge global alignment of slot regulations </w:t>
      </w:r>
    </w:p>
    <w:p w14:paraId="4855E116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Trade Arabia </w:t>
      </w:r>
    </w:p>
    <w:p w14:paraId="21A8D8B8" w14:textId="77777777" w:rsidR="00587ED8" w:rsidRDefault="00000000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hyperlink r:id="rId985">
        <w:r w:rsidR="00587ED8">
          <w:rPr>
            <w:color w:val="1155CC"/>
            <w:sz w:val="22"/>
            <w:szCs w:val="22"/>
            <w:u w:val="single"/>
          </w:rPr>
          <w:t>https://www.tradearabia.com/news/TTN_410551.html</w:t>
        </w:r>
      </w:hyperlink>
      <w:r w:rsidR="00587ED8">
        <w:rPr>
          <w:sz w:val="22"/>
          <w:szCs w:val="22"/>
        </w:rPr>
        <w:t xml:space="preserve"> </w:t>
      </w:r>
    </w:p>
    <w:p w14:paraId="658EC882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181" w:name="_iszwlamakv9k" w:colFirst="0" w:colLast="0"/>
      <w:bookmarkEnd w:id="181"/>
    </w:p>
    <w:p w14:paraId="31AF0FE0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Airline Associations Join Together to Call for Global Alignment of Slot Regulations </w:t>
      </w:r>
    </w:p>
    <w:p w14:paraId="2400C664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Web Wire </w:t>
      </w:r>
    </w:p>
    <w:p w14:paraId="4CC79EC7" w14:textId="77777777" w:rsidR="00587ED8" w:rsidRDefault="00000000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hyperlink r:id="rId986">
        <w:r w:rsidR="00587ED8">
          <w:rPr>
            <w:color w:val="1155CC"/>
            <w:sz w:val="22"/>
            <w:szCs w:val="22"/>
            <w:u w:val="single"/>
          </w:rPr>
          <w:t>https://www.webwire.com/ViewPressRel.asp?aId=306668</w:t>
        </w:r>
      </w:hyperlink>
      <w:r w:rsidR="00587ED8">
        <w:rPr>
          <w:sz w:val="22"/>
          <w:szCs w:val="22"/>
        </w:rPr>
        <w:t xml:space="preserve"> </w:t>
      </w:r>
    </w:p>
    <w:p w14:paraId="212317D4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182" w:name="_wpemr6vxsnba" w:colFirst="0" w:colLast="0"/>
      <w:bookmarkEnd w:id="182"/>
    </w:p>
    <w:p w14:paraId="5A55EA31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Airlines urge global alignment of slot regulations </w:t>
      </w:r>
    </w:p>
    <w:p w14:paraId="2D065343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Caa.gov </w:t>
      </w:r>
    </w:p>
    <w:p w14:paraId="66B4F5AC" w14:textId="77777777" w:rsidR="00587ED8" w:rsidRDefault="00000000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hyperlink r:id="rId987">
        <w:r w:rsidR="00587ED8">
          <w:rPr>
            <w:color w:val="1155CC"/>
            <w:sz w:val="22"/>
            <w:szCs w:val="22"/>
            <w:u w:val="single"/>
          </w:rPr>
          <w:t>https://caa.gov.qa/en/news/airlines-urge-global-alignment-slot-regulations</w:t>
        </w:r>
      </w:hyperlink>
      <w:r w:rsidR="00587ED8">
        <w:rPr>
          <w:sz w:val="22"/>
          <w:szCs w:val="22"/>
        </w:rPr>
        <w:t xml:space="preserve"> </w:t>
      </w:r>
    </w:p>
    <w:p w14:paraId="4741BA80" w14:textId="77777777" w:rsidR="00587ED8" w:rsidRDefault="00587ED8" w:rsidP="00587ED8"/>
    <w:p w14:paraId="3F9C935F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Airline Associations Join Together to Call for Global Alignment of Slot Regulations </w:t>
      </w:r>
    </w:p>
    <w:p w14:paraId="74CE794D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British aviation group </w:t>
      </w:r>
    </w:p>
    <w:p w14:paraId="30107E5A" w14:textId="77777777" w:rsidR="00587ED8" w:rsidRDefault="00000000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hyperlink r:id="rId988">
        <w:r w:rsidR="00587ED8">
          <w:rPr>
            <w:color w:val="1155CC"/>
            <w:sz w:val="22"/>
            <w:szCs w:val="22"/>
            <w:u w:val="single"/>
          </w:rPr>
          <w:t>https://www.britishaviationgroup.co.uk/news/airline-associations-join-together-to-call-for-global-alignment-of-slot-regulations/</w:t>
        </w:r>
      </w:hyperlink>
      <w:r w:rsidR="00587ED8">
        <w:rPr>
          <w:sz w:val="22"/>
          <w:szCs w:val="22"/>
        </w:rPr>
        <w:t xml:space="preserve"> </w:t>
      </w:r>
    </w:p>
    <w:p w14:paraId="03CC1472" w14:textId="77777777" w:rsidR="00587ED8" w:rsidRDefault="00587ED8" w:rsidP="00587ED8"/>
    <w:p w14:paraId="47391369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Airline Associations Call On Govts. To Ensure Global Alignment Of Slot Regulation </w:t>
      </w:r>
    </w:p>
    <w:p w14:paraId="73AA6D3F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Abel New SNG </w:t>
      </w:r>
    </w:p>
    <w:p w14:paraId="6C2DFC60" w14:textId="77777777" w:rsidR="00587ED8" w:rsidRDefault="00000000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hyperlink r:id="rId989">
        <w:r w:rsidR="00587ED8">
          <w:rPr>
            <w:color w:val="1155CC"/>
            <w:sz w:val="22"/>
            <w:szCs w:val="22"/>
            <w:u w:val="single"/>
          </w:rPr>
          <w:t>https://abelnewsng.com/2023/06/18/airline-associations-call-on-govts-to-ensure-global-alignment-of-slot-regulation/</w:t>
        </w:r>
      </w:hyperlink>
      <w:r w:rsidR="00587ED8">
        <w:rPr>
          <w:sz w:val="22"/>
          <w:szCs w:val="22"/>
        </w:rPr>
        <w:t xml:space="preserve"> </w:t>
      </w:r>
    </w:p>
    <w:p w14:paraId="3B37DDB2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14:paraId="6940C204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Airline Associations Unite in Call for Global Alignment of Slot Regulations </w:t>
      </w:r>
    </w:p>
    <w:p w14:paraId="745FF0D0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Airspace África </w:t>
      </w:r>
    </w:p>
    <w:p w14:paraId="1FA641D8" w14:textId="77777777" w:rsidR="00587ED8" w:rsidRDefault="00000000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hyperlink r:id="rId990">
        <w:r w:rsidR="00587ED8">
          <w:rPr>
            <w:color w:val="1155CC"/>
            <w:sz w:val="22"/>
            <w:szCs w:val="22"/>
            <w:u w:val="single"/>
          </w:rPr>
          <w:t>https://airspace-africa.com/2023/06/19/airline-associations-unite-in-call-for-global-alignment-of-slot-regulations/</w:t>
        </w:r>
      </w:hyperlink>
      <w:r w:rsidR="00587ED8">
        <w:rPr>
          <w:sz w:val="22"/>
          <w:szCs w:val="22"/>
        </w:rPr>
        <w:t xml:space="preserve"> </w:t>
      </w:r>
    </w:p>
    <w:p w14:paraId="4838ACB2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14:paraId="41460F77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República Dominicana lidera tráfico de pasajeros entre países de la región </w:t>
      </w:r>
    </w:p>
    <w:p w14:paraId="37CC2A2A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News In América </w:t>
      </w:r>
    </w:p>
    <w:p w14:paraId="2E7A503F" w14:textId="77777777" w:rsidR="00587ED8" w:rsidRDefault="00000000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hyperlink r:id="rId991">
        <w:r w:rsidR="00587ED8">
          <w:rPr>
            <w:color w:val="1155CC"/>
            <w:sz w:val="22"/>
            <w:szCs w:val="22"/>
            <w:u w:val="single"/>
          </w:rPr>
          <w:t>https://newsinamerica.com/pdcc/turismo/2023/republica-dominicana-lidera-trafico-de-pasajeros-entre-paises-de-la-region/</w:t>
        </w:r>
      </w:hyperlink>
      <w:r w:rsidR="00587ED8">
        <w:rPr>
          <w:sz w:val="22"/>
          <w:szCs w:val="22"/>
        </w:rPr>
        <w:t xml:space="preserve"> </w:t>
      </w:r>
    </w:p>
    <w:p w14:paraId="25654333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14:paraId="38CFCBDA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Airline and Airport Associations at Odds Over Who Should Set Slot Regulations </w:t>
      </w:r>
    </w:p>
    <w:p w14:paraId="16CC393F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TravelPulse </w:t>
      </w:r>
    </w:p>
    <w:p w14:paraId="33BCF191" w14:textId="77777777" w:rsidR="00587ED8" w:rsidRDefault="00000000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hyperlink r:id="rId992">
        <w:r w:rsidR="00587ED8">
          <w:rPr>
            <w:color w:val="1155CC"/>
            <w:sz w:val="22"/>
            <w:szCs w:val="22"/>
            <w:u w:val="single"/>
          </w:rPr>
          <w:t>https://www.travelpulse.com/News/Airlines-Airports/Airline-and-Airport-Associations-at-Odds-Over-Who-Should-Set-Slot-Regulations</w:t>
        </w:r>
      </w:hyperlink>
      <w:r w:rsidR="00587ED8">
        <w:rPr>
          <w:sz w:val="22"/>
          <w:szCs w:val="22"/>
        </w:rPr>
        <w:t xml:space="preserve"> </w:t>
      </w:r>
    </w:p>
    <w:p w14:paraId="728C0CAF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14:paraId="01CF7A95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Airline Associations unite to call for global alignment of slot regulations </w:t>
      </w:r>
    </w:p>
    <w:p w14:paraId="0F9E53EA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International Airport Review </w:t>
      </w:r>
    </w:p>
    <w:p w14:paraId="4805EAD0" w14:textId="77777777" w:rsidR="00587ED8" w:rsidRDefault="00000000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hyperlink r:id="rId993">
        <w:r w:rsidR="00587ED8">
          <w:rPr>
            <w:color w:val="1155CC"/>
            <w:sz w:val="22"/>
            <w:szCs w:val="22"/>
            <w:u w:val="single"/>
          </w:rPr>
          <w:t>https://www.internationalairportreview.com/news/187433/airline-associations-unite-to-call-for-global-alignment-of-slot-regulations/</w:t>
        </w:r>
      </w:hyperlink>
      <w:r w:rsidR="00587ED8">
        <w:rPr>
          <w:sz w:val="22"/>
          <w:szCs w:val="22"/>
        </w:rPr>
        <w:t xml:space="preserve"> </w:t>
      </w:r>
    </w:p>
    <w:p w14:paraId="260DFDE3" w14:textId="77777777" w:rsidR="00587ED8" w:rsidRDefault="00587ED8" w:rsidP="00587ED8"/>
    <w:p w14:paraId="01D1BC85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Airline associations call for global alignment of airport slot regulations | </w:t>
      </w:r>
    </w:p>
    <w:p w14:paraId="6639DFA1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CAPA - Centre for Aviation </w:t>
      </w:r>
    </w:p>
    <w:p w14:paraId="55450EDD" w14:textId="77777777" w:rsidR="00587ED8" w:rsidRDefault="00000000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hyperlink r:id="rId994">
        <w:r w:rsidR="00587ED8">
          <w:rPr>
            <w:color w:val="1155CC"/>
            <w:sz w:val="22"/>
            <w:szCs w:val="22"/>
            <w:u w:val="single"/>
          </w:rPr>
          <w:t>https://centreforaviation.com/news/airline-associations-call-for-global-alignment-of-airport-slot-regulations-1207795</w:t>
        </w:r>
      </w:hyperlink>
      <w:r w:rsidR="00587ED8">
        <w:rPr>
          <w:sz w:val="22"/>
          <w:szCs w:val="22"/>
        </w:rPr>
        <w:t xml:space="preserve"> </w:t>
      </w:r>
    </w:p>
    <w:p w14:paraId="555809ED" w14:textId="77777777" w:rsidR="00587ED8" w:rsidRDefault="00587ED8" w:rsidP="00587ED8"/>
    <w:p w14:paraId="2D81BA8A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Asutil returns with great success </w:t>
      </w:r>
    </w:p>
    <w:p w14:paraId="64DE1A1F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DFNI Online </w:t>
      </w:r>
    </w:p>
    <w:p w14:paraId="379CF6DF" w14:textId="77777777" w:rsidR="00587ED8" w:rsidRDefault="00000000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hyperlink r:id="rId995">
        <w:r w:rsidR="00587ED8">
          <w:rPr>
            <w:color w:val="1155CC"/>
            <w:sz w:val="22"/>
            <w:szCs w:val="22"/>
            <w:u w:val="single"/>
          </w:rPr>
          <w:t>https://www.dfnionline.com/latest-news/asutil-returns-great-success-16-06-2023/</w:t>
        </w:r>
      </w:hyperlink>
      <w:r w:rsidR="00587ED8">
        <w:rPr>
          <w:sz w:val="22"/>
          <w:szCs w:val="22"/>
        </w:rPr>
        <w:t xml:space="preserve"> </w:t>
      </w:r>
    </w:p>
    <w:p w14:paraId="1BB79A29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14:paraId="6DA1E5DE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Airlines consolidate and relaunch to reshape Latin America's skies |  </w:t>
      </w:r>
    </w:p>
    <w:p w14:paraId="76FC60B8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Financial Times </w:t>
      </w:r>
    </w:p>
    <w:bookmarkStart w:id="183" w:name="_auwvc616ifp9" w:colFirst="0" w:colLast="0"/>
    <w:bookmarkEnd w:id="183"/>
    <w:p w14:paraId="4B176269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color w:val="1155CC"/>
          <w:sz w:val="22"/>
          <w:szCs w:val="22"/>
          <w:u w:val="single"/>
        </w:rPr>
        <w:fldChar w:fldCharType="begin"/>
      </w:r>
      <w:r>
        <w:rPr>
          <w:color w:val="1155CC"/>
          <w:sz w:val="22"/>
          <w:szCs w:val="22"/>
          <w:u w:val="single"/>
        </w:rPr>
        <w:instrText xml:space="preserve"> HYPERLINK "https://www.ft.com/content/9968a67c-815c-4fde-8a05-436b8f1a411a" \h </w:instrText>
      </w:r>
      <w:r>
        <w:rPr>
          <w:color w:val="1155CC"/>
          <w:sz w:val="22"/>
          <w:szCs w:val="22"/>
          <w:u w:val="single"/>
        </w:rPr>
      </w:r>
      <w:r>
        <w:rPr>
          <w:color w:val="1155CC"/>
          <w:sz w:val="22"/>
          <w:szCs w:val="22"/>
          <w:u w:val="single"/>
        </w:rPr>
        <w:fldChar w:fldCharType="separate"/>
      </w:r>
      <w:r>
        <w:rPr>
          <w:color w:val="1155CC"/>
          <w:sz w:val="22"/>
          <w:szCs w:val="22"/>
          <w:u w:val="single"/>
        </w:rPr>
        <w:t>https://www.ft.com/content/9968a67c-815c-4fde-8a05-436b8f1a411a</w:t>
      </w:r>
      <w:r>
        <w:rPr>
          <w:color w:val="1155CC"/>
          <w:sz w:val="22"/>
          <w:szCs w:val="22"/>
          <w:u w:val="single"/>
        </w:rPr>
        <w:fldChar w:fldCharType="end"/>
      </w:r>
      <w:r>
        <w:rPr>
          <w:sz w:val="22"/>
          <w:szCs w:val="22"/>
        </w:rPr>
        <w:t xml:space="preserve"> </w:t>
      </w:r>
    </w:p>
    <w:p w14:paraId="5B2741D1" w14:textId="77777777" w:rsidR="00587ED8" w:rsidRDefault="00587ED8" w:rsidP="00587ED8"/>
    <w:p w14:paraId="0C14C971" w14:textId="77777777" w:rsidR="00587ED8" w:rsidRDefault="00587ED8" w:rsidP="00587ED8"/>
    <w:p w14:paraId="1480B7B7" w14:textId="77777777" w:rsidR="00587ED8" w:rsidRDefault="00587ED8" w:rsidP="00587ED8">
      <w:pPr>
        <w:numPr>
          <w:ilvl w:val="0"/>
          <w:numId w:val="7"/>
        </w:numPr>
      </w:pPr>
      <w:r>
        <w:t>Airline associations come together to advocate for global alignment of Airport slot regulations</w:t>
      </w:r>
    </w:p>
    <w:p w14:paraId="29149BC8" w14:textId="77777777" w:rsidR="00587ED8" w:rsidRDefault="00587ED8" w:rsidP="00587ED8">
      <w:r>
        <w:t>Travel economics times</w:t>
      </w:r>
    </w:p>
    <w:p w14:paraId="16A91942" w14:textId="77777777" w:rsidR="00587ED8" w:rsidRDefault="00000000" w:rsidP="00587ED8">
      <w:hyperlink r:id="rId996">
        <w:r w:rsidR="00587ED8">
          <w:rPr>
            <w:color w:val="1155CC"/>
            <w:u w:val="single"/>
          </w:rPr>
          <w:t>https://travel.economictimes.indiatimes.com/news/aviation/international/airline-associations-come-together-to-advocate-for-global-alignment-of-airport-slot-regulations/101042182</w:t>
        </w:r>
      </w:hyperlink>
    </w:p>
    <w:p w14:paraId="703AA508" w14:textId="77777777" w:rsidR="00587ED8" w:rsidRDefault="00587ED8" w:rsidP="00587ED8">
      <w:r>
        <w:t xml:space="preserve"> </w:t>
      </w:r>
    </w:p>
    <w:p w14:paraId="14DA1C9E" w14:textId="77777777" w:rsidR="00587ED8" w:rsidRDefault="00587ED8" w:rsidP="00587ED8">
      <w:pPr>
        <w:numPr>
          <w:ilvl w:val="0"/>
          <w:numId w:val="7"/>
        </w:numPr>
      </w:pPr>
      <w:r>
        <w:t>Airline Associations unite to call for global alignment of slot regulations</w:t>
      </w:r>
    </w:p>
    <w:p w14:paraId="0E88A4DB" w14:textId="77777777" w:rsidR="00587ED8" w:rsidRDefault="00587ED8" w:rsidP="00587ED8">
      <w:r>
        <w:t>International Airportre View</w:t>
      </w:r>
    </w:p>
    <w:p w14:paraId="2B2915AA" w14:textId="77777777" w:rsidR="00587ED8" w:rsidRDefault="00000000" w:rsidP="00587ED8">
      <w:hyperlink r:id="rId997">
        <w:r w:rsidR="00587ED8">
          <w:rPr>
            <w:color w:val="1155CC"/>
            <w:u w:val="single"/>
          </w:rPr>
          <w:t>https://www.internationalairportreview.com/news/187433/airline-associations-unite-to-call-for-global-alignment-of-slot-regulations/</w:t>
        </w:r>
      </w:hyperlink>
    </w:p>
    <w:p w14:paraId="6230E5C2" w14:textId="77777777" w:rsidR="00587ED8" w:rsidRDefault="00587ED8" w:rsidP="00587ED8"/>
    <w:p w14:paraId="08EB3CDD" w14:textId="77777777" w:rsidR="00587ED8" w:rsidRDefault="00587ED8" w:rsidP="00587ED8">
      <w:pPr>
        <w:numPr>
          <w:ilvl w:val="0"/>
          <w:numId w:val="7"/>
        </w:numPr>
      </w:pPr>
      <w:r>
        <w:t>Global associations call on governments to follow WASG</w:t>
      </w:r>
    </w:p>
    <w:p w14:paraId="438AA7A7" w14:textId="77777777" w:rsidR="00587ED8" w:rsidRDefault="00587ED8" w:rsidP="00587ED8">
      <w:r>
        <w:t>Impact Pub</w:t>
      </w:r>
    </w:p>
    <w:p w14:paraId="394E8271" w14:textId="77777777" w:rsidR="00587ED8" w:rsidRDefault="00000000" w:rsidP="00587ED8">
      <w:hyperlink r:id="rId998">
        <w:r w:rsidR="00587ED8">
          <w:rPr>
            <w:color w:val="1155CC"/>
            <w:u w:val="single"/>
          </w:rPr>
          <w:t>https://www.impactpub.com.au/micebtn/index.php?option=com_content&amp;view=article&amp;id=32449:global-associations-call-on-governments-to-follow-wasg&amp;Itemid=464</w:t>
        </w:r>
      </w:hyperlink>
    </w:p>
    <w:p w14:paraId="13EEFB8D" w14:textId="77777777" w:rsidR="00587ED8" w:rsidRDefault="00587ED8" w:rsidP="00587ED8"/>
    <w:p w14:paraId="5235032C" w14:textId="77777777" w:rsidR="00587ED8" w:rsidRDefault="00587ED8" w:rsidP="00587ED8">
      <w:r>
        <w:t xml:space="preserve"> </w:t>
      </w:r>
    </w:p>
    <w:p w14:paraId="56C79C9A" w14:textId="77777777" w:rsidR="00587ED8" w:rsidRDefault="00587ED8" w:rsidP="00587ED8">
      <w:pPr>
        <w:numPr>
          <w:ilvl w:val="0"/>
          <w:numId w:val="7"/>
        </w:numPr>
      </w:pPr>
      <w:r>
        <w:t>Airlines call for global alignment of airport slot regulations</w:t>
      </w:r>
    </w:p>
    <w:p w14:paraId="42CFB62F" w14:textId="77777777" w:rsidR="00587ED8" w:rsidRDefault="00587ED8" w:rsidP="00587ED8">
      <w:r>
        <w:t>Travel Tomorrow</w:t>
      </w:r>
    </w:p>
    <w:p w14:paraId="358CF4AE" w14:textId="77777777" w:rsidR="00587ED8" w:rsidRDefault="00000000" w:rsidP="00587ED8">
      <w:hyperlink r:id="rId999">
        <w:r w:rsidR="00587ED8">
          <w:rPr>
            <w:color w:val="1155CC"/>
            <w:u w:val="single"/>
          </w:rPr>
          <w:t>https://traveltomorrow.com/airlines-call-for-global-alignment-of-airport-slot-regulations/</w:t>
        </w:r>
      </w:hyperlink>
    </w:p>
    <w:p w14:paraId="7B937540" w14:textId="77777777" w:rsidR="00587ED8" w:rsidRDefault="00587ED8" w:rsidP="00587ED8"/>
    <w:p w14:paraId="6306015F" w14:textId="77777777" w:rsidR="00587ED8" w:rsidRDefault="00587ED8" w:rsidP="00587ED8">
      <w:r>
        <w:t xml:space="preserve"> </w:t>
      </w:r>
    </w:p>
    <w:p w14:paraId="786F93B7" w14:textId="77777777" w:rsidR="00587ED8" w:rsidRDefault="00587ED8" w:rsidP="00587ED8">
      <w:pPr>
        <w:numPr>
          <w:ilvl w:val="0"/>
          <w:numId w:val="7"/>
        </w:numPr>
      </w:pPr>
      <w:r>
        <w:t>Airline Associations for Global Alignment of Airport Slot Regulations</w:t>
      </w:r>
    </w:p>
    <w:p w14:paraId="6B82DD7F" w14:textId="77777777" w:rsidR="00587ED8" w:rsidRDefault="00587ED8" w:rsidP="00587ED8">
      <w:r>
        <w:t>Travel News Asia</w:t>
      </w:r>
    </w:p>
    <w:p w14:paraId="16784175" w14:textId="77777777" w:rsidR="00587ED8" w:rsidRDefault="00000000" w:rsidP="00587ED8">
      <w:hyperlink r:id="rId1000">
        <w:r w:rsidR="00587ED8">
          <w:rPr>
            <w:color w:val="1155CC"/>
            <w:u w:val="single"/>
          </w:rPr>
          <w:t>https://www.travelnewsasia.com/news23/166-AirportSlots.shtml</w:t>
        </w:r>
      </w:hyperlink>
    </w:p>
    <w:p w14:paraId="1E73E3C6" w14:textId="77777777" w:rsidR="00587ED8" w:rsidRDefault="00587ED8" w:rsidP="00587ED8"/>
    <w:p w14:paraId="5EF5D43B" w14:textId="77777777" w:rsidR="00587ED8" w:rsidRDefault="00587ED8" w:rsidP="00587ED8"/>
    <w:p w14:paraId="17DBC935" w14:textId="77777777" w:rsidR="00587ED8" w:rsidRDefault="00587ED8" w:rsidP="00587ED8">
      <w:pPr>
        <w:numPr>
          <w:ilvl w:val="0"/>
          <w:numId w:val="7"/>
        </w:numPr>
      </w:pPr>
      <w:r>
        <w:t>Airline Associations Join Together to Call for Global Alignment of Slot Regulations</w:t>
      </w:r>
    </w:p>
    <w:p w14:paraId="65C2ADB3" w14:textId="77777777" w:rsidR="00587ED8" w:rsidRDefault="00587ED8" w:rsidP="00587ED8">
      <w:r>
        <w:t>ATC News</w:t>
      </w:r>
    </w:p>
    <w:p w14:paraId="788E95BF" w14:textId="77777777" w:rsidR="00587ED8" w:rsidRDefault="00000000" w:rsidP="00587ED8">
      <w:hyperlink r:id="rId1001">
        <w:r w:rsidR="00587ED8">
          <w:rPr>
            <w:color w:val="1155CC"/>
            <w:u w:val="single"/>
          </w:rPr>
          <w:t>https://atcnews.org/airline-associations-join-together-to-call-for-global-alignment-of-slot-regulations/</w:t>
        </w:r>
      </w:hyperlink>
    </w:p>
    <w:p w14:paraId="1113CBE8" w14:textId="77777777" w:rsidR="00587ED8" w:rsidRDefault="00587ED8" w:rsidP="00587ED8"/>
    <w:p w14:paraId="3F823F26" w14:textId="77777777" w:rsidR="00587ED8" w:rsidRDefault="00587ED8" w:rsidP="00587ED8">
      <w:r>
        <w:t xml:space="preserve"> </w:t>
      </w:r>
    </w:p>
    <w:p w14:paraId="02BD73AB" w14:textId="77777777" w:rsidR="00587ED8" w:rsidRDefault="00587ED8" w:rsidP="00587ED8">
      <w:pPr>
        <w:numPr>
          <w:ilvl w:val="0"/>
          <w:numId w:val="7"/>
        </w:numPr>
      </w:pPr>
      <w:r>
        <w:t>Airline associations join together to call for global alignment of slot regulations</w:t>
      </w:r>
    </w:p>
    <w:p w14:paraId="390B18F3" w14:textId="77777777" w:rsidR="00587ED8" w:rsidRDefault="00587ED8" w:rsidP="00587ED8">
      <w:r>
        <w:t>Travel Daily News</w:t>
      </w:r>
    </w:p>
    <w:p w14:paraId="79C8F419" w14:textId="77777777" w:rsidR="00587ED8" w:rsidRDefault="00000000" w:rsidP="00587ED8">
      <w:hyperlink r:id="rId1002">
        <w:r w:rsidR="00587ED8">
          <w:rPr>
            <w:color w:val="1155CC"/>
            <w:u w:val="single"/>
          </w:rPr>
          <w:t>https://www.traveldailynews.com/aviation/airline-associations-join-together-to-call-for-global-alignment-of-slot-regulations/</w:t>
        </w:r>
      </w:hyperlink>
    </w:p>
    <w:p w14:paraId="2D49616A" w14:textId="77777777" w:rsidR="00587ED8" w:rsidRDefault="00587ED8" w:rsidP="00587ED8"/>
    <w:p w14:paraId="732ADC92" w14:textId="77777777" w:rsidR="00587ED8" w:rsidRDefault="00587ED8" w:rsidP="00587ED8">
      <w:pPr>
        <w:numPr>
          <w:ilvl w:val="0"/>
          <w:numId w:val="7"/>
        </w:numPr>
      </w:pPr>
      <w:r>
        <w:t>Airline groups call for global alignment of slot regulations</w:t>
      </w:r>
    </w:p>
    <w:p w14:paraId="4E5CCEAA" w14:textId="77777777" w:rsidR="00587ED8" w:rsidRDefault="00587ED8" w:rsidP="00587ED8">
      <w:r>
        <w:t>Mb.com.ph</w:t>
      </w:r>
    </w:p>
    <w:p w14:paraId="597132E3" w14:textId="77777777" w:rsidR="00587ED8" w:rsidRDefault="00000000" w:rsidP="00587ED8">
      <w:hyperlink r:id="rId1003">
        <w:r w:rsidR="00587ED8">
          <w:rPr>
            <w:color w:val="1155CC"/>
            <w:u w:val="single"/>
          </w:rPr>
          <w:t>https://mb.com.ph/2023/06/16/airline-associations-call-for-global-alignment-of-slot-regulations</w:t>
        </w:r>
      </w:hyperlink>
    </w:p>
    <w:p w14:paraId="66BA1437" w14:textId="77777777" w:rsidR="00587ED8" w:rsidRDefault="00587ED8" w:rsidP="00587ED8"/>
    <w:p w14:paraId="0BA67573" w14:textId="77777777" w:rsidR="00587ED8" w:rsidRDefault="00587ED8" w:rsidP="00587ED8">
      <w:r>
        <w:lastRenderedPageBreak/>
        <w:t xml:space="preserve"> </w:t>
      </w:r>
    </w:p>
    <w:p w14:paraId="0BF46CBC" w14:textId="77777777" w:rsidR="00587ED8" w:rsidRDefault="00587ED8" w:rsidP="00587ED8">
      <w:pPr>
        <w:numPr>
          <w:ilvl w:val="0"/>
          <w:numId w:val="7"/>
        </w:numPr>
      </w:pPr>
      <w:r>
        <w:t>ANAC Brasil y ALTA avanzan en una colaboración sin precedentes por la seguridad y la eficiencia de la aviación</w:t>
      </w:r>
    </w:p>
    <w:p w14:paraId="3AFC255D" w14:textId="77777777" w:rsidR="00587ED8" w:rsidRDefault="00587ED8" w:rsidP="00587ED8">
      <w:r>
        <w:t>ALA</w:t>
      </w:r>
    </w:p>
    <w:p w14:paraId="76323C0B" w14:textId="77777777" w:rsidR="00587ED8" w:rsidRDefault="00000000" w:rsidP="00587ED8">
      <w:hyperlink r:id="rId1004">
        <w:r w:rsidR="00587ED8">
          <w:rPr>
            <w:color w:val="1155CC"/>
            <w:u w:val="single"/>
          </w:rPr>
          <w:t>https://ala.aero/es/2023/06/anac-brasil-y-alta-avanzan-en-una-colaboracion-sin-precedentes-por-la-seguridad-y-la-eficiencia-de-la-aviacion/</w:t>
        </w:r>
      </w:hyperlink>
    </w:p>
    <w:p w14:paraId="00367B58" w14:textId="77777777" w:rsidR="00587ED8" w:rsidRDefault="00587ED8" w:rsidP="00587ED8"/>
    <w:p w14:paraId="4526907F" w14:textId="77777777" w:rsidR="00587ED8" w:rsidRDefault="00587ED8" w:rsidP="00587ED8">
      <w:pPr>
        <w:numPr>
          <w:ilvl w:val="0"/>
          <w:numId w:val="7"/>
        </w:numPr>
      </w:pPr>
      <w:r>
        <w:t>La versión número 12 del ALTA Pan American Aviation Safety &amp; Ops Summit destacó los estándares de seguridad operacional de Chile</w:t>
      </w:r>
    </w:p>
    <w:p w14:paraId="73823472" w14:textId="77777777" w:rsidR="00587ED8" w:rsidRDefault="00587ED8" w:rsidP="00587ED8">
      <w:r>
        <w:t>ALA</w:t>
      </w:r>
    </w:p>
    <w:p w14:paraId="6522FF9C" w14:textId="77777777" w:rsidR="00587ED8" w:rsidRDefault="00000000" w:rsidP="00587ED8">
      <w:hyperlink r:id="rId1005">
        <w:r w:rsidR="00587ED8">
          <w:rPr>
            <w:color w:val="1155CC"/>
            <w:u w:val="single"/>
          </w:rPr>
          <w:t>https://ala.aero/es/2023/06/la-version-numero-12-del-alta-pan-american-aviation-safety-ops-summit-destaco-los-estandares-de-seguridad-operacional-de-chile/</w:t>
        </w:r>
      </w:hyperlink>
    </w:p>
    <w:p w14:paraId="0AB4E9CD" w14:textId="77777777" w:rsidR="00587ED8" w:rsidRDefault="00587ED8" w:rsidP="00587ED8"/>
    <w:p w14:paraId="597A270D" w14:textId="77777777" w:rsidR="00587ED8" w:rsidRDefault="00587ED8" w:rsidP="00587ED8">
      <w:pPr>
        <w:numPr>
          <w:ilvl w:val="0"/>
          <w:numId w:val="7"/>
        </w:numPr>
      </w:pPr>
      <w:r>
        <w:t>ANAC and ALTA advance unprecedented collaboration for aviation safety and efficiency</w:t>
      </w:r>
    </w:p>
    <w:p w14:paraId="3E3905CC" w14:textId="77777777" w:rsidR="00587ED8" w:rsidRDefault="00587ED8" w:rsidP="00587ED8">
      <w:r>
        <w:t>ALA</w:t>
      </w:r>
    </w:p>
    <w:p w14:paraId="2CA0486A" w14:textId="77777777" w:rsidR="00587ED8" w:rsidRDefault="00000000" w:rsidP="00587ED8">
      <w:hyperlink r:id="rId1006">
        <w:r w:rsidR="00587ED8">
          <w:rPr>
            <w:color w:val="1155CC"/>
            <w:u w:val="single"/>
          </w:rPr>
          <w:t>https://ala.aero/2023/06/anac-and-alta-advance-unprecedented-collaboration-for-aviation-safety-and-efficiency/</w:t>
        </w:r>
      </w:hyperlink>
    </w:p>
    <w:p w14:paraId="1C06D42A" w14:textId="77777777" w:rsidR="00587ED8" w:rsidRDefault="00587ED8" w:rsidP="00587ED8"/>
    <w:p w14:paraId="4D0617F0" w14:textId="77777777" w:rsidR="00587ED8" w:rsidRDefault="00587ED8" w:rsidP="00587ED8">
      <w:pPr>
        <w:numPr>
          <w:ilvl w:val="0"/>
          <w:numId w:val="7"/>
        </w:numPr>
      </w:pPr>
      <w:r>
        <w:t>12th ALTA Pan American Aviation Safety &amp; Ops Summit highlighted Chile’s safety standards</w:t>
      </w:r>
    </w:p>
    <w:p w14:paraId="7DD1335E" w14:textId="77777777" w:rsidR="00587ED8" w:rsidRDefault="00587ED8" w:rsidP="00587ED8">
      <w:r>
        <w:t>ALA</w:t>
      </w:r>
    </w:p>
    <w:p w14:paraId="5DAC8D8A" w14:textId="77777777" w:rsidR="00587ED8" w:rsidRDefault="00000000" w:rsidP="00587ED8">
      <w:hyperlink r:id="rId1007">
        <w:r w:rsidR="00587ED8">
          <w:rPr>
            <w:color w:val="1155CC"/>
            <w:u w:val="single"/>
          </w:rPr>
          <w:t>https://ala.aero/2023/06/12th-alta-pan-american-aviation-safety-ops-summit-highlighted-chiles-safety-standards/</w:t>
        </w:r>
      </w:hyperlink>
    </w:p>
    <w:p w14:paraId="3FBED2A8" w14:textId="77777777" w:rsidR="00587ED8" w:rsidRDefault="00587ED8" w:rsidP="00587ED8"/>
    <w:p w14:paraId="16A4439C" w14:textId="77777777" w:rsidR="00587ED8" w:rsidRDefault="00587ED8" w:rsidP="00587ED8">
      <w:pPr>
        <w:numPr>
          <w:ilvl w:val="0"/>
          <w:numId w:val="7"/>
        </w:numPr>
      </w:pPr>
      <w:r>
        <w:t>Airline Associations Join Together to Call for Global Alignment of Slot Regulations</w:t>
      </w:r>
    </w:p>
    <w:p w14:paraId="36C28393" w14:textId="77777777" w:rsidR="00587ED8" w:rsidRDefault="00587ED8" w:rsidP="00587ED8">
      <w:r>
        <w:t>ALA</w:t>
      </w:r>
    </w:p>
    <w:p w14:paraId="5F3E7851" w14:textId="77777777" w:rsidR="00587ED8" w:rsidRDefault="00000000" w:rsidP="00587ED8">
      <w:hyperlink r:id="rId1008">
        <w:r w:rsidR="00587ED8">
          <w:rPr>
            <w:color w:val="1155CC"/>
            <w:u w:val="single"/>
          </w:rPr>
          <w:t>https://ala.aero/2023/06/airline-associations-join-together-to-call-for-global-alignment-of-slot-regulations/</w:t>
        </w:r>
      </w:hyperlink>
    </w:p>
    <w:p w14:paraId="7A9A9410" w14:textId="77777777" w:rsidR="00587ED8" w:rsidRDefault="00587ED8" w:rsidP="00587ED8">
      <w:r>
        <w:t xml:space="preserve">  </w:t>
      </w:r>
    </w:p>
    <w:p w14:paraId="172F2572" w14:textId="77777777" w:rsidR="00587ED8" w:rsidRDefault="00587ED8" w:rsidP="00587ED8">
      <w:pPr>
        <w:numPr>
          <w:ilvl w:val="0"/>
          <w:numId w:val="7"/>
        </w:numPr>
      </w:pPr>
      <w:r>
        <w:t>ANAC Brasil y ALTA avanzan en una colaboración sin precedentes por la seguridad y la eficiencia de la aviación</w:t>
      </w:r>
    </w:p>
    <w:p w14:paraId="06BC552B" w14:textId="77777777" w:rsidR="00587ED8" w:rsidRDefault="00587ED8" w:rsidP="00587ED8">
      <w:r>
        <w:t>Aeroermo</w:t>
      </w:r>
    </w:p>
    <w:p w14:paraId="021C026E" w14:textId="77777777" w:rsidR="00587ED8" w:rsidRDefault="00000000" w:rsidP="00587ED8">
      <w:hyperlink r:id="rId1009">
        <w:r w:rsidR="00587ED8">
          <w:rPr>
            <w:color w:val="1155CC"/>
            <w:u w:val="single"/>
          </w:rPr>
          <w:t>https://www.aeroermo.com/home/anac-brasil-y-alta-avanzan-en-una-colaboracion-sin-precedentes-por-la-seguridad-y-la-eficiencia-de-la-aviacion/</w:t>
        </w:r>
      </w:hyperlink>
    </w:p>
    <w:p w14:paraId="0795E518" w14:textId="77777777" w:rsidR="00587ED8" w:rsidRDefault="00587ED8" w:rsidP="00587ED8">
      <w:r>
        <w:t xml:space="preserve"> </w:t>
      </w:r>
    </w:p>
    <w:p w14:paraId="1C8286DD" w14:textId="77777777" w:rsidR="00587ED8" w:rsidRDefault="00587ED8" w:rsidP="00587ED8">
      <w:pPr>
        <w:numPr>
          <w:ilvl w:val="0"/>
          <w:numId w:val="7"/>
        </w:numPr>
      </w:pPr>
      <w:r>
        <w:t>El 12 ALTA Pan American Aviation Safety &amp; Ops Summit destacó los estándares de seguridad operacional de Chile</w:t>
      </w:r>
    </w:p>
    <w:p w14:paraId="567C9F25" w14:textId="77777777" w:rsidR="00587ED8" w:rsidRDefault="00587ED8" w:rsidP="00587ED8">
      <w:r>
        <w:t>Aeroermo</w:t>
      </w:r>
    </w:p>
    <w:p w14:paraId="05F23B5B" w14:textId="77777777" w:rsidR="00587ED8" w:rsidRDefault="00000000" w:rsidP="00587ED8">
      <w:hyperlink r:id="rId1010">
        <w:r w:rsidR="00587ED8">
          <w:rPr>
            <w:color w:val="1155CC"/>
            <w:u w:val="single"/>
          </w:rPr>
          <w:t>https://www.aeroermo.com/home/el-12-alta-pan-american-aviation-safety-ops-summit-destaco-los-estandares-de-seguridad-operacional-de-chile/</w:t>
        </w:r>
      </w:hyperlink>
    </w:p>
    <w:p w14:paraId="38DBB2E1" w14:textId="77777777" w:rsidR="00587ED8" w:rsidRDefault="00587ED8" w:rsidP="00587ED8">
      <w:r>
        <w:t>      </w:t>
      </w:r>
    </w:p>
    <w:p w14:paraId="5F6A2AA4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bookmarkStart w:id="184" w:name="_c18a6epmebwy" w:colFirst="0" w:colLast="0"/>
      <w:bookmarkEnd w:id="184"/>
      <w:r>
        <w:rPr>
          <w:sz w:val="22"/>
          <w:szCs w:val="22"/>
        </w:rPr>
        <w:t>4,6 millones de pasajeros entre enero y marzo en República Dominicana</w:t>
      </w:r>
    </w:p>
    <w:p w14:paraId="06F2CBAB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185" w:name="_35f5qkttg7jo" w:colFirst="0" w:colLast="0"/>
      <w:bookmarkEnd w:id="185"/>
      <w:r>
        <w:rPr>
          <w:sz w:val="22"/>
          <w:szCs w:val="22"/>
        </w:rPr>
        <w:t>Expreso</w:t>
      </w:r>
    </w:p>
    <w:bookmarkStart w:id="186" w:name="_jis29kf12dfd" w:colFirst="0" w:colLast="0"/>
    <w:bookmarkEnd w:id="186"/>
    <w:p w14:paraId="2B7C1CCA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color w:val="1155CC"/>
          <w:sz w:val="22"/>
          <w:szCs w:val="22"/>
          <w:u w:val="single"/>
        </w:rPr>
        <w:fldChar w:fldCharType="begin"/>
      </w:r>
      <w:r>
        <w:rPr>
          <w:color w:val="1155CC"/>
          <w:sz w:val="22"/>
          <w:szCs w:val="22"/>
          <w:u w:val="single"/>
        </w:rPr>
        <w:instrText xml:space="preserve"> HYPERLINK "https://www.expreso.info/noticias/transporte/94952_46_millones_de_pasajeros_entre_enero_y_marzo_en_republica_dominicana" \h </w:instrText>
      </w:r>
      <w:r>
        <w:rPr>
          <w:color w:val="1155CC"/>
          <w:sz w:val="22"/>
          <w:szCs w:val="22"/>
          <w:u w:val="single"/>
        </w:rPr>
      </w:r>
      <w:r>
        <w:rPr>
          <w:color w:val="1155CC"/>
          <w:sz w:val="22"/>
          <w:szCs w:val="22"/>
          <w:u w:val="single"/>
        </w:rPr>
        <w:fldChar w:fldCharType="separate"/>
      </w:r>
      <w:r>
        <w:rPr>
          <w:color w:val="1155CC"/>
          <w:sz w:val="22"/>
          <w:szCs w:val="22"/>
          <w:u w:val="single"/>
        </w:rPr>
        <w:t>https://www.expreso.info/noticias/transporte/94952_46_millones_de_pasajeros_entre_enero_y_marzo_en_republica_dominicana</w:t>
      </w:r>
      <w:r>
        <w:rPr>
          <w:color w:val="1155CC"/>
          <w:sz w:val="22"/>
          <w:szCs w:val="22"/>
          <w:u w:val="single"/>
        </w:rPr>
        <w:fldChar w:fldCharType="end"/>
      </w:r>
    </w:p>
    <w:p w14:paraId="536937AA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187" w:name="_rbc2dsbxzp9m" w:colFirst="0" w:colLast="0"/>
      <w:bookmarkEnd w:id="187"/>
      <w:r>
        <w:rPr>
          <w:sz w:val="22"/>
          <w:szCs w:val="22"/>
        </w:rPr>
        <w:t xml:space="preserve"> </w:t>
      </w:r>
    </w:p>
    <w:p w14:paraId="06895D23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bookmarkStart w:id="188" w:name="_ge3ys0kjsvz6" w:colFirst="0" w:colLast="0"/>
      <w:bookmarkEnd w:id="188"/>
      <w:r>
        <w:rPr>
          <w:sz w:val="22"/>
          <w:szCs w:val="22"/>
        </w:rPr>
        <w:lastRenderedPageBreak/>
        <w:t>Nueva edición del ALTA Pan American Aviation Safety &amp; Ops Summit en Chile</w:t>
      </w:r>
    </w:p>
    <w:p w14:paraId="5EC6BC2A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189" w:name="_y4g2lff1jb6c" w:colFirst="0" w:colLast="0"/>
      <w:bookmarkEnd w:id="189"/>
      <w:r>
        <w:rPr>
          <w:sz w:val="22"/>
          <w:szCs w:val="22"/>
        </w:rPr>
        <w:t>Aviación News</w:t>
      </w:r>
    </w:p>
    <w:bookmarkStart w:id="190" w:name="_97owkvb7dyqt" w:colFirst="0" w:colLast="0"/>
    <w:bookmarkEnd w:id="190"/>
    <w:p w14:paraId="092D76CC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color w:val="1155CC"/>
          <w:sz w:val="22"/>
          <w:szCs w:val="22"/>
          <w:u w:val="single"/>
        </w:rPr>
        <w:fldChar w:fldCharType="begin"/>
      </w:r>
      <w:r>
        <w:rPr>
          <w:color w:val="1155CC"/>
          <w:sz w:val="22"/>
          <w:szCs w:val="22"/>
          <w:u w:val="single"/>
        </w:rPr>
        <w:instrText xml:space="preserve"> HYPERLINK "https://www.aviacionnews.com/2023/06/alta-pan-american-safety-ops/" \h </w:instrText>
      </w:r>
      <w:r>
        <w:rPr>
          <w:color w:val="1155CC"/>
          <w:sz w:val="22"/>
          <w:szCs w:val="22"/>
          <w:u w:val="single"/>
        </w:rPr>
      </w:r>
      <w:r>
        <w:rPr>
          <w:color w:val="1155CC"/>
          <w:sz w:val="22"/>
          <w:szCs w:val="22"/>
          <w:u w:val="single"/>
        </w:rPr>
        <w:fldChar w:fldCharType="separate"/>
      </w:r>
      <w:r>
        <w:rPr>
          <w:color w:val="1155CC"/>
          <w:sz w:val="22"/>
          <w:szCs w:val="22"/>
          <w:u w:val="single"/>
        </w:rPr>
        <w:t>https://www.aviacionnews.com/2023/06/alta-pan-american-safety-ops/</w:t>
      </w:r>
      <w:r>
        <w:rPr>
          <w:color w:val="1155CC"/>
          <w:sz w:val="22"/>
          <w:szCs w:val="22"/>
          <w:u w:val="single"/>
        </w:rPr>
        <w:fldChar w:fldCharType="end"/>
      </w:r>
    </w:p>
    <w:p w14:paraId="303313ED" w14:textId="77777777" w:rsidR="00587ED8" w:rsidRDefault="00587ED8" w:rsidP="00587ED8"/>
    <w:p w14:paraId="32903E32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191" w:name="_t42bswg6y81i" w:colFirst="0" w:colLast="0"/>
      <w:bookmarkEnd w:id="191"/>
      <w:r>
        <w:rPr>
          <w:sz w:val="22"/>
          <w:szCs w:val="22"/>
        </w:rPr>
        <w:t xml:space="preserve"> </w:t>
      </w:r>
    </w:p>
    <w:p w14:paraId="62AEC87F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bookmarkStart w:id="192" w:name="_cbu3rjhqz88e" w:colFirst="0" w:colLast="0"/>
      <w:bookmarkEnd w:id="192"/>
      <w:r>
        <w:rPr>
          <w:sz w:val="22"/>
          <w:szCs w:val="22"/>
        </w:rPr>
        <w:t>Asociaciones de aerolíneas piden regulación global de las franjas horarias</w:t>
      </w:r>
    </w:p>
    <w:p w14:paraId="664EA326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193" w:name="_q6upwvu6yob7" w:colFirst="0" w:colLast="0"/>
      <w:bookmarkEnd w:id="193"/>
      <w:r>
        <w:rPr>
          <w:sz w:val="22"/>
          <w:szCs w:val="22"/>
        </w:rPr>
        <w:t>Travel 2 Latam</w:t>
      </w:r>
    </w:p>
    <w:bookmarkStart w:id="194" w:name="_xealk1be3tv4" w:colFirst="0" w:colLast="0"/>
    <w:bookmarkEnd w:id="194"/>
    <w:p w14:paraId="71D5E209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color w:val="1155CC"/>
          <w:sz w:val="22"/>
          <w:szCs w:val="22"/>
          <w:u w:val="single"/>
        </w:rPr>
        <w:fldChar w:fldCharType="begin"/>
      </w:r>
      <w:r>
        <w:rPr>
          <w:color w:val="1155CC"/>
          <w:sz w:val="22"/>
          <w:szCs w:val="22"/>
          <w:u w:val="single"/>
        </w:rPr>
        <w:instrText xml:space="preserve"> HYPERLINK "https://es.travel2latam.com/news-82722-asociaciones-de-aerolineas-piden-regulacion-global-de-las-franjas-horarias" \h </w:instrText>
      </w:r>
      <w:r>
        <w:rPr>
          <w:color w:val="1155CC"/>
          <w:sz w:val="22"/>
          <w:szCs w:val="22"/>
          <w:u w:val="single"/>
        </w:rPr>
      </w:r>
      <w:r>
        <w:rPr>
          <w:color w:val="1155CC"/>
          <w:sz w:val="22"/>
          <w:szCs w:val="22"/>
          <w:u w:val="single"/>
        </w:rPr>
        <w:fldChar w:fldCharType="separate"/>
      </w:r>
      <w:r>
        <w:rPr>
          <w:color w:val="1155CC"/>
          <w:sz w:val="22"/>
          <w:szCs w:val="22"/>
          <w:u w:val="single"/>
        </w:rPr>
        <w:t>https://es.travel2latam.com/news-82722-asociaciones-de-aerolineas-piden-regulacion-global-de-las-franjas-horarias</w:t>
      </w:r>
      <w:r>
        <w:rPr>
          <w:color w:val="1155CC"/>
          <w:sz w:val="22"/>
          <w:szCs w:val="22"/>
          <w:u w:val="single"/>
        </w:rPr>
        <w:fldChar w:fldCharType="end"/>
      </w:r>
    </w:p>
    <w:p w14:paraId="354D6F6D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195" w:name="_9f6imtt28q4u" w:colFirst="0" w:colLast="0"/>
      <w:bookmarkEnd w:id="195"/>
      <w:r>
        <w:rPr>
          <w:sz w:val="22"/>
          <w:szCs w:val="22"/>
        </w:rPr>
        <w:t xml:space="preserve"> </w:t>
      </w:r>
    </w:p>
    <w:p w14:paraId="76B881AF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bookmarkStart w:id="196" w:name="_4dz5f3co3d1g" w:colFirst="0" w:colLast="0"/>
      <w:bookmarkEnd w:id="196"/>
      <w:r>
        <w:rPr>
          <w:sz w:val="22"/>
          <w:szCs w:val="22"/>
        </w:rPr>
        <w:t>Airline associations call for global regulation of slots</w:t>
      </w:r>
    </w:p>
    <w:p w14:paraId="1F5415A8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197" w:name="_y6rp1i8uo2kg" w:colFirst="0" w:colLast="0"/>
      <w:bookmarkEnd w:id="197"/>
      <w:r>
        <w:rPr>
          <w:sz w:val="22"/>
          <w:szCs w:val="22"/>
        </w:rPr>
        <w:t>Travel 2 Latam</w:t>
      </w:r>
    </w:p>
    <w:bookmarkStart w:id="198" w:name="_takkrykwvvft" w:colFirst="0" w:colLast="0"/>
    <w:bookmarkEnd w:id="198"/>
    <w:p w14:paraId="77CF83E7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color w:val="1155CC"/>
          <w:sz w:val="22"/>
          <w:szCs w:val="22"/>
          <w:u w:val="single"/>
        </w:rPr>
      </w:pPr>
      <w:r>
        <w:rPr>
          <w:color w:val="1155CC"/>
          <w:sz w:val="22"/>
          <w:szCs w:val="22"/>
          <w:u w:val="single"/>
        </w:rPr>
        <w:fldChar w:fldCharType="begin"/>
      </w:r>
      <w:r>
        <w:rPr>
          <w:color w:val="1155CC"/>
          <w:sz w:val="22"/>
          <w:szCs w:val="22"/>
          <w:u w:val="single"/>
        </w:rPr>
        <w:instrText xml:space="preserve"> HYPERLINK "https://en.travel2latam.com/news-82723-airline-associations-call-for-global-regulation-of-slots" \h </w:instrText>
      </w:r>
      <w:r>
        <w:rPr>
          <w:color w:val="1155CC"/>
          <w:sz w:val="22"/>
          <w:szCs w:val="22"/>
          <w:u w:val="single"/>
        </w:rPr>
      </w:r>
      <w:r>
        <w:rPr>
          <w:color w:val="1155CC"/>
          <w:sz w:val="22"/>
          <w:szCs w:val="22"/>
          <w:u w:val="single"/>
        </w:rPr>
        <w:fldChar w:fldCharType="separate"/>
      </w:r>
      <w:r>
        <w:rPr>
          <w:color w:val="1155CC"/>
          <w:sz w:val="22"/>
          <w:szCs w:val="22"/>
          <w:u w:val="single"/>
        </w:rPr>
        <w:t>https://en.travel2latam.com/news-82723-airline-associations-call-for-global-regulation-of-slots</w:t>
      </w:r>
      <w:r>
        <w:rPr>
          <w:color w:val="1155CC"/>
          <w:sz w:val="22"/>
          <w:szCs w:val="22"/>
          <w:u w:val="single"/>
        </w:rPr>
        <w:fldChar w:fldCharType="end"/>
      </w:r>
    </w:p>
    <w:p w14:paraId="6F0425C2" w14:textId="77777777" w:rsidR="00587ED8" w:rsidRDefault="00587ED8" w:rsidP="00587ED8"/>
    <w:p w14:paraId="0D297299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bookmarkStart w:id="199" w:name="_pr2eo8m19a96" w:colFirst="0" w:colLast="0"/>
      <w:bookmarkEnd w:id="199"/>
      <w:r>
        <w:rPr>
          <w:sz w:val="22"/>
          <w:szCs w:val="22"/>
        </w:rPr>
        <w:t>Associações de companhias aéreas pedem regulamentação global de slots</w:t>
      </w:r>
    </w:p>
    <w:p w14:paraId="0A1E1973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200" w:name="_2x35qkmmpsc6" w:colFirst="0" w:colLast="0"/>
      <w:bookmarkEnd w:id="200"/>
      <w:r>
        <w:rPr>
          <w:sz w:val="22"/>
          <w:szCs w:val="22"/>
        </w:rPr>
        <w:t>Travel 2 Latam</w:t>
      </w:r>
    </w:p>
    <w:bookmarkStart w:id="201" w:name="_v2iiql75ozji" w:colFirst="0" w:colLast="0"/>
    <w:bookmarkEnd w:id="201"/>
    <w:p w14:paraId="3FC2F74A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color w:val="1155CC"/>
          <w:sz w:val="22"/>
          <w:szCs w:val="22"/>
          <w:u w:val="single"/>
        </w:rPr>
        <w:fldChar w:fldCharType="begin"/>
      </w:r>
      <w:r>
        <w:rPr>
          <w:color w:val="1155CC"/>
          <w:sz w:val="22"/>
          <w:szCs w:val="22"/>
          <w:u w:val="single"/>
        </w:rPr>
        <w:instrText xml:space="preserve"> HYPERLINK "https://po.travel2latam.com/news-82724-associaes-de-companhias-aereas-pedem-regulamentao-global-de-slots" \h </w:instrText>
      </w:r>
      <w:r>
        <w:rPr>
          <w:color w:val="1155CC"/>
          <w:sz w:val="22"/>
          <w:szCs w:val="22"/>
          <w:u w:val="single"/>
        </w:rPr>
      </w:r>
      <w:r>
        <w:rPr>
          <w:color w:val="1155CC"/>
          <w:sz w:val="22"/>
          <w:szCs w:val="22"/>
          <w:u w:val="single"/>
        </w:rPr>
        <w:fldChar w:fldCharType="separate"/>
      </w:r>
      <w:r>
        <w:rPr>
          <w:color w:val="1155CC"/>
          <w:sz w:val="22"/>
          <w:szCs w:val="22"/>
          <w:u w:val="single"/>
        </w:rPr>
        <w:t>https://po.travel2latam.com/news-82724-associaes-de-companhias-aereas-pedem-regulamentao-global-de-slots</w:t>
      </w:r>
      <w:r>
        <w:rPr>
          <w:color w:val="1155CC"/>
          <w:sz w:val="22"/>
          <w:szCs w:val="22"/>
          <w:u w:val="single"/>
        </w:rPr>
        <w:fldChar w:fldCharType="end"/>
      </w:r>
    </w:p>
    <w:p w14:paraId="3595B9A9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202" w:name="_toixpnvbari" w:colFirst="0" w:colLast="0"/>
      <w:bookmarkEnd w:id="202"/>
      <w:r>
        <w:rPr>
          <w:sz w:val="22"/>
          <w:szCs w:val="22"/>
        </w:rPr>
        <w:t>    </w:t>
      </w:r>
    </w:p>
    <w:p w14:paraId="4C0051D3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bookmarkStart w:id="203" w:name="_7ryk5bna7zht" w:colFirst="0" w:colLast="0"/>
      <w:bookmarkEnd w:id="203"/>
      <w:r>
        <w:rPr>
          <w:sz w:val="22"/>
          <w:szCs w:val="22"/>
        </w:rPr>
        <w:t>Lanzamiento de la primera edición del Premio ALTA-Periodismo de Altura</w:t>
      </w:r>
    </w:p>
    <w:p w14:paraId="434FE5CB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204" w:name="_h3nff4fma7tg" w:colFirst="0" w:colLast="0"/>
      <w:bookmarkEnd w:id="204"/>
      <w:r>
        <w:rPr>
          <w:sz w:val="22"/>
          <w:szCs w:val="22"/>
        </w:rPr>
        <w:t>Aviacion News</w:t>
      </w:r>
    </w:p>
    <w:bookmarkStart w:id="205" w:name="_d35275nwpjqw" w:colFirst="0" w:colLast="0"/>
    <w:bookmarkEnd w:id="205"/>
    <w:p w14:paraId="6B2F63ED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color w:val="1155CC"/>
          <w:sz w:val="22"/>
          <w:szCs w:val="22"/>
          <w:u w:val="single"/>
        </w:rPr>
        <w:fldChar w:fldCharType="begin"/>
      </w:r>
      <w:r>
        <w:rPr>
          <w:color w:val="1155CC"/>
          <w:sz w:val="22"/>
          <w:szCs w:val="22"/>
          <w:u w:val="single"/>
        </w:rPr>
        <w:instrText xml:space="preserve"> HYPERLINK "https://www.aviacionnews.com/2023/06/lanzamiento-de-la-primera-edicion-del-premio-alta-periodismo-de-altura/" \h </w:instrText>
      </w:r>
      <w:r>
        <w:rPr>
          <w:color w:val="1155CC"/>
          <w:sz w:val="22"/>
          <w:szCs w:val="22"/>
          <w:u w:val="single"/>
        </w:rPr>
      </w:r>
      <w:r>
        <w:rPr>
          <w:color w:val="1155CC"/>
          <w:sz w:val="22"/>
          <w:szCs w:val="22"/>
          <w:u w:val="single"/>
        </w:rPr>
        <w:fldChar w:fldCharType="separate"/>
      </w:r>
      <w:r>
        <w:rPr>
          <w:color w:val="1155CC"/>
          <w:sz w:val="22"/>
          <w:szCs w:val="22"/>
          <w:u w:val="single"/>
        </w:rPr>
        <w:t>https://www.aviacionnews.com/2023/06/lanzamiento-de-la-primera-edicion-del-premio-alta-periodismo-de-altura/</w:t>
      </w:r>
      <w:r>
        <w:rPr>
          <w:color w:val="1155CC"/>
          <w:sz w:val="22"/>
          <w:szCs w:val="22"/>
          <w:u w:val="single"/>
        </w:rPr>
        <w:fldChar w:fldCharType="end"/>
      </w:r>
    </w:p>
    <w:p w14:paraId="14196A5F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206" w:name="_n6b3vbgz0rbu" w:colFirst="0" w:colLast="0"/>
      <w:bookmarkEnd w:id="206"/>
    </w:p>
    <w:p w14:paraId="2E1267F3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bookmarkStart w:id="207" w:name="_hcgk9g6vlqt9" w:colFirst="0" w:colLast="0"/>
      <w:bookmarkEnd w:id="207"/>
      <w:r>
        <w:rPr>
          <w:sz w:val="22"/>
          <w:szCs w:val="22"/>
        </w:rPr>
        <w:t>Airline Associations join together to call for global alignment of slot regulations</w:t>
      </w:r>
    </w:p>
    <w:p w14:paraId="132A99EA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208" w:name="_yx80w3z0d62j" w:colFirst="0" w:colLast="0"/>
      <w:bookmarkEnd w:id="208"/>
      <w:r>
        <w:rPr>
          <w:sz w:val="22"/>
          <w:szCs w:val="22"/>
        </w:rPr>
        <w:t>Times Aerospace</w:t>
      </w:r>
    </w:p>
    <w:bookmarkStart w:id="209" w:name="_wp2t3s4sry0r" w:colFirst="0" w:colLast="0"/>
    <w:bookmarkEnd w:id="209"/>
    <w:p w14:paraId="645F682B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color w:val="1155CC"/>
          <w:sz w:val="22"/>
          <w:szCs w:val="22"/>
          <w:u w:val="single"/>
        </w:rPr>
        <w:fldChar w:fldCharType="begin"/>
      </w:r>
      <w:r>
        <w:rPr>
          <w:color w:val="1155CC"/>
          <w:sz w:val="22"/>
          <w:szCs w:val="22"/>
          <w:u w:val="single"/>
        </w:rPr>
        <w:instrText xml:space="preserve"> HYPERLINK "https://www.timesaerospace.aero/news/atm-and-regulatory/airline-associations-join-together-to-call-for-global-alignment-of-slot" \h </w:instrText>
      </w:r>
      <w:r>
        <w:rPr>
          <w:color w:val="1155CC"/>
          <w:sz w:val="22"/>
          <w:szCs w:val="22"/>
          <w:u w:val="single"/>
        </w:rPr>
      </w:r>
      <w:r>
        <w:rPr>
          <w:color w:val="1155CC"/>
          <w:sz w:val="22"/>
          <w:szCs w:val="22"/>
          <w:u w:val="single"/>
        </w:rPr>
        <w:fldChar w:fldCharType="separate"/>
      </w:r>
      <w:r>
        <w:rPr>
          <w:color w:val="1155CC"/>
          <w:sz w:val="22"/>
          <w:szCs w:val="22"/>
          <w:u w:val="single"/>
        </w:rPr>
        <w:t>https://www.timesaerospace.aero/news/atm-and-regulatory/airline-associations-join-together-to-call-for-global-alignment-of-slot</w:t>
      </w:r>
      <w:r>
        <w:rPr>
          <w:color w:val="1155CC"/>
          <w:sz w:val="22"/>
          <w:szCs w:val="22"/>
          <w:u w:val="single"/>
        </w:rPr>
        <w:fldChar w:fldCharType="end"/>
      </w:r>
    </w:p>
    <w:p w14:paraId="3B2C225F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210" w:name="_eojw0ijtvkmq" w:colFirst="0" w:colLast="0"/>
      <w:bookmarkEnd w:id="210"/>
      <w:r>
        <w:rPr>
          <w:sz w:val="22"/>
          <w:szCs w:val="22"/>
        </w:rPr>
        <w:t xml:space="preserve"> </w:t>
      </w:r>
    </w:p>
    <w:p w14:paraId="272F6DCE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bookmarkStart w:id="211" w:name="_dx5u98ult2a" w:colFirst="0" w:colLast="0"/>
      <w:bookmarkEnd w:id="211"/>
      <w:r>
        <w:rPr>
          <w:sz w:val="22"/>
          <w:szCs w:val="22"/>
        </w:rPr>
        <w:t>Airline Associations Call for Global Slot Regulation Alignment</w:t>
      </w:r>
    </w:p>
    <w:p w14:paraId="619442C3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212" w:name="_23mtxibgfqup" w:colFirst="0" w:colLast="0"/>
      <w:bookmarkEnd w:id="212"/>
      <w:r>
        <w:rPr>
          <w:sz w:val="22"/>
          <w:szCs w:val="22"/>
        </w:rPr>
        <w:t>Mirage News</w:t>
      </w:r>
    </w:p>
    <w:bookmarkStart w:id="213" w:name="_cv9gdx3ff9vm" w:colFirst="0" w:colLast="0"/>
    <w:bookmarkEnd w:id="213"/>
    <w:p w14:paraId="0FD22542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color w:val="1155CC"/>
          <w:sz w:val="22"/>
          <w:szCs w:val="22"/>
          <w:u w:val="single"/>
        </w:rPr>
        <w:fldChar w:fldCharType="begin"/>
      </w:r>
      <w:r>
        <w:rPr>
          <w:color w:val="1155CC"/>
          <w:sz w:val="22"/>
          <w:szCs w:val="22"/>
          <w:u w:val="single"/>
        </w:rPr>
        <w:instrText xml:space="preserve"> HYPERLINK "https://www.miragenews.com/airline-associations-call-for-global-slot-1027768/" \h </w:instrText>
      </w:r>
      <w:r>
        <w:rPr>
          <w:color w:val="1155CC"/>
          <w:sz w:val="22"/>
          <w:szCs w:val="22"/>
          <w:u w:val="single"/>
        </w:rPr>
      </w:r>
      <w:r>
        <w:rPr>
          <w:color w:val="1155CC"/>
          <w:sz w:val="22"/>
          <w:szCs w:val="22"/>
          <w:u w:val="single"/>
        </w:rPr>
        <w:fldChar w:fldCharType="separate"/>
      </w:r>
      <w:r>
        <w:rPr>
          <w:color w:val="1155CC"/>
          <w:sz w:val="22"/>
          <w:szCs w:val="22"/>
          <w:u w:val="single"/>
        </w:rPr>
        <w:t>https://www.miragenews.com/airline-associations-call-for-global-slot-1027768/</w:t>
      </w:r>
      <w:r>
        <w:rPr>
          <w:color w:val="1155CC"/>
          <w:sz w:val="22"/>
          <w:szCs w:val="22"/>
          <w:u w:val="single"/>
        </w:rPr>
        <w:fldChar w:fldCharType="end"/>
      </w:r>
    </w:p>
    <w:p w14:paraId="0BEC1678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214" w:name="_x0hv31molmrk" w:colFirst="0" w:colLast="0"/>
      <w:bookmarkEnd w:id="214"/>
      <w:r>
        <w:rPr>
          <w:sz w:val="22"/>
          <w:szCs w:val="22"/>
        </w:rPr>
        <w:t xml:space="preserve"> </w:t>
      </w:r>
    </w:p>
    <w:p w14:paraId="7B26A3A0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bookmarkStart w:id="215" w:name="_7hscp8jprydo" w:colFirst="0" w:colLast="0"/>
      <w:bookmarkEnd w:id="215"/>
      <w:r>
        <w:rPr>
          <w:sz w:val="22"/>
          <w:szCs w:val="22"/>
        </w:rPr>
        <w:t>Global Alignment of Slot Regulations Urgently Demanded by Airline Associations</w:t>
      </w:r>
    </w:p>
    <w:p w14:paraId="14602D82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216" w:name="_j2hc7933idag" w:colFirst="0" w:colLast="0"/>
      <w:bookmarkEnd w:id="216"/>
      <w:r>
        <w:rPr>
          <w:sz w:val="22"/>
          <w:szCs w:val="22"/>
        </w:rPr>
        <w:t>Bolly Inside</w:t>
      </w:r>
    </w:p>
    <w:bookmarkStart w:id="217" w:name="_9d87oo727ph5" w:colFirst="0" w:colLast="0"/>
    <w:bookmarkEnd w:id="217"/>
    <w:p w14:paraId="48BE9BC8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color w:val="1155CC"/>
          <w:sz w:val="22"/>
          <w:szCs w:val="22"/>
          <w:u w:val="single"/>
        </w:rPr>
      </w:pPr>
      <w:r>
        <w:rPr>
          <w:color w:val="1155CC"/>
          <w:sz w:val="22"/>
          <w:szCs w:val="22"/>
          <w:u w:val="single"/>
        </w:rPr>
        <w:fldChar w:fldCharType="begin"/>
      </w:r>
      <w:r>
        <w:rPr>
          <w:color w:val="1155CC"/>
          <w:sz w:val="22"/>
          <w:szCs w:val="22"/>
          <w:u w:val="single"/>
        </w:rPr>
        <w:instrText xml:space="preserve"> HYPERLINK "https://www.bollyinside.com/news/travel/global-alignment-of-slot-regulations-urgently-demanded-by-airline-associations/" \h </w:instrText>
      </w:r>
      <w:r>
        <w:rPr>
          <w:color w:val="1155CC"/>
          <w:sz w:val="22"/>
          <w:szCs w:val="22"/>
          <w:u w:val="single"/>
        </w:rPr>
      </w:r>
      <w:r>
        <w:rPr>
          <w:color w:val="1155CC"/>
          <w:sz w:val="22"/>
          <w:szCs w:val="22"/>
          <w:u w:val="single"/>
        </w:rPr>
        <w:fldChar w:fldCharType="separate"/>
      </w:r>
      <w:r>
        <w:rPr>
          <w:color w:val="1155CC"/>
          <w:sz w:val="22"/>
          <w:szCs w:val="22"/>
          <w:u w:val="single"/>
        </w:rPr>
        <w:t>https://www.bollyinside.com/news/travel/global-alignment-of-slot-regulations-urgently-demanded-by-airline-associations/</w:t>
      </w:r>
      <w:r>
        <w:rPr>
          <w:color w:val="1155CC"/>
          <w:sz w:val="22"/>
          <w:szCs w:val="22"/>
          <w:u w:val="single"/>
        </w:rPr>
        <w:fldChar w:fldCharType="end"/>
      </w:r>
    </w:p>
    <w:p w14:paraId="536B3367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218" w:name="_2dj7mcrufor3" w:colFirst="0" w:colLast="0"/>
      <w:bookmarkEnd w:id="218"/>
      <w:r>
        <w:rPr>
          <w:color w:val="1155CC"/>
          <w:sz w:val="22"/>
          <w:szCs w:val="22"/>
          <w:u w:val="single"/>
        </w:rPr>
        <w:t xml:space="preserve"> </w:t>
      </w:r>
    </w:p>
    <w:p w14:paraId="529FD7E6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bookmarkStart w:id="219" w:name="_s79g6cxswvph" w:colFirst="0" w:colLast="0"/>
      <w:bookmarkEnd w:id="219"/>
      <w:r>
        <w:rPr>
          <w:sz w:val="22"/>
          <w:szCs w:val="22"/>
        </w:rPr>
        <w:t>Airline Associations Join Together to Call for Global Alignment of Slot Regulations</w:t>
      </w:r>
    </w:p>
    <w:p w14:paraId="592A7875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220" w:name="_i3aufia91exh" w:colFirst="0" w:colLast="0"/>
      <w:bookmarkEnd w:id="220"/>
      <w:r>
        <w:rPr>
          <w:sz w:val="22"/>
          <w:szCs w:val="22"/>
        </w:rPr>
        <w:t>Aeromorning</w:t>
      </w:r>
    </w:p>
    <w:bookmarkStart w:id="221" w:name="_rxd83aqozw6o" w:colFirst="0" w:colLast="0"/>
    <w:bookmarkEnd w:id="221"/>
    <w:p w14:paraId="4D5BFB8B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color w:val="1155CC"/>
          <w:sz w:val="22"/>
          <w:szCs w:val="22"/>
          <w:u w:val="single"/>
        </w:rPr>
        <w:fldChar w:fldCharType="begin"/>
      </w:r>
      <w:r>
        <w:rPr>
          <w:color w:val="1155CC"/>
          <w:sz w:val="22"/>
          <w:szCs w:val="22"/>
          <w:u w:val="single"/>
        </w:rPr>
        <w:instrText xml:space="preserve"> HYPERLINK "https://aeromorning.com/airline-associations-join-together-to-call-for-global-alignment-of-slot-regulations/" \h </w:instrText>
      </w:r>
      <w:r>
        <w:rPr>
          <w:color w:val="1155CC"/>
          <w:sz w:val="22"/>
          <w:szCs w:val="22"/>
          <w:u w:val="single"/>
        </w:rPr>
      </w:r>
      <w:r>
        <w:rPr>
          <w:color w:val="1155CC"/>
          <w:sz w:val="22"/>
          <w:szCs w:val="22"/>
          <w:u w:val="single"/>
        </w:rPr>
        <w:fldChar w:fldCharType="separate"/>
      </w:r>
      <w:r>
        <w:rPr>
          <w:color w:val="1155CC"/>
          <w:sz w:val="22"/>
          <w:szCs w:val="22"/>
          <w:u w:val="single"/>
        </w:rPr>
        <w:t>https://aeromorning.com/airline-associations-join-together-to-call-for-global-alignment-of-slot-regulations/</w:t>
      </w:r>
      <w:r>
        <w:rPr>
          <w:color w:val="1155CC"/>
          <w:sz w:val="22"/>
          <w:szCs w:val="22"/>
          <w:u w:val="single"/>
        </w:rPr>
        <w:fldChar w:fldCharType="end"/>
      </w:r>
    </w:p>
    <w:p w14:paraId="5CCDD192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222" w:name="_2k6gbzfceqfd" w:colFirst="0" w:colLast="0"/>
      <w:bookmarkEnd w:id="222"/>
      <w:r>
        <w:rPr>
          <w:sz w:val="22"/>
          <w:szCs w:val="22"/>
        </w:rPr>
        <w:t xml:space="preserve"> </w:t>
      </w:r>
    </w:p>
    <w:p w14:paraId="5EEDB237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bookmarkStart w:id="223" w:name="_6jtnjbu0tc32" w:colFirst="0" w:colLast="0"/>
      <w:bookmarkEnd w:id="223"/>
      <w:r>
        <w:rPr>
          <w:sz w:val="22"/>
          <w:szCs w:val="22"/>
        </w:rPr>
        <w:t>Airline associations call for global alignment of slot regulations</w:t>
      </w:r>
    </w:p>
    <w:p w14:paraId="5FDAE290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color w:val="1155CC"/>
          <w:sz w:val="22"/>
          <w:szCs w:val="22"/>
          <w:u w:val="single"/>
        </w:rPr>
      </w:pPr>
      <w:bookmarkStart w:id="224" w:name="_mpyu749pinyd" w:colFirst="0" w:colLast="0"/>
      <w:bookmarkEnd w:id="224"/>
      <w:r>
        <w:rPr>
          <w:sz w:val="22"/>
          <w:szCs w:val="22"/>
        </w:rPr>
        <w:lastRenderedPageBreak/>
        <w:t>Awara musafir</w:t>
      </w:r>
    </w:p>
    <w:bookmarkStart w:id="225" w:name="_n02gs7jyd3f5" w:colFirst="0" w:colLast="0"/>
    <w:bookmarkEnd w:id="225"/>
    <w:p w14:paraId="6B328E71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color w:val="1155CC"/>
          <w:sz w:val="22"/>
          <w:szCs w:val="22"/>
          <w:u w:val="single"/>
        </w:rPr>
      </w:pPr>
      <w:r>
        <w:rPr>
          <w:color w:val="1155CC"/>
          <w:sz w:val="22"/>
          <w:szCs w:val="22"/>
          <w:u w:val="single"/>
        </w:rPr>
        <w:fldChar w:fldCharType="begin"/>
      </w:r>
      <w:r>
        <w:rPr>
          <w:color w:val="1155CC"/>
          <w:sz w:val="22"/>
          <w:szCs w:val="22"/>
          <w:u w:val="single"/>
        </w:rPr>
        <w:instrText xml:space="preserve"> HYPERLINK "https://awaramusafir.com/airline-associations-call-for-global-alignment-of-slot-regulations/" \h </w:instrText>
      </w:r>
      <w:r>
        <w:rPr>
          <w:color w:val="1155CC"/>
          <w:sz w:val="22"/>
          <w:szCs w:val="22"/>
          <w:u w:val="single"/>
        </w:rPr>
      </w:r>
      <w:r>
        <w:rPr>
          <w:color w:val="1155CC"/>
          <w:sz w:val="22"/>
          <w:szCs w:val="22"/>
          <w:u w:val="single"/>
        </w:rPr>
        <w:fldChar w:fldCharType="separate"/>
      </w:r>
      <w:r>
        <w:rPr>
          <w:color w:val="1155CC"/>
          <w:sz w:val="22"/>
          <w:szCs w:val="22"/>
          <w:u w:val="single"/>
        </w:rPr>
        <w:t>https://awaramusafir.com/airline-associations-call-for-global-alignment-of-slot-regulations/</w:t>
      </w:r>
      <w:r>
        <w:rPr>
          <w:color w:val="1155CC"/>
          <w:sz w:val="22"/>
          <w:szCs w:val="22"/>
          <w:u w:val="single"/>
        </w:rPr>
        <w:fldChar w:fldCharType="end"/>
      </w:r>
    </w:p>
    <w:p w14:paraId="0D8F86FB" w14:textId="77777777" w:rsidR="00587ED8" w:rsidRDefault="00587ED8" w:rsidP="00587ED8"/>
    <w:p w14:paraId="5639FD76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bookmarkStart w:id="226" w:name="_pauox4bp4l0u" w:colFirst="0" w:colLast="0"/>
      <w:bookmarkEnd w:id="226"/>
      <w:r>
        <w:rPr>
          <w:sz w:val="22"/>
          <w:szCs w:val="22"/>
        </w:rPr>
        <w:t>Airline associations call for global alignment of slot regulations</w:t>
      </w:r>
    </w:p>
    <w:p w14:paraId="09BD6D24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227" w:name="_xco9vhrllt6k" w:colFirst="0" w:colLast="0"/>
      <w:bookmarkEnd w:id="227"/>
      <w:r>
        <w:rPr>
          <w:sz w:val="22"/>
          <w:szCs w:val="22"/>
        </w:rPr>
        <w:t>Business Travel News Europa</w:t>
      </w:r>
    </w:p>
    <w:bookmarkStart w:id="228" w:name="_5jwgfe23kpnx" w:colFirst="0" w:colLast="0"/>
    <w:bookmarkEnd w:id="228"/>
    <w:p w14:paraId="4310A651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color w:val="1155CC"/>
          <w:sz w:val="22"/>
          <w:szCs w:val="22"/>
          <w:u w:val="single"/>
        </w:rPr>
        <w:fldChar w:fldCharType="begin"/>
      </w:r>
      <w:r>
        <w:rPr>
          <w:color w:val="1155CC"/>
          <w:sz w:val="22"/>
          <w:szCs w:val="22"/>
          <w:u w:val="single"/>
        </w:rPr>
        <w:instrText xml:space="preserve"> HYPERLINK "https://www.businesstravelnewseurope.com/Air-Travel/Airline-associations-call-for-global-alignment-of-slot-regulations" \h </w:instrText>
      </w:r>
      <w:r>
        <w:rPr>
          <w:color w:val="1155CC"/>
          <w:sz w:val="22"/>
          <w:szCs w:val="22"/>
          <w:u w:val="single"/>
        </w:rPr>
      </w:r>
      <w:r>
        <w:rPr>
          <w:color w:val="1155CC"/>
          <w:sz w:val="22"/>
          <w:szCs w:val="22"/>
          <w:u w:val="single"/>
        </w:rPr>
        <w:fldChar w:fldCharType="separate"/>
      </w:r>
      <w:r>
        <w:rPr>
          <w:color w:val="1155CC"/>
          <w:sz w:val="22"/>
          <w:szCs w:val="22"/>
          <w:u w:val="single"/>
        </w:rPr>
        <w:t>https://www.businesstravelnewseurope.com/Air-Travel/Airline-associations-call-for-global-alignment-of-slot-regulations</w:t>
      </w:r>
      <w:r>
        <w:rPr>
          <w:color w:val="1155CC"/>
          <w:sz w:val="22"/>
          <w:szCs w:val="22"/>
          <w:u w:val="single"/>
        </w:rPr>
        <w:fldChar w:fldCharType="end"/>
      </w:r>
    </w:p>
    <w:p w14:paraId="70C939A7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229" w:name="_lh3vk9517rmo" w:colFirst="0" w:colLast="0"/>
      <w:bookmarkEnd w:id="229"/>
      <w:r>
        <w:rPr>
          <w:sz w:val="22"/>
          <w:szCs w:val="22"/>
        </w:rPr>
        <w:t xml:space="preserve"> </w:t>
      </w:r>
    </w:p>
    <w:p w14:paraId="72B5BFC4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bookmarkStart w:id="230" w:name="_vyou3xunruqg" w:colFirst="0" w:colLast="0"/>
      <w:bookmarkEnd w:id="230"/>
      <w:r>
        <w:rPr>
          <w:sz w:val="22"/>
          <w:szCs w:val="22"/>
        </w:rPr>
        <w:t>Lack of incentives to accelerate the energy transition in air transport</w:t>
      </w:r>
    </w:p>
    <w:p w14:paraId="418AA509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231" w:name="_ksvlp6euqeyh" w:colFirst="0" w:colLast="0"/>
      <w:bookmarkEnd w:id="231"/>
      <w:r>
        <w:rPr>
          <w:sz w:val="22"/>
          <w:szCs w:val="22"/>
        </w:rPr>
        <w:t>Energy Central</w:t>
      </w:r>
    </w:p>
    <w:bookmarkStart w:id="232" w:name="_l601ua7pktlm" w:colFirst="0" w:colLast="0"/>
    <w:bookmarkEnd w:id="232"/>
    <w:p w14:paraId="7EEA1438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color w:val="1155CC"/>
          <w:sz w:val="22"/>
          <w:szCs w:val="22"/>
          <w:u w:val="single"/>
        </w:rPr>
        <w:fldChar w:fldCharType="begin"/>
      </w:r>
      <w:r>
        <w:rPr>
          <w:color w:val="1155CC"/>
          <w:sz w:val="22"/>
          <w:szCs w:val="22"/>
          <w:u w:val="single"/>
        </w:rPr>
        <w:instrText xml:space="preserve"> HYPERLINK "https://energycentral.com/news/lack-incentives-accelerate-energy-transition-air-transport" \h </w:instrText>
      </w:r>
      <w:r>
        <w:rPr>
          <w:color w:val="1155CC"/>
          <w:sz w:val="22"/>
          <w:szCs w:val="22"/>
          <w:u w:val="single"/>
        </w:rPr>
      </w:r>
      <w:r>
        <w:rPr>
          <w:color w:val="1155CC"/>
          <w:sz w:val="22"/>
          <w:szCs w:val="22"/>
          <w:u w:val="single"/>
        </w:rPr>
        <w:fldChar w:fldCharType="separate"/>
      </w:r>
      <w:r>
        <w:rPr>
          <w:color w:val="1155CC"/>
          <w:sz w:val="22"/>
          <w:szCs w:val="22"/>
          <w:u w:val="single"/>
        </w:rPr>
        <w:t>https://energycentral.com/news/lack-incentives-accelerate-energy-transition-air-transport</w:t>
      </w:r>
      <w:r>
        <w:rPr>
          <w:color w:val="1155CC"/>
          <w:sz w:val="22"/>
          <w:szCs w:val="22"/>
          <w:u w:val="single"/>
        </w:rPr>
        <w:fldChar w:fldCharType="end"/>
      </w:r>
    </w:p>
    <w:p w14:paraId="7516B342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233" w:name="_2h2cgawqp0bt" w:colFirst="0" w:colLast="0"/>
      <w:bookmarkEnd w:id="233"/>
      <w:r>
        <w:rPr>
          <w:sz w:val="22"/>
          <w:szCs w:val="22"/>
        </w:rPr>
        <w:t xml:space="preserve"> </w:t>
      </w:r>
    </w:p>
    <w:p w14:paraId="02E7E231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bookmarkStart w:id="234" w:name="_hbwhqc1nlkl2" w:colFirst="0" w:colLast="0"/>
      <w:bookmarkEnd w:id="234"/>
      <w:r>
        <w:rPr>
          <w:sz w:val="22"/>
          <w:szCs w:val="22"/>
        </w:rPr>
        <w:t>Airline Associations Join Together to Call for Global Alignment of Slot Regulations</w:t>
      </w:r>
    </w:p>
    <w:p w14:paraId="14DD24FB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235" w:name="_bqjo5zbm0yef" w:colFirst="0" w:colLast="0"/>
      <w:bookmarkEnd w:id="235"/>
      <w:r>
        <w:rPr>
          <w:sz w:val="22"/>
          <w:szCs w:val="22"/>
        </w:rPr>
        <w:t>IATA</w:t>
      </w:r>
    </w:p>
    <w:bookmarkStart w:id="236" w:name="_jzvx5v6mlg3m" w:colFirst="0" w:colLast="0"/>
    <w:bookmarkEnd w:id="236"/>
    <w:p w14:paraId="02E066FD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color w:val="1155CC"/>
          <w:sz w:val="22"/>
          <w:szCs w:val="22"/>
          <w:u w:val="single"/>
        </w:rPr>
        <w:fldChar w:fldCharType="begin"/>
      </w:r>
      <w:r>
        <w:rPr>
          <w:color w:val="1155CC"/>
          <w:sz w:val="22"/>
          <w:szCs w:val="22"/>
          <w:u w:val="single"/>
        </w:rPr>
        <w:instrText xml:space="preserve"> HYPERLINK "https://www.iata.org/en/pressroom/2023-releases/2023-06-15-01/" \h </w:instrText>
      </w:r>
      <w:r>
        <w:rPr>
          <w:color w:val="1155CC"/>
          <w:sz w:val="22"/>
          <w:szCs w:val="22"/>
          <w:u w:val="single"/>
        </w:rPr>
      </w:r>
      <w:r>
        <w:rPr>
          <w:color w:val="1155CC"/>
          <w:sz w:val="22"/>
          <w:szCs w:val="22"/>
          <w:u w:val="single"/>
        </w:rPr>
        <w:fldChar w:fldCharType="separate"/>
      </w:r>
      <w:r>
        <w:rPr>
          <w:color w:val="1155CC"/>
          <w:sz w:val="22"/>
          <w:szCs w:val="22"/>
          <w:u w:val="single"/>
        </w:rPr>
        <w:t>https://www.iata.org/en/pressroom/2023-releases/2023-06-15-01/</w:t>
      </w:r>
      <w:r>
        <w:rPr>
          <w:color w:val="1155CC"/>
          <w:sz w:val="22"/>
          <w:szCs w:val="22"/>
          <w:u w:val="single"/>
        </w:rPr>
        <w:fldChar w:fldCharType="end"/>
      </w:r>
    </w:p>
    <w:p w14:paraId="75DBAC0F" w14:textId="77777777" w:rsidR="00587ED8" w:rsidRDefault="00587ED8" w:rsidP="00587ED8"/>
    <w:p w14:paraId="0764A57B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bookmarkStart w:id="237" w:name="_2utkm72bp15k" w:colFirst="0" w:colLast="0"/>
      <w:bookmarkEnd w:id="237"/>
      <w:r>
        <w:rPr>
          <w:sz w:val="22"/>
          <w:szCs w:val="22"/>
        </w:rPr>
        <w:t xml:space="preserve">ALTA lanza Premio de Periodismo </w:t>
      </w:r>
    </w:p>
    <w:p w14:paraId="3B2D04A0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238" w:name="_dfl46q89tale" w:colFirst="0" w:colLast="0"/>
      <w:bookmarkEnd w:id="238"/>
      <w:r>
        <w:rPr>
          <w:sz w:val="22"/>
          <w:szCs w:val="22"/>
        </w:rPr>
        <w:t xml:space="preserve">ABC Mundial </w:t>
      </w:r>
    </w:p>
    <w:p w14:paraId="491736A8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color w:val="1155CC"/>
          <w:sz w:val="22"/>
          <w:szCs w:val="22"/>
          <w:u w:val="single"/>
        </w:rPr>
      </w:pPr>
      <w:bookmarkStart w:id="239" w:name="_fohrxq8czg" w:colFirst="0" w:colLast="0"/>
      <w:bookmarkEnd w:id="239"/>
      <w:r>
        <w:rPr>
          <w:color w:val="1155CC"/>
          <w:sz w:val="22"/>
          <w:szCs w:val="22"/>
          <w:u w:val="single"/>
        </w:rPr>
        <w:t xml:space="preserve">https://abcmundial.com/2023/06/12/america/negocios/alta-lanza-premio-de-periodismo </w:t>
      </w:r>
    </w:p>
    <w:p w14:paraId="1A989E47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240" w:name="_jhgs2hfsqhk6" w:colFirst="0" w:colLast="0"/>
      <w:bookmarkEnd w:id="240"/>
    </w:p>
    <w:p w14:paraId="6BFCDC10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bookmarkStart w:id="241" w:name="_fh9f3zgudosx" w:colFirst="0" w:colLast="0"/>
      <w:bookmarkEnd w:id="241"/>
      <w:r>
        <w:rPr>
          <w:sz w:val="22"/>
          <w:szCs w:val="22"/>
        </w:rPr>
        <w:t xml:space="preserve">América Latina y el Caribe lidera nuevamente la recuperación de tráfico aéreo mundial </w:t>
      </w:r>
    </w:p>
    <w:p w14:paraId="5E933C95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242" w:name="_npe45kw5hgyb" w:colFirst="0" w:colLast="0"/>
      <w:bookmarkEnd w:id="242"/>
      <w:r>
        <w:rPr>
          <w:sz w:val="22"/>
          <w:szCs w:val="22"/>
        </w:rPr>
        <w:t xml:space="preserve">Aeroermo </w:t>
      </w:r>
    </w:p>
    <w:p w14:paraId="51881A30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243" w:name="_b6c3c0gn0uzk" w:colFirst="0" w:colLast="0"/>
      <w:bookmarkEnd w:id="243"/>
      <w:r>
        <w:rPr>
          <w:color w:val="1155CC"/>
          <w:sz w:val="22"/>
          <w:szCs w:val="22"/>
          <w:u w:val="single"/>
        </w:rPr>
        <w:t xml:space="preserve">https://www.aeroermo.com/home/america-latina-y-el-caribe-lidera-nuevamente-la-recuperacion-de-trafico-aereo-mundial/?utm_source=brevo&amp;utm_campaign=Boletn%20junio%202&amp;utm_medium=email </w:t>
      </w:r>
    </w:p>
    <w:p w14:paraId="6D617927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244" w:name="_ow6ppccz6ab5" w:colFirst="0" w:colLast="0"/>
      <w:bookmarkEnd w:id="244"/>
    </w:p>
    <w:p w14:paraId="4F71C594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245" w:name="_7oou7h9dxczk" w:colFirst="0" w:colLast="0"/>
      <w:bookmarkEnd w:id="245"/>
      <w:r>
        <w:rPr>
          <w:sz w:val="22"/>
          <w:szCs w:val="22"/>
        </w:rPr>
        <w:t xml:space="preserve"> </w:t>
      </w:r>
    </w:p>
    <w:p w14:paraId="5AB594B5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bookmarkStart w:id="246" w:name="_yzayaof4fyet" w:colFirst="0" w:colLast="0"/>
      <w:bookmarkEnd w:id="246"/>
      <w:r>
        <w:rPr>
          <w:sz w:val="22"/>
          <w:szCs w:val="22"/>
        </w:rPr>
        <w:t xml:space="preserve">La 12 edición del ALTA Pan American Aviation Safety &amp; Ops Summit versará sobre cultura de seguridad y excelencia operativa en la aviación </w:t>
      </w:r>
    </w:p>
    <w:p w14:paraId="0316CAB6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247" w:name="_qwycm5bd2pgq" w:colFirst="0" w:colLast="0"/>
      <w:bookmarkEnd w:id="247"/>
      <w:r>
        <w:rPr>
          <w:sz w:val="22"/>
          <w:szCs w:val="22"/>
        </w:rPr>
        <w:t xml:space="preserve">Aeroermo </w:t>
      </w:r>
    </w:p>
    <w:p w14:paraId="1C6B4B43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248" w:name="_yjirfhwzeuj1" w:colFirst="0" w:colLast="0"/>
      <w:bookmarkEnd w:id="248"/>
      <w:r>
        <w:rPr>
          <w:color w:val="1155CC"/>
          <w:sz w:val="22"/>
          <w:szCs w:val="22"/>
          <w:u w:val="single"/>
        </w:rPr>
        <w:t xml:space="preserve">https://www.aeroermo.com/home/la-12-edicion-del-alta-pan-american-aviation-safety-ops-summit-versara-sobre-cultura-de-seguridad-y-excelencia-operativa-en-la-aviacion/?utm_source=brevo&amp;utm_campaign=Boletn%20junio%202&amp;utm_medium=email </w:t>
      </w:r>
    </w:p>
    <w:p w14:paraId="5B330416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249" w:name="_9dljc5ry90i" w:colFirst="0" w:colLast="0"/>
      <w:bookmarkEnd w:id="249"/>
    </w:p>
    <w:p w14:paraId="4F309A0E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bookmarkStart w:id="250" w:name="_eopn77j74otn" w:colFirst="0" w:colLast="0"/>
      <w:bookmarkEnd w:id="250"/>
      <w:r>
        <w:rPr>
          <w:sz w:val="22"/>
          <w:szCs w:val="22"/>
        </w:rPr>
        <w:t xml:space="preserve">ALTA lanza Premio de Periodismo </w:t>
      </w:r>
    </w:p>
    <w:p w14:paraId="1692F1AA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251" w:name="_8dv2sa39mooy" w:colFirst="0" w:colLast="0"/>
      <w:bookmarkEnd w:id="251"/>
      <w:r>
        <w:rPr>
          <w:sz w:val="22"/>
          <w:szCs w:val="22"/>
        </w:rPr>
        <w:t xml:space="preserve">Aeroermo </w:t>
      </w:r>
    </w:p>
    <w:p w14:paraId="1E4DD3C9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252" w:name="_erzkj5p77pys" w:colFirst="0" w:colLast="0"/>
      <w:bookmarkEnd w:id="252"/>
      <w:r>
        <w:rPr>
          <w:color w:val="1155CC"/>
          <w:sz w:val="22"/>
          <w:szCs w:val="22"/>
          <w:u w:val="single"/>
        </w:rPr>
        <w:t xml:space="preserve">https://www.aeroermo.com/home/alta-lanza-premio-de-periodismo/?utm_source=brevo&amp;utm_campaign=Boletn%20junio%202&amp;utm_medium=email </w:t>
      </w:r>
    </w:p>
    <w:p w14:paraId="2AC2955F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253" w:name="_v8mqfh1sbxdq" w:colFirst="0" w:colLast="0"/>
      <w:bookmarkEnd w:id="253"/>
    </w:p>
    <w:p w14:paraId="05E91EB4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bookmarkStart w:id="254" w:name="_7dqe7978bcqi" w:colFirst="0" w:colLast="0"/>
      <w:bookmarkEnd w:id="254"/>
      <w:r>
        <w:rPr>
          <w:sz w:val="22"/>
          <w:szCs w:val="22"/>
        </w:rPr>
        <w:t xml:space="preserve">Latin American Air Transport Association highlights DR is a leader in commercial aviation </w:t>
      </w:r>
    </w:p>
    <w:p w14:paraId="5B4B93EA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255" w:name="_lk1qfiz6ym56" w:colFirst="0" w:colLast="0"/>
      <w:bookmarkEnd w:id="255"/>
      <w:r>
        <w:rPr>
          <w:sz w:val="22"/>
          <w:szCs w:val="22"/>
        </w:rPr>
        <w:t xml:space="preserve">DR1 </w:t>
      </w:r>
    </w:p>
    <w:p w14:paraId="7D765E82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256" w:name="_me8uvi8d879g" w:colFirst="0" w:colLast="0"/>
      <w:bookmarkEnd w:id="256"/>
      <w:r>
        <w:rPr>
          <w:color w:val="1155CC"/>
          <w:sz w:val="22"/>
          <w:szCs w:val="22"/>
          <w:u w:val="single"/>
        </w:rPr>
        <w:t xml:space="preserve">https://dr1.com/news/2023/06/13/latin-american-air-transport-association-highlights-dr-is-a-leader-in-commercial-aviation/ </w:t>
      </w:r>
    </w:p>
    <w:p w14:paraId="41148DA6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257" w:name="_ed8ws210zyrg" w:colFirst="0" w:colLast="0"/>
      <w:bookmarkEnd w:id="257"/>
    </w:p>
    <w:p w14:paraId="4C8AECD9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bookmarkStart w:id="258" w:name="_pb1vr46krem6" w:colFirst="0" w:colLast="0"/>
      <w:bookmarkEnd w:id="258"/>
      <w:r>
        <w:rPr>
          <w:sz w:val="22"/>
          <w:szCs w:val="22"/>
        </w:rPr>
        <w:lastRenderedPageBreak/>
        <w:t xml:space="preserve">México supera por primera vez a Brasil como el país con más pasajeros aéreos en Latinoamérica </w:t>
      </w:r>
    </w:p>
    <w:p w14:paraId="08AD2EFB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259" w:name="_fazvwvl5iuv2" w:colFirst="0" w:colLast="0"/>
      <w:bookmarkEnd w:id="259"/>
      <w:r>
        <w:rPr>
          <w:sz w:val="22"/>
          <w:szCs w:val="22"/>
        </w:rPr>
        <w:t xml:space="preserve">Tourinews </w:t>
      </w:r>
    </w:p>
    <w:p w14:paraId="76F0071B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260" w:name="_37sxa8g6mypp" w:colFirst="0" w:colLast="0"/>
      <w:bookmarkEnd w:id="260"/>
      <w:r>
        <w:rPr>
          <w:color w:val="1155CC"/>
          <w:sz w:val="22"/>
          <w:szCs w:val="22"/>
          <w:u w:val="single"/>
        </w:rPr>
        <w:t xml:space="preserve">https://www.tourinews.es/publicaciones/latinoamerica-mexico-brasil-supera-primera-vez-mercado-aereo-pasajeros_4475488_102.html </w:t>
      </w:r>
    </w:p>
    <w:p w14:paraId="714D924A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261" w:name="_uqs3ptarp78" w:colFirst="0" w:colLast="0"/>
      <w:bookmarkEnd w:id="261"/>
    </w:p>
    <w:p w14:paraId="47F207E9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bookmarkStart w:id="262" w:name="_4v5nbr6tg2o5" w:colFirst="0" w:colLast="0"/>
      <w:bookmarkEnd w:id="262"/>
      <w:r>
        <w:rPr>
          <w:sz w:val="22"/>
          <w:szCs w:val="22"/>
        </w:rPr>
        <w:t xml:space="preserve">ALTA lanza Premio de Periodismo </w:t>
      </w:r>
    </w:p>
    <w:p w14:paraId="2B264632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263" w:name="_6hdqn4fsfomw" w:colFirst="0" w:colLast="0"/>
      <w:bookmarkEnd w:id="263"/>
      <w:r>
        <w:rPr>
          <w:sz w:val="22"/>
          <w:szCs w:val="22"/>
        </w:rPr>
        <w:t xml:space="preserve">ALA </w:t>
      </w:r>
    </w:p>
    <w:p w14:paraId="765FA9C1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264" w:name="_tjaz21bi00z3" w:colFirst="0" w:colLast="0"/>
      <w:bookmarkEnd w:id="264"/>
      <w:r>
        <w:rPr>
          <w:color w:val="1155CC"/>
          <w:sz w:val="22"/>
          <w:szCs w:val="22"/>
          <w:u w:val="single"/>
        </w:rPr>
        <w:t>https://ala.aero/es/2023/06/alta-lanza-premio-de-periodismo</w:t>
      </w:r>
      <w:r>
        <w:rPr>
          <w:sz w:val="22"/>
          <w:szCs w:val="22"/>
        </w:rPr>
        <w:t xml:space="preserve">/ </w:t>
      </w:r>
    </w:p>
    <w:p w14:paraId="4F0036CA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265" w:name="_nup2qh63xnlc" w:colFirst="0" w:colLast="0"/>
      <w:bookmarkEnd w:id="265"/>
    </w:p>
    <w:p w14:paraId="5642CFF4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266" w:name="_dgdlpj758oc2" w:colFirst="0" w:colLast="0"/>
      <w:bookmarkEnd w:id="266"/>
    </w:p>
    <w:p w14:paraId="5C30A50C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bookmarkStart w:id="267" w:name="_cmgjm8jg7jky" w:colFirst="0" w:colLast="0"/>
      <w:bookmarkEnd w:id="267"/>
      <w:r>
        <w:rPr>
          <w:sz w:val="22"/>
          <w:szCs w:val="22"/>
        </w:rPr>
        <w:t xml:space="preserve">ALTA launches Journalism Award </w:t>
      </w:r>
    </w:p>
    <w:p w14:paraId="51389C4B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268" w:name="_rpvdibc8sk7u" w:colFirst="0" w:colLast="0"/>
      <w:bookmarkEnd w:id="268"/>
      <w:r>
        <w:rPr>
          <w:sz w:val="22"/>
          <w:szCs w:val="22"/>
        </w:rPr>
        <w:t xml:space="preserve">ALA </w:t>
      </w:r>
    </w:p>
    <w:p w14:paraId="03D0C869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269" w:name="_b4r6ka51u4j7" w:colFirst="0" w:colLast="0"/>
      <w:bookmarkEnd w:id="269"/>
      <w:r>
        <w:rPr>
          <w:color w:val="1155CC"/>
          <w:sz w:val="22"/>
          <w:szCs w:val="22"/>
          <w:u w:val="single"/>
        </w:rPr>
        <w:t xml:space="preserve">https://ala.aero/2023/06/alta-launches-journalism-award/ </w:t>
      </w:r>
    </w:p>
    <w:p w14:paraId="7BA50B7B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270" w:name="_2x1ofmuxu99r" w:colFirst="0" w:colLast="0"/>
      <w:bookmarkEnd w:id="270"/>
      <w:r>
        <w:rPr>
          <w:sz w:val="22"/>
          <w:szCs w:val="22"/>
        </w:rPr>
        <w:t xml:space="preserve">   </w:t>
      </w:r>
    </w:p>
    <w:p w14:paraId="05B65563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Cultura de seguridad y excelencia operativa serán los temas de la cumbre de ALTA em Santiago </w:t>
      </w:r>
    </w:p>
    <w:p w14:paraId="3EF6796D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Portal de América </w:t>
      </w:r>
    </w:p>
    <w:p w14:paraId="109D28DC" w14:textId="77777777" w:rsidR="00587ED8" w:rsidRDefault="00000000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hyperlink r:id="rId1011">
        <w:r w:rsidR="00587ED8">
          <w:rPr>
            <w:color w:val="1155CC"/>
            <w:sz w:val="22"/>
            <w:szCs w:val="22"/>
            <w:u w:val="single"/>
          </w:rPr>
          <w:t>https://www.portaldeamerica.com/index.php/pda/primera-plana/item/34467-cultura-de-seguridad-y-excelencia-operativa-seran-los-temas-de-la-cumbre-de-alta-en-santiago</w:t>
        </w:r>
      </w:hyperlink>
      <w:r w:rsidR="00587ED8">
        <w:rPr>
          <w:sz w:val="22"/>
          <w:szCs w:val="22"/>
        </w:rPr>
        <w:t xml:space="preserve"> </w:t>
      </w:r>
    </w:p>
    <w:p w14:paraId="783546BA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271" w:name="_p1k7jho1nv4r" w:colFirst="0" w:colLast="0"/>
      <w:bookmarkEnd w:id="271"/>
    </w:p>
    <w:p w14:paraId="2EE7405D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Iberoamérica y Caribe lideran nuevamente la recuperación de tráfico aéreo mundial </w:t>
      </w:r>
    </w:p>
    <w:p w14:paraId="789CEDBF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Expreso </w:t>
      </w:r>
    </w:p>
    <w:p w14:paraId="3759C0E8" w14:textId="77777777" w:rsidR="00587ED8" w:rsidRDefault="00000000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hyperlink r:id="rId1012">
        <w:r w:rsidR="00587ED8">
          <w:rPr>
            <w:color w:val="1155CC"/>
            <w:sz w:val="22"/>
            <w:szCs w:val="22"/>
            <w:u w:val="single"/>
          </w:rPr>
          <w:t>https://www.expreso.info/noticias/transporte/94864_iberoamerica_y_caribe_lideran_nuevamente_la_recuperacion_de_trafico_aereo</w:t>
        </w:r>
      </w:hyperlink>
      <w:r w:rsidR="00587ED8">
        <w:rPr>
          <w:sz w:val="22"/>
          <w:szCs w:val="22"/>
        </w:rPr>
        <w:t xml:space="preserve"> </w:t>
      </w:r>
    </w:p>
    <w:p w14:paraId="094A5C53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color w:val="242424"/>
          <w:sz w:val="22"/>
          <w:szCs w:val="22"/>
        </w:rPr>
        <w:t xml:space="preserve"> </w:t>
      </w:r>
    </w:p>
    <w:p w14:paraId="04C4A00B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ALTA members flew 29.1m pax in April, reaching 99.8% of enplanements in April 2019; Mexico exceeded Brazil in traffic. </w:t>
      </w:r>
    </w:p>
    <w:p w14:paraId="063C68D7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272" w:name="_42l74x1s11xj" w:colFirst="0" w:colLast="0"/>
      <w:bookmarkEnd w:id="272"/>
      <w:r>
        <w:rPr>
          <w:sz w:val="22"/>
          <w:szCs w:val="22"/>
        </w:rPr>
        <w:t xml:space="preserve">Aviation Week </w:t>
      </w:r>
    </w:p>
    <w:bookmarkStart w:id="273" w:name="_yknq3hybby7y" w:colFirst="0" w:colLast="0"/>
    <w:bookmarkEnd w:id="273"/>
    <w:p w14:paraId="568EC557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color w:val="1155CC"/>
          <w:sz w:val="22"/>
          <w:szCs w:val="22"/>
          <w:u w:val="single"/>
        </w:rPr>
        <w:fldChar w:fldCharType="begin"/>
      </w:r>
      <w:r>
        <w:rPr>
          <w:color w:val="1155CC"/>
          <w:sz w:val="22"/>
          <w:szCs w:val="22"/>
          <w:u w:val="single"/>
        </w:rPr>
        <w:instrText xml:space="preserve"> HYPERLINK "https://aviationweek.com/air-transport/alta-40" \h </w:instrText>
      </w:r>
      <w:r>
        <w:rPr>
          <w:color w:val="1155CC"/>
          <w:sz w:val="22"/>
          <w:szCs w:val="22"/>
          <w:u w:val="single"/>
        </w:rPr>
      </w:r>
      <w:r>
        <w:rPr>
          <w:color w:val="1155CC"/>
          <w:sz w:val="22"/>
          <w:szCs w:val="22"/>
          <w:u w:val="single"/>
        </w:rPr>
        <w:fldChar w:fldCharType="separate"/>
      </w:r>
      <w:r>
        <w:rPr>
          <w:color w:val="1155CC"/>
          <w:sz w:val="22"/>
          <w:szCs w:val="22"/>
          <w:u w:val="single"/>
        </w:rPr>
        <w:t>https://aviationweek.com/air-transport/alta-40</w:t>
      </w:r>
      <w:r>
        <w:rPr>
          <w:color w:val="1155CC"/>
          <w:sz w:val="22"/>
          <w:szCs w:val="22"/>
          <w:u w:val="single"/>
        </w:rPr>
        <w:fldChar w:fldCharType="end"/>
      </w:r>
      <w:r>
        <w:rPr>
          <w:sz w:val="22"/>
          <w:szCs w:val="22"/>
        </w:rPr>
        <w:t xml:space="preserve"> </w:t>
      </w:r>
    </w:p>
    <w:p w14:paraId="3E356E27" w14:textId="77777777" w:rsidR="00587ED8" w:rsidRDefault="00587ED8" w:rsidP="00587ED8">
      <w:r>
        <w:t xml:space="preserve"> </w:t>
      </w:r>
    </w:p>
    <w:p w14:paraId="22CF95F4" w14:textId="77777777" w:rsidR="00587ED8" w:rsidRDefault="00587ED8" w:rsidP="00587ED8">
      <w:pPr>
        <w:pStyle w:val="Heading2"/>
        <w:keepNext w:val="0"/>
        <w:keepLines w:val="0"/>
        <w:numPr>
          <w:ilvl w:val="0"/>
          <w:numId w:val="7"/>
        </w:numPr>
        <w:shd w:val="clear" w:color="auto" w:fill="FFFFFF"/>
        <w:spacing w:before="0" w:after="0"/>
        <w:rPr>
          <w:sz w:val="22"/>
          <w:szCs w:val="22"/>
        </w:rPr>
      </w:pPr>
      <w:bookmarkStart w:id="274" w:name="_7v10veh2ufzt" w:colFirst="0" w:colLast="0"/>
      <w:bookmarkEnd w:id="274"/>
      <w:r>
        <w:rPr>
          <w:sz w:val="22"/>
          <w:szCs w:val="22"/>
        </w:rPr>
        <w:t xml:space="preserve">América Latina y el Caribe lideran la recuperación del tráfico aéreo mundial </w:t>
      </w:r>
    </w:p>
    <w:p w14:paraId="10B86592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bookmarkStart w:id="275" w:name="_mptm3ydbnnup" w:colFirst="0" w:colLast="0"/>
      <w:bookmarkEnd w:id="275"/>
      <w:r>
        <w:rPr>
          <w:sz w:val="22"/>
          <w:szCs w:val="22"/>
        </w:rPr>
        <w:t xml:space="preserve">Travel Konnections </w:t>
      </w:r>
    </w:p>
    <w:bookmarkStart w:id="276" w:name="_ccqegfwftvh4" w:colFirst="0" w:colLast="0"/>
    <w:bookmarkEnd w:id="276"/>
    <w:p w14:paraId="0D1D40CC" w14:textId="77777777" w:rsidR="00587ED8" w:rsidRDefault="00587ED8" w:rsidP="00587ED8">
      <w:pPr>
        <w:pStyle w:val="Heading2"/>
        <w:keepNext w:val="0"/>
        <w:keepLines w:val="0"/>
        <w:shd w:val="clear" w:color="auto" w:fill="FFFFFF"/>
        <w:spacing w:before="0" w:after="0"/>
        <w:rPr>
          <w:sz w:val="22"/>
          <w:szCs w:val="22"/>
        </w:rPr>
      </w:pPr>
      <w:r>
        <w:rPr>
          <w:color w:val="1155CC"/>
          <w:sz w:val="22"/>
          <w:szCs w:val="22"/>
          <w:u w:val="single"/>
        </w:rPr>
        <w:fldChar w:fldCharType="begin"/>
      </w:r>
      <w:r>
        <w:rPr>
          <w:color w:val="1155CC"/>
          <w:sz w:val="22"/>
          <w:szCs w:val="22"/>
          <w:u w:val="single"/>
        </w:rPr>
        <w:instrText xml:space="preserve"> HYPERLINK "https://travelkonnections.com/america-latina-y-el-caribe-lideran-la-recuperacion-del-trafico-aereo-mundial/" \h </w:instrText>
      </w:r>
      <w:r>
        <w:rPr>
          <w:color w:val="1155CC"/>
          <w:sz w:val="22"/>
          <w:szCs w:val="22"/>
          <w:u w:val="single"/>
        </w:rPr>
      </w:r>
      <w:r>
        <w:rPr>
          <w:color w:val="1155CC"/>
          <w:sz w:val="22"/>
          <w:szCs w:val="22"/>
          <w:u w:val="single"/>
        </w:rPr>
        <w:fldChar w:fldCharType="separate"/>
      </w:r>
      <w:r>
        <w:rPr>
          <w:color w:val="1155CC"/>
          <w:sz w:val="22"/>
          <w:szCs w:val="22"/>
          <w:u w:val="single"/>
        </w:rPr>
        <w:t>https://travelkonnections.com/america-latina-y-el-caribe-lideran-la-recuperacion-del-trafico-aereo-mundial/</w:t>
      </w:r>
      <w:r>
        <w:rPr>
          <w:color w:val="1155CC"/>
          <w:sz w:val="22"/>
          <w:szCs w:val="22"/>
          <w:u w:val="single"/>
        </w:rPr>
        <w:fldChar w:fldCharType="end"/>
      </w:r>
      <w:r>
        <w:rPr>
          <w:sz w:val="22"/>
          <w:szCs w:val="22"/>
        </w:rPr>
        <w:t xml:space="preserve"> </w:t>
      </w:r>
    </w:p>
    <w:p w14:paraId="364B92C6" w14:textId="77777777" w:rsidR="00587ED8" w:rsidRDefault="00587ED8" w:rsidP="00587ED8">
      <w:pPr>
        <w:shd w:val="clear" w:color="auto" w:fill="FFFFFF"/>
        <w:rPr>
          <w:color w:val="242424"/>
        </w:rPr>
      </w:pPr>
    </w:p>
    <w:p w14:paraId="0C4A8668" w14:textId="77777777" w:rsidR="00587ED8" w:rsidRDefault="00587ED8" w:rsidP="00587ED8"/>
    <w:p w14:paraId="2212FA68" w14:textId="77777777" w:rsidR="00587ED8" w:rsidRDefault="00587ED8" w:rsidP="00587ED8">
      <w:pPr>
        <w:numPr>
          <w:ilvl w:val="0"/>
          <w:numId w:val="7"/>
        </w:numPr>
      </w:pPr>
      <w:r>
        <w:t>América Latina y el Caribe lideran la recuperación del tráfico aéreo mundial</w:t>
      </w:r>
    </w:p>
    <w:p w14:paraId="4D1D2B37" w14:textId="77777777" w:rsidR="00587ED8" w:rsidRDefault="00587ED8" w:rsidP="00587ED8">
      <w:r>
        <w:t>Travel 2 Latam</w:t>
      </w:r>
    </w:p>
    <w:p w14:paraId="730FC919" w14:textId="77777777" w:rsidR="00587ED8" w:rsidRDefault="00000000" w:rsidP="00587ED8">
      <w:hyperlink r:id="rId1013">
        <w:r w:rsidR="00587ED8">
          <w:rPr>
            <w:color w:val="1155CC"/>
            <w:u w:val="single"/>
          </w:rPr>
          <w:t>https://es.travel2latam.com/news-82490-america-latina-y-el-caribe-lideran-la-recuperacion-del-trafico-aereo-mundial</w:t>
        </w:r>
      </w:hyperlink>
    </w:p>
    <w:p w14:paraId="3FA2C868" w14:textId="77777777" w:rsidR="00587ED8" w:rsidRDefault="00587ED8" w:rsidP="00587ED8"/>
    <w:p w14:paraId="62EF0F3A" w14:textId="77777777" w:rsidR="00587ED8" w:rsidRDefault="00587ED8" w:rsidP="00587ED8"/>
    <w:p w14:paraId="08280EEC" w14:textId="77777777" w:rsidR="00587ED8" w:rsidRDefault="00587ED8" w:rsidP="00587ED8">
      <w:pPr>
        <w:numPr>
          <w:ilvl w:val="0"/>
          <w:numId w:val="7"/>
        </w:numPr>
      </w:pPr>
      <w:r>
        <w:t>Latin America and the Caribbean lead the recovery of world air traffic</w:t>
      </w:r>
    </w:p>
    <w:p w14:paraId="03D127F7" w14:textId="77777777" w:rsidR="00587ED8" w:rsidRDefault="00587ED8" w:rsidP="00587ED8">
      <w:r>
        <w:t>Travel 2 Latam</w:t>
      </w:r>
    </w:p>
    <w:p w14:paraId="09F6D300" w14:textId="77777777" w:rsidR="00587ED8" w:rsidRDefault="00000000" w:rsidP="00587ED8">
      <w:hyperlink r:id="rId1014">
        <w:r w:rsidR="00587ED8">
          <w:rPr>
            <w:color w:val="1155CC"/>
            <w:u w:val="single"/>
          </w:rPr>
          <w:t>https://en.travel2latam.com/news-82491-latin-america-and-the-caribbean-lead-the-recovery-of-world-air-traffic</w:t>
        </w:r>
      </w:hyperlink>
    </w:p>
    <w:p w14:paraId="5D09572D" w14:textId="77777777" w:rsidR="00587ED8" w:rsidRDefault="00587ED8" w:rsidP="00587ED8"/>
    <w:p w14:paraId="4A6251AF" w14:textId="77777777" w:rsidR="00587ED8" w:rsidRDefault="00587ED8" w:rsidP="00587ED8"/>
    <w:p w14:paraId="38E47579" w14:textId="77777777" w:rsidR="00587ED8" w:rsidRDefault="00587ED8" w:rsidP="00587ED8">
      <w:pPr>
        <w:numPr>
          <w:ilvl w:val="0"/>
          <w:numId w:val="7"/>
        </w:numPr>
      </w:pPr>
      <w:r>
        <w:t>América Latina e Caribe lideram recuperação do tráfego aéreo mundial</w:t>
      </w:r>
    </w:p>
    <w:p w14:paraId="2F7B8710" w14:textId="77777777" w:rsidR="00587ED8" w:rsidRDefault="00587ED8" w:rsidP="00587ED8">
      <w:r>
        <w:t>Travel 2 Latam</w:t>
      </w:r>
    </w:p>
    <w:p w14:paraId="30F93E11" w14:textId="77777777" w:rsidR="00587ED8" w:rsidRDefault="00000000" w:rsidP="00587ED8">
      <w:hyperlink r:id="rId1015">
        <w:r w:rsidR="00587ED8">
          <w:rPr>
            <w:color w:val="1155CC"/>
            <w:u w:val="single"/>
          </w:rPr>
          <w:t>https://po.travel2latam.com/news-82492-america-latina-e-caribe-lideram-recuperao-do-trafego-aereo-mundial</w:t>
        </w:r>
      </w:hyperlink>
    </w:p>
    <w:p w14:paraId="64CED011" w14:textId="77777777" w:rsidR="00587ED8" w:rsidRDefault="00587ED8" w:rsidP="00587ED8"/>
    <w:p w14:paraId="6D10F75C" w14:textId="77777777" w:rsidR="00587ED8" w:rsidRDefault="00587ED8" w:rsidP="00587ED8"/>
    <w:p w14:paraId="3EEE86CC" w14:textId="77777777" w:rsidR="00587ED8" w:rsidRDefault="00587ED8" w:rsidP="00587ED8">
      <w:pPr>
        <w:numPr>
          <w:ilvl w:val="0"/>
          <w:numId w:val="7"/>
        </w:numPr>
      </w:pPr>
      <w:r>
        <w:t>América Latina y el Caribe lidera nuevamente la recuperación de tráfico aéreo mundial</w:t>
      </w:r>
    </w:p>
    <w:p w14:paraId="5FB61C0B" w14:textId="77777777" w:rsidR="00587ED8" w:rsidRDefault="00587ED8" w:rsidP="00587ED8">
      <w:r>
        <w:t>Aeroermo</w:t>
      </w:r>
    </w:p>
    <w:p w14:paraId="685ECD53" w14:textId="77777777" w:rsidR="00587ED8" w:rsidRDefault="00000000" w:rsidP="00587ED8">
      <w:hyperlink r:id="rId1016">
        <w:r w:rsidR="00587ED8">
          <w:rPr>
            <w:color w:val="1155CC"/>
            <w:u w:val="single"/>
          </w:rPr>
          <w:t>https://www.aeroermo.com/home/america-latina-y-el-caribe-lidera-nuevamente-la-recuperacion-de-trafico-aereo-mundial/</w:t>
        </w:r>
      </w:hyperlink>
    </w:p>
    <w:p w14:paraId="17F7E89C" w14:textId="77777777" w:rsidR="00587ED8" w:rsidRDefault="00587ED8" w:rsidP="00587ED8"/>
    <w:p w14:paraId="1CA35B07" w14:textId="77777777" w:rsidR="00587ED8" w:rsidRDefault="00587ED8" w:rsidP="00587ED8">
      <w:pPr>
        <w:numPr>
          <w:ilvl w:val="0"/>
          <w:numId w:val="7"/>
        </w:numPr>
      </w:pPr>
      <w:r>
        <w:t>La 12 edición del ALTA Pan American Aviation Safety &amp; Ops Summit versará sobre cultura de seguridad y excelencia operativa en la aviación</w:t>
      </w:r>
    </w:p>
    <w:p w14:paraId="41E7D16B" w14:textId="77777777" w:rsidR="00587ED8" w:rsidRDefault="00587ED8" w:rsidP="00587ED8">
      <w:r>
        <w:t>Aeroermo</w:t>
      </w:r>
    </w:p>
    <w:p w14:paraId="7559C059" w14:textId="77777777" w:rsidR="00587ED8" w:rsidRDefault="00000000" w:rsidP="00587ED8">
      <w:hyperlink r:id="rId1017">
        <w:r w:rsidR="00587ED8">
          <w:rPr>
            <w:color w:val="1155CC"/>
            <w:u w:val="single"/>
          </w:rPr>
          <w:t>https://www.aeroermo.com/home/la-12-edicion-del-alta-pan-american-aviation-safety-ops-summit-versara-sobre-cultura-de-seguridad-y-excelencia-operativa-en-la-aviacion/</w:t>
        </w:r>
      </w:hyperlink>
    </w:p>
    <w:p w14:paraId="0F35054E" w14:textId="77777777" w:rsidR="00587ED8" w:rsidRDefault="00587ED8" w:rsidP="00587ED8"/>
    <w:p w14:paraId="00193544" w14:textId="77777777" w:rsidR="00587ED8" w:rsidRDefault="00587ED8" w:rsidP="00587ED8">
      <w:pPr>
        <w:numPr>
          <w:ilvl w:val="0"/>
          <w:numId w:val="7"/>
        </w:numPr>
      </w:pPr>
      <w:r>
        <w:t>América Latina y el Caribe lidera nuevamente la recuperación de tráfico aéreo mundial</w:t>
      </w:r>
    </w:p>
    <w:p w14:paraId="621D2075" w14:textId="77777777" w:rsidR="00587ED8" w:rsidRDefault="00587ED8" w:rsidP="00587ED8">
      <w:r>
        <w:t>Aviacion News</w:t>
      </w:r>
    </w:p>
    <w:p w14:paraId="12730F89" w14:textId="77777777" w:rsidR="00587ED8" w:rsidRDefault="00000000" w:rsidP="00587ED8">
      <w:hyperlink r:id="rId1018">
        <w:r w:rsidR="00587ED8">
          <w:rPr>
            <w:color w:val="1155CC"/>
            <w:u w:val="single"/>
          </w:rPr>
          <w:t>https://www.aviacionnews.com/2023/06/alta-recuperacion/</w:t>
        </w:r>
      </w:hyperlink>
    </w:p>
    <w:p w14:paraId="6327B284" w14:textId="77777777" w:rsidR="00587ED8" w:rsidRDefault="00587ED8" w:rsidP="00587ED8"/>
    <w:p w14:paraId="04F85131" w14:textId="77777777" w:rsidR="00587ED8" w:rsidRDefault="00587ED8" w:rsidP="00587ED8">
      <w:pPr>
        <w:numPr>
          <w:ilvl w:val="0"/>
          <w:numId w:val="7"/>
        </w:numPr>
        <w:shd w:val="clear" w:color="auto" w:fill="FFFFFF"/>
        <w:rPr>
          <w:color w:val="242424"/>
        </w:rPr>
      </w:pPr>
      <w:r>
        <w:rPr>
          <w:color w:val="242424"/>
        </w:rPr>
        <w:t>América Latina y el Caribe lideran la recuperación del tráfico aéreo mundial</w:t>
      </w:r>
    </w:p>
    <w:p w14:paraId="454F731B" w14:textId="77777777" w:rsidR="00587ED8" w:rsidRDefault="00587ED8" w:rsidP="00587ED8">
      <w:pPr>
        <w:shd w:val="clear" w:color="auto" w:fill="FFFFFF"/>
        <w:rPr>
          <w:color w:val="242424"/>
        </w:rPr>
      </w:pPr>
      <w:r>
        <w:rPr>
          <w:color w:val="242424"/>
        </w:rPr>
        <w:t>Caribbean News Digital</w:t>
      </w:r>
    </w:p>
    <w:p w14:paraId="13FFB664" w14:textId="77777777" w:rsidR="00587ED8" w:rsidRDefault="00000000" w:rsidP="00587ED8">
      <w:pPr>
        <w:shd w:val="clear" w:color="auto" w:fill="FFFFFF"/>
        <w:rPr>
          <w:color w:val="1155CC"/>
          <w:u w:val="single"/>
        </w:rPr>
      </w:pPr>
      <w:hyperlink r:id="rId1019">
        <w:r w:rsidR="00587ED8">
          <w:rPr>
            <w:color w:val="1155CC"/>
            <w:u w:val="single"/>
          </w:rPr>
          <w:t>https://www.caribbeannewsdigital.com/es/aerolineas/america-latina-y-el-caribe-lideran-la-recuperacion-del-trafico-aereo-mundial</w:t>
        </w:r>
      </w:hyperlink>
    </w:p>
    <w:p w14:paraId="5404DD2A" w14:textId="77777777" w:rsidR="00587ED8" w:rsidRDefault="00587ED8" w:rsidP="00587ED8">
      <w:pPr>
        <w:shd w:val="clear" w:color="auto" w:fill="FFFFFF"/>
      </w:pPr>
      <w:r>
        <w:rPr>
          <w:color w:val="242424"/>
        </w:rPr>
        <w:t>     </w:t>
      </w:r>
      <w:r>
        <w:t>  </w:t>
      </w:r>
    </w:p>
    <w:p w14:paraId="59A56EFF" w14:textId="77777777" w:rsidR="00587ED8" w:rsidRDefault="00587ED8" w:rsidP="00587ED8">
      <w:pPr>
        <w:numPr>
          <w:ilvl w:val="0"/>
          <w:numId w:val="7"/>
        </w:numPr>
      </w:pPr>
      <w:r>
        <w:t>The 12th ALTA Pan American Aviation Safety &amp; Ops Summit will focus on safety culture and operational excellence in aviation</w:t>
      </w:r>
    </w:p>
    <w:p w14:paraId="3AA00534" w14:textId="77777777" w:rsidR="00587ED8" w:rsidRDefault="00587ED8" w:rsidP="00587ED8">
      <w:r>
        <w:t>ALA</w:t>
      </w:r>
    </w:p>
    <w:p w14:paraId="27F46A31" w14:textId="77777777" w:rsidR="00587ED8" w:rsidRDefault="00000000" w:rsidP="00587ED8">
      <w:hyperlink r:id="rId1020">
        <w:r w:rsidR="00587ED8">
          <w:rPr>
            <w:color w:val="1155CC"/>
            <w:u w:val="single"/>
          </w:rPr>
          <w:t>https://ala.aero/2023/06/the-12th-alta-pan-american-aviation-safety-ops-summit-will-focus-on-safety-culture-and-operational-excellence-in-aviation/</w:t>
        </w:r>
      </w:hyperlink>
    </w:p>
    <w:p w14:paraId="669AAC85" w14:textId="77777777" w:rsidR="00587ED8" w:rsidRDefault="00587ED8" w:rsidP="00587ED8"/>
    <w:p w14:paraId="56D95889" w14:textId="77777777" w:rsidR="00587ED8" w:rsidRDefault="00587ED8" w:rsidP="00587ED8">
      <w:pPr>
        <w:numPr>
          <w:ilvl w:val="0"/>
          <w:numId w:val="7"/>
        </w:numPr>
      </w:pPr>
      <w:r>
        <w:t>La 12a edición del ALTA Pan American Aviation Safety &amp; Ops Summit versará sobre cultura de seguridad y excelencia operativa en la aviación</w:t>
      </w:r>
    </w:p>
    <w:p w14:paraId="6B266106" w14:textId="77777777" w:rsidR="00587ED8" w:rsidRDefault="00587ED8" w:rsidP="00587ED8">
      <w:r>
        <w:t>ALA</w:t>
      </w:r>
    </w:p>
    <w:p w14:paraId="3A651A8B" w14:textId="77777777" w:rsidR="00587ED8" w:rsidRDefault="00000000" w:rsidP="00587ED8">
      <w:hyperlink r:id="rId1021">
        <w:r w:rsidR="00587ED8">
          <w:rPr>
            <w:color w:val="1155CC"/>
            <w:u w:val="single"/>
          </w:rPr>
          <w:t>https://ala.aero/es/2023/06/la-12-edicion-del-alta-pan-american-aviation-safety-ops-summit-versara-sobre-cultura-de-seguridad-y-excelencia-operativa-en-la-aviacion/</w:t>
        </w:r>
      </w:hyperlink>
    </w:p>
    <w:p w14:paraId="53B8079C" w14:textId="77777777" w:rsidR="00587ED8" w:rsidRDefault="00587ED8" w:rsidP="00587ED8">
      <w:pPr>
        <w:rPr>
          <w:color w:val="0000FF"/>
          <w:u w:val="single"/>
        </w:rPr>
      </w:pPr>
      <w:r>
        <w:t xml:space="preserve"> </w:t>
      </w:r>
    </w:p>
    <w:p w14:paraId="5608BF97" w14:textId="77777777" w:rsidR="00587ED8" w:rsidRDefault="00587ED8" w:rsidP="00587ED8">
      <w:pPr>
        <w:shd w:val="clear" w:color="auto" w:fill="FFFFFF"/>
      </w:pPr>
      <w:r>
        <w:t xml:space="preserve"> </w:t>
      </w:r>
    </w:p>
    <w:p w14:paraId="28AAEE7B" w14:textId="77777777" w:rsidR="00587ED8" w:rsidRDefault="00587ED8" w:rsidP="00587ED8">
      <w:pPr>
        <w:numPr>
          <w:ilvl w:val="0"/>
          <w:numId w:val="7"/>
        </w:numPr>
        <w:shd w:val="clear" w:color="auto" w:fill="FFFFFF"/>
      </w:pPr>
      <w:r>
        <w:t xml:space="preserve">América Latina y el Caribe lidera nuevamente la recuperación de tráfico aéreo mundial </w:t>
      </w:r>
    </w:p>
    <w:p w14:paraId="408BAA5E" w14:textId="77777777" w:rsidR="00587ED8" w:rsidRDefault="00587ED8" w:rsidP="00587ED8">
      <w:pPr>
        <w:shd w:val="clear" w:color="auto" w:fill="FFFFFF"/>
      </w:pPr>
      <w:r>
        <w:t xml:space="preserve">ABC Mundial </w:t>
      </w:r>
    </w:p>
    <w:p w14:paraId="4913AF24" w14:textId="77777777" w:rsidR="00587ED8" w:rsidRDefault="00000000" w:rsidP="00587ED8">
      <w:pPr>
        <w:shd w:val="clear" w:color="auto" w:fill="FFFFFF"/>
      </w:pPr>
      <w:hyperlink r:id="rId1022">
        <w:r w:rsidR="00587ED8">
          <w:rPr>
            <w:color w:val="1155CC"/>
            <w:u w:val="single"/>
          </w:rPr>
          <w:t>https://abcmundial.com/2023/06/07/america/negocios/america-latina-y-el-caribe-lidera-nuevamente-la-recuperacion-de-trafico-aereo-mundial</w:t>
        </w:r>
      </w:hyperlink>
      <w:r w:rsidR="00587ED8">
        <w:t xml:space="preserve"> </w:t>
      </w:r>
    </w:p>
    <w:p w14:paraId="1332CD80" w14:textId="77777777" w:rsidR="00587ED8" w:rsidRDefault="00587ED8" w:rsidP="00587ED8">
      <w:pPr>
        <w:shd w:val="clear" w:color="auto" w:fill="FFFFFF"/>
      </w:pPr>
      <w:r>
        <w:lastRenderedPageBreak/>
        <w:t xml:space="preserve"> </w:t>
      </w:r>
    </w:p>
    <w:p w14:paraId="1F025DAD" w14:textId="77777777" w:rsidR="00587ED8" w:rsidRDefault="00587ED8" w:rsidP="00587ED8">
      <w:pPr>
        <w:shd w:val="clear" w:color="auto" w:fill="FFFFFF"/>
      </w:pPr>
      <w:r>
        <w:t xml:space="preserve"> </w:t>
      </w:r>
    </w:p>
    <w:p w14:paraId="38D075D6" w14:textId="77777777" w:rsidR="00587ED8" w:rsidRDefault="00587ED8" w:rsidP="00587ED8">
      <w:pPr>
        <w:numPr>
          <w:ilvl w:val="0"/>
          <w:numId w:val="7"/>
        </w:numPr>
        <w:shd w:val="clear" w:color="auto" w:fill="FFFFFF"/>
      </w:pPr>
      <w:r>
        <w:t xml:space="preserve">América Latina y el Caribe lideran nuevamente la recuperación de tráfico aéreo mundial </w:t>
      </w:r>
    </w:p>
    <w:p w14:paraId="3045713A" w14:textId="77777777" w:rsidR="00587ED8" w:rsidRDefault="00587ED8" w:rsidP="00587ED8">
      <w:pPr>
        <w:shd w:val="clear" w:color="auto" w:fill="FFFFFF"/>
      </w:pPr>
      <w:r>
        <w:t xml:space="preserve">Portal de América </w:t>
      </w:r>
    </w:p>
    <w:p w14:paraId="731599C8" w14:textId="77777777" w:rsidR="00587ED8" w:rsidRDefault="00000000" w:rsidP="00587ED8">
      <w:pPr>
        <w:shd w:val="clear" w:color="auto" w:fill="FFFFFF"/>
      </w:pPr>
      <w:hyperlink r:id="rId1023">
        <w:r w:rsidR="00587ED8">
          <w:rPr>
            <w:color w:val="1155CC"/>
            <w:u w:val="single"/>
          </w:rPr>
          <w:t>https://www.portaldeamerica.com/index.php/pda/primera-plana/item/34444-america-latina-y-el-caribe-lideran-nuevamente-la-recuperacion-de-trafico-aereo-mundial</w:t>
        </w:r>
      </w:hyperlink>
      <w:r w:rsidR="00587ED8">
        <w:t xml:space="preserve"> </w:t>
      </w:r>
    </w:p>
    <w:p w14:paraId="1EB97416" w14:textId="77777777" w:rsidR="00587ED8" w:rsidRDefault="00587ED8" w:rsidP="00587ED8">
      <w:pPr>
        <w:shd w:val="clear" w:color="auto" w:fill="FFFFFF"/>
      </w:pPr>
      <w:r>
        <w:t xml:space="preserve"> </w:t>
      </w:r>
    </w:p>
    <w:p w14:paraId="4BA72F28" w14:textId="77777777" w:rsidR="00587ED8" w:rsidRDefault="00587ED8" w:rsidP="00587ED8">
      <w:pPr>
        <w:shd w:val="clear" w:color="auto" w:fill="FFFFFF"/>
      </w:pPr>
      <w:r>
        <w:t xml:space="preserve"> </w:t>
      </w:r>
    </w:p>
    <w:p w14:paraId="67C8F017" w14:textId="77777777" w:rsidR="00587ED8" w:rsidRDefault="00587ED8" w:rsidP="00587ED8">
      <w:pPr>
        <w:numPr>
          <w:ilvl w:val="0"/>
          <w:numId w:val="7"/>
        </w:numPr>
        <w:shd w:val="clear" w:color="auto" w:fill="FFFFFF"/>
      </w:pPr>
      <w:r>
        <w:t xml:space="preserve">América Latina y el Caribe lidera nuevamente la recuperación de tráfico aéreo mundial </w:t>
      </w:r>
    </w:p>
    <w:p w14:paraId="22AF850A" w14:textId="77777777" w:rsidR="00587ED8" w:rsidRDefault="00587ED8" w:rsidP="00587ED8">
      <w:pPr>
        <w:shd w:val="clear" w:color="auto" w:fill="FFFFFF"/>
      </w:pPr>
      <w:r>
        <w:t xml:space="preserve">ALA </w:t>
      </w:r>
    </w:p>
    <w:p w14:paraId="428F8C93" w14:textId="77777777" w:rsidR="00587ED8" w:rsidRDefault="00000000" w:rsidP="00587ED8">
      <w:pPr>
        <w:shd w:val="clear" w:color="auto" w:fill="FFFFFF"/>
      </w:pPr>
      <w:hyperlink r:id="rId1024">
        <w:r w:rsidR="00587ED8">
          <w:rPr>
            <w:color w:val="1155CC"/>
            <w:u w:val="single"/>
          </w:rPr>
          <w:t>https://ala.aero/es/2023/06/america-latina-y-el-caribe-lidera-nuevamente-la-recuperacion-de-trafico-aereo-mundial/</w:t>
        </w:r>
      </w:hyperlink>
      <w:r w:rsidR="00587ED8">
        <w:t xml:space="preserve"> </w:t>
      </w:r>
    </w:p>
    <w:p w14:paraId="1810C93C" w14:textId="77777777" w:rsidR="00587ED8" w:rsidRDefault="00587ED8" w:rsidP="00587ED8">
      <w:pPr>
        <w:shd w:val="clear" w:color="auto" w:fill="FFFFFF"/>
      </w:pPr>
      <w:r>
        <w:t xml:space="preserve"> </w:t>
      </w:r>
    </w:p>
    <w:p w14:paraId="5704B081" w14:textId="77777777" w:rsidR="00587ED8" w:rsidRDefault="00587ED8" w:rsidP="00587ED8">
      <w:pPr>
        <w:numPr>
          <w:ilvl w:val="0"/>
          <w:numId w:val="7"/>
        </w:numPr>
        <w:shd w:val="clear" w:color="auto" w:fill="FFFFFF"/>
      </w:pPr>
      <w:r>
        <w:t xml:space="preserve">Latin America and the Caribbean once again leads global air traffic recovery </w:t>
      </w:r>
    </w:p>
    <w:p w14:paraId="69F4170F" w14:textId="77777777" w:rsidR="00587ED8" w:rsidRDefault="00587ED8" w:rsidP="00587ED8">
      <w:pPr>
        <w:shd w:val="clear" w:color="auto" w:fill="FFFFFF"/>
      </w:pPr>
      <w:r>
        <w:t xml:space="preserve">ALA </w:t>
      </w:r>
    </w:p>
    <w:p w14:paraId="54257E41" w14:textId="77777777" w:rsidR="00587ED8" w:rsidRDefault="00000000" w:rsidP="00587ED8">
      <w:pPr>
        <w:shd w:val="clear" w:color="auto" w:fill="FFFFFF"/>
      </w:pPr>
      <w:hyperlink r:id="rId1025" w:anchor="inbox/FMfcgzGsmrJzJnkHxlsmlzgZPzLBJRpq">
        <w:r w:rsidR="00587ED8">
          <w:rPr>
            <w:color w:val="1155CC"/>
            <w:u w:val="single"/>
          </w:rPr>
          <w:t>https://mail.google.com/mail/u/0/?tab=rm&amp;ogbl#inbox/FMfcgzGsmrJzJnkHxlsmlzgZPzLBJRpq</w:t>
        </w:r>
      </w:hyperlink>
      <w:r w:rsidR="00587ED8">
        <w:t xml:space="preserve"> </w:t>
      </w:r>
    </w:p>
    <w:p w14:paraId="3D695B5B" w14:textId="77777777" w:rsidR="00587ED8" w:rsidRDefault="00587ED8" w:rsidP="00587ED8">
      <w:pPr>
        <w:shd w:val="clear" w:color="auto" w:fill="FFFFFF"/>
      </w:pPr>
      <w:r>
        <w:t xml:space="preserve"> </w:t>
      </w:r>
    </w:p>
    <w:p w14:paraId="0DE28070" w14:textId="77777777" w:rsidR="00587ED8" w:rsidRDefault="00587ED8" w:rsidP="00587ED8"/>
    <w:p w14:paraId="4565FC03" w14:textId="77777777" w:rsidR="00587ED8" w:rsidRDefault="00587ED8" w:rsidP="00587ED8">
      <w:pPr>
        <w:numPr>
          <w:ilvl w:val="0"/>
          <w:numId w:val="7"/>
        </w:numPr>
      </w:pPr>
      <w:r>
        <w:t xml:space="preserve">Mexico Remains Latni America’s Busiest Market Over Brazil </w:t>
      </w:r>
    </w:p>
    <w:p w14:paraId="7481E92F" w14:textId="77777777" w:rsidR="00587ED8" w:rsidRDefault="00587ED8" w:rsidP="00587ED8">
      <w:r>
        <w:t xml:space="preserve">Simple Flying </w:t>
      </w:r>
    </w:p>
    <w:p w14:paraId="36DBB812" w14:textId="77777777" w:rsidR="00587ED8" w:rsidRDefault="00000000" w:rsidP="00587ED8">
      <w:hyperlink r:id="rId1026">
        <w:r w:rsidR="00587ED8">
          <w:rPr>
            <w:color w:val="1155CC"/>
            <w:u w:val="single"/>
          </w:rPr>
          <w:t>https://simpleflying.com/mexico-latin-america-busiest-market/</w:t>
        </w:r>
      </w:hyperlink>
    </w:p>
    <w:p w14:paraId="26315817" w14:textId="77777777" w:rsidR="00587ED8" w:rsidRDefault="00587ED8" w:rsidP="00587ED8"/>
    <w:p w14:paraId="4E0D441E" w14:textId="77777777" w:rsidR="00587ED8" w:rsidRDefault="00587ED8" w:rsidP="00587ED8"/>
    <w:p w14:paraId="6DFB23F6" w14:textId="77777777" w:rsidR="00587ED8" w:rsidRDefault="00587ED8" w:rsidP="00587ED8">
      <w:pPr>
        <w:numPr>
          <w:ilvl w:val="0"/>
          <w:numId w:val="7"/>
        </w:numPr>
      </w:pPr>
      <w:r>
        <w:t xml:space="preserve">Mexico Remains Latin America’s Busiest Market Over Brazil </w:t>
      </w:r>
    </w:p>
    <w:p w14:paraId="569F983D" w14:textId="77777777" w:rsidR="00587ED8" w:rsidRDefault="00587ED8" w:rsidP="00587ED8">
      <w:r>
        <w:t xml:space="preserve">Transcom </w:t>
      </w:r>
    </w:p>
    <w:p w14:paraId="43A05060" w14:textId="77777777" w:rsidR="00587ED8" w:rsidRDefault="00000000" w:rsidP="00587ED8">
      <w:hyperlink r:id="rId1027">
        <w:r w:rsidR="00587ED8">
          <w:rPr>
            <w:color w:val="1155CC"/>
            <w:u w:val="single"/>
          </w:rPr>
          <w:t>https://transcom.net/news/mexico-remains-latin-americas-busiest-market-over-brazil/</w:t>
        </w:r>
      </w:hyperlink>
    </w:p>
    <w:p w14:paraId="78384225" w14:textId="77777777" w:rsidR="00587ED8" w:rsidRDefault="00587ED8" w:rsidP="00587ED8"/>
    <w:p w14:paraId="214E8C64" w14:textId="77777777" w:rsidR="00587ED8" w:rsidRDefault="00587ED8" w:rsidP="00587ED8">
      <w:pPr>
        <w:shd w:val="clear" w:color="auto" w:fill="FFFFFF"/>
        <w:rPr>
          <w:color w:val="242424"/>
        </w:rPr>
      </w:pPr>
    </w:p>
    <w:p w14:paraId="5D6C910C" w14:textId="77777777" w:rsidR="00587ED8" w:rsidRDefault="00587ED8" w:rsidP="00587ED8">
      <w:pPr>
        <w:numPr>
          <w:ilvl w:val="0"/>
          <w:numId w:val="7"/>
        </w:numPr>
        <w:shd w:val="clear" w:color="auto" w:fill="FFFFFF"/>
        <w:rPr>
          <w:color w:val="242424"/>
        </w:rPr>
      </w:pPr>
      <w:r>
        <w:rPr>
          <w:color w:val="242424"/>
        </w:rPr>
        <w:t>México supera a Brasil como el mayor mercado aéreo de Latinoamérica</w:t>
      </w:r>
    </w:p>
    <w:p w14:paraId="29056675" w14:textId="77777777" w:rsidR="00587ED8" w:rsidRDefault="00587ED8" w:rsidP="00587ED8">
      <w:pPr>
        <w:shd w:val="clear" w:color="auto" w:fill="FFFFFF"/>
        <w:rPr>
          <w:color w:val="242424"/>
        </w:rPr>
      </w:pPr>
      <w:r>
        <w:rPr>
          <w:color w:val="242424"/>
        </w:rPr>
        <w:t>Vnexplorer</w:t>
      </w:r>
    </w:p>
    <w:p w14:paraId="4F385BF6" w14:textId="77777777" w:rsidR="00587ED8" w:rsidRDefault="00000000" w:rsidP="00587ED8">
      <w:pPr>
        <w:shd w:val="clear" w:color="auto" w:fill="FFFFFF"/>
        <w:rPr>
          <w:color w:val="1155CC"/>
          <w:u w:val="single"/>
        </w:rPr>
      </w:pPr>
      <w:hyperlink r:id="rId1028">
        <w:r w:rsidR="00587ED8">
          <w:rPr>
            <w:color w:val="1155CC"/>
            <w:u w:val="single"/>
          </w:rPr>
          <w:t>https://vnexplorer.net/mexico-supera-a-brasil-como-el-mayor-mercado-aereo-de-latinoamerica-s2650521.html</w:t>
        </w:r>
      </w:hyperlink>
    </w:p>
    <w:p w14:paraId="402CD4D1" w14:textId="77777777" w:rsidR="00587ED8" w:rsidRDefault="00587ED8" w:rsidP="00587ED8">
      <w:pPr>
        <w:shd w:val="clear" w:color="auto" w:fill="FFFFFF"/>
        <w:rPr>
          <w:color w:val="242424"/>
        </w:rPr>
      </w:pPr>
    </w:p>
    <w:p w14:paraId="12ED37B6" w14:textId="77777777" w:rsidR="00587ED8" w:rsidRDefault="00587ED8" w:rsidP="00587ED8">
      <w:pPr>
        <w:numPr>
          <w:ilvl w:val="0"/>
          <w:numId w:val="7"/>
        </w:numPr>
        <w:shd w:val="clear" w:color="auto" w:fill="FFFFFF"/>
        <w:rPr>
          <w:color w:val="242424"/>
        </w:rPr>
      </w:pPr>
      <w:r>
        <w:rPr>
          <w:color w:val="242424"/>
        </w:rPr>
        <w:t>Brasil perde 1º lugar em volume de passageiros aéreos na América Latina</w:t>
      </w:r>
    </w:p>
    <w:p w14:paraId="317EF62B" w14:textId="77777777" w:rsidR="00587ED8" w:rsidRDefault="00587ED8" w:rsidP="00587ED8">
      <w:pPr>
        <w:shd w:val="clear" w:color="auto" w:fill="FFFFFF"/>
        <w:rPr>
          <w:color w:val="242424"/>
        </w:rPr>
      </w:pPr>
      <w:r>
        <w:rPr>
          <w:color w:val="242424"/>
        </w:rPr>
        <w:t>MSN</w:t>
      </w:r>
    </w:p>
    <w:p w14:paraId="6EB69A2C" w14:textId="77777777" w:rsidR="00587ED8" w:rsidRDefault="00000000" w:rsidP="00587ED8">
      <w:pPr>
        <w:shd w:val="clear" w:color="auto" w:fill="FFFFFF"/>
        <w:rPr>
          <w:color w:val="1155CC"/>
          <w:u w:val="single"/>
        </w:rPr>
      </w:pPr>
      <w:hyperlink r:id="rId1029">
        <w:r w:rsidR="00587ED8">
          <w:rPr>
            <w:color w:val="1155CC"/>
            <w:u w:val="single"/>
          </w:rPr>
          <w:t>https://www.msn.com/pt-br/noticias/brasil/brasil-perde-1%c2%ba-lugar-em-volume-de-passageiros-a%c3%a9reos-na-am%c3%a9rica-latina/ar-AA1bXcNB</w:t>
        </w:r>
      </w:hyperlink>
    </w:p>
    <w:p w14:paraId="6E457FEB" w14:textId="77777777" w:rsidR="00587ED8" w:rsidRDefault="00587ED8" w:rsidP="00587ED8">
      <w:pPr>
        <w:shd w:val="clear" w:color="auto" w:fill="FFFFFF"/>
        <w:rPr>
          <w:color w:val="242424"/>
        </w:rPr>
      </w:pPr>
    </w:p>
    <w:p w14:paraId="2B021FC6" w14:textId="619C2121" w:rsidR="00151EF2" w:rsidRPr="00151EF2" w:rsidRDefault="00151EF2" w:rsidP="00151EF2">
      <w:pPr>
        <w:rPr>
          <w:b/>
          <w:sz w:val="28"/>
          <w:szCs w:val="28"/>
        </w:rPr>
      </w:pPr>
      <w:r w:rsidRPr="00151EF2">
        <w:rPr>
          <w:b/>
          <w:color w:val="FF0000"/>
          <w:sz w:val="28"/>
          <w:szCs w:val="28"/>
        </w:rPr>
        <w:t>JULIO</w:t>
      </w:r>
    </w:p>
    <w:p w14:paraId="0B89C9AC" w14:textId="77777777" w:rsidR="00151EF2" w:rsidRDefault="00151EF2" w:rsidP="00151EF2">
      <w:r>
        <w:t>1.</w:t>
      </w:r>
      <w:r>
        <w:tab/>
        <w:t>, Flybondi, Arajet, Copa, Azul, Viva Aerobus, TAG, CCR, ALTA, IATA to speak at CAPA summi</w:t>
      </w:r>
    </w:p>
    <w:p w14:paraId="400A7DB0" w14:textId="77777777" w:rsidR="00151EF2" w:rsidRDefault="00151EF2" w:rsidP="00151EF2">
      <w:r>
        <w:t>CAPA</w:t>
      </w:r>
    </w:p>
    <w:p w14:paraId="6D84973C" w14:textId="77777777" w:rsidR="00151EF2" w:rsidRDefault="00151EF2" w:rsidP="00151EF2"/>
    <w:p w14:paraId="12AAD1E2" w14:textId="77777777" w:rsidR="00151EF2" w:rsidRDefault="00151EF2" w:rsidP="00151EF2">
      <w:r>
        <w:lastRenderedPageBreak/>
        <w:t>https://centreforaviation.com/news/aeromexico-flybondi-arajet-copa-azul-viva-aerobus-tag-ccr-alta-iata-to-speak-at-capa-summit-1210695</w:t>
      </w:r>
    </w:p>
    <w:p w14:paraId="3E4292F5" w14:textId="77777777" w:rsidR="00151EF2" w:rsidRDefault="00151EF2" w:rsidP="00151EF2"/>
    <w:p w14:paraId="1B0CA243" w14:textId="77777777" w:rsidR="00151EF2" w:rsidRDefault="00151EF2" w:rsidP="00151EF2"/>
    <w:p w14:paraId="4EB9B556" w14:textId="77777777" w:rsidR="00151EF2" w:rsidRDefault="00151EF2" w:rsidP="00151EF2">
      <w:r>
        <w:t>2.</w:t>
      </w:r>
      <w:r>
        <w:tab/>
        <w:t>América Latina y el Caribe lideran la recuperación del tráfico aéreo en abril</w:t>
      </w:r>
    </w:p>
    <w:p w14:paraId="456E8BA5" w14:textId="77777777" w:rsidR="00151EF2" w:rsidRDefault="00151EF2" w:rsidP="00151EF2">
      <w:r>
        <w:t>Informe Aéreo</w:t>
      </w:r>
    </w:p>
    <w:p w14:paraId="3CF005E5" w14:textId="77777777" w:rsidR="00151EF2" w:rsidRDefault="00151EF2" w:rsidP="00151EF2">
      <w:r>
        <w:t>https://informeaereo.com/america-latina-y-el-caribe-lideran-la-recuperacion-del-trafico-aereo-en-abril/</w:t>
      </w:r>
    </w:p>
    <w:p w14:paraId="5F1EEA92" w14:textId="77777777" w:rsidR="00151EF2" w:rsidRDefault="00151EF2" w:rsidP="00151EF2"/>
    <w:p w14:paraId="4019CEB6" w14:textId="77777777" w:rsidR="00151EF2" w:rsidRDefault="00151EF2" w:rsidP="00151EF2"/>
    <w:p w14:paraId="391BF6A2" w14:textId="77777777" w:rsidR="00151EF2" w:rsidRDefault="00151EF2" w:rsidP="00151EF2">
      <w:r>
        <w:t>3.</w:t>
      </w:r>
      <w:r>
        <w:tab/>
        <w:t>América Latina y el Caribe lideran la recuperación de pasajeros aéreos, según ALTA</w:t>
      </w:r>
    </w:p>
    <w:p w14:paraId="00D16884" w14:textId="77777777" w:rsidR="00151EF2" w:rsidRDefault="00151EF2" w:rsidP="00151EF2">
      <w:r>
        <w:t>Frezh.co</w:t>
      </w:r>
    </w:p>
    <w:p w14:paraId="7CA34440" w14:textId="77777777" w:rsidR="00151EF2" w:rsidRDefault="00151EF2" w:rsidP="00151EF2">
      <w:r>
        <w:t>https://frezh.co/2023/06/29/america-latina-y-el-caribe-lideran-la-recuperacion-de-pasajeros-aereos-segun-alta/</w:t>
      </w:r>
    </w:p>
    <w:p w14:paraId="1E7E4337" w14:textId="77777777" w:rsidR="00151EF2" w:rsidRDefault="00151EF2" w:rsidP="00151EF2"/>
    <w:p w14:paraId="6CE54CA6" w14:textId="77777777" w:rsidR="00151EF2" w:rsidRDefault="00151EF2" w:rsidP="00151EF2"/>
    <w:p w14:paraId="33BA7AEF" w14:textId="77777777" w:rsidR="00151EF2" w:rsidRDefault="00151EF2" w:rsidP="00151EF2">
      <w:r>
        <w:t>4.</w:t>
      </w:r>
      <w:r>
        <w:tab/>
        <w:t>Los seguros de viaje y su papel en el trabajo de las aerolíneas</w:t>
      </w:r>
    </w:p>
    <w:p w14:paraId="140AFBC4" w14:textId="77777777" w:rsidR="00151EF2" w:rsidRDefault="00151EF2" w:rsidP="00151EF2">
      <w:r>
        <w:t>Ecuatoriano Suiza</w:t>
      </w:r>
    </w:p>
    <w:p w14:paraId="046958FC" w14:textId="77777777" w:rsidR="00151EF2" w:rsidRDefault="00151EF2" w:rsidP="00151EF2">
      <w:r>
        <w:t>https://ecuasuiza.ec/2023/06/29/los-seguros-de-viaje-y-su-papel-en-el-trabajo-de-las-aerolineas/</w:t>
      </w:r>
    </w:p>
    <w:p w14:paraId="588779A9" w14:textId="77777777" w:rsidR="00151EF2" w:rsidRDefault="00151EF2" w:rsidP="00151EF2"/>
    <w:p w14:paraId="6053387C" w14:textId="77777777" w:rsidR="00151EF2" w:rsidRDefault="00151EF2" w:rsidP="00151EF2"/>
    <w:p w14:paraId="73AAE30E" w14:textId="77777777" w:rsidR="00151EF2" w:rsidRDefault="00151EF2" w:rsidP="00151EF2">
      <w:r>
        <w:t>5.</w:t>
      </w:r>
      <w:r>
        <w:tab/>
        <w:t>SLM STAAT OPEN VOOR SAMENWERKINGSVERBANDEN</w:t>
      </w:r>
    </w:p>
    <w:p w14:paraId="7DD59382" w14:textId="77777777" w:rsidR="00151EF2" w:rsidRDefault="00151EF2" w:rsidP="00151EF2">
      <w:r>
        <w:t>Surinamenieuwscentrale</w:t>
      </w:r>
    </w:p>
    <w:p w14:paraId="0588D326" w14:textId="77777777" w:rsidR="00151EF2" w:rsidRDefault="00151EF2" w:rsidP="00151EF2">
      <w:r>
        <w:t>https://surinamenieuwscentrale.com/slm-staat-open-voor-samenwerkingsverbanden-0</w:t>
      </w:r>
    </w:p>
    <w:p w14:paraId="6D190216" w14:textId="77777777" w:rsidR="00151EF2" w:rsidRDefault="00151EF2" w:rsidP="00151EF2"/>
    <w:p w14:paraId="7372096A" w14:textId="77777777" w:rsidR="00151EF2" w:rsidRDefault="00151EF2" w:rsidP="00151EF2"/>
    <w:p w14:paraId="78E0186C" w14:textId="77777777" w:rsidR="00151EF2" w:rsidRDefault="00151EF2" w:rsidP="00151EF2">
      <w:r>
        <w:t>6.</w:t>
      </w:r>
      <w:r>
        <w:tab/>
        <w:t>Estudiantes de la Escuela de Aviación y Logística reciben becas</w:t>
      </w:r>
    </w:p>
    <w:p w14:paraId="4815DD3F" w14:textId="77777777" w:rsidR="00151EF2" w:rsidRDefault="00151EF2" w:rsidP="00151EF2">
      <w:r>
        <w:t>Universidad Tecnológica de Panamá</w:t>
      </w:r>
    </w:p>
    <w:p w14:paraId="09D59707" w14:textId="77777777" w:rsidR="00151EF2" w:rsidRDefault="00151EF2" w:rsidP="00151EF2">
      <w:r>
        <w:t>https://fim.utp.ac.pa/ver-noticias/estudiantes-de-la-escuela-de-aviacion-y-logistica-reciben-becas</w:t>
      </w:r>
    </w:p>
    <w:p w14:paraId="620F928D" w14:textId="77777777" w:rsidR="00151EF2" w:rsidRDefault="00151EF2" w:rsidP="00151EF2"/>
    <w:p w14:paraId="0A760F1B" w14:textId="77777777" w:rsidR="00151EF2" w:rsidRDefault="00151EF2" w:rsidP="00151EF2"/>
    <w:p w14:paraId="6E2E3727" w14:textId="77777777" w:rsidR="00151EF2" w:rsidRDefault="00151EF2" w:rsidP="00151EF2">
      <w:r>
        <w:t>7.</w:t>
      </w:r>
      <w:r>
        <w:tab/>
        <w:t xml:space="preserve">Estudiantes de aviación de la UTP reciben becas de las Aviation Women’s Association </w:t>
      </w:r>
    </w:p>
    <w:p w14:paraId="7E06C3C8" w14:textId="77777777" w:rsidR="00151EF2" w:rsidRDefault="00151EF2" w:rsidP="00151EF2">
      <w:r>
        <w:t xml:space="preserve">Martes Financiero </w:t>
      </w:r>
    </w:p>
    <w:p w14:paraId="6491D028" w14:textId="77777777" w:rsidR="00151EF2" w:rsidRDefault="00151EF2" w:rsidP="00151EF2">
      <w:r>
        <w:t xml:space="preserve">https://elcapitalfinanciero.com/estudiantes-de-aviacion-de-la-utp-reciben-becas-de-las-aviation-womens-association/ </w:t>
      </w:r>
    </w:p>
    <w:p w14:paraId="48EB7C27" w14:textId="77777777" w:rsidR="00151EF2" w:rsidRDefault="00151EF2" w:rsidP="00151EF2">
      <w:r>
        <w:t xml:space="preserve"> </w:t>
      </w:r>
    </w:p>
    <w:p w14:paraId="0D06B40C" w14:textId="77777777" w:rsidR="00151EF2" w:rsidRDefault="00151EF2" w:rsidP="00151EF2">
      <w:r>
        <w:t xml:space="preserve">             </w:t>
      </w:r>
    </w:p>
    <w:p w14:paraId="5535D599" w14:textId="77777777" w:rsidR="00151EF2" w:rsidRDefault="00151EF2" w:rsidP="00151EF2">
      <w:r>
        <w:t>8.</w:t>
      </w:r>
      <w:r>
        <w:tab/>
        <w:t xml:space="preserve">Estudiantes de aviación de la UTP reciben becas de las Aviation Women's Association </w:t>
      </w:r>
    </w:p>
    <w:p w14:paraId="0D5032FD" w14:textId="77777777" w:rsidR="00151EF2" w:rsidRDefault="00151EF2" w:rsidP="00151EF2">
      <w:r>
        <w:t xml:space="preserve">Capital Financiero Panamá </w:t>
      </w:r>
    </w:p>
    <w:p w14:paraId="58C0D6AC" w14:textId="77777777" w:rsidR="00151EF2" w:rsidRDefault="00151EF2" w:rsidP="00151EF2">
      <w:r>
        <w:t>https://elcapitalfinanciero.com/estudiantes-de-aviacion-de-la-utp-reciben-becas-de-las-aviation-womens-association</w:t>
      </w:r>
    </w:p>
    <w:p w14:paraId="78F85840" w14:textId="77777777" w:rsidR="00151EF2" w:rsidRDefault="00151EF2" w:rsidP="00151EF2"/>
    <w:p w14:paraId="6A5E924C" w14:textId="77777777" w:rsidR="00151EF2" w:rsidRDefault="00151EF2" w:rsidP="00151EF2">
      <w:r>
        <w:t>9.</w:t>
      </w:r>
      <w:r>
        <w:tab/>
        <w:t>Exolum comienza a operar en la terminal de combustible del aeropuerto de Lisboa</w:t>
      </w:r>
    </w:p>
    <w:p w14:paraId="491F61F9" w14:textId="77777777" w:rsidR="00151EF2" w:rsidRDefault="00151EF2" w:rsidP="00151EF2">
      <w:r>
        <w:t>El Periódico de la Energía</w:t>
      </w:r>
    </w:p>
    <w:p w14:paraId="53FE6AAB" w14:textId="77777777" w:rsidR="00151EF2" w:rsidRDefault="00151EF2" w:rsidP="00151EF2">
      <w:r>
        <w:lastRenderedPageBreak/>
        <w:t>https://elperiodicodelaenergia.com/exolum-comienza-operar-terminal-combustible-aeropuerto-lisboa/</w:t>
      </w:r>
    </w:p>
    <w:p w14:paraId="624EFA76" w14:textId="77777777" w:rsidR="00151EF2" w:rsidRDefault="00151EF2" w:rsidP="00151EF2"/>
    <w:p w14:paraId="0AEB60A1" w14:textId="77777777" w:rsidR="00151EF2" w:rsidRDefault="00151EF2" w:rsidP="00151EF2"/>
    <w:p w14:paraId="02E6B937" w14:textId="77777777" w:rsidR="00151EF2" w:rsidRDefault="00151EF2" w:rsidP="00151EF2">
      <w:r>
        <w:t>10.</w:t>
      </w:r>
      <w:r>
        <w:tab/>
        <w:t>Exolum starts operation at Lisbon airport fuel terminal</w:t>
      </w:r>
    </w:p>
    <w:p w14:paraId="685C1359" w14:textId="77777777" w:rsidR="00151EF2" w:rsidRDefault="00151EF2" w:rsidP="00151EF2">
      <w:r>
        <w:t>Exolum</w:t>
      </w:r>
    </w:p>
    <w:p w14:paraId="2F5F2928" w14:textId="77777777" w:rsidR="00151EF2" w:rsidRDefault="00151EF2" w:rsidP="00151EF2">
      <w:r>
        <w:t>https://exolum.com/en/noticia/exolum-starts-operation-at-lisbon-airport-fuel-terminal/</w:t>
      </w:r>
    </w:p>
    <w:p w14:paraId="70BABC9E" w14:textId="77777777" w:rsidR="00151EF2" w:rsidRDefault="00151EF2" w:rsidP="00151EF2"/>
    <w:p w14:paraId="46E2F87A" w14:textId="77777777" w:rsidR="00151EF2" w:rsidRDefault="00151EF2" w:rsidP="00151EF2"/>
    <w:p w14:paraId="0C633C8F" w14:textId="77777777" w:rsidR="00151EF2" w:rsidRDefault="00151EF2" w:rsidP="00151EF2">
      <w:r>
        <w:t>11.</w:t>
      </w:r>
      <w:r>
        <w:tab/>
        <w:t>12th ALTA Pan American Aviation Safety &amp; Ops Summit</w:t>
      </w:r>
    </w:p>
    <w:p w14:paraId="5617046D" w14:textId="77777777" w:rsidR="00151EF2" w:rsidRDefault="00151EF2" w:rsidP="00151EF2">
      <w:r>
        <w:t>Marks Peed</w:t>
      </w:r>
    </w:p>
    <w:p w14:paraId="4C11B891" w14:textId="77777777" w:rsidR="00151EF2" w:rsidRDefault="00151EF2" w:rsidP="00151EF2">
      <w:r>
        <w:t>https://markspeed.cloud/2023/07/05/alta-pan-american/</w:t>
      </w:r>
    </w:p>
    <w:p w14:paraId="5EE26CE3" w14:textId="77777777" w:rsidR="00151EF2" w:rsidRDefault="00151EF2" w:rsidP="00151EF2"/>
    <w:p w14:paraId="2F7834FB" w14:textId="77777777" w:rsidR="00151EF2" w:rsidRDefault="00151EF2" w:rsidP="00151EF2"/>
    <w:p w14:paraId="319545F8" w14:textId="77777777" w:rsidR="00151EF2" w:rsidRDefault="00151EF2" w:rsidP="00151EF2">
      <w:r>
        <w:t>12.</w:t>
      </w:r>
      <w:r>
        <w:tab/>
        <w:t>Por qué Argentina es el país con los billetes de avión más caros de Sudamérica</w:t>
      </w:r>
    </w:p>
    <w:p w14:paraId="46AA0B31" w14:textId="77777777" w:rsidR="00151EF2" w:rsidRDefault="00151EF2" w:rsidP="00151EF2">
      <w:r>
        <w:t>News ES Euro</w:t>
      </w:r>
    </w:p>
    <w:p w14:paraId="047C3750" w14:textId="77777777" w:rsidR="00151EF2" w:rsidRDefault="00151EF2" w:rsidP="00151EF2">
      <w:r>
        <w:t>https://news.eseuro.com/local/1920547.html</w:t>
      </w:r>
    </w:p>
    <w:p w14:paraId="2C62A9BE" w14:textId="77777777" w:rsidR="00151EF2" w:rsidRDefault="00151EF2" w:rsidP="00151EF2">
      <w:r>
        <w:t xml:space="preserve">          </w:t>
      </w:r>
    </w:p>
    <w:p w14:paraId="6016A1E8" w14:textId="77777777" w:rsidR="00151EF2" w:rsidRDefault="00151EF2" w:rsidP="00151EF2">
      <w:r>
        <w:t>13.</w:t>
      </w:r>
      <w:r>
        <w:tab/>
        <w:t>Vuelos: por qué la Argentina es el país con los pasajes de avión más caros de América del Su</w:t>
      </w:r>
    </w:p>
    <w:p w14:paraId="5F4E30D9" w14:textId="77777777" w:rsidR="00151EF2" w:rsidRDefault="00151EF2" w:rsidP="00151EF2">
      <w:r>
        <w:t>El Cronista</w:t>
      </w:r>
    </w:p>
    <w:p w14:paraId="55B4E06E" w14:textId="77777777" w:rsidR="00151EF2" w:rsidRDefault="00151EF2" w:rsidP="00151EF2">
      <w:r>
        <w:t>https://www.cronista.com/suscripciones/?limit=false&amp;continue=https%3A%2F%2Fwww.cronista.com%2Fnegocios%2Fvuelos-por-la-alta-carga-impositiva-la-argentina-es-el-pais-con-los-pasajes-de-avion-mas-caros-de-america-del-sur%2F&amp;kicker=Industria%20aerocomercial&amp;title=Vuelos%3A%20por%20qu%C3%A9%20la%20Argentina%20es%20el%20pa%C3%ADs%20con%20los%20pasajes%20de%20avi%C3%B3n%20m%C3%A1s%20caros%20de%20Am%C3%A9rica%20del%20Sur&amp;summary=Aplica%20tanto%20a%20vuelos%20internos%20como%20al%20exterior.%20Se%20paga%20hasta%20tres%20veces%20m%C3%A1s%20que%20en%20mercados%20vecinos%2C%20como%20Chile%2C%20Per%C3%BA%20o%20Brasil&amp;image=https%3A%2F%2Fwww.cronista.com%2Ffiles%2Fimage%2F633%2F633426%2F647ddcb99aa24_600_315!.jpg%3Fs%3D34ba8d900b71cce2bae429965955baf9%26d%3D1688698800</w:t>
      </w:r>
    </w:p>
    <w:p w14:paraId="1712AF82" w14:textId="77777777" w:rsidR="00151EF2" w:rsidRDefault="00151EF2" w:rsidP="00151EF2"/>
    <w:p w14:paraId="42E3D602" w14:textId="77777777" w:rsidR="00151EF2" w:rsidRDefault="00151EF2" w:rsidP="00151EF2">
      <w:r>
        <w:t>14.</w:t>
      </w:r>
      <w:r>
        <w:tab/>
        <w:t>Exolum comienza a operar en la terminal de combustible del aeropuerto de Lisboa</w:t>
      </w:r>
    </w:p>
    <w:p w14:paraId="3995E504" w14:textId="77777777" w:rsidR="00151EF2" w:rsidRDefault="00151EF2" w:rsidP="00151EF2">
      <w:r>
        <w:t>El Periódico de la Energía</w:t>
      </w:r>
    </w:p>
    <w:p w14:paraId="467F9F92" w14:textId="77777777" w:rsidR="00151EF2" w:rsidRDefault="00151EF2" w:rsidP="00151EF2">
      <w:r>
        <w:t>https://elperiodicodelaenergia.com/exolum-comienza-operar-terminal-combustible-aeropuerto-lisboa/</w:t>
      </w:r>
    </w:p>
    <w:p w14:paraId="29198B11" w14:textId="77777777" w:rsidR="00151EF2" w:rsidRDefault="00151EF2" w:rsidP="00151EF2"/>
    <w:p w14:paraId="53F8DBA6" w14:textId="77777777" w:rsidR="00151EF2" w:rsidRDefault="00151EF2" w:rsidP="00151EF2">
      <w:r>
        <w:t>15.</w:t>
      </w:r>
      <w:r>
        <w:tab/>
        <w:t xml:space="preserve">Exolum Starts Operation at Lisbon Airport Fuel Terminal  </w:t>
      </w:r>
    </w:p>
    <w:p w14:paraId="0D0F4C4B" w14:textId="77777777" w:rsidR="00151EF2" w:rsidRDefault="00151EF2" w:rsidP="00151EF2">
      <w:r>
        <w:t>TankTerminals</w:t>
      </w:r>
    </w:p>
    <w:p w14:paraId="1EEE9CAF" w14:textId="77777777" w:rsidR="00151EF2" w:rsidRDefault="00151EF2" w:rsidP="00151EF2">
      <w:r>
        <w:t>https://tankterminals.com/news/exolum-starts-operation-at-lisbon-airport-fuel-terminal/</w:t>
      </w:r>
    </w:p>
    <w:p w14:paraId="42FDAB55" w14:textId="77777777" w:rsidR="00151EF2" w:rsidRDefault="00151EF2" w:rsidP="00151EF2"/>
    <w:p w14:paraId="18A2B9D7" w14:textId="77777777" w:rsidR="00151EF2" w:rsidRDefault="00151EF2" w:rsidP="00151EF2">
      <w:r>
        <w:t>16.</w:t>
      </w:r>
      <w:r>
        <w:tab/>
        <w:t>América Latina y El Caribe recuperan casi la totalidad del mercado aéreo doméstico</w:t>
      </w:r>
    </w:p>
    <w:p w14:paraId="35C03E67" w14:textId="77777777" w:rsidR="00151EF2" w:rsidRDefault="00151EF2" w:rsidP="00151EF2">
      <w:r>
        <w:t>ABC Mundial</w:t>
      </w:r>
    </w:p>
    <w:p w14:paraId="2B26D255" w14:textId="77777777" w:rsidR="00151EF2" w:rsidRDefault="00151EF2" w:rsidP="00151EF2">
      <w:r>
        <w:t>https://abcmundial.com/2023/07/11/america/negocios/america-latina-y-el-caribe-recuperan-casi-la-totalidad-del-mercado-aereo-domestico&amp;ct=ga</w:t>
      </w:r>
    </w:p>
    <w:p w14:paraId="0B5FC359" w14:textId="77777777" w:rsidR="00151EF2" w:rsidRDefault="00151EF2" w:rsidP="00151EF2"/>
    <w:p w14:paraId="73D5F735" w14:textId="77777777" w:rsidR="00151EF2" w:rsidRDefault="00151EF2" w:rsidP="00151EF2">
      <w:r>
        <w:t>ALTA: México crece 12% en tráfico de pasajeros domésticos</w:t>
      </w:r>
    </w:p>
    <w:p w14:paraId="7279B033" w14:textId="77777777" w:rsidR="00151EF2" w:rsidRDefault="00151EF2" w:rsidP="00151EF2">
      <w:r>
        <w:lastRenderedPageBreak/>
        <w:t xml:space="preserve">Ladevi México - Ladevi Medios y Soluciones </w:t>
      </w:r>
    </w:p>
    <w:p w14:paraId="41698FC9" w14:textId="77777777" w:rsidR="00151EF2" w:rsidRDefault="00151EF2" w:rsidP="00151EF2">
      <w:r>
        <w:t>https://mexico.ladevi.info/alta/alta-mexico-crece-12-trafico-pasajeros-domesticos-n54128</w:t>
      </w:r>
    </w:p>
    <w:p w14:paraId="09BDE438" w14:textId="77777777" w:rsidR="00151EF2" w:rsidRDefault="00151EF2" w:rsidP="00151EF2"/>
    <w:p w14:paraId="54E8F5C9" w14:textId="77777777" w:rsidR="00151EF2" w:rsidRDefault="00151EF2" w:rsidP="00151EF2">
      <w:r>
        <w:t>17.</w:t>
      </w:r>
      <w:r>
        <w:tab/>
        <w:t>Will Latin American Carriers Be Profitable In 2023?</w:t>
      </w:r>
    </w:p>
    <w:p w14:paraId="0829F7C4" w14:textId="77777777" w:rsidR="00151EF2" w:rsidRDefault="00151EF2" w:rsidP="00151EF2">
      <w:r>
        <w:t>Simple Flying</w:t>
      </w:r>
    </w:p>
    <w:p w14:paraId="4D12C237" w14:textId="77777777" w:rsidR="00151EF2" w:rsidRDefault="00151EF2" w:rsidP="00151EF2">
      <w:r>
        <w:t xml:space="preserve"> https://simpleflying.com/latin-american-carriers-profitable-2023/&amp;ct=</w:t>
      </w:r>
    </w:p>
    <w:p w14:paraId="63B191AB" w14:textId="77777777" w:rsidR="00151EF2" w:rsidRDefault="00151EF2" w:rsidP="00151EF2"/>
    <w:p w14:paraId="2E2E3739" w14:textId="77777777" w:rsidR="00151EF2" w:rsidRDefault="00151EF2" w:rsidP="00151EF2">
      <w:r>
        <w:t>18.</w:t>
      </w:r>
      <w:r>
        <w:tab/>
        <w:t>Mèxico lidera reciperaciòn de tràfico aéreo: crece 12%</w:t>
      </w:r>
    </w:p>
    <w:p w14:paraId="3E0940FA" w14:textId="77777777" w:rsidR="00151EF2" w:rsidRDefault="00151EF2" w:rsidP="00151EF2">
      <w:r>
        <w:t>Dinero en Imagen</w:t>
      </w:r>
    </w:p>
    <w:p w14:paraId="040E844D" w14:textId="77777777" w:rsidR="00151EF2" w:rsidRDefault="00151EF2" w:rsidP="00151EF2">
      <w:r>
        <w:t xml:space="preserve"> https://www.dineroenimagen.com/actualidad/mexico-lidera-recuperacion-de-trafico-aereo-crece-12/154582</w:t>
      </w:r>
    </w:p>
    <w:p w14:paraId="3BF62A68" w14:textId="77777777" w:rsidR="00151EF2" w:rsidRDefault="00151EF2" w:rsidP="00151EF2"/>
    <w:p w14:paraId="6DC5A69A" w14:textId="77777777" w:rsidR="00151EF2" w:rsidRDefault="00151EF2" w:rsidP="00151EF2">
      <w:r>
        <w:t>19.</w:t>
      </w:r>
      <w:r>
        <w:tab/>
        <w:t>México y Colombia con total recuperación</w:t>
      </w:r>
    </w:p>
    <w:p w14:paraId="52956572" w14:textId="77777777" w:rsidR="00151EF2" w:rsidRDefault="00151EF2" w:rsidP="00151EF2">
      <w:r>
        <w:t xml:space="preserve">Periòdico Viaje </w:t>
      </w:r>
    </w:p>
    <w:p w14:paraId="486197DC" w14:textId="77777777" w:rsidR="00151EF2" w:rsidRDefault="00151EF2" w:rsidP="00151EF2">
      <w:r>
        <w:t>https://periodicoviaje.com/industria/mexico-y-colombia-con-total-recuperacion/</w:t>
      </w:r>
    </w:p>
    <w:p w14:paraId="630BBDC5" w14:textId="77777777" w:rsidR="00151EF2" w:rsidRDefault="00151EF2" w:rsidP="00151EF2"/>
    <w:p w14:paraId="547C0927" w14:textId="77777777" w:rsidR="00151EF2" w:rsidRDefault="00151EF2" w:rsidP="00151EF2">
      <w:r>
        <w:t>20.</w:t>
      </w:r>
      <w:r>
        <w:tab/>
        <w:t>Tráfego aéreo na América Latina deve praticamente igualar níveis pré-pandemia em 2023</w:t>
      </w:r>
    </w:p>
    <w:p w14:paraId="35780E29" w14:textId="77777777" w:rsidR="00151EF2" w:rsidRDefault="00151EF2" w:rsidP="00151EF2">
      <w:r>
        <w:t xml:space="preserve">M&amp;E </w:t>
      </w:r>
    </w:p>
    <w:p w14:paraId="59C4116F" w14:textId="77777777" w:rsidR="00151EF2" w:rsidRDefault="00151EF2" w:rsidP="00151EF2">
      <w:r>
        <w:t>https://www.mercadoeeventos.com.br/noticias/aviacao/trafego-aereo-na-america-latina-deve-praticamente-igualar-niveis-pre-pandemia-em-2023/</w:t>
      </w:r>
    </w:p>
    <w:p w14:paraId="51DDC7A9" w14:textId="77777777" w:rsidR="00151EF2" w:rsidRDefault="00151EF2" w:rsidP="00151EF2"/>
    <w:p w14:paraId="44416D4B" w14:textId="77777777" w:rsidR="00151EF2" w:rsidRDefault="00151EF2" w:rsidP="00151EF2">
      <w:r>
        <w:t>21.</w:t>
      </w:r>
      <w:r>
        <w:tab/>
        <w:t>El mercado aéreo doméstico de América Latina y Caribe casi totalmente recuperado</w:t>
      </w:r>
    </w:p>
    <w:p w14:paraId="1D0ABA5A" w14:textId="77777777" w:rsidR="00151EF2" w:rsidRDefault="00151EF2" w:rsidP="00151EF2">
      <w:r>
        <w:t>Daily Travelling News by HSM</w:t>
      </w:r>
    </w:p>
    <w:p w14:paraId="3F9BDBF2" w14:textId="77777777" w:rsidR="00151EF2" w:rsidRDefault="00151EF2" w:rsidP="00151EF2">
      <w:r>
        <w:t>https://dailyweb.com.ar/noticias/val/45637/el-mercado-aereo-domestico-de-america-latina-y-caribe-casi-totalmente-recuperado.html</w:t>
      </w:r>
    </w:p>
    <w:p w14:paraId="5951B72B" w14:textId="77777777" w:rsidR="00151EF2" w:rsidRDefault="00151EF2" w:rsidP="00151EF2">
      <w:r>
        <w:t xml:space="preserve">           </w:t>
      </w:r>
    </w:p>
    <w:p w14:paraId="2EECC7CF" w14:textId="77777777" w:rsidR="00151EF2" w:rsidRDefault="00151EF2" w:rsidP="00151EF2">
      <w:r>
        <w:t>22.</w:t>
      </w:r>
      <w:r>
        <w:tab/>
        <w:t>Mercado aéreo podría desacelerarse en América Latina</w:t>
      </w:r>
    </w:p>
    <w:p w14:paraId="4CBA2C36" w14:textId="77777777" w:rsidR="00151EF2" w:rsidRDefault="00151EF2" w:rsidP="00151EF2">
      <w:r>
        <w:t>Aero-Naves</w:t>
      </w:r>
    </w:p>
    <w:p w14:paraId="1D3EEF8F" w14:textId="77777777" w:rsidR="00151EF2" w:rsidRDefault="00151EF2" w:rsidP="00151EF2">
      <w:r>
        <w:t>https://aero-naves.com/2023/07/13/mercado-aereo-podria-desacelerarse-en-america-latina/</w:t>
      </w:r>
    </w:p>
    <w:p w14:paraId="1278EF8F" w14:textId="77777777" w:rsidR="00151EF2" w:rsidRDefault="00151EF2" w:rsidP="00151EF2">
      <w:r>
        <w:t xml:space="preserve"> </w:t>
      </w:r>
    </w:p>
    <w:p w14:paraId="448AF3AD" w14:textId="77777777" w:rsidR="00151EF2" w:rsidRDefault="00151EF2" w:rsidP="00151EF2">
      <w:r>
        <w:t>23.</w:t>
      </w:r>
      <w:r>
        <w:tab/>
        <w:t>Brasil, México e Colômbia recuperam seus níveis no tráfego de passageiros</w:t>
      </w:r>
    </w:p>
    <w:p w14:paraId="21B30C91" w14:textId="77777777" w:rsidR="00151EF2" w:rsidRDefault="00151EF2" w:rsidP="00151EF2">
      <w:r>
        <w:t>Aeronews</w:t>
      </w:r>
    </w:p>
    <w:p w14:paraId="6CF5CC8C" w14:textId="77777777" w:rsidR="00151EF2" w:rsidRDefault="00151EF2" w:rsidP="00151EF2">
      <w:r>
        <w:t>https://voenews.com.br/2023/07/13/brasil-mexico-e-colombia-recuperam-seus-niveis-no-trafego-de-passageiros/</w:t>
      </w:r>
    </w:p>
    <w:p w14:paraId="2CB507B4" w14:textId="77777777" w:rsidR="00151EF2" w:rsidRDefault="00151EF2" w:rsidP="00151EF2">
      <w:r>
        <w:t>24.</w:t>
      </w:r>
      <w:r>
        <w:tab/>
        <w:t xml:space="preserve"> Brasil, México e Colômbia recuperam seus níveis no tráfego de passageiros</w:t>
      </w:r>
    </w:p>
    <w:p w14:paraId="37F54D26" w14:textId="77777777" w:rsidR="00151EF2" w:rsidRDefault="00151EF2" w:rsidP="00151EF2">
      <w:r>
        <w:t>R7</w:t>
      </w:r>
    </w:p>
    <w:p w14:paraId="589D6C97" w14:textId="77777777" w:rsidR="00151EF2" w:rsidRDefault="00151EF2" w:rsidP="00151EF2">
      <w:r>
        <w:t>https://noticias.r7.com/prisma/luiz-fara-monteiro/brasil-mexico-e-colombia-recuperam-seus-niveis-no-trafego-de-passageiros-12072023</w:t>
      </w:r>
    </w:p>
    <w:p w14:paraId="2A5BC921" w14:textId="77777777" w:rsidR="00151EF2" w:rsidRDefault="00151EF2" w:rsidP="00151EF2">
      <w:r>
        <w:t xml:space="preserve"> </w:t>
      </w:r>
    </w:p>
    <w:p w14:paraId="1E3FBC86" w14:textId="77777777" w:rsidR="00151EF2" w:rsidRDefault="00151EF2" w:rsidP="00151EF2">
      <w:r>
        <w:t>25.</w:t>
      </w:r>
      <w:r>
        <w:tab/>
        <w:t>Fuerte reactivación de los vuelos domésticos en Venezuela</w:t>
      </w:r>
    </w:p>
    <w:p w14:paraId="0E3029BD" w14:textId="77777777" w:rsidR="00151EF2" w:rsidRDefault="00151EF2" w:rsidP="00151EF2">
      <w:r>
        <w:t>Aero-Naves.com</w:t>
      </w:r>
    </w:p>
    <w:p w14:paraId="68BDEEF5" w14:textId="77777777" w:rsidR="00151EF2" w:rsidRDefault="00151EF2" w:rsidP="00151EF2">
      <w:r>
        <w:t>https://aero-naves.com/2023/07/13/fuerte-reactivacion-de-los-vuelos-domesticos-en-venezuela/</w:t>
      </w:r>
    </w:p>
    <w:p w14:paraId="598508CA" w14:textId="77777777" w:rsidR="00151EF2" w:rsidRDefault="00151EF2" w:rsidP="00151EF2"/>
    <w:p w14:paraId="5FAF1AC7" w14:textId="77777777" w:rsidR="00151EF2" w:rsidRDefault="00151EF2" w:rsidP="00151EF2">
      <w:r>
        <w:t>26.</w:t>
      </w:r>
      <w:r>
        <w:tab/>
        <w:t>Mercados domésticos de América Latina y El Caribe prácticamente recuperados</w:t>
      </w:r>
    </w:p>
    <w:p w14:paraId="5BA325A0" w14:textId="77777777" w:rsidR="00151EF2" w:rsidRDefault="00151EF2" w:rsidP="00151EF2">
      <w:r>
        <w:t>Aeroermo</w:t>
      </w:r>
    </w:p>
    <w:p w14:paraId="1CE74318" w14:textId="77777777" w:rsidR="00151EF2" w:rsidRDefault="00151EF2" w:rsidP="00151EF2">
      <w:r>
        <w:lastRenderedPageBreak/>
        <w:t>https://www.aeroermo.com/home/mercados-domesticos-de-america-latina-y-el-caribe-practicamente-recuperados/</w:t>
      </w:r>
    </w:p>
    <w:p w14:paraId="6F05ACA2" w14:textId="77777777" w:rsidR="00151EF2" w:rsidRDefault="00151EF2" w:rsidP="00151EF2"/>
    <w:p w14:paraId="47BCB68A" w14:textId="77777777" w:rsidR="00151EF2" w:rsidRDefault="00151EF2" w:rsidP="00151EF2">
      <w:r>
        <w:t>27.</w:t>
      </w:r>
      <w:r>
        <w:tab/>
        <w:t>Los mercados aéreos domésticos de América latina volvieron a superar cifras pre pandemia</w:t>
      </w:r>
    </w:p>
    <w:p w14:paraId="2DB3B75B" w14:textId="77777777" w:rsidR="00151EF2" w:rsidRDefault="00151EF2" w:rsidP="00151EF2">
      <w:r>
        <w:t>Trade News</w:t>
      </w:r>
    </w:p>
    <w:p w14:paraId="628DF520" w14:textId="77777777" w:rsidR="00151EF2" w:rsidRDefault="00151EF2" w:rsidP="00151EF2">
      <w:r>
        <w:t>https://tradenews.com.ar/los-mercados-aereos-domesticos-de-america-latina-volvieron-a-superar-cifras-pre-pandemia/</w:t>
      </w:r>
    </w:p>
    <w:p w14:paraId="7B01A902" w14:textId="77777777" w:rsidR="00151EF2" w:rsidRDefault="00151EF2" w:rsidP="00151EF2">
      <w:r>
        <w:t>           </w:t>
      </w:r>
    </w:p>
    <w:p w14:paraId="09BDB082" w14:textId="77777777" w:rsidR="00151EF2" w:rsidRDefault="00151EF2" w:rsidP="00151EF2">
      <w:r>
        <w:t>28.</w:t>
      </w:r>
      <w:r>
        <w:tab/>
        <w:t>Brasil supera pré-pandemia em fluxo doméstico de passageiros pela primeira vez</w:t>
      </w:r>
    </w:p>
    <w:p w14:paraId="4D292B97" w14:textId="77777777" w:rsidR="00151EF2" w:rsidRDefault="00151EF2" w:rsidP="00151EF2">
      <w:r>
        <w:t>Mercado e Eventos</w:t>
      </w:r>
    </w:p>
    <w:p w14:paraId="3F7A1AD2" w14:textId="77777777" w:rsidR="00151EF2" w:rsidRDefault="00151EF2" w:rsidP="00151EF2">
      <w:r>
        <w:t>https://www.mercadoeeventos.com.br/noticias/aviacao/brasil-supera-pre-pandemia-em-fluxo-domestico-de-passageiros-pela-primeira-vez/</w:t>
      </w:r>
    </w:p>
    <w:p w14:paraId="4A63B165" w14:textId="77777777" w:rsidR="00151EF2" w:rsidRDefault="00151EF2" w:rsidP="00151EF2"/>
    <w:p w14:paraId="6D9957FD" w14:textId="77777777" w:rsidR="00151EF2" w:rsidRDefault="00151EF2" w:rsidP="00151EF2">
      <w:r>
        <w:t>29.</w:t>
      </w:r>
      <w:r>
        <w:tab/>
        <w:t>Panamá logra superar en 102% la capacidad de vuelos que ofrecía antes de la pandemia</w:t>
      </w:r>
    </w:p>
    <w:p w14:paraId="2ED17F1F" w14:textId="77777777" w:rsidR="00151EF2" w:rsidRDefault="00151EF2" w:rsidP="00151EF2">
      <w:r>
        <w:t>La Prensa Panamá</w:t>
      </w:r>
    </w:p>
    <w:p w14:paraId="360685A1" w14:textId="77777777" w:rsidR="00151EF2" w:rsidRDefault="00151EF2" w:rsidP="00151EF2">
      <w:r>
        <w:t>https://www.prensa.com/economia/panama-logra-superar-en-102-la-capacidad-de-vuelos-que-ofrecia-antes-de-la-pandemia/</w:t>
      </w:r>
    </w:p>
    <w:p w14:paraId="33414243" w14:textId="77777777" w:rsidR="00151EF2" w:rsidRDefault="00151EF2" w:rsidP="00151EF2"/>
    <w:p w14:paraId="6997D6D5" w14:textId="77777777" w:rsidR="00151EF2" w:rsidRDefault="00151EF2" w:rsidP="00151EF2">
      <w:r>
        <w:t>30.</w:t>
      </w:r>
      <w:r>
        <w:tab/>
      </w:r>
      <w:proofErr w:type="gramStart"/>
      <w:r>
        <w:t>El mercados aéreos domésticos</w:t>
      </w:r>
      <w:proofErr w:type="gramEnd"/>
      <w:r>
        <w:t xml:space="preserve"> de América Latina y Caribe casi totalmente recuperados</w:t>
      </w:r>
    </w:p>
    <w:p w14:paraId="0119A910" w14:textId="77777777" w:rsidR="00151EF2" w:rsidRDefault="00151EF2" w:rsidP="00151EF2">
      <w:r>
        <w:t>Daily Travelling News by HSM</w:t>
      </w:r>
    </w:p>
    <w:p w14:paraId="50776BB5" w14:textId="77777777" w:rsidR="00151EF2" w:rsidRDefault="00151EF2" w:rsidP="00151EF2">
      <w:r>
        <w:t>https://dailyweb.com.ar/noticias/val/45637/el-mercados-aereos-domesticos-de-america-latina-y-caribe-casi-totalmente-recuperados.html</w:t>
      </w:r>
    </w:p>
    <w:p w14:paraId="106BCEA2" w14:textId="77777777" w:rsidR="00151EF2" w:rsidRDefault="00151EF2" w:rsidP="00151EF2">
      <w:r>
        <w:t>      </w:t>
      </w:r>
    </w:p>
    <w:p w14:paraId="12E2CD8F" w14:textId="77777777" w:rsidR="00151EF2" w:rsidRDefault="00151EF2" w:rsidP="00151EF2">
      <w:r>
        <w:t>31.</w:t>
      </w:r>
      <w:r>
        <w:tab/>
        <w:t>Mercado aéreo podría desacelerarse en América Latina</w:t>
      </w:r>
    </w:p>
    <w:p w14:paraId="21F49CFA" w14:textId="77777777" w:rsidR="00151EF2" w:rsidRDefault="00151EF2" w:rsidP="00151EF2">
      <w:r>
        <w:t>Aero-Naves</w:t>
      </w:r>
    </w:p>
    <w:p w14:paraId="4036D4DF" w14:textId="77777777" w:rsidR="00151EF2" w:rsidRDefault="00151EF2" w:rsidP="00151EF2">
      <w:r>
        <w:t>https://aero-naves.com/2023/07/13/mercado-aereo-podria-desacelerarse-en-america-latina/</w:t>
      </w:r>
    </w:p>
    <w:p w14:paraId="129155BE" w14:textId="77777777" w:rsidR="00151EF2" w:rsidRDefault="00151EF2" w:rsidP="00151EF2">
      <w:r>
        <w:t> </w:t>
      </w:r>
    </w:p>
    <w:p w14:paraId="6C930E9F" w14:textId="77777777" w:rsidR="00151EF2" w:rsidRDefault="00151EF2" w:rsidP="00151EF2">
      <w:r>
        <w:t>32.</w:t>
      </w:r>
      <w:r>
        <w:tab/>
        <w:t>ALTA señala que América Latina mantiene tendencia a la recuperación</w:t>
      </w:r>
    </w:p>
    <w:p w14:paraId="60A4D73B" w14:textId="77777777" w:rsidR="00151EF2" w:rsidRDefault="00151EF2" w:rsidP="00151EF2">
      <w:r>
        <w:t>Contacto News</w:t>
      </w:r>
    </w:p>
    <w:p w14:paraId="2EE1DACF" w14:textId="77777777" w:rsidR="00151EF2" w:rsidRDefault="00151EF2" w:rsidP="00151EF2">
      <w:r>
        <w:t>https://contactonews.co/noticias/12105-alta-senala-america-latina-mantiene-tendencia-la-recuperacion</w:t>
      </w:r>
    </w:p>
    <w:p w14:paraId="29941204" w14:textId="77777777" w:rsidR="00151EF2" w:rsidRDefault="00151EF2" w:rsidP="00151EF2"/>
    <w:p w14:paraId="3083DCA0" w14:textId="77777777" w:rsidR="00151EF2" w:rsidRDefault="00151EF2" w:rsidP="00151EF2">
      <w:r>
        <w:t>33.</w:t>
      </w:r>
      <w:r>
        <w:tab/>
        <w:t>Mercados domésticos de América Latina y El Caribe prácticamente recuperados</w:t>
      </w:r>
    </w:p>
    <w:p w14:paraId="4DB3B04E" w14:textId="77777777" w:rsidR="00151EF2" w:rsidRDefault="00151EF2" w:rsidP="00151EF2">
      <w:r>
        <w:t>ALA</w:t>
      </w:r>
    </w:p>
    <w:p w14:paraId="017F7370" w14:textId="77777777" w:rsidR="00151EF2" w:rsidRDefault="00151EF2" w:rsidP="00151EF2">
      <w:r>
        <w:t>https://ala.aero/es/2023/07/mercados-domesticos-de-america-latina-y-el-caribe-practicamente-recuperados/</w:t>
      </w:r>
    </w:p>
    <w:p w14:paraId="117C2DA9" w14:textId="77777777" w:rsidR="00151EF2" w:rsidRDefault="00151EF2" w:rsidP="00151EF2"/>
    <w:p w14:paraId="63F0790C" w14:textId="77777777" w:rsidR="00151EF2" w:rsidRDefault="00151EF2" w:rsidP="00151EF2">
      <w:r>
        <w:t>34.</w:t>
      </w:r>
      <w:r>
        <w:tab/>
        <w:t>Domestic markets in Latin America and the Caribbean exceed 2019 traffic levels</w:t>
      </w:r>
    </w:p>
    <w:p w14:paraId="1B609FBC" w14:textId="77777777" w:rsidR="00151EF2" w:rsidRDefault="00151EF2" w:rsidP="00151EF2">
      <w:r>
        <w:t>ALA</w:t>
      </w:r>
    </w:p>
    <w:p w14:paraId="64DCAD56" w14:textId="77777777" w:rsidR="00151EF2" w:rsidRDefault="00151EF2" w:rsidP="00151EF2">
      <w:r>
        <w:t>https://ala.aero/2023/07/30560/</w:t>
      </w:r>
    </w:p>
    <w:p w14:paraId="00F2A55F" w14:textId="77777777" w:rsidR="00151EF2" w:rsidRDefault="00151EF2" w:rsidP="00151EF2"/>
    <w:p w14:paraId="77BEDAEA" w14:textId="77777777" w:rsidR="00151EF2" w:rsidRDefault="00151EF2" w:rsidP="00151EF2">
      <w:r>
        <w:t>35.</w:t>
      </w:r>
      <w:r>
        <w:tab/>
        <w:t>Mercados domésticos de América Latina y El Caribe prácticamente recuperados</w:t>
      </w:r>
    </w:p>
    <w:p w14:paraId="6FE1460E" w14:textId="77777777" w:rsidR="00151EF2" w:rsidRDefault="00151EF2" w:rsidP="00151EF2">
      <w:r>
        <w:t>Travel2Latam</w:t>
      </w:r>
    </w:p>
    <w:p w14:paraId="304986FD" w14:textId="77777777" w:rsidR="00151EF2" w:rsidRDefault="00151EF2" w:rsidP="00151EF2">
      <w:r>
        <w:t>https://es.travel2latam.com/news-83375-mercados-domesticos-de-america-latina-y-el-caribe-practicamente-recuperados</w:t>
      </w:r>
    </w:p>
    <w:p w14:paraId="0FCC7426" w14:textId="77777777" w:rsidR="00151EF2" w:rsidRDefault="00151EF2" w:rsidP="00151EF2"/>
    <w:p w14:paraId="3190A049" w14:textId="77777777" w:rsidR="00151EF2" w:rsidRDefault="00151EF2" w:rsidP="00151EF2"/>
    <w:p w14:paraId="1461D921" w14:textId="77777777" w:rsidR="00151EF2" w:rsidRDefault="00151EF2" w:rsidP="00151EF2">
      <w:r>
        <w:t>36.</w:t>
      </w:r>
      <w:r>
        <w:tab/>
        <w:t>The airline industry prepares for the ALTA Pilot Training Connect event</w:t>
      </w:r>
    </w:p>
    <w:p w14:paraId="08D37AD8" w14:textId="77777777" w:rsidR="00151EF2" w:rsidRDefault="00151EF2" w:rsidP="00151EF2">
      <w:r>
        <w:t>Travel2Latam</w:t>
      </w:r>
    </w:p>
    <w:p w14:paraId="341C5842" w14:textId="77777777" w:rsidR="00151EF2" w:rsidRDefault="00151EF2" w:rsidP="00151EF2">
      <w:r>
        <w:t>https://en.travel2latam.com/news-83398-the-airline-industry-prepares-for-the-alta-pilot-training-connect-event</w:t>
      </w:r>
    </w:p>
    <w:p w14:paraId="3E72A0C3" w14:textId="77777777" w:rsidR="00151EF2" w:rsidRDefault="00151EF2" w:rsidP="00151EF2"/>
    <w:p w14:paraId="4E8E28F0" w14:textId="77777777" w:rsidR="00151EF2" w:rsidRDefault="00151EF2" w:rsidP="00151EF2">
      <w:r>
        <w:t>37.</w:t>
      </w:r>
      <w:r>
        <w:tab/>
        <w:t>Domestic markets in Latin America and the Caribbean practically recovered</w:t>
      </w:r>
    </w:p>
    <w:p w14:paraId="3EC55FB2" w14:textId="77777777" w:rsidR="00151EF2" w:rsidRDefault="00151EF2" w:rsidP="00151EF2">
      <w:r>
        <w:t>Travel2Latam</w:t>
      </w:r>
    </w:p>
    <w:p w14:paraId="34F507B5" w14:textId="77777777" w:rsidR="00151EF2" w:rsidRDefault="00151EF2" w:rsidP="00151EF2">
      <w:r>
        <w:t>https://en.travel2latam.com/news-83376-domestic-markets-in-latin-america-and-the-caribbean-practically-recovered</w:t>
      </w:r>
    </w:p>
    <w:p w14:paraId="37356EA4" w14:textId="77777777" w:rsidR="00151EF2" w:rsidRDefault="00151EF2" w:rsidP="00151EF2"/>
    <w:p w14:paraId="17E252C9" w14:textId="77777777" w:rsidR="00151EF2" w:rsidRDefault="00151EF2" w:rsidP="00151EF2">
      <w:r>
        <w:t>38.</w:t>
      </w:r>
      <w:r>
        <w:tab/>
        <w:t>Aviation in Latin America and the Caribbean: growth curve and optimistic perspectives for 2023</w:t>
      </w:r>
    </w:p>
    <w:p w14:paraId="608EAE40" w14:textId="77777777" w:rsidR="00151EF2" w:rsidRDefault="00151EF2" w:rsidP="00151EF2">
      <w:r>
        <w:t>Aeroflap</w:t>
      </w:r>
    </w:p>
    <w:p w14:paraId="5CBFC728" w14:textId="77777777" w:rsidR="00151EF2" w:rsidRDefault="00151EF2" w:rsidP="00151EF2">
      <w:r>
        <w:t>https://www.aeroflap.com.br/en/aviation-in-latin-america-and-the-caribbean-growth-curve-and-optimistic-outlook-for-2023/</w:t>
      </w:r>
    </w:p>
    <w:p w14:paraId="444837AD" w14:textId="77777777" w:rsidR="00151EF2" w:rsidRDefault="00151EF2" w:rsidP="00151EF2"/>
    <w:p w14:paraId="218CC223" w14:textId="77777777" w:rsidR="00151EF2" w:rsidRDefault="00151EF2" w:rsidP="00151EF2">
      <w:r>
        <w:t>39.</w:t>
      </w:r>
      <w:r>
        <w:tab/>
        <w:t>Venezuela está entre los 10 países con mayor número de aeronaves privadas registradas (+lista)</w:t>
      </w:r>
    </w:p>
    <w:p w14:paraId="30008DD6" w14:textId="77777777" w:rsidR="00151EF2" w:rsidRDefault="00151EF2" w:rsidP="00151EF2">
      <w:r>
        <w:t>Banca y Negocios</w:t>
      </w:r>
    </w:p>
    <w:p w14:paraId="204E0B68" w14:textId="77777777" w:rsidR="00151EF2" w:rsidRDefault="00151EF2" w:rsidP="00151EF2">
      <w:r>
        <w:t>https://www.bancaynegocios.com/venezuela-10-paises-aeronaves-privadas/</w:t>
      </w:r>
    </w:p>
    <w:p w14:paraId="6D186540" w14:textId="77777777" w:rsidR="00151EF2" w:rsidRDefault="00151EF2" w:rsidP="00151EF2"/>
    <w:p w14:paraId="5BF14B99" w14:textId="77777777" w:rsidR="00151EF2" w:rsidRDefault="00151EF2" w:rsidP="00151EF2">
      <w:r>
        <w:t>40.</w:t>
      </w:r>
      <w:r>
        <w:tab/>
        <w:t>Asociación Latinoamericana y del Caribe de Transporte Aéreo (Alta) asegura que los mercados aéreos domésticos de la región están recuperados, tras la pandemia</w:t>
      </w:r>
    </w:p>
    <w:p w14:paraId="52EE1674" w14:textId="77777777" w:rsidR="00151EF2" w:rsidRDefault="00151EF2" w:rsidP="00151EF2">
      <w:r>
        <w:t>Fedecamaras.org</w:t>
      </w:r>
    </w:p>
    <w:p w14:paraId="12E0533C" w14:textId="77777777" w:rsidR="00151EF2" w:rsidRDefault="00151EF2" w:rsidP="00151EF2">
      <w:r>
        <w:t>https://www.fedecamaras.org.ve/fedecamaras-14-de-julio-de-2023-2/</w:t>
      </w:r>
    </w:p>
    <w:p w14:paraId="42E5D846" w14:textId="77777777" w:rsidR="00151EF2" w:rsidRDefault="00151EF2" w:rsidP="00151EF2"/>
    <w:p w14:paraId="06A6C71B" w14:textId="77777777" w:rsidR="00151EF2" w:rsidRDefault="00151EF2" w:rsidP="00151EF2">
      <w:r>
        <w:t>41.</w:t>
      </w:r>
      <w:r>
        <w:tab/>
        <w:t>Aviação na América Latina e Caribe: curva de crescimento e perspectivas otimistas para 2023</w:t>
      </w:r>
    </w:p>
    <w:p w14:paraId="473109D6" w14:textId="77777777" w:rsidR="00151EF2" w:rsidRDefault="00151EF2" w:rsidP="00151EF2">
      <w:r>
        <w:t>Aeroflap</w:t>
      </w:r>
    </w:p>
    <w:p w14:paraId="3F5324F8" w14:textId="77777777" w:rsidR="00151EF2" w:rsidRDefault="00151EF2" w:rsidP="00151EF2">
      <w:r>
        <w:t>https://www.aeroflap.com.br/aviacao-na-america-latina-e-caribe-curva-de-crescimento-e-perspectivas-otimistas-para-2023/</w:t>
      </w:r>
    </w:p>
    <w:p w14:paraId="73BE09D8" w14:textId="77777777" w:rsidR="00151EF2" w:rsidRDefault="00151EF2" w:rsidP="00151EF2"/>
    <w:p w14:paraId="5C8C95CF" w14:textId="77777777" w:rsidR="00151EF2" w:rsidRDefault="00151EF2" w:rsidP="00151EF2">
      <w:r>
        <w:t>42.</w:t>
      </w:r>
      <w:r>
        <w:tab/>
        <w:t>Presentará ALTA al gobierno mexicano propuestas para reducir la TUA</w:t>
      </w:r>
    </w:p>
    <w:p w14:paraId="185C073C" w14:textId="77777777" w:rsidR="00151EF2" w:rsidRDefault="00151EF2" w:rsidP="00151EF2">
      <w:r>
        <w:t>A21</w:t>
      </w:r>
    </w:p>
    <w:p w14:paraId="1D8E44E4" w14:textId="77777777" w:rsidR="00151EF2" w:rsidRDefault="00151EF2" w:rsidP="00151EF2">
      <w:r>
        <w:t>https://a21.com.mx/aeropuertos/2023/07/17/presentara-alta-al-gobierno-mexicano-propuestas-para-reducir-la-tua</w:t>
      </w:r>
    </w:p>
    <w:p w14:paraId="75F5AC3A" w14:textId="77777777" w:rsidR="00151EF2" w:rsidRDefault="00151EF2" w:rsidP="00151EF2"/>
    <w:p w14:paraId="6CDD1F42" w14:textId="77777777" w:rsidR="00151EF2" w:rsidRDefault="00151EF2" w:rsidP="00151EF2"/>
    <w:p w14:paraId="7A052048" w14:textId="77777777" w:rsidR="00151EF2" w:rsidRDefault="00151EF2" w:rsidP="00151EF2">
      <w:r>
        <w:t>43.</w:t>
      </w:r>
      <w:r>
        <w:tab/>
        <w:t>Prácticamente recuperado el mercado aéreo doméstico iberoamericano</w:t>
      </w:r>
    </w:p>
    <w:p w14:paraId="31B46D5B" w14:textId="77777777" w:rsidR="00151EF2" w:rsidRDefault="00151EF2" w:rsidP="00151EF2">
      <w:r>
        <w:t>ExpressoInfo</w:t>
      </w:r>
    </w:p>
    <w:p w14:paraId="71D417FE" w14:textId="77777777" w:rsidR="00151EF2" w:rsidRDefault="00151EF2" w:rsidP="00151EF2">
      <w:r>
        <w:t>https://www.expreso.info/noticias/transporte/95483_practicamente_recuperado_el_mercado_aereo_domestico_iberoamericano</w:t>
      </w:r>
    </w:p>
    <w:p w14:paraId="70A9669A" w14:textId="77777777" w:rsidR="00151EF2" w:rsidRDefault="00151EF2" w:rsidP="00151EF2">
      <w:r>
        <w:t>      </w:t>
      </w:r>
    </w:p>
    <w:p w14:paraId="2DD2218D" w14:textId="77777777" w:rsidR="00151EF2" w:rsidRDefault="00151EF2" w:rsidP="00151EF2">
      <w:r>
        <w:t>44.</w:t>
      </w:r>
      <w:r>
        <w:tab/>
        <w:t xml:space="preserve">Venezuela entre los 10 países con más aeronaves privadas registradas </w:t>
      </w:r>
    </w:p>
    <w:p w14:paraId="715DDE95" w14:textId="77777777" w:rsidR="00151EF2" w:rsidRDefault="00151EF2" w:rsidP="00151EF2">
      <w:r>
        <w:t>Noticia al Dia</w:t>
      </w:r>
    </w:p>
    <w:p w14:paraId="3930FB75" w14:textId="77777777" w:rsidR="00151EF2" w:rsidRDefault="00151EF2" w:rsidP="00151EF2">
      <w:r>
        <w:lastRenderedPageBreak/>
        <w:t>https://noticialdia.com/al-dia/venezuela-entre-los-10-paises-con-mas-aeronaves-privadas-registradas/</w:t>
      </w:r>
    </w:p>
    <w:p w14:paraId="272B7EC3" w14:textId="77777777" w:rsidR="00151EF2" w:rsidRDefault="00151EF2" w:rsidP="00151EF2"/>
    <w:p w14:paraId="4AAACEB7" w14:textId="77777777" w:rsidR="00151EF2" w:rsidRDefault="00151EF2" w:rsidP="00151EF2">
      <w:r>
        <w:t>45.</w:t>
      </w:r>
      <w:r>
        <w:tab/>
        <w:t>Voos domésticos em Guarulhos tiveram alta de 15,4% em 2022</w:t>
      </w:r>
    </w:p>
    <w:p w14:paraId="15C90E16" w14:textId="77777777" w:rsidR="00151EF2" w:rsidRDefault="00151EF2" w:rsidP="00151EF2">
      <w:r>
        <w:t>Poder 360</w:t>
      </w:r>
    </w:p>
    <w:p w14:paraId="5D2E2008" w14:textId="77777777" w:rsidR="00151EF2" w:rsidRDefault="00151EF2" w:rsidP="00151EF2">
      <w:r>
        <w:t>https://www.poder360.com.br/economia/voos-domesticos-em-guarulhos-tiveram-alta-de-154-em-2022/</w:t>
      </w:r>
    </w:p>
    <w:p w14:paraId="4D8FBC08" w14:textId="77777777" w:rsidR="00151EF2" w:rsidRDefault="00151EF2" w:rsidP="00151EF2"/>
    <w:p w14:paraId="1E2D52AE" w14:textId="77777777" w:rsidR="00151EF2" w:rsidRDefault="00151EF2" w:rsidP="00151EF2">
      <w:r>
        <w:t>46.</w:t>
      </w:r>
      <w:r>
        <w:tab/>
        <w:t>Brasil superou pela 1ª vez os níveis pré-pandemia de passageiros aéreos domésticos em maio, aponta a ALTA</w:t>
      </w:r>
    </w:p>
    <w:p w14:paraId="4BC99389" w14:textId="77777777" w:rsidR="00151EF2" w:rsidRDefault="00151EF2" w:rsidP="00151EF2">
      <w:r>
        <w:t>Aeroin</w:t>
      </w:r>
    </w:p>
    <w:p w14:paraId="0F2DBCB3" w14:textId="77777777" w:rsidR="00151EF2" w:rsidRDefault="00151EF2" w:rsidP="00151EF2">
      <w:r>
        <w:t>https://aeroin.net/brasil-superou-pela-1a-vez-os-niveis-pre-pandemia-de-passageiros-aereos-domesticos-em-maio-aponta-a-alta/</w:t>
      </w:r>
    </w:p>
    <w:p w14:paraId="68ACCEE8" w14:textId="77777777" w:rsidR="00151EF2" w:rsidRDefault="00151EF2" w:rsidP="00151EF2"/>
    <w:p w14:paraId="488A76BE" w14:textId="77777777" w:rsidR="00151EF2" w:rsidRDefault="00151EF2" w:rsidP="00151EF2">
      <w:r>
        <w:t>47.</w:t>
      </w:r>
      <w:r>
        <w:tab/>
        <w:t>Argentina: demoras en giros al exterior pone en riesgo el leasing de más de 60 aeronaves</w:t>
      </w:r>
    </w:p>
    <w:p w14:paraId="02FA3669" w14:textId="77777777" w:rsidR="00151EF2" w:rsidRDefault="00151EF2" w:rsidP="00151EF2">
      <w:r>
        <w:t>Aviacioline</w:t>
      </w:r>
    </w:p>
    <w:p w14:paraId="54061663" w14:textId="77777777" w:rsidR="00151EF2" w:rsidRDefault="00151EF2" w:rsidP="00151EF2">
      <w:r>
        <w:t>https://www.aviacionline.com/2023/07/argentina-demoras-en-giros-al-exterior-para-aerolineas-pone-en-riesgo-el-leasing-de-mas-de-60-aeronaves/</w:t>
      </w:r>
    </w:p>
    <w:p w14:paraId="0895AF4F" w14:textId="77777777" w:rsidR="00151EF2" w:rsidRDefault="00151EF2" w:rsidP="00151EF2"/>
    <w:p w14:paraId="71731DEC" w14:textId="77777777" w:rsidR="00151EF2" w:rsidRDefault="00151EF2" w:rsidP="00151EF2"/>
    <w:p w14:paraId="684FD7B9" w14:textId="77777777" w:rsidR="00151EF2" w:rsidRDefault="00151EF2" w:rsidP="00151EF2">
      <w:r>
        <w:t>48.</w:t>
      </w:r>
      <w:r>
        <w:tab/>
        <w:t>Este verano el número de pasajeros con destino Colombia aumenta significativamente</w:t>
      </w:r>
    </w:p>
    <w:p w14:paraId="5A13D11C" w14:textId="77777777" w:rsidR="00151EF2" w:rsidRDefault="00151EF2" w:rsidP="00151EF2">
      <w:r>
        <w:t>Club Camara Madrid</w:t>
      </w:r>
    </w:p>
    <w:p w14:paraId="454A1782" w14:textId="77777777" w:rsidR="00151EF2" w:rsidRDefault="00151EF2" w:rsidP="00151EF2">
      <w:r>
        <w:t>https://club.camaramadrid.es/este-verano-el-numero-de-pasajeros-con-destino-colombia-aumenta-significativamente/</w:t>
      </w:r>
    </w:p>
    <w:p w14:paraId="4674A520" w14:textId="77777777" w:rsidR="00151EF2" w:rsidRDefault="00151EF2" w:rsidP="00151EF2"/>
    <w:p w14:paraId="03EFA0BC" w14:textId="77777777" w:rsidR="00151EF2" w:rsidRDefault="00151EF2" w:rsidP="00151EF2"/>
    <w:p w14:paraId="1AF5F330" w14:textId="77777777" w:rsidR="00151EF2" w:rsidRDefault="00151EF2" w:rsidP="00151EF2">
      <w:r>
        <w:t>49.</w:t>
      </w:r>
      <w:r>
        <w:tab/>
        <w:t>ALTA expresa preocupación del sector aéreo por las demoras en los giros al exterior</w:t>
      </w:r>
    </w:p>
    <w:p w14:paraId="687F3653" w14:textId="77777777" w:rsidR="00151EF2" w:rsidRDefault="00151EF2" w:rsidP="00151EF2">
      <w:r>
        <w:t>Portal de América</w:t>
      </w:r>
    </w:p>
    <w:p w14:paraId="73540FB3" w14:textId="77777777" w:rsidR="00151EF2" w:rsidRDefault="00151EF2" w:rsidP="00151EF2">
      <w:r>
        <w:t>https://www.portaldeamerica.com/index.php/pda/primera-plana/item/34624-alta-expresa-preocupacion-del-sector-aereo-por-las-demoras-en-los-giros-al-exterior</w:t>
      </w:r>
    </w:p>
    <w:p w14:paraId="7AEB4866" w14:textId="77777777" w:rsidR="00151EF2" w:rsidRDefault="00151EF2" w:rsidP="00151EF2"/>
    <w:p w14:paraId="2F45735B" w14:textId="77777777" w:rsidR="00151EF2" w:rsidRDefault="00151EF2" w:rsidP="00151EF2">
      <w:r>
        <w:t>50.</w:t>
      </w:r>
      <w:r>
        <w:tab/>
        <w:t>México impulsa el tráfico aéreo en América Latina</w:t>
      </w:r>
    </w:p>
    <w:p w14:paraId="16673F1B" w14:textId="77777777" w:rsidR="00151EF2" w:rsidRDefault="00151EF2" w:rsidP="00151EF2">
      <w:r>
        <w:t>Vnexplorer</w:t>
      </w:r>
    </w:p>
    <w:p w14:paraId="11ECA882" w14:textId="77777777" w:rsidR="00151EF2" w:rsidRDefault="00151EF2" w:rsidP="00151EF2">
      <w:r>
        <w:t>https://vnexplorer.net/mexico-impulsa-el-trafico-aereo-en-america-latina-s3722301.html</w:t>
      </w:r>
    </w:p>
    <w:p w14:paraId="3F093175" w14:textId="77777777" w:rsidR="00151EF2" w:rsidRDefault="00151EF2" w:rsidP="00151EF2"/>
    <w:p w14:paraId="5EBB321D" w14:textId="77777777" w:rsidR="00151EF2" w:rsidRDefault="00151EF2" w:rsidP="00151EF2">
      <w:r>
        <w:t>51.</w:t>
      </w:r>
      <w:r>
        <w:tab/>
        <w:t>México impulsa el tráfico aéreo</w:t>
      </w:r>
    </w:p>
    <w:p w14:paraId="4E7E6FDB" w14:textId="77777777" w:rsidR="00151EF2" w:rsidRDefault="00151EF2" w:rsidP="00151EF2">
      <w:r>
        <w:t>Diario de Yucatán</w:t>
      </w:r>
    </w:p>
    <w:p w14:paraId="6395FEEC" w14:textId="77777777" w:rsidR="00151EF2" w:rsidRDefault="00151EF2" w:rsidP="00151EF2">
      <w:r>
        <w:t>https://www.yucatan.com.mx/mexico/2023/7/18/mexico-impulsa-el-trafico-aereo-419523.html</w:t>
      </w:r>
    </w:p>
    <w:p w14:paraId="0C617FD3" w14:textId="77777777" w:rsidR="00151EF2" w:rsidRDefault="00151EF2" w:rsidP="00151EF2"/>
    <w:p w14:paraId="13717E33" w14:textId="77777777" w:rsidR="00151EF2" w:rsidRDefault="00151EF2" w:rsidP="00151EF2">
      <w:r>
        <w:t>52.</w:t>
      </w:r>
      <w:r>
        <w:tab/>
        <w:t>Presentarán propuestas al gobierno federal para reducir monto del TUA internacional</w:t>
      </w:r>
    </w:p>
    <w:p w14:paraId="04031504" w14:textId="77777777" w:rsidR="00151EF2" w:rsidRDefault="00151EF2" w:rsidP="00151EF2">
      <w:r>
        <w:t>Contralínea</w:t>
      </w:r>
    </w:p>
    <w:p w14:paraId="0549ED8F" w14:textId="77777777" w:rsidR="00151EF2" w:rsidRDefault="00151EF2" w:rsidP="00151EF2">
      <w:r>
        <w:t>https://contralinea.net/presentaran-propuestas-al-gobierno-federal-para-reducir-monto-del-tua-internacional/</w:t>
      </w:r>
    </w:p>
    <w:p w14:paraId="002B35C9" w14:textId="77777777" w:rsidR="00151EF2" w:rsidRDefault="00151EF2" w:rsidP="00151EF2"/>
    <w:p w14:paraId="14BB014A" w14:textId="77777777" w:rsidR="00151EF2" w:rsidRDefault="00151EF2" w:rsidP="00151EF2">
      <w:r>
        <w:t>53.</w:t>
      </w:r>
      <w:r>
        <w:tab/>
        <w:t>Motor del Tráfico de América Latina</w:t>
      </w:r>
    </w:p>
    <w:p w14:paraId="652D403C" w14:textId="77777777" w:rsidR="00151EF2" w:rsidRDefault="00151EF2" w:rsidP="00151EF2">
      <w:r>
        <w:t>El Universal</w:t>
      </w:r>
    </w:p>
    <w:p w14:paraId="14062987" w14:textId="77777777" w:rsidR="00151EF2" w:rsidRDefault="00151EF2" w:rsidP="00151EF2">
      <w:r>
        <w:lastRenderedPageBreak/>
        <w:t>https://eluniversal.pressreader.com/article/281492165795098</w:t>
      </w:r>
    </w:p>
    <w:p w14:paraId="4B73E307" w14:textId="77777777" w:rsidR="00151EF2" w:rsidRDefault="00151EF2" w:rsidP="00151EF2">
      <w:r>
        <w:t>      </w:t>
      </w:r>
    </w:p>
    <w:p w14:paraId="37D96C38" w14:textId="77777777" w:rsidR="00151EF2" w:rsidRDefault="00151EF2" w:rsidP="00151EF2">
      <w:r>
        <w:t>54.</w:t>
      </w:r>
      <w:r>
        <w:tab/>
        <w:t>Presentarán propuestas al gobierno federal para reducir monto del TUA internacional</w:t>
      </w:r>
    </w:p>
    <w:p w14:paraId="2B1970AB" w14:textId="77777777" w:rsidR="00151EF2" w:rsidRDefault="00151EF2" w:rsidP="00151EF2">
      <w:r>
        <w:t>Contralinea net</w:t>
      </w:r>
    </w:p>
    <w:p w14:paraId="0A041F2D" w14:textId="77777777" w:rsidR="00151EF2" w:rsidRDefault="00151EF2" w:rsidP="00151EF2">
      <w:r>
        <w:t>https://contralinea.net/presentaran-propuestas-al-gobierno-federal-para-reducir-monto-del-tua-internacional/</w:t>
      </w:r>
    </w:p>
    <w:p w14:paraId="5B2CA6A9" w14:textId="77777777" w:rsidR="00151EF2" w:rsidRDefault="00151EF2" w:rsidP="00151EF2">
      <w:r>
        <w:t>   </w:t>
      </w:r>
    </w:p>
    <w:p w14:paraId="5B028CC4" w14:textId="77777777" w:rsidR="00151EF2" w:rsidRDefault="00151EF2" w:rsidP="00151EF2">
      <w:r>
        <w:t>55.</w:t>
      </w:r>
      <w:r>
        <w:tab/>
        <w:t xml:space="preserve">Presentan propuestas para reducir la TUA | </w:t>
      </w:r>
    </w:p>
    <w:p w14:paraId="0BDF2036" w14:textId="77777777" w:rsidR="00151EF2" w:rsidRDefault="00151EF2" w:rsidP="00151EF2">
      <w:r>
        <w:t>Periódico Viaje</w:t>
      </w:r>
    </w:p>
    <w:p w14:paraId="09E36567" w14:textId="77777777" w:rsidR="00151EF2" w:rsidRDefault="00151EF2" w:rsidP="00151EF2">
      <w:r>
        <w:t>https://periodicoviaje.com/industria/presentan-propuestas-para-reducir-la-tua/</w:t>
      </w:r>
    </w:p>
    <w:p w14:paraId="73B5D337" w14:textId="77777777" w:rsidR="00151EF2" w:rsidRDefault="00151EF2" w:rsidP="00151EF2">
      <w:r>
        <w:t>   </w:t>
      </w:r>
    </w:p>
    <w:p w14:paraId="2174EB08" w14:textId="77777777" w:rsidR="00151EF2" w:rsidRDefault="00151EF2" w:rsidP="00151EF2">
      <w:r>
        <w:t>56.</w:t>
      </w:r>
      <w:r>
        <w:tab/>
        <w:t xml:space="preserve">México impulsa el tráfico aéreo en América Latina </w:t>
      </w:r>
    </w:p>
    <w:p w14:paraId="1D6943BC" w14:textId="77777777" w:rsidR="00151EF2" w:rsidRDefault="00151EF2" w:rsidP="00151EF2">
      <w:r>
        <w:t>MSN</w:t>
      </w:r>
    </w:p>
    <w:p w14:paraId="6A58551E" w14:textId="77777777" w:rsidR="00151EF2" w:rsidRDefault="00151EF2" w:rsidP="00151EF2">
      <w:r>
        <w:t>https://www.msn.com/es-us/dinero/noticias/m%C3%A9xico-impulsa-el-tr%C3%A1fico-a%C3%A9reo-en-am%C3%A9rica-latina/ar-AA1e0Rv0</w:t>
      </w:r>
    </w:p>
    <w:p w14:paraId="59C64739" w14:textId="77777777" w:rsidR="00151EF2" w:rsidRDefault="00151EF2" w:rsidP="00151EF2"/>
    <w:p w14:paraId="26A7420E" w14:textId="77777777" w:rsidR="00151EF2" w:rsidRDefault="00151EF2" w:rsidP="00151EF2">
      <w:r>
        <w:t>57.</w:t>
      </w:r>
      <w:r>
        <w:tab/>
        <w:t>El mercado aéreo doméstico de América Latina y Caribe casi totalmente recuperado</w:t>
      </w:r>
    </w:p>
    <w:p w14:paraId="799DDF96" w14:textId="77777777" w:rsidR="00151EF2" w:rsidRDefault="00151EF2" w:rsidP="00151EF2">
      <w:r>
        <w:t>Daily Web</w:t>
      </w:r>
    </w:p>
    <w:p w14:paraId="389768CA" w14:textId="77777777" w:rsidR="00151EF2" w:rsidRDefault="00151EF2" w:rsidP="00151EF2">
      <w:r>
        <w:t>https://dailyweb.com.ar/noticias/val/45637/el-mercado-aereo-domestico-de-america-latina-y-caribe-casi-totalmente-recuperado.html</w:t>
      </w:r>
    </w:p>
    <w:p w14:paraId="239BEB6B" w14:textId="77777777" w:rsidR="00151EF2" w:rsidRDefault="00151EF2" w:rsidP="00151EF2">
      <w:r>
        <w:t>      </w:t>
      </w:r>
    </w:p>
    <w:p w14:paraId="2FA34023" w14:textId="77777777" w:rsidR="00151EF2" w:rsidRDefault="00151EF2" w:rsidP="00151EF2">
      <w:r>
        <w:t xml:space="preserve">México impulsa el tráfico aéreo </w:t>
      </w:r>
    </w:p>
    <w:p w14:paraId="24E05782" w14:textId="77777777" w:rsidR="00151EF2" w:rsidRDefault="00151EF2" w:rsidP="00151EF2">
      <w:r>
        <w:t>Pulso</w:t>
      </w:r>
    </w:p>
    <w:p w14:paraId="4D89D311" w14:textId="77777777" w:rsidR="00151EF2" w:rsidRDefault="00151EF2" w:rsidP="00151EF2">
      <w:r>
        <w:t>https://pulsoslp.com.mx/valores/mexico-impulsa-el-trafico-aereo/1691742</w:t>
      </w:r>
    </w:p>
    <w:p w14:paraId="3B731FE6" w14:textId="77777777" w:rsidR="00151EF2" w:rsidRDefault="00151EF2" w:rsidP="00151EF2"/>
    <w:p w14:paraId="4A9B8389" w14:textId="77777777" w:rsidR="00151EF2" w:rsidRDefault="00151EF2" w:rsidP="00151EF2">
      <w:r>
        <w:t>58.</w:t>
      </w:r>
      <w:r>
        <w:tab/>
        <w:t>Mercados domésticos de América Latina y El Caribe prácticamente recuperados</w:t>
      </w:r>
    </w:p>
    <w:p w14:paraId="4B11F576" w14:textId="77777777" w:rsidR="00151EF2" w:rsidRDefault="00151EF2" w:rsidP="00151EF2">
      <w:r>
        <w:t>En Segundos Panama</w:t>
      </w:r>
    </w:p>
    <w:p w14:paraId="0B028FC7" w14:textId="77777777" w:rsidR="00151EF2" w:rsidRDefault="00151EF2" w:rsidP="00151EF2">
      <w:r>
        <w:t>https://ensegundos.com.pa/2023/07/17/mercados-domesticos-de-america-latina-y-el-caribe-practicamente-recuperados/</w:t>
      </w:r>
    </w:p>
    <w:p w14:paraId="7C528BF2" w14:textId="77777777" w:rsidR="00151EF2" w:rsidRDefault="00151EF2" w:rsidP="00151EF2">
      <w:r>
        <w:t>59.</w:t>
      </w:r>
      <w:r>
        <w:tab/>
        <w:t>En plenas vacaciones de invierno las aerolíneas advierten que 60 aviones podrían dejar de funcionar en el país</w:t>
      </w:r>
    </w:p>
    <w:p w14:paraId="05CFCE22" w14:textId="77777777" w:rsidR="00151EF2" w:rsidRDefault="00151EF2" w:rsidP="00151EF2">
      <w:r>
        <w:t>Cronista</w:t>
      </w:r>
    </w:p>
    <w:p w14:paraId="1023B4B6" w14:textId="77777777" w:rsidR="00151EF2" w:rsidRDefault="00151EF2" w:rsidP="00151EF2">
      <w:r>
        <w:t>https://www.cronista.com/negocios/en-plenas-vacaciones-de-invierno-las-aerolineas-advierten-que-60-aviones-podrian-dejar-de-funcionar-en-el-pais/</w:t>
      </w:r>
    </w:p>
    <w:p w14:paraId="44D87319" w14:textId="77777777" w:rsidR="00151EF2" w:rsidRDefault="00151EF2" w:rsidP="00151EF2"/>
    <w:p w14:paraId="3EC45CC6" w14:textId="77777777" w:rsidR="00151EF2" w:rsidRDefault="00151EF2" w:rsidP="00151EF2">
      <w:r>
        <w:t>60.</w:t>
      </w:r>
      <w:r>
        <w:tab/>
        <w:t>ALTA expresa preocupación del sector aéreo Argentino por las demoras en los giros al exterior</w:t>
      </w:r>
    </w:p>
    <w:p w14:paraId="0E27F7D7" w14:textId="77777777" w:rsidR="00151EF2" w:rsidRDefault="00151EF2" w:rsidP="00151EF2">
      <w:r>
        <w:t>Daily Web</w:t>
      </w:r>
    </w:p>
    <w:p w14:paraId="2E5BB9C4" w14:textId="77777777" w:rsidR="00151EF2" w:rsidRDefault="00151EF2" w:rsidP="00151EF2">
      <w:r>
        <w:t>https://dailyweb.com.ar/noticias/val/45677/alta-expresa-preocupacion-del-sector-aereo-argentino-por-las-demoras-en-los-giros-al-exterior-.html</w:t>
      </w:r>
    </w:p>
    <w:p w14:paraId="0FF252B2" w14:textId="77777777" w:rsidR="00151EF2" w:rsidRDefault="00151EF2" w:rsidP="00151EF2"/>
    <w:p w14:paraId="5E5B3CDF" w14:textId="77777777" w:rsidR="00151EF2" w:rsidRDefault="00151EF2" w:rsidP="00151EF2">
      <w:r>
        <w:t>61.</w:t>
      </w:r>
      <w:r>
        <w:tab/>
        <w:t xml:space="preserve">Advierten que las restricciones cambiarias ponen en riesgo el pago al exterior </w:t>
      </w:r>
      <w:proofErr w:type="gramStart"/>
      <w:r>
        <w:t>de los leasing</w:t>
      </w:r>
      <w:proofErr w:type="gramEnd"/>
      <w:r>
        <w:t xml:space="preserve"> de 60 aviones</w:t>
      </w:r>
    </w:p>
    <w:p w14:paraId="6D3B186B" w14:textId="77777777" w:rsidR="00151EF2" w:rsidRDefault="00151EF2" w:rsidP="00151EF2">
      <w:r>
        <w:t>Transporte y Logística</w:t>
      </w:r>
    </w:p>
    <w:p w14:paraId="0F249FCF" w14:textId="77777777" w:rsidR="00151EF2" w:rsidRDefault="00151EF2" w:rsidP="00151EF2">
      <w:r>
        <w:t>https://transporteylogistica.com.ar/nota/3008/advierten-que-las-restricciones-cambiarias-ponen-en-riesgo-el-pago-al-exterior-de-los-leasing-de-60-aviones/</w:t>
      </w:r>
    </w:p>
    <w:p w14:paraId="0B138113" w14:textId="77777777" w:rsidR="00151EF2" w:rsidRDefault="00151EF2" w:rsidP="00151EF2"/>
    <w:p w14:paraId="064B6436" w14:textId="77777777" w:rsidR="00151EF2" w:rsidRDefault="00151EF2" w:rsidP="00151EF2"/>
    <w:p w14:paraId="155028D6" w14:textId="77777777" w:rsidR="00151EF2" w:rsidRDefault="00151EF2" w:rsidP="00151EF2">
      <w:r>
        <w:lastRenderedPageBreak/>
        <w:t>62.</w:t>
      </w:r>
      <w:r>
        <w:tab/>
        <w:t>ALTA expresa la preocupación del sector aéreo por las demoras de la Argentina en la emisión de giros al exterior</w:t>
      </w:r>
    </w:p>
    <w:p w14:paraId="3F3B5C94" w14:textId="77777777" w:rsidR="00151EF2" w:rsidRDefault="00151EF2" w:rsidP="00151EF2">
      <w:r>
        <w:t>ABC Mundial</w:t>
      </w:r>
    </w:p>
    <w:p w14:paraId="635B7481" w14:textId="77777777" w:rsidR="00151EF2" w:rsidRDefault="00151EF2" w:rsidP="00151EF2">
      <w:r>
        <w:t>https://abcmundial.com/2023/07/18/america/sociedad/alta-expresa-la-preocupacion-del-sector-aereo-por-las-demoras-de-la-argentina-en-la-emision-de</w:t>
      </w:r>
    </w:p>
    <w:p w14:paraId="4691516E" w14:textId="77777777" w:rsidR="00151EF2" w:rsidRDefault="00151EF2" w:rsidP="00151EF2"/>
    <w:p w14:paraId="4FEDB743" w14:textId="77777777" w:rsidR="00151EF2" w:rsidRDefault="00151EF2" w:rsidP="00151EF2">
      <w:r>
        <w:t>63.</w:t>
      </w:r>
      <w:r>
        <w:tab/>
        <w:t>Atrasos em transferências de dólares colocam em risco o arrendamento de 60 aviões na Argentina</w:t>
      </w:r>
    </w:p>
    <w:p w14:paraId="6D9C580F" w14:textId="77777777" w:rsidR="00151EF2" w:rsidRDefault="00151EF2" w:rsidP="00151EF2">
      <w:r>
        <w:t>Aeroin</w:t>
      </w:r>
    </w:p>
    <w:p w14:paraId="21EB25AC" w14:textId="77777777" w:rsidR="00151EF2" w:rsidRDefault="00151EF2" w:rsidP="00151EF2">
      <w:r>
        <w:t>https://aeroin.net/atrasos-em-transferencias-de-dolares-colocam-em-risco-o-arrendamento-de-60-avioes-na-argentina/?amp</w:t>
      </w:r>
    </w:p>
    <w:p w14:paraId="5510F274" w14:textId="77777777" w:rsidR="00151EF2" w:rsidRDefault="00151EF2" w:rsidP="00151EF2">
      <w:r>
        <w:t>    </w:t>
      </w:r>
    </w:p>
    <w:p w14:paraId="0632241C" w14:textId="77777777" w:rsidR="00151EF2" w:rsidRDefault="00151EF2" w:rsidP="00151EF2">
      <w:r>
        <w:t>64.</w:t>
      </w:r>
      <w:r>
        <w:tab/>
        <w:t xml:space="preserve">Sin dólares: Argentina pone al filo a 60 aviones (y más) </w:t>
      </w:r>
    </w:p>
    <w:p w14:paraId="4CA00317" w14:textId="77777777" w:rsidR="00151EF2" w:rsidRDefault="00151EF2" w:rsidP="00151EF2">
      <w:r>
        <w:t>Urgente24</w:t>
      </w:r>
    </w:p>
    <w:p w14:paraId="31A356AF" w14:textId="77777777" w:rsidR="00151EF2" w:rsidRDefault="00151EF2" w:rsidP="00151EF2">
      <w:r>
        <w:t>https://urgente24.com/dinero/sin-dolares-argentina-pone-al-filo-60-aviones-y-mas-n557950</w:t>
      </w:r>
    </w:p>
    <w:p w14:paraId="62413C6E" w14:textId="77777777" w:rsidR="00151EF2" w:rsidRDefault="00151EF2" w:rsidP="00151EF2">
      <w:r>
        <w:t>      </w:t>
      </w:r>
    </w:p>
    <w:p w14:paraId="7BB84563" w14:textId="77777777" w:rsidR="00151EF2" w:rsidRDefault="00151EF2" w:rsidP="00151EF2">
      <w:r>
        <w:t>65.</w:t>
      </w:r>
      <w:r>
        <w:tab/>
        <w:t xml:space="preserve">México impulsa el tráfico aéreo en América Latina </w:t>
      </w:r>
    </w:p>
    <w:p w14:paraId="674AE9B6" w14:textId="77777777" w:rsidR="00151EF2" w:rsidRDefault="00151EF2" w:rsidP="00151EF2">
      <w:r>
        <w:t>Heraldo de Xalapa</w:t>
      </w:r>
    </w:p>
    <w:p w14:paraId="3FF4E9F9" w14:textId="77777777" w:rsidR="00151EF2" w:rsidRDefault="00151EF2" w:rsidP="00151EF2">
      <w:r>
        <w:t>https://heraldodexalapa.com.mx/nacional/82268-mexico-impulsa-el-trafico-aereo-en-america-latina.html</w:t>
      </w:r>
    </w:p>
    <w:p w14:paraId="31C0BCCA" w14:textId="77777777" w:rsidR="00151EF2" w:rsidRDefault="00151EF2" w:rsidP="00151EF2"/>
    <w:p w14:paraId="4A176839" w14:textId="77777777" w:rsidR="00151EF2" w:rsidRDefault="00151EF2" w:rsidP="00151EF2">
      <w:r>
        <w:t>66.</w:t>
      </w:r>
      <w:r>
        <w:tab/>
        <w:t>ALTA: ARGENTINA CRECIO UN 9%, MERCADOS DOMÉSTICOS DE AMÉRICA LATINA Y EL CARIBE PRÁCTICAMENTE RECUPERADOS</w:t>
      </w:r>
    </w:p>
    <w:p w14:paraId="7F06408C" w14:textId="77777777" w:rsidR="00151EF2" w:rsidRDefault="00151EF2" w:rsidP="00151EF2">
      <w:r>
        <w:t>Aviacion en Argentina</w:t>
      </w:r>
    </w:p>
    <w:p w14:paraId="2DE74601" w14:textId="77777777" w:rsidR="00151EF2" w:rsidRDefault="00151EF2" w:rsidP="00151EF2">
      <w:r>
        <w:t>https://aviacionenargentina.com.ar/alta-argentina-crecio-un-9-mercados-domesticos-de-america-latina-y-el-caribe-practicamente-recuperados/</w:t>
      </w:r>
    </w:p>
    <w:p w14:paraId="1C7553AE" w14:textId="77777777" w:rsidR="00151EF2" w:rsidRDefault="00151EF2" w:rsidP="00151EF2">
      <w:r>
        <w:t>      </w:t>
      </w:r>
    </w:p>
    <w:p w14:paraId="5C180058" w14:textId="77777777" w:rsidR="00151EF2" w:rsidRDefault="00151EF2" w:rsidP="00151EF2">
      <w:r>
        <w:t>67.</w:t>
      </w:r>
      <w:r>
        <w:tab/>
        <w:t>ALTA expresa preocupación por el giro de divisas en Argentina</w:t>
      </w:r>
    </w:p>
    <w:p w14:paraId="1FD20A69" w14:textId="77777777" w:rsidR="00151EF2" w:rsidRDefault="00151EF2" w:rsidP="00151EF2">
      <w:r>
        <w:t>Aero-Naves</w:t>
      </w:r>
    </w:p>
    <w:p w14:paraId="57E61AD6" w14:textId="77777777" w:rsidR="00151EF2" w:rsidRDefault="00151EF2" w:rsidP="00151EF2">
      <w:r>
        <w:t>https://aero-naves.com/2023/07/18/alta-expresa-preocupacion-por-el-giro-de-divisas-en-argentina/</w:t>
      </w:r>
    </w:p>
    <w:p w14:paraId="31A06287" w14:textId="77777777" w:rsidR="00151EF2" w:rsidRDefault="00151EF2" w:rsidP="00151EF2"/>
    <w:p w14:paraId="70F0A643" w14:textId="77777777" w:rsidR="00151EF2" w:rsidRDefault="00151EF2" w:rsidP="00151EF2">
      <w:r>
        <w:t>68.</w:t>
      </w:r>
      <w:r>
        <w:tab/>
        <w:t>ALTA expresa preocupación del sector aéreo por las demoras en los giros al exterior</w:t>
      </w:r>
    </w:p>
    <w:p w14:paraId="5B2754A5" w14:textId="77777777" w:rsidR="00151EF2" w:rsidRDefault="00151EF2" w:rsidP="00151EF2">
      <w:r>
        <w:t>Portal de América</w:t>
      </w:r>
    </w:p>
    <w:p w14:paraId="0EE724F9" w14:textId="77777777" w:rsidR="00151EF2" w:rsidRDefault="00151EF2" w:rsidP="00151EF2">
      <w:r>
        <w:t>https://www.portaldeamerica.com/index.php/pda/primera-plana/item/34624-alta-expresa-preocupacion-del-sector-aereo-por-las-demoras-en-los-giros-al-exterior</w:t>
      </w:r>
    </w:p>
    <w:p w14:paraId="54820E91" w14:textId="77777777" w:rsidR="00151EF2" w:rsidRDefault="00151EF2" w:rsidP="00151EF2"/>
    <w:p w14:paraId="1C75ADAA" w14:textId="77777777" w:rsidR="00151EF2" w:rsidRDefault="00151EF2" w:rsidP="00151EF2">
      <w:r>
        <w:t>69.</w:t>
      </w:r>
      <w:r>
        <w:tab/>
        <w:t>Informe especial: América vuela alto</w:t>
      </w:r>
    </w:p>
    <w:p w14:paraId="69941631" w14:textId="77777777" w:rsidR="00151EF2" w:rsidRDefault="00151EF2" w:rsidP="00151EF2">
      <w:r>
        <w:t>Puntacanabávaro</w:t>
      </w:r>
    </w:p>
    <w:p w14:paraId="712441EB" w14:textId="77777777" w:rsidR="00151EF2" w:rsidRDefault="00151EF2" w:rsidP="00151EF2">
      <w:r>
        <w:t>https://puntacana-bavaro.com/travel/aerolineas/informe-especial-latinoamerica-vuela-alto-en-2023/</w:t>
      </w:r>
    </w:p>
    <w:p w14:paraId="1701D8B3" w14:textId="77777777" w:rsidR="00151EF2" w:rsidRDefault="00151EF2" w:rsidP="00151EF2"/>
    <w:p w14:paraId="3CE2F61D" w14:textId="77777777" w:rsidR="00151EF2" w:rsidRDefault="00151EF2" w:rsidP="00151EF2">
      <w:r>
        <w:t>70.</w:t>
      </w:r>
      <w:r>
        <w:tab/>
        <w:t>El sector aéreo se sumó a los reclamos por las demoras en los giros al exterior</w:t>
      </w:r>
    </w:p>
    <w:p w14:paraId="6A087B04" w14:textId="77777777" w:rsidR="00151EF2" w:rsidRDefault="00151EF2" w:rsidP="00151EF2">
      <w:r>
        <w:t>Trade News</w:t>
      </w:r>
    </w:p>
    <w:p w14:paraId="62644967" w14:textId="77777777" w:rsidR="00151EF2" w:rsidRDefault="00151EF2" w:rsidP="00151EF2">
      <w:r>
        <w:t>https://tradenews.com.ar/el-sector-aereo-se-sumo-a-los-reclamos-por-las-demoras-en-los-giros-al-exterior/</w:t>
      </w:r>
    </w:p>
    <w:p w14:paraId="3C60E569" w14:textId="77777777" w:rsidR="00151EF2" w:rsidRDefault="00151EF2" w:rsidP="00151EF2"/>
    <w:p w14:paraId="6C4DC3AF" w14:textId="77777777" w:rsidR="00151EF2" w:rsidRDefault="00151EF2" w:rsidP="00151EF2">
      <w:r>
        <w:t>   </w:t>
      </w:r>
    </w:p>
    <w:p w14:paraId="7E5908E8" w14:textId="77777777" w:rsidR="00151EF2" w:rsidRDefault="00151EF2" w:rsidP="00151EF2">
      <w:r>
        <w:lastRenderedPageBreak/>
        <w:t>71.</w:t>
      </w:r>
      <w:r>
        <w:tab/>
        <w:t>México, motor del tráfico aéreo en América Latina</w:t>
      </w:r>
    </w:p>
    <w:p w14:paraId="38B7A1B2" w14:textId="77777777" w:rsidR="00151EF2" w:rsidRDefault="00151EF2" w:rsidP="00151EF2">
      <w:r>
        <w:t xml:space="preserve"> El Universal</w:t>
      </w:r>
    </w:p>
    <w:p w14:paraId="77C2F56A" w14:textId="77777777" w:rsidR="00151EF2" w:rsidRDefault="00151EF2" w:rsidP="00151EF2">
      <w:r>
        <w:t>https://www.eluniversal.com.mx/cartera/mexico-impulsa-el-trafico-aereo-en-america-latina/</w:t>
      </w:r>
    </w:p>
    <w:p w14:paraId="0D4DD5DA" w14:textId="77777777" w:rsidR="00151EF2" w:rsidRDefault="00151EF2" w:rsidP="00151EF2"/>
    <w:p w14:paraId="7E11C6DC" w14:textId="77777777" w:rsidR="00151EF2" w:rsidRDefault="00151EF2" w:rsidP="00151EF2">
      <w:r>
        <w:t>72.</w:t>
      </w:r>
      <w:r>
        <w:tab/>
        <w:t>PROPONDRÁ ALTA REDUCIR EL TUA EN MÉXICO</w:t>
      </w:r>
    </w:p>
    <w:p w14:paraId="0B06EEBF" w14:textId="77777777" w:rsidR="00151EF2" w:rsidRDefault="00151EF2" w:rsidP="00151EF2">
      <w:r>
        <w:t>Industrial NBC</w:t>
      </w:r>
    </w:p>
    <w:p w14:paraId="2401BC94" w14:textId="77777777" w:rsidR="00151EF2" w:rsidRDefault="00151EF2" w:rsidP="00151EF2">
      <w:r>
        <w:t>https://www.industrialnewsbc.com/2023/07/17/propondra-alta-reducir-el-tua-en-mexico/</w:t>
      </w:r>
    </w:p>
    <w:p w14:paraId="71AC2D2A" w14:textId="77777777" w:rsidR="00151EF2" w:rsidRDefault="00151EF2" w:rsidP="00151EF2"/>
    <w:p w14:paraId="754D9552" w14:textId="77777777" w:rsidR="00151EF2" w:rsidRDefault="00151EF2" w:rsidP="00151EF2">
      <w:r>
        <w:t>73.</w:t>
      </w:r>
      <w:r>
        <w:tab/>
        <w:t>Aéreas: más de 60 aviones con dificultades para seguir operando por falta del acceso a dólares</w:t>
      </w:r>
    </w:p>
    <w:p w14:paraId="3C666EBD" w14:textId="77777777" w:rsidR="00151EF2" w:rsidRDefault="00151EF2" w:rsidP="00151EF2">
      <w:r>
        <w:t>Chubutline</w:t>
      </w:r>
    </w:p>
    <w:p w14:paraId="40B31D8E" w14:textId="77777777" w:rsidR="00151EF2" w:rsidRDefault="00151EF2" w:rsidP="00151EF2">
      <w:r>
        <w:t>https://chubutline.com/aereas-mas-de-60-aviones-con-dificultades-para-seguir-operando-por-falta-del-acceso-a-dolares/</w:t>
      </w:r>
    </w:p>
    <w:p w14:paraId="3281A2B5" w14:textId="77777777" w:rsidR="00151EF2" w:rsidRDefault="00151EF2" w:rsidP="00151EF2">
      <w:r>
        <w:t>  </w:t>
      </w:r>
    </w:p>
    <w:p w14:paraId="324BD697" w14:textId="77777777" w:rsidR="00151EF2" w:rsidRDefault="00151EF2" w:rsidP="00151EF2">
      <w:r>
        <w:t>74.</w:t>
      </w:r>
      <w:r>
        <w:tab/>
        <w:t>ALTA expresa preocupación del sector aéreo por las demoras en los giros al exterior</w:t>
      </w:r>
    </w:p>
    <w:p w14:paraId="22743AB8" w14:textId="77777777" w:rsidR="00151EF2" w:rsidRDefault="00151EF2" w:rsidP="00151EF2">
      <w:r>
        <w:t>Aviation Club Center</w:t>
      </w:r>
    </w:p>
    <w:p w14:paraId="5FFD72D8" w14:textId="77777777" w:rsidR="00151EF2" w:rsidRDefault="00151EF2" w:rsidP="00151EF2">
      <w:r>
        <w:t>https://aviationclubcenter.com/index.php/2023/07/19/alta-expresa-preocupacion-del-sector-aereo-por-las-demoras-en-los-giros-al-exterior/</w:t>
      </w:r>
    </w:p>
    <w:p w14:paraId="192BA5AF" w14:textId="77777777" w:rsidR="00151EF2" w:rsidRDefault="00151EF2" w:rsidP="00151EF2"/>
    <w:p w14:paraId="3A7FDC8D" w14:textId="77777777" w:rsidR="00151EF2" w:rsidRDefault="00151EF2" w:rsidP="00151EF2">
      <w:r>
        <w:t>      </w:t>
      </w:r>
    </w:p>
    <w:p w14:paraId="563CECFB" w14:textId="77777777" w:rsidR="00151EF2" w:rsidRDefault="00151EF2" w:rsidP="00151EF2">
      <w:r>
        <w:t>75.</w:t>
      </w:r>
      <w:r>
        <w:tab/>
        <w:t>Argentina puede quedarse sin 60 aviones justo en medio de las vacaciones</w:t>
      </w:r>
    </w:p>
    <w:p w14:paraId="7A5C3844" w14:textId="77777777" w:rsidR="00151EF2" w:rsidRDefault="00151EF2" w:rsidP="00151EF2">
      <w:r>
        <w:t>Los Primeros TV</w:t>
      </w:r>
    </w:p>
    <w:p w14:paraId="3EE775CD" w14:textId="77777777" w:rsidR="00151EF2" w:rsidRDefault="00151EF2" w:rsidP="00151EF2">
      <w:r>
        <w:t>https://www.losprimeros.tv/noticias/2023/07/19/247649-argentina-puede-quedarse-sin-60-aviones-justo-en-medio-de-las-vacaciones</w:t>
      </w:r>
    </w:p>
    <w:p w14:paraId="509EFEEE" w14:textId="77777777" w:rsidR="00151EF2" w:rsidRDefault="00151EF2" w:rsidP="00151EF2"/>
    <w:p w14:paraId="7EA6D8E8" w14:textId="77777777" w:rsidR="00151EF2" w:rsidRDefault="00151EF2" w:rsidP="00151EF2">
      <w:r>
        <w:t>76.</w:t>
      </w:r>
      <w:r>
        <w:tab/>
        <w:t>Mercados domésticos de Latinoamérica y El Caribe se recuperan</w:t>
      </w:r>
    </w:p>
    <w:p w14:paraId="61DC446D" w14:textId="77777777" w:rsidR="00151EF2" w:rsidRDefault="00151EF2" w:rsidP="00151EF2">
      <w:r>
        <w:t>AvionRevue</w:t>
      </w:r>
    </w:p>
    <w:p w14:paraId="5A39E515" w14:textId="77777777" w:rsidR="00151EF2" w:rsidRDefault="00151EF2" w:rsidP="00151EF2">
      <w:r>
        <w:t>https://www.avionrevue.com/aviacion-comercial/mercados-domesticos-de-latinoamerica-y-el-caribe-se-recuperan/</w:t>
      </w:r>
    </w:p>
    <w:p w14:paraId="7A164E83" w14:textId="77777777" w:rsidR="00151EF2" w:rsidRDefault="00151EF2" w:rsidP="00151EF2"/>
    <w:p w14:paraId="44CEE968" w14:textId="77777777" w:rsidR="00151EF2" w:rsidRDefault="00151EF2" w:rsidP="00151EF2">
      <w:r>
        <w:t>77.</w:t>
      </w:r>
      <w:r>
        <w:tab/>
        <w:t>ALTA Proposes Cutting Airport Fees for Int’l Flights in Mexico</w:t>
      </w:r>
    </w:p>
    <w:p w14:paraId="50DD1153" w14:textId="77777777" w:rsidR="00151EF2" w:rsidRDefault="00151EF2" w:rsidP="00151EF2">
      <w:r>
        <w:t>banderasnews.com</w:t>
      </w:r>
    </w:p>
    <w:p w14:paraId="4BEE6F20" w14:textId="77777777" w:rsidR="00151EF2" w:rsidRDefault="00151EF2" w:rsidP="00151EF2">
      <w:r>
        <w:t>https://banderasnews.com/alta-proposes-cutting-airport-fees-for-intl-flights-in-mexico/</w:t>
      </w:r>
    </w:p>
    <w:p w14:paraId="1529ED87" w14:textId="77777777" w:rsidR="00151EF2" w:rsidRDefault="00151EF2" w:rsidP="00151EF2"/>
    <w:p w14:paraId="048A11CA" w14:textId="77777777" w:rsidR="00151EF2" w:rsidRDefault="00151EF2" w:rsidP="00151EF2"/>
    <w:p w14:paraId="3FD91945" w14:textId="77777777" w:rsidR="00151EF2" w:rsidRDefault="00151EF2" w:rsidP="00151EF2">
      <w:r>
        <w:t>78.</w:t>
      </w:r>
      <w:r>
        <w:tab/>
        <w:t>Podrian dejar de funcionar 60 aviones en época de invierno</w:t>
      </w:r>
    </w:p>
    <w:p w14:paraId="06AB5053" w14:textId="77777777" w:rsidR="00151EF2" w:rsidRDefault="00151EF2" w:rsidP="00151EF2">
      <w:r>
        <w:t>El Cronista /Press Reader</w:t>
      </w:r>
    </w:p>
    <w:p w14:paraId="753534F9" w14:textId="77777777" w:rsidR="00151EF2" w:rsidRDefault="00151EF2" w:rsidP="00151EF2">
      <w:r>
        <w:t>https://elcronista.pressreader.com/article/281728389000835</w:t>
      </w:r>
    </w:p>
    <w:p w14:paraId="153E36D6" w14:textId="77777777" w:rsidR="00151EF2" w:rsidRDefault="00151EF2" w:rsidP="00151EF2"/>
    <w:p w14:paraId="0ECA6552" w14:textId="77777777" w:rsidR="00151EF2" w:rsidRDefault="00151EF2" w:rsidP="00151EF2">
      <w:r>
        <w:t>79.</w:t>
      </w:r>
      <w:r>
        <w:tab/>
        <w:t>Podrian dejar de funcionar 60 aviones en época de invierno</w:t>
      </w:r>
    </w:p>
    <w:p w14:paraId="059DA966" w14:textId="77777777" w:rsidR="00151EF2" w:rsidRDefault="00151EF2" w:rsidP="00151EF2">
      <w:r>
        <w:t>El Cronista /Impreso</w:t>
      </w:r>
    </w:p>
    <w:p w14:paraId="0C7860C9" w14:textId="77777777" w:rsidR="00151EF2" w:rsidRDefault="00151EF2" w:rsidP="00151EF2">
      <w:r>
        <w:t>Adjunto</w:t>
      </w:r>
    </w:p>
    <w:p w14:paraId="0125B160" w14:textId="77777777" w:rsidR="00151EF2" w:rsidRDefault="00151EF2" w:rsidP="00151EF2"/>
    <w:p w14:paraId="1E1265C0" w14:textId="77777777" w:rsidR="00151EF2" w:rsidRDefault="00151EF2" w:rsidP="00151EF2">
      <w:r>
        <w:t>80.</w:t>
      </w:r>
      <w:r>
        <w:tab/>
        <w:t>Venezuela está entre los 10 países con mayor número de aeronaves privadas registradas (+lista)</w:t>
      </w:r>
    </w:p>
    <w:p w14:paraId="42D6413B" w14:textId="77777777" w:rsidR="00151EF2" w:rsidRDefault="00151EF2" w:rsidP="00151EF2">
      <w:r>
        <w:t>BancayNegocios</w:t>
      </w:r>
    </w:p>
    <w:p w14:paraId="3091488B" w14:textId="77777777" w:rsidR="00151EF2" w:rsidRDefault="00151EF2" w:rsidP="00151EF2">
      <w:r>
        <w:t>https://www.bancaynegocios.com/venezuela-10-paises-aeronaves-privadas/</w:t>
      </w:r>
    </w:p>
    <w:p w14:paraId="5098BF08" w14:textId="77777777" w:rsidR="00151EF2" w:rsidRDefault="00151EF2" w:rsidP="00151EF2"/>
    <w:p w14:paraId="0EE57B23" w14:textId="77777777" w:rsidR="00151EF2" w:rsidRDefault="00151EF2" w:rsidP="00151EF2">
      <w:r>
        <w:lastRenderedPageBreak/>
        <w:t>Argentina puede quedarse sin 60 aviones justo en medio de las vacaciones</w:t>
      </w:r>
    </w:p>
    <w:p w14:paraId="14B1B067" w14:textId="77777777" w:rsidR="00151EF2" w:rsidRDefault="00151EF2" w:rsidP="00151EF2">
      <w:r>
        <w:t>Los Primeros TV</w:t>
      </w:r>
    </w:p>
    <w:p w14:paraId="7FC92C37" w14:textId="77777777" w:rsidR="00151EF2" w:rsidRDefault="00151EF2" w:rsidP="00151EF2">
      <w:r>
        <w:t>https://www.losprimeros.tv/noticias/2023/07/19/247649-argentina-puede-quedarse-sin-60-aviones-justo-en-medio-de-las-vacaciones</w:t>
      </w:r>
    </w:p>
    <w:p w14:paraId="63B24126" w14:textId="77777777" w:rsidR="00151EF2" w:rsidRDefault="00151EF2" w:rsidP="00151EF2"/>
    <w:p w14:paraId="487A42B8" w14:textId="77777777" w:rsidR="00151EF2" w:rsidRDefault="00151EF2" w:rsidP="00151EF2">
      <w:r>
        <w:t>81.</w:t>
      </w:r>
      <w:r>
        <w:tab/>
        <w:t>Advierten que las dificultades para acceder a dólares ponen en riesgo el funcionamiento de 60 aviones en Argentina</w:t>
      </w:r>
    </w:p>
    <w:p w14:paraId="155E669C" w14:textId="77777777" w:rsidR="00151EF2" w:rsidRDefault="00151EF2" w:rsidP="00151EF2">
      <w:r>
        <w:t>El Intransigente</w:t>
      </w:r>
    </w:p>
    <w:p w14:paraId="61933960" w14:textId="77777777" w:rsidR="00151EF2" w:rsidRDefault="00151EF2" w:rsidP="00151EF2">
      <w:r>
        <w:t>https://elintransigente.com/2023/07/advierten-que-las-dificultades-para-acceder-a-dolares-ponen-en-riesgo-el-funcionamiento-de-60-aviones-en-argentina/</w:t>
      </w:r>
    </w:p>
    <w:p w14:paraId="680CF562" w14:textId="77777777" w:rsidR="00151EF2" w:rsidRDefault="00151EF2" w:rsidP="00151EF2"/>
    <w:p w14:paraId="542EA4D0" w14:textId="77777777" w:rsidR="00151EF2" w:rsidRDefault="00151EF2" w:rsidP="00151EF2">
      <w:r>
        <w:t>82. Atención a cliente en redes sociales, vital para la recuperación de las aerolíneas: Emplifi</w:t>
      </w:r>
    </w:p>
    <w:p w14:paraId="1C75B534" w14:textId="77777777" w:rsidR="00151EF2" w:rsidRDefault="00151EF2" w:rsidP="00151EF2">
      <w:r>
        <w:t>roastbrief.com.mx</w:t>
      </w:r>
    </w:p>
    <w:p w14:paraId="6AB5461C" w14:textId="77777777" w:rsidR="00151EF2" w:rsidRDefault="00151EF2" w:rsidP="00151EF2">
      <w:r>
        <w:t>https://roastbrief.com.mx/2023/07/atencion-a-cliente-en-redes-sociales-vital-para-la-recuperacion-de-las-aerolineas-emplifi/</w:t>
      </w:r>
    </w:p>
    <w:p w14:paraId="474F7F2E" w14:textId="77777777" w:rsidR="00151EF2" w:rsidRDefault="00151EF2" w:rsidP="00151EF2"/>
    <w:p w14:paraId="4FCEEDD6" w14:textId="77777777" w:rsidR="00151EF2" w:rsidRDefault="00151EF2" w:rsidP="00151EF2">
      <w:r>
        <w:t>83.</w:t>
      </w:r>
      <w:r>
        <w:tab/>
        <w:t>Venezuela está entre los 10 países con mayor número de aeronaves privadas registradas</w:t>
      </w:r>
    </w:p>
    <w:p w14:paraId="50871AAF" w14:textId="77777777" w:rsidR="00151EF2" w:rsidRDefault="00151EF2" w:rsidP="00151EF2">
      <w:r>
        <w:t>Diario de Guayana</w:t>
      </w:r>
    </w:p>
    <w:p w14:paraId="6A1793A6" w14:textId="77777777" w:rsidR="00151EF2" w:rsidRDefault="00151EF2" w:rsidP="00151EF2">
      <w:r>
        <w:t>https://eldiariodeguayana.com.ve/venezuela-esta-entre-los-10-paises-con-mayor-numero-de-aeronaves-privadas-registradas/</w:t>
      </w:r>
    </w:p>
    <w:p w14:paraId="25882C9C" w14:textId="77777777" w:rsidR="00151EF2" w:rsidRDefault="00151EF2" w:rsidP="00151EF2"/>
    <w:p w14:paraId="74242653" w14:textId="77777777" w:rsidR="00151EF2" w:rsidRDefault="00151EF2" w:rsidP="00151EF2">
      <w:r>
        <w:t>84.</w:t>
      </w:r>
      <w:r>
        <w:tab/>
        <w:t>Argentina: demoras en giros al exterior pone en riesgo el leasing de más de 60 aeronaves</w:t>
      </w:r>
    </w:p>
    <w:p w14:paraId="29DF2D33" w14:textId="77777777" w:rsidR="00151EF2" w:rsidRDefault="00151EF2" w:rsidP="00151EF2">
      <w:r>
        <w:t>Aviacionline.com</w:t>
      </w:r>
    </w:p>
    <w:p w14:paraId="71D5B87E" w14:textId="77777777" w:rsidR="00151EF2" w:rsidRDefault="00151EF2" w:rsidP="00151EF2">
      <w:r>
        <w:t>https://www.aviacionline.com/2023/07/argentina-demoras-en-giros-al-exterior-para-aerolineas-pone-en-riesgo-el-leasing-de-mas-de-60-aeronaves/</w:t>
      </w:r>
    </w:p>
    <w:p w14:paraId="2F13B81B" w14:textId="77777777" w:rsidR="00151EF2" w:rsidRDefault="00151EF2" w:rsidP="00151EF2"/>
    <w:p w14:paraId="228AA0E1" w14:textId="77777777" w:rsidR="00151EF2" w:rsidRDefault="00151EF2" w:rsidP="00151EF2">
      <w:r>
        <w:t>    </w:t>
      </w:r>
    </w:p>
    <w:p w14:paraId="3B4A8CA3" w14:textId="77777777" w:rsidR="00151EF2" w:rsidRDefault="00151EF2" w:rsidP="00151EF2">
      <w:r>
        <w:t>85.</w:t>
      </w:r>
      <w:r>
        <w:tab/>
        <w:t xml:space="preserve">Presentan propuestas para reducir la TUA </w:t>
      </w:r>
    </w:p>
    <w:p w14:paraId="36022C32" w14:textId="77777777" w:rsidR="00151EF2" w:rsidRDefault="00151EF2" w:rsidP="00151EF2">
      <w:r>
        <w:t>Periódico Viaje</w:t>
      </w:r>
    </w:p>
    <w:p w14:paraId="0C6651FC" w14:textId="77777777" w:rsidR="00151EF2" w:rsidRDefault="00151EF2" w:rsidP="00151EF2">
      <w:r>
        <w:t>https://periodicoviaje.com/industria/presentan-propuestas-para-reducir-la-tua/</w:t>
      </w:r>
    </w:p>
    <w:p w14:paraId="4C63DF87" w14:textId="77777777" w:rsidR="00151EF2" w:rsidRDefault="00151EF2" w:rsidP="00151EF2"/>
    <w:p w14:paraId="2E83139D" w14:textId="77777777" w:rsidR="00151EF2" w:rsidRDefault="00151EF2" w:rsidP="00151EF2">
      <w:r>
        <w:t>86.</w:t>
      </w:r>
      <w:r>
        <w:tab/>
        <w:t>Advierten que por las demoras en los pagos al exterior se pone en riesgo decenas de vuelos</w:t>
      </w:r>
    </w:p>
    <w:p w14:paraId="75943224" w14:textId="77777777" w:rsidR="00151EF2" w:rsidRDefault="00151EF2" w:rsidP="00151EF2">
      <w:r>
        <w:t>La Gaceta</w:t>
      </w:r>
    </w:p>
    <w:p w14:paraId="5154938D" w14:textId="77777777" w:rsidR="00151EF2" w:rsidRDefault="00151EF2" w:rsidP="00151EF2">
      <w:r>
        <w:t>https://www.lagaceta.com.ar/nota/999526/economia/advierten-demoras-pagos-al-exterior-se-pone-riesgo-decenas-vuelos.html      </w:t>
      </w:r>
    </w:p>
    <w:p w14:paraId="34AD6775" w14:textId="77777777" w:rsidR="00151EF2" w:rsidRDefault="00151EF2" w:rsidP="00151EF2"/>
    <w:p w14:paraId="7B66C82B" w14:textId="77777777" w:rsidR="00151EF2" w:rsidRDefault="00151EF2" w:rsidP="00151EF2">
      <w:r>
        <w:t>87.</w:t>
      </w:r>
      <w:r>
        <w:tab/>
        <w:t>https://www.instagram.com/p/Cu8AsSyPE2t/</w:t>
      </w:r>
    </w:p>
    <w:p w14:paraId="311A2391" w14:textId="77777777" w:rsidR="00151EF2" w:rsidRDefault="00151EF2" w:rsidP="00151EF2"/>
    <w:p w14:paraId="52D33496" w14:textId="77777777" w:rsidR="00151EF2" w:rsidRDefault="00151EF2" w:rsidP="00151EF2">
      <w:r>
        <w:t>88.</w:t>
      </w:r>
      <w:r>
        <w:tab/>
        <w:t>La razón por la que peligra la continuidad de vuelos en Argentina</w:t>
      </w:r>
    </w:p>
    <w:p w14:paraId="0B954034" w14:textId="77777777" w:rsidR="00151EF2" w:rsidRDefault="00151EF2" w:rsidP="00151EF2">
      <w:r>
        <w:t>Dimensión Turística</w:t>
      </w:r>
    </w:p>
    <w:p w14:paraId="77CCB8F8" w14:textId="77777777" w:rsidR="00151EF2" w:rsidRDefault="00151EF2" w:rsidP="00151EF2">
      <w:r>
        <w:t>https://dimensionturistica.com/es/atencion-a-cliente-en-redes-sociales-vital-para-la-recuperacion-de-las-aerolineas-emplifi/</w:t>
      </w:r>
    </w:p>
    <w:p w14:paraId="03E0F723" w14:textId="77777777" w:rsidR="00151EF2" w:rsidRDefault="00151EF2" w:rsidP="00151EF2">
      <w:r>
        <w:t>      </w:t>
      </w:r>
    </w:p>
    <w:p w14:paraId="6875A2B3" w14:textId="77777777" w:rsidR="00151EF2" w:rsidRDefault="00151EF2" w:rsidP="00151EF2">
      <w:r>
        <w:t>89.</w:t>
      </w:r>
      <w:r>
        <w:tab/>
        <w:t>Aerolíneas advierten la paralización de vuelos al exterior si el Gobierno no autoriza los pagos en dólares</w:t>
      </w:r>
    </w:p>
    <w:p w14:paraId="03EF9495" w14:textId="77777777" w:rsidR="00151EF2" w:rsidRDefault="00151EF2" w:rsidP="00151EF2">
      <w:r>
        <w:lastRenderedPageBreak/>
        <w:t>Nexofin</w:t>
      </w:r>
    </w:p>
    <w:p w14:paraId="1923CCA8" w14:textId="77777777" w:rsidR="00151EF2" w:rsidRDefault="00151EF2" w:rsidP="00151EF2">
      <w:r>
        <w:t>https://www.nexofin.com/notas/1095111-aerolineas-advierten-la-paralizacion-de-vuelos-al-exterior-si-el-gobierno-no-autoriza-los-pagos-en-dolares-n-/</w:t>
      </w:r>
    </w:p>
    <w:p w14:paraId="0D6F092C" w14:textId="77777777" w:rsidR="00151EF2" w:rsidRDefault="00151EF2" w:rsidP="00151EF2"/>
    <w:p w14:paraId="77BFA30A" w14:textId="77777777" w:rsidR="00151EF2" w:rsidRDefault="00151EF2" w:rsidP="00151EF2">
      <w:r>
        <w:t>     </w:t>
      </w:r>
    </w:p>
    <w:p w14:paraId="0DDEB078" w14:textId="77777777" w:rsidR="00151EF2" w:rsidRDefault="00151EF2" w:rsidP="00151EF2">
      <w:r>
        <w:t>90.</w:t>
      </w:r>
      <w:r>
        <w:tab/>
        <w:t>Operaciones en riesgo: advierten que más de 60 aviones podrían quedar en tierra por las demoras en los pagos al exterior</w:t>
      </w:r>
    </w:p>
    <w:p w14:paraId="3324AC8F" w14:textId="77777777" w:rsidR="00151EF2" w:rsidRDefault="00151EF2" w:rsidP="00151EF2">
      <w:r>
        <w:t>ElEconomista.net</w:t>
      </w:r>
    </w:p>
    <w:p w14:paraId="20FCAFEF" w14:textId="77777777" w:rsidR="00151EF2" w:rsidRDefault="00151EF2" w:rsidP="00151EF2">
      <w:r>
        <w:t>https://www.eleconomista.net/actualidad/Operaciones-en-riesgo-advierten-que-mas-de-60-aviones-podrian-quedar-en-tierra-por-las-demoras-en-los-pagos-al-exterior-20230720-0017.html</w:t>
      </w:r>
    </w:p>
    <w:p w14:paraId="18F63054" w14:textId="77777777" w:rsidR="00151EF2" w:rsidRDefault="00151EF2" w:rsidP="00151EF2"/>
    <w:p w14:paraId="37A8CB73" w14:textId="77777777" w:rsidR="00151EF2" w:rsidRDefault="00151EF2" w:rsidP="00151EF2">
      <w:r>
        <w:t>91.</w:t>
      </w:r>
      <w:r>
        <w:tab/>
        <w:t>La razón por la que peligra la continuidad de vuelos internacionales en Argentina</w:t>
      </w:r>
    </w:p>
    <w:p w14:paraId="6191D8D0" w14:textId="77777777" w:rsidR="00151EF2" w:rsidRDefault="00151EF2" w:rsidP="00151EF2">
      <w:r>
        <w:t>MDZ Online</w:t>
      </w:r>
    </w:p>
    <w:p w14:paraId="33377BD4" w14:textId="77777777" w:rsidR="00151EF2" w:rsidRDefault="00151EF2" w:rsidP="00151EF2">
      <w:r>
        <w:t>https://www.mdzol.com/dinero/2023/7/20/la-razon-por-la-que-peligra-la-continuidad-de-vuelos-internacionales-en-argentina-354413.html</w:t>
      </w:r>
    </w:p>
    <w:p w14:paraId="72964CCE" w14:textId="77777777" w:rsidR="00151EF2" w:rsidRDefault="00151EF2" w:rsidP="00151EF2"/>
    <w:p w14:paraId="0B0D5E0B" w14:textId="77777777" w:rsidR="00151EF2" w:rsidRDefault="00151EF2" w:rsidP="00151EF2">
      <w:r>
        <w:t>92.</w:t>
      </w:r>
      <w:r>
        <w:tab/>
        <w:t>Reclamo de ALTA al Gobierno argentino por las demoras en los giros al exterior en el sector aéreo</w:t>
      </w:r>
    </w:p>
    <w:p w14:paraId="1ADD925B" w14:textId="77777777" w:rsidR="00151EF2" w:rsidRDefault="00151EF2" w:rsidP="00151EF2">
      <w:r>
        <w:t>Aviacion News</w:t>
      </w:r>
    </w:p>
    <w:p w14:paraId="4144760A" w14:textId="77777777" w:rsidR="00151EF2" w:rsidRDefault="00151EF2" w:rsidP="00151EF2">
      <w:r>
        <w:t>https://www.aviacionnews.com/2023/07/alta-gobierno-argentino-demoras/</w:t>
      </w:r>
    </w:p>
    <w:p w14:paraId="7A713452" w14:textId="77777777" w:rsidR="00151EF2" w:rsidRDefault="00151EF2" w:rsidP="00151EF2"/>
    <w:p w14:paraId="63F1340F" w14:textId="77777777" w:rsidR="00151EF2" w:rsidRDefault="00151EF2" w:rsidP="00151EF2">
      <w:r>
        <w:t>93.</w:t>
      </w:r>
      <w:r>
        <w:tab/>
        <w:t>ALTA: paralizarán vuelos al exterior, si el Gobierno no autoriza los pagos en dólares</w:t>
      </w:r>
    </w:p>
    <w:p w14:paraId="37671079" w14:textId="77777777" w:rsidR="00151EF2" w:rsidRDefault="00151EF2" w:rsidP="00151EF2">
      <w:r>
        <w:t>El Federal</w:t>
      </w:r>
    </w:p>
    <w:p w14:paraId="07EFB073" w14:textId="77777777" w:rsidR="00151EF2" w:rsidRDefault="00151EF2" w:rsidP="00151EF2">
      <w:r>
        <w:t>https://elfederalnoticias.com/alta-paralizaran-vuelos-al-exterior-si-el-gobierno-no-autoriza-los-pagos-en-dolares/</w:t>
      </w:r>
    </w:p>
    <w:p w14:paraId="1150F1FD" w14:textId="77777777" w:rsidR="00151EF2" w:rsidRDefault="00151EF2" w:rsidP="00151EF2"/>
    <w:p w14:paraId="696031F4" w14:textId="77777777" w:rsidR="00151EF2" w:rsidRDefault="00151EF2" w:rsidP="00151EF2">
      <w:r>
        <w:t>94.</w:t>
      </w:r>
      <w:r>
        <w:tab/>
        <w:t>“Cese de operaciones inmediato”: advierten que más de 60 aviones podrían quedar en tierra por las demoras en los pagos al exterior</w:t>
      </w:r>
    </w:p>
    <w:p w14:paraId="2A693C94" w14:textId="77777777" w:rsidR="00151EF2" w:rsidRDefault="00151EF2" w:rsidP="00151EF2">
      <w:r>
        <w:t>Qpesó</w:t>
      </w:r>
    </w:p>
    <w:p w14:paraId="2245B290" w14:textId="77777777" w:rsidR="00151EF2" w:rsidRDefault="00151EF2" w:rsidP="00151EF2">
      <w:r>
        <w:t>https://qpaso.ar/noticias/la-nacion/economia/cese-de-operaciones-inmediato-advierten-que-mas-de-60-aviones-podrian-quedar-en-tierra-por-las-nid20072023</w:t>
      </w:r>
    </w:p>
    <w:p w14:paraId="66E00C03" w14:textId="77777777" w:rsidR="00151EF2" w:rsidRDefault="00151EF2" w:rsidP="00151EF2"/>
    <w:p w14:paraId="3C39B6CB" w14:textId="77777777" w:rsidR="00151EF2" w:rsidRDefault="00151EF2" w:rsidP="00151EF2">
      <w:r>
        <w:t>95.</w:t>
      </w:r>
      <w:r>
        <w:tab/>
        <w:t>“Cese de operaciones inmediato”: advierten que más de 60 aviones podrían quedar en tierra por las demoras en los pagos al exterior</w:t>
      </w:r>
    </w:p>
    <w:p w14:paraId="0D264C36" w14:textId="77777777" w:rsidR="00151EF2" w:rsidRDefault="00151EF2" w:rsidP="00151EF2">
      <w:r>
        <w:t>mysocialgoodnews</w:t>
      </w:r>
    </w:p>
    <w:p w14:paraId="11466B84" w14:textId="77777777" w:rsidR="00151EF2" w:rsidRDefault="00151EF2" w:rsidP="00151EF2">
      <w:r>
        <w:t>https://www.mysocialgoodnews.com/cese-de-operaciones-inmediato-advierten-que-mas-de-60-aviones-podrian-quedar-en-tierra-por-las/</w:t>
      </w:r>
    </w:p>
    <w:p w14:paraId="55976DC2" w14:textId="77777777" w:rsidR="00151EF2" w:rsidRDefault="00151EF2" w:rsidP="00151EF2"/>
    <w:p w14:paraId="2D5A9E45" w14:textId="77777777" w:rsidR="00151EF2" w:rsidRDefault="00151EF2" w:rsidP="00151EF2">
      <w:r>
        <w:t>96.</w:t>
      </w:r>
      <w:r>
        <w:tab/>
        <w:t>Pandemia deja "secuelas" en industria de la aviación: aerolíneas</w:t>
      </w:r>
    </w:p>
    <w:p w14:paraId="08767B09" w14:textId="77777777" w:rsidR="00151EF2" w:rsidRDefault="00151EF2" w:rsidP="00151EF2">
      <w:r>
        <w:t>Milenio</w:t>
      </w:r>
    </w:p>
    <w:p w14:paraId="445AC410" w14:textId="77777777" w:rsidR="00151EF2" w:rsidRDefault="00151EF2" w:rsidP="00151EF2">
      <w:r>
        <w:t>https://www.milenio.com/negocios/aerolineas-afirman-que-pandemia-dejo-secuelas-en-industria-de-aviacion</w:t>
      </w:r>
    </w:p>
    <w:p w14:paraId="692071B4" w14:textId="77777777" w:rsidR="00151EF2" w:rsidRDefault="00151EF2" w:rsidP="00151EF2"/>
    <w:p w14:paraId="1CB6E2B4" w14:textId="77777777" w:rsidR="00151EF2" w:rsidRDefault="00151EF2" w:rsidP="00151EF2">
      <w:r>
        <w:t>97.</w:t>
      </w:r>
      <w:r>
        <w:tab/>
        <w:t>Argentina podría quedarse sin 60 aviones en medio de las vacaciones de invierno</w:t>
      </w:r>
    </w:p>
    <w:p w14:paraId="2F23E4D7" w14:textId="77777777" w:rsidR="00151EF2" w:rsidRDefault="00151EF2" w:rsidP="00151EF2">
      <w:r>
        <w:t>Vove Tucuman</w:t>
      </w:r>
    </w:p>
    <w:p w14:paraId="0F0ED098" w14:textId="77777777" w:rsidR="00151EF2" w:rsidRDefault="00151EF2" w:rsidP="00151EF2">
      <w:r>
        <w:t>https://www.vovetucuman.com/sociedad/argentina-podria-quedarse-sin-60-aviones-en-medio-de-las-vacaciones-de-invierno/</w:t>
      </w:r>
    </w:p>
    <w:p w14:paraId="46650B72" w14:textId="77777777" w:rsidR="00151EF2" w:rsidRDefault="00151EF2" w:rsidP="00151EF2"/>
    <w:p w14:paraId="2D74DF0B" w14:textId="77777777" w:rsidR="00151EF2" w:rsidRDefault="00151EF2" w:rsidP="00151EF2">
      <w:r>
        <w:t>98.</w:t>
      </w:r>
      <w:r>
        <w:tab/>
        <w:t>Advierten que las dificultades para acceder a dólares ponen en riesgo el funcionamiento de 60 aviones en el país</w:t>
      </w:r>
    </w:p>
    <w:p w14:paraId="779D7F89" w14:textId="77777777" w:rsidR="00151EF2" w:rsidRDefault="00151EF2" w:rsidP="00151EF2">
      <w:r>
        <w:t>Noticias en Argentina</w:t>
      </w:r>
    </w:p>
    <w:p w14:paraId="7032A31A" w14:textId="77777777" w:rsidR="00151EF2" w:rsidRDefault="00151EF2" w:rsidP="00151EF2">
      <w:r>
        <w:t>https://noticiasargentinas.com/economia/advierten-que-las-dificultades-para-acceder-a-dolares-ponen-en-riesgo-el-funcionamiento-de-60-aviones-en-el-pais</w:t>
      </w:r>
    </w:p>
    <w:p w14:paraId="61A811DB" w14:textId="77777777" w:rsidR="00151EF2" w:rsidRDefault="00151EF2" w:rsidP="00151EF2"/>
    <w:p w14:paraId="07C1F0AE" w14:textId="77777777" w:rsidR="00151EF2" w:rsidRDefault="00151EF2" w:rsidP="00151EF2">
      <w:r>
        <w:t>99.</w:t>
      </w:r>
      <w:r>
        <w:tab/>
        <w:t>Anunciada a cidade brasileira que sediará o maior evento de manutenção aeronáutica da América Latina em 2024</w:t>
      </w:r>
    </w:p>
    <w:p w14:paraId="363AE8D3" w14:textId="77777777" w:rsidR="00151EF2" w:rsidRDefault="00151EF2" w:rsidP="00151EF2">
      <w:r>
        <w:t>Aeroin</w:t>
      </w:r>
    </w:p>
    <w:p w14:paraId="0D02C78A" w14:textId="77777777" w:rsidR="00151EF2" w:rsidRDefault="00151EF2" w:rsidP="00151EF2">
      <w:r>
        <w:t>https://aeroin.net/anunciada-a-cidade-brasileira-que-sediara-o-maior-evento-de-manutencao-aeronautica-da-america-latina-em-2024/</w:t>
      </w:r>
    </w:p>
    <w:p w14:paraId="3EADA74A" w14:textId="77777777" w:rsidR="00151EF2" w:rsidRDefault="00151EF2" w:rsidP="00151EF2"/>
    <w:p w14:paraId="26F79787" w14:textId="77777777" w:rsidR="00151EF2" w:rsidRDefault="00151EF2" w:rsidP="00151EF2"/>
    <w:p w14:paraId="037CE120" w14:textId="77777777" w:rsidR="00151EF2" w:rsidRDefault="00151EF2" w:rsidP="00151EF2">
      <w:r>
        <w:t>100.</w:t>
      </w:r>
      <w:r>
        <w:tab/>
        <w:t>ALTA define a cidade brasileira que irá receber o maior evento de manutenção e compras técnicas da América Latina</w:t>
      </w:r>
    </w:p>
    <w:p w14:paraId="68D53C40" w14:textId="77777777" w:rsidR="00151EF2" w:rsidRDefault="00151EF2" w:rsidP="00151EF2">
      <w:r>
        <w:t>Aeroflap</w:t>
      </w:r>
    </w:p>
    <w:p w14:paraId="577542DB" w14:textId="77777777" w:rsidR="00151EF2" w:rsidRDefault="00151EF2" w:rsidP="00151EF2">
      <w:r>
        <w:t>https://www.aerhttps://lu17.com/contenido/40839/la-libre-disponibilidad-de-dolares-complica-a-empresas-aereas-de-argentinaoflap.com.br/alta-define-a-cidade-brasileira-que-ira-receber-o-maior-evento-de-manutencao-e-compras-tecnicas-da-america-latina/</w:t>
      </w:r>
    </w:p>
    <w:p w14:paraId="4892C312" w14:textId="77777777" w:rsidR="00151EF2" w:rsidRDefault="00151EF2" w:rsidP="00151EF2">
      <w:r>
        <w:t>   </w:t>
      </w:r>
    </w:p>
    <w:p w14:paraId="41525884" w14:textId="77777777" w:rsidR="00151EF2" w:rsidRDefault="00151EF2" w:rsidP="00151EF2">
      <w:r>
        <w:t>101.</w:t>
      </w:r>
      <w:r>
        <w:tab/>
        <w:t>LA LIBRE DISPONIBILIDAD DE DÓLARES COMPLICA A EMPRESAS AÉREAS DE ARGENTINA</w:t>
      </w:r>
    </w:p>
    <w:p w14:paraId="0F1A84AA" w14:textId="77777777" w:rsidR="00151EF2" w:rsidRDefault="00151EF2" w:rsidP="00151EF2">
      <w:r>
        <w:t>LU17</w:t>
      </w:r>
    </w:p>
    <w:p w14:paraId="076036E4" w14:textId="77777777" w:rsidR="00151EF2" w:rsidRDefault="00151EF2" w:rsidP="00151EF2">
      <w:r>
        <w:t>https://lu17.com/contenido/40839/la-libre-disponibilidad-de-dolares-complica-a-empresas-aereas-de-argentina</w:t>
      </w:r>
    </w:p>
    <w:p w14:paraId="11268719" w14:textId="77777777" w:rsidR="00151EF2" w:rsidRDefault="00151EF2" w:rsidP="00151EF2"/>
    <w:p w14:paraId="0E197B63" w14:textId="77777777" w:rsidR="00151EF2" w:rsidRDefault="00151EF2" w:rsidP="00151EF2">
      <w:r>
        <w:t>102.</w:t>
      </w:r>
      <w:r>
        <w:tab/>
        <w:t>Operaciones en riesgo: advierten que más de 60 aviones podrían quedar en tierra por las demoras en los pagos al exterior</w:t>
      </w:r>
    </w:p>
    <w:p w14:paraId="029F4C60" w14:textId="77777777" w:rsidR="00151EF2" w:rsidRDefault="00151EF2" w:rsidP="00151EF2">
      <w:r>
        <w:t>Elconomista.net</w:t>
      </w:r>
    </w:p>
    <w:p w14:paraId="3441B653" w14:textId="77777777" w:rsidR="00151EF2" w:rsidRDefault="00151EF2" w:rsidP="00151EF2">
      <w:r>
        <w:t>https://www.eleconomista.net/actualidad/Operaciones-en-riesgo-advierten-que-mas-de-60-aviones-podrian-quedar-en-tierra-por-las-demoras-en-los-pagos-al-exterior-20230720-0017.html</w:t>
      </w:r>
    </w:p>
    <w:p w14:paraId="57FC5184" w14:textId="77777777" w:rsidR="00151EF2" w:rsidRDefault="00151EF2" w:rsidP="00151EF2"/>
    <w:p w14:paraId="05D00AC0" w14:textId="77777777" w:rsidR="00151EF2" w:rsidRDefault="00151EF2" w:rsidP="00151EF2">
      <w:r>
        <w:t>      </w:t>
      </w:r>
    </w:p>
    <w:p w14:paraId="19391A67" w14:textId="77777777" w:rsidR="00151EF2" w:rsidRDefault="00151EF2" w:rsidP="00151EF2">
      <w:r>
        <w:t>103.</w:t>
      </w:r>
      <w:r>
        <w:tab/>
        <w:t xml:space="preserve">La falta de dólares podría afectar el normal funcionamiento de aviones  </w:t>
      </w:r>
    </w:p>
    <w:p w14:paraId="3EB6B32A" w14:textId="77777777" w:rsidR="00151EF2" w:rsidRDefault="00151EF2" w:rsidP="00151EF2">
      <w:r>
        <w:t>Ciudadano News</w:t>
      </w:r>
    </w:p>
    <w:p w14:paraId="0204329F" w14:textId="77777777" w:rsidR="00151EF2" w:rsidRDefault="00151EF2" w:rsidP="00151EF2">
      <w:r>
        <w:t>https://ciudadano.news/sociedad/la-falta-de-dolares-podria-afectar-el-normal-funcionamiento-de-aviones</w:t>
      </w:r>
    </w:p>
    <w:p w14:paraId="7616A180" w14:textId="77777777" w:rsidR="00151EF2" w:rsidRDefault="00151EF2" w:rsidP="00151EF2"/>
    <w:p w14:paraId="5D3E9DFE" w14:textId="77777777" w:rsidR="00151EF2" w:rsidRDefault="00151EF2" w:rsidP="00151EF2">
      <w:r>
        <w:t>104.</w:t>
      </w:r>
      <w:r>
        <w:tab/>
        <w:t>La falta de dólares podría afectar el normal funcionamiento de aviones</w:t>
      </w:r>
    </w:p>
    <w:p w14:paraId="463FF8CF" w14:textId="77777777" w:rsidR="00151EF2" w:rsidRDefault="00151EF2" w:rsidP="00151EF2">
      <w:r>
        <w:t>Ciudadano News</w:t>
      </w:r>
    </w:p>
    <w:p w14:paraId="1F38E761" w14:textId="77777777" w:rsidR="00151EF2" w:rsidRDefault="00151EF2" w:rsidP="00151EF2">
      <w:r>
        <w:t>https://ciudadano.news/sociedad/la-falta-de-dolares-podria-afectar-el-normal-funcionamiento-de-aviones</w:t>
      </w:r>
    </w:p>
    <w:p w14:paraId="65114755" w14:textId="77777777" w:rsidR="00151EF2" w:rsidRDefault="00151EF2" w:rsidP="00151EF2">
      <w:r>
        <w:t>     </w:t>
      </w:r>
    </w:p>
    <w:p w14:paraId="62EA7293" w14:textId="77777777" w:rsidR="00151EF2" w:rsidRDefault="00151EF2" w:rsidP="00151EF2">
      <w:r>
        <w:t>105.</w:t>
      </w:r>
      <w:r>
        <w:tab/>
        <w:t>Advierten que las dificultades para acceder a dólares ponen en riesgo el funcionamiento de el funcionamiento de 60 aviones en el país</w:t>
      </w:r>
    </w:p>
    <w:p w14:paraId="573A646B" w14:textId="77777777" w:rsidR="00151EF2" w:rsidRDefault="00151EF2" w:rsidP="00151EF2">
      <w:r>
        <w:t>Grupo La Provincia</w:t>
      </w:r>
    </w:p>
    <w:p w14:paraId="762B2FBD" w14:textId="77777777" w:rsidR="00151EF2" w:rsidRDefault="00151EF2" w:rsidP="00151EF2">
      <w:r>
        <w:lastRenderedPageBreak/>
        <w:t>https://www.grupolaprovincia.com/economia/advierten-que-las-dificultades-para-acceder-a-dolares-ponen-en-riesgo-el-funcionamiento-de-60-aviones-en-el-pais-1191563</w:t>
      </w:r>
    </w:p>
    <w:p w14:paraId="71D361D0" w14:textId="77777777" w:rsidR="00151EF2" w:rsidRDefault="00151EF2" w:rsidP="00151EF2"/>
    <w:p w14:paraId="555C6804" w14:textId="77777777" w:rsidR="00151EF2" w:rsidRDefault="00151EF2" w:rsidP="00151EF2">
      <w:r>
        <w:t>106.</w:t>
      </w:r>
      <w:r>
        <w:tab/>
        <w:t>ALTA: El tráfico doméstico de pasajeros se recupera por completo en Latinoamérica</w:t>
      </w:r>
    </w:p>
    <w:p w14:paraId="550F3A3E" w14:textId="77777777" w:rsidR="00151EF2" w:rsidRDefault="00151EF2" w:rsidP="00151EF2">
      <w:r>
        <w:t>La Prensa Gráfica</w:t>
      </w:r>
    </w:p>
    <w:p w14:paraId="443A3FBB" w14:textId="77777777" w:rsidR="00151EF2" w:rsidRDefault="00151EF2" w:rsidP="00151EF2">
      <w:r>
        <w:t>https://www.laprensagrafica.com/economia/ALTA-El-trafico-domestico-de-pasajeros-se-recupera-por-completo-en-Latinoamerica-20230723-0049.html</w:t>
      </w:r>
    </w:p>
    <w:p w14:paraId="09ABAF4B" w14:textId="77777777" w:rsidR="00151EF2" w:rsidRDefault="00151EF2" w:rsidP="00151EF2"/>
    <w:p w14:paraId="1A70993B" w14:textId="77777777" w:rsidR="00151EF2" w:rsidRDefault="00151EF2" w:rsidP="00151EF2">
      <w:r>
        <w:t>107.</w:t>
      </w:r>
      <w:r>
        <w:tab/>
        <w:t>Rio de Janeiro será sede do maior evento de MRO do setor aéreo da América Latina</w:t>
      </w:r>
    </w:p>
    <w:p w14:paraId="6CB31CC3" w14:textId="77777777" w:rsidR="00151EF2" w:rsidRDefault="00151EF2" w:rsidP="00151EF2">
      <w:r>
        <w:t>R7</w:t>
      </w:r>
    </w:p>
    <w:p w14:paraId="2E6344C0" w14:textId="77777777" w:rsidR="00151EF2" w:rsidRDefault="00151EF2" w:rsidP="00151EF2">
      <w:r>
        <w:t>https://noticias.r7.com/prisma/luiz-fara-monteiro/rio-de-janeiro-sera-sede-do-maior-evento-de-mro-do-setor-aereo-da-america-latina-24072023</w:t>
      </w:r>
    </w:p>
    <w:p w14:paraId="31514069" w14:textId="77777777" w:rsidR="00151EF2" w:rsidRDefault="00151EF2" w:rsidP="00151EF2"/>
    <w:p w14:paraId="1520BAA3" w14:textId="77777777" w:rsidR="00151EF2" w:rsidRDefault="00151EF2" w:rsidP="00151EF2">
      <w:r>
        <w:t>108.</w:t>
      </w:r>
      <w:r>
        <w:tab/>
        <w:t>Rio de Janeiro será sede do maior evento de MRO do setor aéreo da América Latina</w:t>
      </w:r>
    </w:p>
    <w:p w14:paraId="23A4C56D" w14:textId="77777777" w:rsidR="00151EF2" w:rsidRDefault="00151EF2" w:rsidP="00151EF2">
      <w:r>
        <w:t>Mercado e eventos</w:t>
      </w:r>
    </w:p>
    <w:p w14:paraId="0336A1A5" w14:textId="77777777" w:rsidR="00151EF2" w:rsidRDefault="00151EF2" w:rsidP="00151EF2">
      <w:r>
        <w:t>https://www.mercadoeeventos.com.br/noticias/aviacao/rio-de-janeiro-sera-sede-do-maior-evento-de-mro-do-setor-aereo-da-america-latina/</w:t>
      </w:r>
    </w:p>
    <w:p w14:paraId="61E3EF83" w14:textId="77777777" w:rsidR="00151EF2" w:rsidRDefault="00151EF2" w:rsidP="00151EF2"/>
    <w:p w14:paraId="006853C1" w14:textId="77777777" w:rsidR="00151EF2" w:rsidRDefault="00151EF2" w:rsidP="00151EF2">
      <w:r>
        <w:t>109.</w:t>
      </w:r>
      <w:r>
        <w:tab/>
        <w:t>Rio de Janeiro sediará o maior evento de manutenção aeronáutica da América Latina em 2024</w:t>
      </w:r>
    </w:p>
    <w:p w14:paraId="3D61D174" w14:textId="77777777" w:rsidR="00151EF2" w:rsidRDefault="00151EF2" w:rsidP="00151EF2">
      <w:r>
        <w:t>HRio</w:t>
      </w:r>
    </w:p>
    <w:p w14:paraId="6CAD2DC6" w14:textId="77777777" w:rsidR="00151EF2" w:rsidRDefault="00151EF2" w:rsidP="00151EF2">
      <w:r>
        <w:t>https://hoteisrio.com.br/site/noticias/rio-de-janeiro-sediara-o-maior-evento-de-manutencao-aeronautica-da-america-latina-em-2024/</w:t>
      </w:r>
    </w:p>
    <w:p w14:paraId="4AC1FCF7" w14:textId="77777777" w:rsidR="00151EF2" w:rsidRDefault="00151EF2" w:rsidP="00151EF2"/>
    <w:p w14:paraId="0F126946" w14:textId="77777777" w:rsidR="00151EF2" w:rsidRDefault="00151EF2" w:rsidP="00151EF2">
      <w:r>
        <w:t>110.</w:t>
      </w:r>
      <w:r>
        <w:tab/>
        <w:t>ALTA expresa la preocupación del sector aéreo por las demoras de la Argentina en la emisión de giros al exterior</w:t>
      </w:r>
    </w:p>
    <w:p w14:paraId="505D583A" w14:textId="77777777" w:rsidR="00151EF2" w:rsidRDefault="00151EF2" w:rsidP="00151EF2">
      <w:r>
        <w:t>ABC</w:t>
      </w:r>
    </w:p>
    <w:p w14:paraId="280E92F2" w14:textId="77777777" w:rsidR="00151EF2" w:rsidRDefault="00151EF2" w:rsidP="00151EF2">
      <w:r>
        <w:t>https://abcmundial.com/2023/07/18/america/sociedad/alta-expresa-la-preocupacion-del-sector-aereo-por-las-demoras-de-la-argentina-en-la-emision-de</w:t>
      </w:r>
    </w:p>
    <w:p w14:paraId="52281AA4" w14:textId="77777777" w:rsidR="00151EF2" w:rsidRDefault="00151EF2" w:rsidP="00151EF2"/>
    <w:p w14:paraId="6792DF6A" w14:textId="77777777" w:rsidR="00151EF2" w:rsidRDefault="00151EF2" w:rsidP="00151EF2">
      <w:r>
        <w:t>111.</w:t>
      </w:r>
      <w:r>
        <w:tab/>
        <w:t>Latinoamerica casi totalmente recuperada en tráfico aéreo</w:t>
      </w:r>
    </w:p>
    <w:p w14:paraId="0891DD8C" w14:textId="77777777" w:rsidR="00151EF2" w:rsidRDefault="00151EF2" w:rsidP="00151EF2">
      <w:r>
        <w:t>Ladevi</w:t>
      </w:r>
    </w:p>
    <w:p w14:paraId="5EECF6E2" w14:textId="77777777" w:rsidR="00151EF2" w:rsidRDefault="00151EF2" w:rsidP="00151EF2">
      <w:r>
        <w:t>https://colombia.ladevi.info/latinoamerica/latinoamerica-casi-totalmente-recuperada-trafico-aereo-n54634</w:t>
      </w:r>
    </w:p>
    <w:p w14:paraId="43C830B1" w14:textId="77777777" w:rsidR="00151EF2" w:rsidRDefault="00151EF2" w:rsidP="00151EF2"/>
    <w:p w14:paraId="7200C20D" w14:textId="77777777" w:rsidR="00151EF2" w:rsidRDefault="00151EF2" w:rsidP="00151EF2">
      <w:r>
        <w:t>112.</w:t>
      </w:r>
      <w:r>
        <w:tab/>
        <w:t>Rio de Janeiro será sede do maior evento de MRO do setor aéreo da América Latina</w:t>
      </w:r>
    </w:p>
    <w:p w14:paraId="22215F11" w14:textId="77777777" w:rsidR="00151EF2" w:rsidRDefault="00151EF2" w:rsidP="00151EF2">
      <w:r>
        <w:t>Voenews</w:t>
      </w:r>
    </w:p>
    <w:p w14:paraId="7548C9D7" w14:textId="77777777" w:rsidR="00151EF2" w:rsidRDefault="00151EF2" w:rsidP="00151EF2">
      <w:r>
        <w:t>https://voenews.com.br/2023/07/25/rio-de-janeiro-sera-sede-do-maior-evento-de-mro-do-setor-aereo-da-america-latina/</w:t>
      </w:r>
    </w:p>
    <w:p w14:paraId="047445EE" w14:textId="77777777" w:rsidR="00151EF2" w:rsidRDefault="00151EF2" w:rsidP="00151EF2">
      <w:r>
        <w:t> </w:t>
      </w:r>
    </w:p>
    <w:p w14:paraId="7BAB62A5" w14:textId="77777777" w:rsidR="00151EF2" w:rsidRDefault="00151EF2" w:rsidP="00151EF2">
      <w:r>
        <w:t>113.</w:t>
      </w:r>
      <w:r>
        <w:tab/>
        <w:t>Rio de Janeiro será sede do maior evento de MRO do setor aéreo da América Latina</w:t>
      </w:r>
    </w:p>
    <w:p w14:paraId="78F45411" w14:textId="77777777" w:rsidR="00151EF2" w:rsidRDefault="00151EF2" w:rsidP="00151EF2">
      <w:r>
        <w:t>Notícias R7</w:t>
      </w:r>
    </w:p>
    <w:p w14:paraId="504A0164" w14:textId="77777777" w:rsidR="00151EF2" w:rsidRDefault="00151EF2" w:rsidP="00151EF2">
      <w:r>
        <w:t>https://noticias.r7.com/prisma/luiz-fara-monteiro/rio-de-janeiro-sera-sede-do-maior-evento-de-mro-do-setor-aereo-da-america-latina-24072023</w:t>
      </w:r>
    </w:p>
    <w:p w14:paraId="422444DA" w14:textId="77777777" w:rsidR="00151EF2" w:rsidRDefault="00151EF2" w:rsidP="00151EF2"/>
    <w:p w14:paraId="04722BC7" w14:textId="77777777" w:rsidR="00151EF2" w:rsidRDefault="00151EF2" w:rsidP="00151EF2">
      <w:r>
        <w:t>114.</w:t>
      </w:r>
      <w:r>
        <w:tab/>
        <w:t xml:space="preserve">São Paulo-Rio de Janeiro é rota mais voada da América Latina; veja ranking </w:t>
      </w:r>
    </w:p>
    <w:p w14:paraId="2B0616D5" w14:textId="77777777" w:rsidR="00151EF2" w:rsidRDefault="00151EF2" w:rsidP="00151EF2">
      <w:r>
        <w:t xml:space="preserve">Panrotas </w:t>
      </w:r>
    </w:p>
    <w:p w14:paraId="23A6C34B" w14:textId="77777777" w:rsidR="00151EF2" w:rsidRDefault="00151EF2" w:rsidP="00151EF2">
      <w:r>
        <w:lastRenderedPageBreak/>
        <w:t xml:space="preserve">https://www.panrotas.com.br/aviacao/empresas/2023/07/congonhas-santos-dumont-e-rota-mais-voada-da-america-latina-em-2023_198423.html </w:t>
      </w:r>
    </w:p>
    <w:p w14:paraId="4F9EECE3" w14:textId="77777777" w:rsidR="00151EF2" w:rsidRDefault="00151EF2" w:rsidP="00151EF2"/>
    <w:p w14:paraId="1EF295BC" w14:textId="77777777" w:rsidR="00151EF2" w:rsidRDefault="00151EF2" w:rsidP="00151EF2"/>
    <w:p w14:paraId="5B671BE5" w14:textId="77777777" w:rsidR="00151EF2" w:rsidRDefault="00151EF2" w:rsidP="00151EF2"/>
    <w:p w14:paraId="1DA60ECA" w14:textId="77777777" w:rsidR="00151EF2" w:rsidRDefault="00151EF2" w:rsidP="00151EF2"/>
    <w:p w14:paraId="069212C2" w14:textId="77777777" w:rsidR="00151EF2" w:rsidRDefault="00151EF2" w:rsidP="00151EF2">
      <w:r>
        <w:t>115.</w:t>
      </w:r>
      <w:r>
        <w:tab/>
        <w:t xml:space="preserve">Diminuição de passageiros na Colômbia: impacto do fechamento de VIVA e Ultra Air </w:t>
      </w:r>
    </w:p>
    <w:p w14:paraId="2CE658DF" w14:textId="77777777" w:rsidR="00151EF2" w:rsidRDefault="00151EF2" w:rsidP="00151EF2">
      <w:r>
        <w:t xml:space="preserve">Aeroin </w:t>
      </w:r>
    </w:p>
    <w:p w14:paraId="1BEC25ED" w14:textId="77777777" w:rsidR="00151EF2" w:rsidRDefault="00151EF2" w:rsidP="00151EF2">
      <w:r>
        <w:t xml:space="preserve">https://aeroin.net/diminuicao-de-passageiros-na-colombia-impacto-do-fechamento-de-viva-e-ultra-air/ </w:t>
      </w:r>
    </w:p>
    <w:p w14:paraId="4D77B071" w14:textId="77777777" w:rsidR="00151EF2" w:rsidRDefault="00151EF2" w:rsidP="00151EF2"/>
    <w:p w14:paraId="03B8B380" w14:textId="77777777" w:rsidR="00151EF2" w:rsidRDefault="00151EF2" w:rsidP="00151EF2"/>
    <w:p w14:paraId="5FCADDCF" w14:textId="77777777" w:rsidR="00151EF2" w:rsidRDefault="00151EF2" w:rsidP="00151EF2">
      <w:r>
        <w:t>116.</w:t>
      </w:r>
      <w:r>
        <w:tab/>
        <w:t>El costado desconocido del nuevo acuerdo para los pasajes de avión en la Argentina</w:t>
      </w:r>
    </w:p>
    <w:p w14:paraId="04AC43C4" w14:textId="77777777" w:rsidR="00151EF2" w:rsidRDefault="00151EF2" w:rsidP="00151EF2">
      <w:r>
        <w:t>La Nación</w:t>
      </w:r>
    </w:p>
    <w:p w14:paraId="5FB06974" w14:textId="77777777" w:rsidR="00151EF2" w:rsidRDefault="00151EF2" w:rsidP="00151EF2">
      <w:r>
        <w:t>https://www.lanacion.com.ar/economia/precios-justos-para-volar-el-costado-desconocido-del-nuevo-acuerdo-para-los-pasajes-de-avion-en-la-nid27072023/</w:t>
      </w:r>
    </w:p>
    <w:p w14:paraId="0DCA6A46" w14:textId="77777777" w:rsidR="00151EF2" w:rsidRDefault="00151EF2" w:rsidP="00151EF2"/>
    <w:p w14:paraId="295BBED2" w14:textId="77777777" w:rsidR="00151EF2" w:rsidRDefault="00151EF2" w:rsidP="00151EF2"/>
    <w:p w14:paraId="3FB44B64" w14:textId="77777777" w:rsidR="00151EF2" w:rsidRDefault="00151EF2" w:rsidP="00151EF2">
      <w:r>
        <w:t>117.</w:t>
      </w:r>
      <w:r>
        <w:tab/>
        <w:t>Top 20 City-Pairs with Most Flights in Latin America and Caribbean</w:t>
      </w:r>
    </w:p>
    <w:p w14:paraId="02BD11A6" w14:textId="77777777" w:rsidR="00151EF2" w:rsidRDefault="00151EF2" w:rsidP="00151EF2">
      <w:r>
        <w:t>Aviaciónline</w:t>
      </w:r>
    </w:p>
    <w:p w14:paraId="2A5ACA5F" w14:textId="77777777" w:rsidR="00151EF2" w:rsidRDefault="00151EF2" w:rsidP="00151EF2">
      <w:r>
        <w:t>https://www.aviacionline.com/2023/07/top-20-city-pairs-with-most-flights-in-latin-america-and-caribbean/</w:t>
      </w:r>
    </w:p>
    <w:p w14:paraId="781279C6" w14:textId="77777777" w:rsidR="00151EF2" w:rsidRDefault="00151EF2" w:rsidP="00151EF2"/>
    <w:p w14:paraId="77D69AE9" w14:textId="77777777" w:rsidR="00151EF2" w:rsidRDefault="00151EF2" w:rsidP="00151EF2">
      <w:r>
        <w:t>118.</w:t>
      </w:r>
      <w:r>
        <w:tab/>
        <w:t>[Ranking] Las 20 rutas con más vuelos en Latinoamérica y el Caribe</w:t>
      </w:r>
    </w:p>
    <w:p w14:paraId="7F01D1C1" w14:textId="77777777" w:rsidR="00151EF2" w:rsidRDefault="00151EF2" w:rsidP="00151EF2">
      <w:r>
        <w:t>Aviacionline</w:t>
      </w:r>
    </w:p>
    <w:p w14:paraId="03D8D5B9" w14:textId="77777777" w:rsidR="00151EF2" w:rsidRDefault="00151EF2" w:rsidP="00151EF2">
      <w:r>
        <w:t>https://www.aviacionline.com/2023/07/ranking-rutas-latinoamerica/</w:t>
      </w:r>
    </w:p>
    <w:p w14:paraId="308BD062" w14:textId="77777777" w:rsidR="00151EF2" w:rsidRDefault="00151EF2" w:rsidP="00151EF2"/>
    <w:p w14:paraId="7EC5FF96" w14:textId="77777777" w:rsidR="00151EF2" w:rsidRDefault="00151EF2" w:rsidP="00151EF2">
      <w:r>
        <w:t>119.</w:t>
      </w:r>
      <w:r>
        <w:tab/>
        <w:t xml:space="preserve">Brasil tem a rota mais voada da América Latina no 1º semestre de 2023; veja a lista </w:t>
      </w:r>
    </w:p>
    <w:p w14:paraId="0CEB2258" w14:textId="77777777" w:rsidR="00151EF2" w:rsidRDefault="00151EF2" w:rsidP="00151EF2">
      <w:r>
        <w:t>Folha</w:t>
      </w:r>
    </w:p>
    <w:p w14:paraId="33913F65" w14:textId="77777777" w:rsidR="00151EF2" w:rsidRDefault="00151EF2" w:rsidP="00151EF2">
      <w:r>
        <w:t>https://www1.folha.uol.com.br/mercado/2023/07/brasil-tem-a-rota-mais-voada-da-america-latina-no-1o-semestre-de-2023-veja-a-lista.shtml</w:t>
      </w:r>
    </w:p>
    <w:p w14:paraId="6639CCB9" w14:textId="77777777" w:rsidR="00151EF2" w:rsidRDefault="00151EF2" w:rsidP="00151EF2"/>
    <w:p w14:paraId="526FB68A" w14:textId="77777777" w:rsidR="00151EF2" w:rsidRDefault="00151EF2" w:rsidP="00151EF2">
      <w:r>
        <w:t>      </w:t>
      </w:r>
    </w:p>
    <w:p w14:paraId="22BAA41A" w14:textId="77777777" w:rsidR="00151EF2" w:rsidRDefault="00151EF2" w:rsidP="00151EF2">
      <w:r>
        <w:t>120.</w:t>
      </w:r>
      <w:r>
        <w:tab/>
        <w:t>Confira as rotas aéreas mais movimentadas da América Latina; Brasil lidera - Panrotas</w:t>
      </w:r>
    </w:p>
    <w:p w14:paraId="6D36365C" w14:textId="77777777" w:rsidR="00151EF2" w:rsidRDefault="00151EF2" w:rsidP="00151EF2">
      <w:r>
        <w:t>https://www.panrotas.com.br/aviacao/empresas/2023/07/congonhas-santos-dumont-e-rota-mais-voada-da-america-latina-em-2023_198423.html</w:t>
      </w:r>
    </w:p>
    <w:p w14:paraId="53D05B1C" w14:textId="77777777" w:rsidR="00151EF2" w:rsidRDefault="00151EF2" w:rsidP="00151EF2"/>
    <w:p w14:paraId="7B442C64" w14:textId="77777777" w:rsidR="00151EF2" w:rsidRDefault="00151EF2" w:rsidP="00151EF2">
      <w:r>
        <w:t>      </w:t>
      </w:r>
    </w:p>
    <w:p w14:paraId="0167F5C3" w14:textId="77777777" w:rsidR="00151EF2" w:rsidRDefault="00151EF2" w:rsidP="00151EF2">
      <w:r>
        <w:t>121.</w:t>
      </w:r>
      <w:r>
        <w:tab/>
        <w:t>ALTA: Brasil tem a rota com maior número de voos da América Latina aponta levantamento</w:t>
      </w:r>
    </w:p>
    <w:p w14:paraId="0C4BF004" w14:textId="77777777" w:rsidR="00151EF2" w:rsidRDefault="00151EF2" w:rsidP="00151EF2">
      <w:r>
        <w:t>Aeroflap</w:t>
      </w:r>
    </w:p>
    <w:p w14:paraId="58438971" w14:textId="77777777" w:rsidR="00151EF2" w:rsidRDefault="00151EF2" w:rsidP="00151EF2">
      <w:r>
        <w:t>https://www.aeroflap.com.br/es/alta-brasil-tem-a-rota-com-maior-numero-de-voos-da-america-latina-aponta-levantamento/</w:t>
      </w:r>
    </w:p>
    <w:p w14:paraId="31FC9E0A" w14:textId="77777777" w:rsidR="00151EF2" w:rsidRDefault="00151EF2" w:rsidP="00151EF2"/>
    <w:p w14:paraId="4347A9AB" w14:textId="77777777" w:rsidR="00151EF2" w:rsidRDefault="00151EF2" w:rsidP="00151EF2">
      <w:r>
        <w:t>      </w:t>
      </w:r>
    </w:p>
    <w:p w14:paraId="2F44DC44" w14:textId="77777777" w:rsidR="00151EF2" w:rsidRDefault="00151EF2" w:rsidP="00151EF2">
      <w:r>
        <w:t>122.</w:t>
      </w:r>
      <w:r>
        <w:tab/>
        <w:t>ALTA: Brasil tem a rota com maior número de voos da América Latina aponta levantamento</w:t>
      </w:r>
    </w:p>
    <w:p w14:paraId="7FC2D9B1" w14:textId="77777777" w:rsidR="00151EF2" w:rsidRDefault="00151EF2" w:rsidP="00151EF2">
      <w:r>
        <w:lastRenderedPageBreak/>
        <w:t>Aeroflap</w:t>
      </w:r>
    </w:p>
    <w:p w14:paraId="712655F5" w14:textId="77777777" w:rsidR="00151EF2" w:rsidRDefault="00151EF2" w:rsidP="00151EF2">
      <w:r>
        <w:t>https://www.aeroflap.com.br/es/alta-brasil-tem-a-rota-com-maior-numero-de-voos-da-america-latina-aponta-levantamento/</w:t>
      </w:r>
    </w:p>
    <w:p w14:paraId="66BC7F2E" w14:textId="77777777" w:rsidR="00151EF2" w:rsidRDefault="00151EF2" w:rsidP="00151EF2"/>
    <w:p w14:paraId="6867E632" w14:textId="77777777" w:rsidR="00151EF2" w:rsidRDefault="00151EF2" w:rsidP="00151EF2">
      <w:r>
        <w:t>    </w:t>
      </w:r>
    </w:p>
    <w:p w14:paraId="74F6E7E0" w14:textId="77777777" w:rsidR="00151EF2" w:rsidRDefault="00151EF2" w:rsidP="00151EF2">
      <w:r>
        <w:t>123.</w:t>
      </w:r>
      <w:r>
        <w:tab/>
        <w:t>Ponte aérea Rio-São Paulo é a rota mais voada da América Latina no 1º semestre; veja ranking</w:t>
      </w:r>
    </w:p>
    <w:p w14:paraId="3F2A62CD" w14:textId="77777777" w:rsidR="00151EF2" w:rsidRDefault="00151EF2" w:rsidP="00151EF2">
      <w:r>
        <w:t>Mercado e Eventos</w:t>
      </w:r>
    </w:p>
    <w:p w14:paraId="581D3800" w14:textId="77777777" w:rsidR="00151EF2" w:rsidRDefault="00151EF2" w:rsidP="00151EF2">
      <w:r>
        <w:t>https://www.mercadoeeventos.com.br/noticias/aviacao/ponte-aerea-rio-sao-paulo-e-a-rota-mais-voada-da-america-latina-no-1o-semestre-veja-ranking/</w:t>
      </w:r>
    </w:p>
    <w:p w14:paraId="73FA368F" w14:textId="77777777" w:rsidR="00151EF2" w:rsidRDefault="00151EF2" w:rsidP="00151EF2">
      <w:r>
        <w:t>     </w:t>
      </w:r>
    </w:p>
    <w:p w14:paraId="610BEEA1" w14:textId="77777777" w:rsidR="00151EF2" w:rsidRDefault="00151EF2" w:rsidP="00151EF2">
      <w:r>
        <w:t>124.</w:t>
      </w:r>
      <w:r>
        <w:tab/>
        <w:t xml:space="preserve">Congonhas-Santos Dumont foi a rota mais voada da América Latina </w:t>
      </w:r>
    </w:p>
    <w:p w14:paraId="21CE78DF" w14:textId="77777777" w:rsidR="00151EF2" w:rsidRDefault="00151EF2" w:rsidP="00151EF2">
      <w:r>
        <w:t>Prisma -</w:t>
      </w:r>
    </w:p>
    <w:p w14:paraId="08FFC973" w14:textId="77777777" w:rsidR="00151EF2" w:rsidRDefault="00151EF2" w:rsidP="00151EF2">
      <w:r>
        <w:t>Notícias R7</w:t>
      </w:r>
    </w:p>
    <w:p w14:paraId="57DFEA5D" w14:textId="77777777" w:rsidR="00151EF2" w:rsidRDefault="00151EF2" w:rsidP="00151EF2">
      <w:r>
        <w:t>https://www.panrotas.com.br/aviacao/empresas/2023/07/congonhas-santos-dumont-e-rota-mais-voada-da-america-latina-em-2023_198423.html</w:t>
      </w:r>
    </w:p>
    <w:p w14:paraId="442EC45B" w14:textId="77777777" w:rsidR="00151EF2" w:rsidRDefault="00151EF2" w:rsidP="00151EF2"/>
    <w:p w14:paraId="512FB757" w14:textId="77777777" w:rsidR="00151EF2" w:rsidRDefault="00151EF2" w:rsidP="00151EF2">
      <w:r>
        <w:t>125.</w:t>
      </w:r>
      <w:r>
        <w:tab/>
        <w:t>La República Dominicana grava con altos impuestos los billetes aéreos</w:t>
      </w:r>
    </w:p>
    <w:p w14:paraId="2E996E1B" w14:textId="77777777" w:rsidR="00151EF2" w:rsidRDefault="00151EF2" w:rsidP="00151EF2">
      <w:r>
        <w:t>Expreso</w:t>
      </w:r>
    </w:p>
    <w:p w14:paraId="4F21D20E" w14:textId="77777777" w:rsidR="00151EF2" w:rsidRDefault="00151EF2" w:rsidP="00151EF2">
      <w:r>
        <w:t>https://www.expreso.info/noticias/internacional/92287_la_republica_dominicana_grava_con_altos_impuestos_los_billetes_aereos</w:t>
      </w:r>
    </w:p>
    <w:p w14:paraId="5F845187" w14:textId="77777777" w:rsidR="00151EF2" w:rsidRDefault="00151EF2" w:rsidP="00151EF2">
      <w:r>
        <w:t>      </w:t>
      </w:r>
    </w:p>
    <w:p w14:paraId="72389E34" w14:textId="77777777" w:rsidR="00151EF2" w:rsidRDefault="00151EF2" w:rsidP="00151EF2">
      <w:r>
        <w:t>126.</w:t>
      </w:r>
      <w:r>
        <w:tab/>
        <w:t>El lado desconocido del nuevo acuerdo de pasajes aéreos en Argentina</w:t>
      </w:r>
    </w:p>
    <w:p w14:paraId="011A1BE4" w14:textId="77777777" w:rsidR="00151EF2" w:rsidRDefault="00151EF2" w:rsidP="00151EF2">
      <w:r>
        <w:t>NewsEuro</w:t>
      </w:r>
    </w:p>
    <w:p w14:paraId="61ACBBFD" w14:textId="77777777" w:rsidR="00151EF2" w:rsidRDefault="00151EF2" w:rsidP="00151EF2">
      <w:r>
        <w:t>https://news.eseuro.com/local/2015173.html </w:t>
      </w:r>
    </w:p>
    <w:p w14:paraId="3AB4C1A9" w14:textId="77777777" w:rsidR="00151EF2" w:rsidRDefault="00151EF2" w:rsidP="00151EF2">
      <w:r>
        <w:t>  </w:t>
      </w:r>
    </w:p>
    <w:p w14:paraId="43765326" w14:textId="77777777" w:rsidR="00151EF2" w:rsidRDefault="00151EF2" w:rsidP="00151EF2">
      <w:r>
        <w:t>127.</w:t>
      </w:r>
      <w:r>
        <w:tab/>
        <w:t xml:space="preserve">Operación aérea venezolana ha crecido un 58 % en 2023 </w:t>
      </w:r>
    </w:p>
    <w:p w14:paraId="2D60C215" w14:textId="77777777" w:rsidR="00151EF2" w:rsidRDefault="00151EF2" w:rsidP="00151EF2">
      <w:r>
        <w:t>El Informador Venezuela</w:t>
      </w:r>
    </w:p>
    <w:p w14:paraId="74025AF8" w14:textId="77777777" w:rsidR="00151EF2" w:rsidRDefault="00151EF2" w:rsidP="00151EF2">
      <w:r>
        <w:t>https://www.elinformadorve.com/30/07/2023/economica/operacion-aerea-venezolana-ha-crecido-un-58-en-2023/</w:t>
      </w:r>
    </w:p>
    <w:p w14:paraId="1968D6E7" w14:textId="77777777" w:rsidR="00151EF2" w:rsidRDefault="00151EF2" w:rsidP="00151EF2">
      <w:r>
        <w:t>      </w:t>
      </w:r>
    </w:p>
    <w:p w14:paraId="66092AAA" w14:textId="77777777" w:rsidR="00151EF2" w:rsidRDefault="00151EF2" w:rsidP="00151EF2">
      <w:r>
        <w:t>128.</w:t>
      </w:r>
      <w:r>
        <w:tab/>
        <w:t xml:space="preserve">Mercado aéreo venezolano creció 58% el primer semestre de 2023 </w:t>
      </w:r>
    </w:p>
    <w:p w14:paraId="08B6B84B" w14:textId="77777777" w:rsidR="00151EF2" w:rsidRDefault="00151EF2" w:rsidP="00151EF2">
      <w:r>
        <w:t>Noticias Barquisimeto</w:t>
      </w:r>
    </w:p>
    <w:p w14:paraId="64C8C460" w14:textId="77777777" w:rsidR="00151EF2" w:rsidRDefault="00151EF2" w:rsidP="00151EF2">
      <w:r>
        <w:t>https://www.noticiasbarquisimeto.com/mercado-aereo-venezolano-crecio-58-el-primer-semestre-de-2023/</w:t>
      </w:r>
    </w:p>
    <w:p w14:paraId="05227A62" w14:textId="77777777" w:rsidR="00151EF2" w:rsidRDefault="00151EF2" w:rsidP="00151EF2">
      <w:r>
        <w:t>     </w:t>
      </w:r>
    </w:p>
    <w:p w14:paraId="16BDBD79" w14:textId="77777777" w:rsidR="00151EF2" w:rsidRDefault="00151EF2" w:rsidP="00151EF2">
      <w:r>
        <w:t>129.</w:t>
      </w:r>
      <w:r>
        <w:tab/>
        <w:t xml:space="preserve">Mercado aéreo local creció 58% este año 2023 </w:t>
      </w:r>
    </w:p>
    <w:p w14:paraId="081A8375" w14:textId="77777777" w:rsidR="00151EF2" w:rsidRDefault="00151EF2" w:rsidP="00151EF2">
      <w:r>
        <w:t>Dateando</w:t>
      </w:r>
    </w:p>
    <w:p w14:paraId="7C31D154" w14:textId="77777777" w:rsidR="00151EF2" w:rsidRDefault="00151EF2" w:rsidP="00151EF2">
      <w:r>
        <w:t>https://dateando.com/reportero-dateando/mercado-aereo-local-crecio-58-este-ano-2023/</w:t>
      </w:r>
    </w:p>
    <w:p w14:paraId="1E387BB4" w14:textId="77777777" w:rsidR="00151EF2" w:rsidRDefault="00151EF2" w:rsidP="00151EF2"/>
    <w:p w14:paraId="77EE695A" w14:textId="77777777" w:rsidR="00151EF2" w:rsidRDefault="00151EF2" w:rsidP="00151EF2">
      <w:r>
        <w:t>130.</w:t>
      </w:r>
      <w:r>
        <w:tab/>
        <w:t>aéreo local creció 58% este año 2023 -</w:t>
      </w:r>
    </w:p>
    <w:p w14:paraId="104C8E0B" w14:textId="77777777" w:rsidR="00151EF2" w:rsidRDefault="00151EF2" w:rsidP="00151EF2">
      <w:r>
        <w:t>Últimas Noticias</w:t>
      </w:r>
    </w:p>
    <w:p w14:paraId="63F208A5" w14:textId="77777777" w:rsidR="00151EF2" w:rsidRDefault="00151EF2" w:rsidP="00151EF2">
      <w:r>
        <w:t>https://ultimasnoticias.com.ve/noticias/economia/mercado-aereo-local-crecio-58-este-ano-2023/</w:t>
      </w:r>
    </w:p>
    <w:p w14:paraId="57429B2D" w14:textId="77777777" w:rsidR="00151EF2" w:rsidRDefault="00151EF2" w:rsidP="00151EF2"/>
    <w:p w14:paraId="3147E324" w14:textId="77777777" w:rsidR="00151EF2" w:rsidRDefault="00151EF2" w:rsidP="00151EF2">
      <w:r>
        <w:t>131.</w:t>
      </w:r>
      <w:r>
        <w:tab/>
        <w:t>. Commercial flights resume space</w:t>
      </w:r>
    </w:p>
    <w:p w14:paraId="2DE1B518" w14:textId="77777777" w:rsidR="00151EF2" w:rsidRDefault="00151EF2" w:rsidP="00151EF2">
      <w:r>
        <w:t>Últimas Noticias</w:t>
      </w:r>
    </w:p>
    <w:p w14:paraId="46ED2B77" w14:textId="77777777" w:rsidR="00151EF2" w:rsidRDefault="00151EF2" w:rsidP="00151EF2">
      <w:r>
        <w:t>https://en.ultimasnoticias.com.ve/news/economy/local-air-market-grew-58-this-year-2023/</w:t>
      </w:r>
    </w:p>
    <w:p w14:paraId="13A95497" w14:textId="77777777" w:rsidR="00151EF2" w:rsidRDefault="00151EF2" w:rsidP="00151EF2"/>
    <w:p w14:paraId="621EEEF5" w14:textId="77777777" w:rsidR="00151EF2" w:rsidRDefault="00151EF2" w:rsidP="00151EF2">
      <w:r>
        <w:t>132.</w:t>
      </w:r>
      <w:r>
        <w:tab/>
        <w:t>. Vuelos comerciales retoman espacio</w:t>
      </w:r>
    </w:p>
    <w:p w14:paraId="57C21F7E" w14:textId="77777777" w:rsidR="00151EF2" w:rsidRDefault="00151EF2" w:rsidP="00151EF2">
      <w:r>
        <w:t>Últimas Noticias</w:t>
      </w:r>
    </w:p>
    <w:p w14:paraId="4D3F1398" w14:textId="77777777" w:rsidR="00151EF2" w:rsidRDefault="00151EF2" w:rsidP="00151EF2">
      <w:r>
        <w:t>https://ultimasnoticias.com.ve/noticias/economia/mercado-aereo-local-crecio-58-este-ano-2023/</w:t>
      </w:r>
    </w:p>
    <w:p w14:paraId="07DF7A80" w14:textId="77777777" w:rsidR="00151EF2" w:rsidRDefault="00151EF2" w:rsidP="00151EF2"/>
    <w:p w14:paraId="236B3088" w14:textId="77777777" w:rsidR="00151EF2" w:rsidRDefault="00151EF2" w:rsidP="00151EF2">
      <w:r>
        <w:t>133.</w:t>
      </w:r>
      <w:r>
        <w:tab/>
        <w:t>Precios Justos para volar: el costado desconocido del nuevo acuerdo para los pasajes de avión en la Argentina</w:t>
      </w:r>
    </w:p>
    <w:p w14:paraId="62319570" w14:textId="77777777" w:rsidR="00151EF2" w:rsidRDefault="00151EF2" w:rsidP="00151EF2">
      <w:r>
        <w:t>Qpeso.ar</w:t>
      </w:r>
    </w:p>
    <w:p w14:paraId="233EE732" w14:textId="77777777" w:rsidR="00151EF2" w:rsidRDefault="00151EF2" w:rsidP="00151EF2">
      <w:r>
        <w:t>https://qpaso.ar/noticias/la-nacion/economia/precios-justos-para-volar-el-costado-desconocido-del-nuevo-acuerdo-para-los-pasajes-de-avion-en-la-nid27072023</w:t>
      </w:r>
    </w:p>
    <w:p w14:paraId="3F382628" w14:textId="77777777" w:rsidR="00151EF2" w:rsidRDefault="00151EF2" w:rsidP="00151EF2"/>
    <w:p w14:paraId="681CA0D3" w14:textId="77777777" w:rsidR="00151EF2" w:rsidRDefault="00151EF2" w:rsidP="00151EF2">
      <w:r>
        <w:t>134.</w:t>
      </w:r>
      <w:r>
        <w:tab/>
        <w:t>Precios de pasajes aéreos en Chile podrían experimentar importante alza</w:t>
      </w:r>
    </w:p>
    <w:p w14:paraId="2D52A5C1" w14:textId="77777777" w:rsidR="00151EF2" w:rsidRDefault="00151EF2" w:rsidP="00151EF2">
      <w:r>
        <w:t xml:space="preserve">Aero-Naves.com </w:t>
      </w:r>
    </w:p>
    <w:p w14:paraId="56ADB48E" w14:textId="77777777" w:rsidR="00151EF2" w:rsidRDefault="00151EF2" w:rsidP="00151EF2">
      <w:r>
        <w:t>https://aero-naves.com/2023/07/30/precios-de-pasajes-aereos-en-chile-podrian-experimentar-importante-alza/</w:t>
      </w:r>
    </w:p>
    <w:p w14:paraId="60F48473" w14:textId="77777777" w:rsidR="00151EF2" w:rsidRDefault="00151EF2" w:rsidP="00151EF2"/>
    <w:p w14:paraId="1F8A19F4" w14:textId="77777777" w:rsidR="00151EF2" w:rsidRDefault="00151EF2" w:rsidP="00151EF2">
      <w:r>
        <w:t>135.</w:t>
      </w:r>
      <w:r>
        <w:tab/>
        <w:t>Mercado aéreo local creció 58% este año 2023</w:t>
      </w:r>
    </w:p>
    <w:p w14:paraId="101267E1" w14:textId="77777777" w:rsidR="00151EF2" w:rsidRDefault="00151EF2" w:rsidP="00151EF2">
      <w:r>
        <w:t>El Luchador</w:t>
      </w:r>
    </w:p>
    <w:p w14:paraId="7B4956F9" w14:textId="2D27EC18" w:rsidR="00587ED8" w:rsidRDefault="00151EF2" w:rsidP="00151EF2">
      <w:r>
        <w:t>https://elluchador.info/2023/07/30/mercado-aereo-local-crecio-58-este-ano-2023/</w:t>
      </w:r>
    </w:p>
    <w:p w14:paraId="479A915B" w14:textId="77777777" w:rsidR="00587ED8" w:rsidRDefault="00587ED8" w:rsidP="00587ED8"/>
    <w:p w14:paraId="7CC681BD" w14:textId="33A0CD4B" w:rsidR="00502557" w:rsidRPr="0060280C" w:rsidRDefault="0060280C" w:rsidP="00502557">
      <w:pPr>
        <w:spacing w:before="100" w:beforeAutospacing="1" w:after="100" w:afterAutospacing="1" w:line="240" w:lineRule="auto"/>
        <w:textAlignment w:val="baseline"/>
        <w:rPr>
          <w:rFonts w:eastAsia="Times New Roman"/>
          <w:b/>
          <w:color w:val="FF0000"/>
          <w:sz w:val="28"/>
          <w:szCs w:val="28"/>
        </w:rPr>
      </w:pPr>
      <w:r w:rsidRPr="0060280C">
        <w:rPr>
          <w:rFonts w:eastAsia="Times New Roman"/>
          <w:b/>
          <w:color w:val="FF0000"/>
          <w:sz w:val="28"/>
          <w:szCs w:val="28"/>
        </w:rPr>
        <w:t>AGOSTO</w:t>
      </w:r>
    </w:p>
    <w:p w14:paraId="666C2093" w14:textId="77777777" w:rsidR="00502557" w:rsidRDefault="00502557" w:rsidP="00502557">
      <w:pPr>
        <w:pStyle w:val="ListParagraph"/>
        <w:numPr>
          <w:ilvl w:val="1"/>
          <w:numId w:val="9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PROMISING GROWTH IN THE VENEZUELAN AIR SECTOR: NEW ROUTES AND INCREASED CONNECTIONS IN 2023</w:t>
      </w:r>
    </w:p>
    <w:p w14:paraId="5D2A9D6A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Archyde</w:t>
      </w:r>
    </w:p>
    <w:p w14:paraId="46E5C892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030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https://www.archyde.com/promising-growth-in-the-venezuelan-air-sector-new-routes-and-increased-connections-in-2023/</w:t>
        </w:r>
      </w:hyperlink>
    </w:p>
    <w:p w14:paraId="784C5371" w14:textId="77777777" w:rsidR="00502557" w:rsidRDefault="00502557" w:rsidP="00502557">
      <w:p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2329FE0E" w14:textId="77777777" w:rsidR="00502557" w:rsidRDefault="00502557" w:rsidP="00502557">
      <w:pPr>
        <w:pStyle w:val="ListParagraph"/>
        <w:numPr>
          <w:ilvl w:val="1"/>
          <w:numId w:val="9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Operación aérea venezolana ha crecido un 58 % en 2023</w:t>
      </w:r>
    </w:p>
    <w:p w14:paraId="1D04170F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Noti América</w:t>
      </w:r>
    </w:p>
    <w:p w14:paraId="40F5683A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031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https://noti-america.com/site/principal/2023/07/31/operacion-aerea-venezolana-ha-crecido-un-58-en-2023/</w:t>
        </w:r>
      </w:hyperlink>
    </w:p>
    <w:p w14:paraId="21AC4161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2F5496"/>
          <w:sz w:val="24"/>
          <w:szCs w:val="24"/>
        </w:rPr>
      </w:pPr>
    </w:p>
    <w:p w14:paraId="6854E494" w14:textId="77777777" w:rsidR="00502557" w:rsidRDefault="00502557" w:rsidP="00502557">
      <w:pPr>
        <w:pStyle w:val="ListParagraph"/>
        <w:numPr>
          <w:ilvl w:val="1"/>
          <w:numId w:val="9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Brasil, México y Colombia dominan en el ranking de rutas con más vuelos en LatAm</w:t>
      </w:r>
    </w:p>
    <w:p w14:paraId="1BD1E067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Bloomberg</w:t>
      </w:r>
    </w:p>
    <w:p w14:paraId="5D9A92B4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032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https://www.bloomberglinea.com/2023/07/31/brasil-mexico-y-colombia-dominan-en-el-ranking-de-rutas-con-mas-vuelos-en-latam/</w:t>
        </w:r>
      </w:hyperlink>
    </w:p>
    <w:p w14:paraId="0DFAE194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6CACAA9A" w14:textId="77777777" w:rsidR="00502557" w:rsidRDefault="00502557" w:rsidP="00502557">
      <w:pPr>
        <w:pStyle w:val="ListParagraph"/>
        <w:numPr>
          <w:ilvl w:val="1"/>
          <w:numId w:val="9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Mercado aéreo local creció 58% este año 2023</w:t>
      </w:r>
    </w:p>
    <w:p w14:paraId="3719CCDB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El Luchador</w:t>
      </w:r>
    </w:p>
    <w:p w14:paraId="73D4D196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033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https://elluchador.info/2023/07/30/mercado-aereo-local-crecio-58-este-ano-2023/</w:t>
        </w:r>
      </w:hyperlink>
    </w:p>
    <w:p w14:paraId="46795423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379DAB3E" w14:textId="77777777" w:rsidR="00502557" w:rsidRDefault="00502557" w:rsidP="00502557">
      <w:pPr>
        <w:pStyle w:val="ListParagraph"/>
        <w:numPr>
          <w:ilvl w:val="1"/>
          <w:numId w:val="9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Se necesita un nuevo aeropuerto en el Valle de México, ¿por qué?</w:t>
      </w:r>
    </w:p>
    <w:p w14:paraId="36BF2BE9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Dinero en Imagen</w:t>
      </w:r>
    </w:p>
    <w:p w14:paraId="5F0460EF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034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https://www.dineroenimagen.com/actualidad/se-necesita-un-nuevo-aeropuerto-en-el-valle-de-mexico-por-que/155124</w:t>
        </w:r>
      </w:hyperlink>
    </w:p>
    <w:p w14:paraId="4607A21E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2DE324F4" w14:textId="77777777" w:rsidR="00502557" w:rsidRDefault="00502557" w:rsidP="00502557">
      <w:pPr>
        <w:pStyle w:val="ListParagraph"/>
        <w:numPr>
          <w:ilvl w:val="1"/>
          <w:numId w:val="9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Mercado aéreo venezolano creció 58% este año 2023</w:t>
      </w:r>
    </w:p>
    <w:p w14:paraId="7E0D6620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La Prensa de Lara</w:t>
      </w:r>
    </w:p>
    <w:p w14:paraId="6313D062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035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https://www.laprensalara.com.ve/nota/63598/2023/07/mercado-aereo-venezolano-crecio-58-en-porciento--este-antildeo-2023</w:t>
        </w:r>
      </w:hyperlink>
    </w:p>
    <w:p w14:paraId="0A2E3C10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2AC2D9FA" w14:textId="77777777" w:rsidR="00502557" w:rsidRDefault="00502557" w:rsidP="00502557">
      <w:pPr>
        <w:pStyle w:val="ListParagraph"/>
        <w:numPr>
          <w:ilvl w:val="1"/>
          <w:numId w:val="9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Mulheres avançam em cargos técnicos na aviação, mas ainda são ampla minoria</w:t>
      </w:r>
    </w:p>
    <w:p w14:paraId="10310D16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Folha de São Paulo</w:t>
      </w:r>
    </w:p>
    <w:p w14:paraId="44CFC07C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shd w:val="clear" w:color="auto" w:fill="FFFF00"/>
        </w:rPr>
        <w:t>Adjunto</w:t>
      </w:r>
    </w:p>
    <w:p w14:paraId="7118376D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49133D65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8. O que são 'sites abutres' e por que as companhias aéreas reclamam do excesso de judicialização?</w:t>
      </w:r>
    </w:p>
    <w:p w14:paraId="02271BA5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Diario Do Nordeste</w:t>
      </w:r>
    </w:p>
    <w:p w14:paraId="315C3526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036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https://diariodonordeste.verdesmares.com.br/opiniao/colunistas/igor-pires/o-que-sao-sites-abutres-e-por-que-as-companhias-aereas-reclamam-do-excesso-de-judicializacao-1.3399015</w:t>
        </w:r>
      </w:hyperlink>
    </w:p>
    <w:p w14:paraId="396FD317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</w:p>
    <w:p w14:paraId="1201F37F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6FE71651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9. Se necesita un nuevo aeropuerto en el Valle de México, ¿por qué? -</w:t>
      </w:r>
    </w:p>
    <w:p w14:paraId="0F5010B3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Dinero en Imagen</w:t>
      </w:r>
    </w:p>
    <w:p w14:paraId="0D9D4C77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037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https://www.dineroenimagen.com/actualidad/se-necesita-un-nuevo-aeropuerto-en-el-valle-de-mexico-por-que/155124</w:t>
        </w:r>
      </w:hyperlink>
    </w:p>
    <w:p w14:paraId="668B35DD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059E47D0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10. Se necesita un nuevo aeropuerto en el Valle de México, ¿por qué? </w:t>
      </w:r>
    </w:p>
    <w:p w14:paraId="2435B8F3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News ES Euro</w:t>
      </w:r>
    </w:p>
    <w:p w14:paraId="3C051992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038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https://news.eseuro.com/local/2033704.html</w:t>
        </w:r>
      </w:hyperlink>
    </w:p>
    <w:p w14:paraId="2AB2C0F8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26A1B626" w14:textId="77777777" w:rsidR="00502557" w:rsidRDefault="00502557" w:rsidP="00502557">
      <w:pPr>
        <w:pStyle w:val="ListParagraph"/>
        <w:numPr>
          <w:ilvl w:val="0"/>
          <w:numId w:val="11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PROMISING GROWTH IN THE VENEZUELAN AIR SECTOR: NEW ROUTES AND INCREASED CONNECTIONS IN 2023</w:t>
      </w:r>
    </w:p>
    <w:p w14:paraId="24D5914B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Archyde</w:t>
      </w:r>
    </w:p>
    <w:p w14:paraId="3033BAA5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hyperlink r:id="rId1039" w:history="1">
        <w:r w:rsidR="00502557">
          <w:rPr>
            <w:rStyle w:val="Hyperlink"/>
            <w:rFonts w:eastAsia="Times New Roman"/>
            <w:color w:val="1155CC"/>
          </w:rPr>
          <w:t>https://www.archyde.com/promising-growth-in-the-venezuelan-air-sector-new-routes-and-increased-connections-in-2023/</w:t>
        </w:r>
      </w:hyperlink>
    </w:p>
    <w:p w14:paraId="4B8C21F5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</w:p>
    <w:p w14:paraId="59FFA1EC" w14:textId="77777777" w:rsidR="00502557" w:rsidRDefault="00502557" w:rsidP="00502557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Venezuela muestra el desarrollo de la aviación civil a la misión de asistencia técnica de la OACI-SAM</w:t>
      </w:r>
    </w:p>
    <w:p w14:paraId="3EF3C67B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Qué pasa en Venezuela</w:t>
      </w:r>
    </w:p>
    <w:p w14:paraId="29123E2B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040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https://quepasaenvenezuela.org/venezuela-muestra-el-desarrollo-de-la-aviacion-civil-a-la-mision-de-asistencia-tecnica-de-la-oaci-sam/</w:t>
        </w:r>
      </w:hyperlink>
    </w:p>
    <w:p w14:paraId="3BE7B729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436A7AEF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66FAF0E6" w14:textId="77777777" w:rsidR="00502557" w:rsidRDefault="00502557" w:rsidP="00502557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El truco para conseguir vuelos más baratos si evitas los aeropuertos de ciudades principales</w:t>
      </w:r>
    </w:p>
    <w:p w14:paraId="43F88BBC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TV Azteca</w:t>
      </w:r>
    </w:p>
    <w:p w14:paraId="31157F84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041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https://www.tvazteca.com/aztecanoticias/como-ahorrar-vuelos-avion-volar-a-aeropuertos-cerca-ciudades-principales</w:t>
        </w:r>
      </w:hyperlink>
    </w:p>
    <w:p w14:paraId="20C9CB17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7880E68D" w14:textId="77777777" w:rsidR="00502557" w:rsidRDefault="00502557" w:rsidP="00502557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Se une a ALTA Textron Aviation</w:t>
      </w:r>
    </w:p>
    <w:p w14:paraId="0419AE15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A21</w:t>
      </w:r>
    </w:p>
    <w:p w14:paraId="6837FCAC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042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https://a21.com.mx/aeronautica/2023/08/03/se-une-alta-textron-aviation</w:t>
        </w:r>
      </w:hyperlink>
    </w:p>
    <w:p w14:paraId="46E5304B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2F5496"/>
          <w:sz w:val="24"/>
          <w:szCs w:val="24"/>
        </w:rPr>
      </w:pPr>
    </w:p>
    <w:p w14:paraId="617A96F8" w14:textId="77777777" w:rsidR="00502557" w:rsidRDefault="00502557" w:rsidP="00502557">
      <w:pPr>
        <w:pStyle w:val="ListParagraph"/>
        <w:numPr>
          <w:ilvl w:val="0"/>
          <w:numId w:val="13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Textron Aviation joins ALTA</w:t>
      </w:r>
    </w:p>
    <w:p w14:paraId="36FE8D3F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ALA</w:t>
      </w:r>
    </w:p>
    <w:p w14:paraId="5E7D8BF7" w14:textId="77777777" w:rsidR="00502557" w:rsidRDefault="00000000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043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https://ala.aero/2023/08/textron-aviation-joins-alta/</w:t>
        </w:r>
      </w:hyperlink>
    </w:p>
    <w:p w14:paraId="116F7A05" w14:textId="77777777" w:rsidR="00502557" w:rsidRDefault="00502557" w:rsidP="00502557">
      <w:pPr>
        <w:spacing w:before="100" w:beforeAutospacing="1" w:after="100" w:afterAutospacing="1" w:line="240" w:lineRule="auto"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</w:p>
    <w:p w14:paraId="7CA8CBE2" w14:textId="77777777" w:rsidR="00502557" w:rsidRDefault="00502557" w:rsidP="00502557">
      <w:pPr>
        <w:pStyle w:val="ListParagraph"/>
        <w:numPr>
          <w:ilvl w:val="0"/>
          <w:numId w:val="13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Textron Aviation se une a ALTA</w:t>
      </w:r>
    </w:p>
    <w:p w14:paraId="72A29489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ALA</w:t>
      </w:r>
    </w:p>
    <w:p w14:paraId="62293A49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044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https://ala.aero/es/2023/08/textron-aviation-se-une-a-alta/</w:t>
        </w:r>
      </w:hyperlink>
    </w:p>
    <w:p w14:paraId="62ADFFB9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</w:p>
    <w:p w14:paraId="48384A0D" w14:textId="77777777" w:rsidR="00502557" w:rsidRDefault="00502557" w:rsidP="00502557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Textron Aviation Joins ALTA</w:t>
      </w:r>
    </w:p>
    <w:p w14:paraId="327DB981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Aviacionline</w:t>
      </w:r>
    </w:p>
    <w:p w14:paraId="1C42491B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045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https://www.aviacionline.com/2023/08/textron-aviation-joins-alta/</w:t>
        </w:r>
      </w:hyperlink>
    </w:p>
    <w:p w14:paraId="35FB4FF9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</w:p>
    <w:p w14:paraId="0537E205" w14:textId="77777777" w:rsidR="00502557" w:rsidRDefault="00502557" w:rsidP="00502557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Textron Aviation es el nuevo miembro de ALTA</w:t>
      </w:r>
    </w:p>
    <w:p w14:paraId="4BE69622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Dailyweb</w:t>
      </w:r>
    </w:p>
    <w:p w14:paraId="681A78A8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046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https://dailyweb.com.ar/noticias/val/45797/textron-aviation-es-el-nuevo-miembro-de-alta.html</w:t>
        </w:r>
      </w:hyperlink>
    </w:p>
    <w:p w14:paraId="5A93AADC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 </w:t>
      </w:r>
      <w:r>
        <w:rPr>
          <w:rFonts w:eastAsia="Times New Roman"/>
          <w:b/>
          <w:bCs/>
          <w:color w:val="000000"/>
          <w:sz w:val="24"/>
          <w:szCs w:val="24"/>
        </w:rPr>
        <w:t> </w:t>
      </w:r>
      <w:r>
        <w:rPr>
          <w:rFonts w:eastAsia="Times New Roman"/>
          <w:b/>
          <w:bCs/>
          <w:color w:val="000000"/>
          <w:sz w:val="24"/>
          <w:szCs w:val="24"/>
        </w:rPr>
        <w:t> </w:t>
      </w:r>
      <w:r>
        <w:rPr>
          <w:rFonts w:eastAsia="Times New Roman"/>
          <w:b/>
          <w:bCs/>
          <w:color w:val="000000"/>
          <w:sz w:val="24"/>
          <w:szCs w:val="24"/>
        </w:rPr>
        <w:t> </w:t>
      </w:r>
      <w:r>
        <w:rPr>
          <w:rFonts w:eastAsia="Times New Roman"/>
          <w:b/>
          <w:bCs/>
          <w:color w:val="000000"/>
          <w:sz w:val="24"/>
          <w:szCs w:val="24"/>
        </w:rPr>
        <w:t> </w:t>
      </w:r>
      <w:r>
        <w:rPr>
          <w:rFonts w:eastAsia="Times New Roman"/>
          <w:b/>
          <w:bCs/>
          <w:color w:val="000000"/>
          <w:sz w:val="24"/>
          <w:szCs w:val="24"/>
        </w:rPr>
        <w:t> </w:t>
      </w:r>
    </w:p>
    <w:p w14:paraId="6E0E8DFD" w14:textId="77777777" w:rsidR="00502557" w:rsidRDefault="00502557" w:rsidP="00502557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Textron Aviation é o mais novo membro da ALTA </w:t>
      </w:r>
    </w:p>
    <w:p w14:paraId="3F6A1B78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Aeroflap</w:t>
      </w:r>
    </w:p>
    <w:p w14:paraId="64ACAE79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047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https://www.aeroflap.com.br/es/textron-aviation-e-o-mais-novo-membro-da-alta/</w:t>
        </w:r>
      </w:hyperlink>
    </w:p>
    <w:p w14:paraId="4FAE36AA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</w:p>
    <w:p w14:paraId="6974085F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 </w:t>
      </w:r>
      <w:r>
        <w:rPr>
          <w:rFonts w:eastAsia="Times New Roman"/>
          <w:b/>
          <w:bCs/>
          <w:color w:val="000000"/>
          <w:sz w:val="24"/>
          <w:szCs w:val="24"/>
        </w:rPr>
        <w:t> </w:t>
      </w:r>
      <w:r>
        <w:rPr>
          <w:rFonts w:eastAsia="Times New Roman"/>
          <w:b/>
          <w:bCs/>
          <w:color w:val="000000"/>
          <w:sz w:val="24"/>
          <w:szCs w:val="24"/>
        </w:rPr>
        <w:t> </w:t>
      </w:r>
      <w:r>
        <w:rPr>
          <w:rFonts w:eastAsia="Times New Roman"/>
          <w:b/>
          <w:bCs/>
          <w:color w:val="000000"/>
          <w:sz w:val="24"/>
          <w:szCs w:val="24"/>
        </w:rPr>
        <w:t> </w:t>
      </w:r>
      <w:r>
        <w:rPr>
          <w:rFonts w:eastAsia="Times New Roman"/>
          <w:b/>
          <w:bCs/>
          <w:color w:val="000000"/>
          <w:sz w:val="24"/>
          <w:szCs w:val="24"/>
        </w:rPr>
        <w:t> </w:t>
      </w:r>
      <w:r>
        <w:rPr>
          <w:rFonts w:eastAsia="Times New Roman"/>
          <w:b/>
          <w:bCs/>
          <w:color w:val="000000"/>
          <w:sz w:val="24"/>
          <w:szCs w:val="24"/>
        </w:rPr>
        <w:t> </w:t>
      </w:r>
    </w:p>
    <w:p w14:paraId="237224F1" w14:textId="77777777" w:rsidR="00502557" w:rsidRDefault="00502557" w:rsidP="00502557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Textron Aviation se suma como nuevo miembro de ALTA | </w:t>
      </w:r>
    </w:p>
    <w:p w14:paraId="6CFFF1C3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HANGAR X</w:t>
      </w:r>
    </w:p>
    <w:p w14:paraId="31EAB93B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048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https://www.hangarx.com.ar/2023/08/textron-aviation-se-suma-como-nuevo-miembro-de-alta/</w:t>
        </w:r>
      </w:hyperlink>
    </w:p>
    <w:p w14:paraId="14D0DBC9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</w:p>
    <w:p w14:paraId="2B8C6F35" w14:textId="77777777" w:rsidR="00502557" w:rsidRDefault="00502557" w:rsidP="00502557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El mercado aéreo doméstico de Venezuela creció un 58 % en mayo pasado respecto a 2019</w:t>
      </w:r>
    </w:p>
    <w:p w14:paraId="45931F24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Que pasa media</w:t>
      </w:r>
    </w:p>
    <w:p w14:paraId="381E8E95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049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https://quepasamedia.com/noticias/vida-y-estilo/bolsillo/el-mercado-aereo-domestico-de-venezuela-crecio-un-58-en-mayo-pasado-respecto-a-2019/</w:t>
        </w:r>
      </w:hyperlink>
    </w:p>
    <w:p w14:paraId="0750B031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</w:p>
    <w:p w14:paraId="3D83F4E8" w14:textId="77777777" w:rsidR="00502557" w:rsidRDefault="00502557" w:rsidP="00502557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Mercado aéreo doméstico de Venezuela creció un 58 % en mayo pasado respecto a 2019</w:t>
      </w:r>
    </w:p>
    <w:p w14:paraId="0A574F76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Soy Nueva Prensa Digital</w:t>
      </w:r>
    </w:p>
    <w:p w14:paraId="529019EA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050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https://soynuevaprensadigital.com/npd/mercado-aereo-domestico-de-venezuela-crecio-un-58-en-mayo-pasado-respecto-a-2019/</w:t>
        </w:r>
      </w:hyperlink>
    </w:p>
    <w:p w14:paraId="7D3EFAC0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</w:p>
    <w:p w14:paraId="7426824C" w14:textId="77777777" w:rsidR="00502557" w:rsidRDefault="00502557" w:rsidP="00502557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Mercado aéreo doméstico de Venezuela creció 58% en mayo de 2023 respecto al mismo mes de 2019</w:t>
      </w:r>
    </w:p>
    <w:p w14:paraId="046182D7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bancaynegocios.com</w:t>
      </w:r>
    </w:p>
    <w:p w14:paraId="2BE534DE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051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https://www.bancaynegocios.com/mercado-aereo-domestico-venezuela-crecio-58/</w:t>
        </w:r>
      </w:hyperlink>
    </w:p>
    <w:p w14:paraId="1329FC6C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</w:p>
    <w:p w14:paraId="4CC5718F" w14:textId="77777777" w:rsidR="00502557" w:rsidRDefault="00502557" w:rsidP="00502557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El mercado aéreo doméstico de Venezuela creció un 58 % en mayo pasado respecto a 2019 </w:t>
      </w:r>
    </w:p>
    <w:p w14:paraId="4DA248E0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Mundo - ABC Color</w:t>
      </w:r>
    </w:p>
    <w:p w14:paraId="65D28F9E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052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https://www.moopio.com/el-mercado-aereo-domestico-de-venezuela-crecio-un-58-en-mayo-pasado-respecto-a-2019-mundo-abc-color.html</w:t>
        </w:r>
      </w:hyperlink>
    </w:p>
    <w:p w14:paraId="59DC7CDC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</w:p>
    <w:p w14:paraId="7AAEE34D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</w:p>
    <w:p w14:paraId="225309F2" w14:textId="77777777" w:rsidR="00502557" w:rsidRDefault="00502557" w:rsidP="00502557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Mercado aéreo doméstico de Venezuela creció 58% en mayo de 2023 respecto al mismo mes de 2019</w:t>
      </w:r>
    </w:p>
    <w:p w14:paraId="66B13DE3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Banca y Negocios</w:t>
      </w:r>
    </w:p>
    <w:p w14:paraId="38A0176A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053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https://www.bancaynegocios.com/mercado-aereo-domestico-venezuela-crecio-58/</w:t>
        </w:r>
      </w:hyperlink>
    </w:p>
    <w:p w14:paraId="70AF1133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</w:p>
    <w:p w14:paraId="0733CD9D" w14:textId="77777777" w:rsidR="00502557" w:rsidRDefault="00502557" w:rsidP="00502557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[Ranking] Las 20 rutas con más vuelos en Latinoamérica y el Caribe</w:t>
      </w:r>
    </w:p>
    <w:p w14:paraId="6963ABB7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Sinrodeod</w:t>
      </w:r>
    </w:p>
    <w:p w14:paraId="2FBF87B7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054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https://sinrodeord.net/turismo/ranking-las-20-rutas-con-mas-vuelos-en-latinoamerica-y-el-caribe/</w:t>
        </w:r>
      </w:hyperlink>
    </w:p>
    <w:p w14:paraId="61C63119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</w:p>
    <w:p w14:paraId="0B568013" w14:textId="77777777" w:rsidR="00502557" w:rsidRDefault="00502557" w:rsidP="00502557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El mercado aéreo doméstico de Venezuela creció un 58 % en mayo pasado respecto a 2019</w:t>
      </w:r>
    </w:p>
    <w:p w14:paraId="107C1346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Yahoo Finanzas</w:t>
      </w:r>
    </w:p>
    <w:p w14:paraId="02FC2B04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055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es-us.finanzas.yahoo.com/noticias/mercado-a%C3%A9reo-dom%C3%A9stico-venezuela-creci%C3%B3-011721802.html?guccounter=1&amp;guce_referrer=aHR0cHM6Ly9kdWNrZHVja2dvLmNvbS8&amp;guce_referrer_sig=AQAAAGAMZi3ye9GYnHh6DznnlKM4hjHYCLFKuRcWf1daxVDnKY6YH1MTWXCzpkq6b92oGo6LFiyxoTMfNtMJhGJ6bl9EghXMxhibcJ8VWpsTnjFBBcb2D6xU5_wJHYShZWr5J_mkTQYl2uQviAnQtKNxCv08Kcl6K-MYuJaRgKaIYOJ0</w:t>
        </w:r>
      </w:hyperlink>
    </w:p>
    <w:p w14:paraId="1F0AEFFA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</w:p>
    <w:p w14:paraId="01A51428" w14:textId="77777777" w:rsidR="00502557" w:rsidRDefault="00502557" w:rsidP="00502557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Mercado aéreo doméstico de Venezuela creció 58% en mayo de 2023 respecto a 2019</w:t>
      </w:r>
    </w:p>
    <w:p w14:paraId="3502EDD7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Finanzas Digital</w:t>
      </w:r>
    </w:p>
    <w:p w14:paraId="4C6B2A7F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056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https://finanzasdigital.com/mercado-aereo-domestico-de-venezuela-crecio-58-en-mayo-de-2023-respecto-a-2019/</w:t>
        </w:r>
      </w:hyperlink>
    </w:p>
    <w:p w14:paraId="464A23DD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</w:p>
    <w:p w14:paraId="254EAFA7" w14:textId="77777777" w:rsidR="00502557" w:rsidRDefault="00502557" w:rsidP="00502557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El mercado aéreo doméstico de Venezuela creció un 58 % en mayo pasado respecto a 2019</w:t>
      </w:r>
    </w:p>
    <w:p w14:paraId="56B54F64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Minuto </w:t>
      </w:r>
      <w:hyperlink r:id="rId1057" w:history="1">
        <w:r>
          <w:rPr>
            <w:rStyle w:val="Hyperlink"/>
            <w:rFonts w:eastAsia="Times New Roman"/>
            <w:color w:val="000000"/>
            <w:sz w:val="24"/>
            <w:szCs w:val="24"/>
          </w:rPr>
          <w:t>30</w:t>
        </w:r>
      </w:hyperlink>
    </w:p>
    <w:p w14:paraId="04B3923D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058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https://www.minuto30.com/el-mercado-aereo-domestico-de-venezuela-crecio-un-58-en-mayo-pasado-respecto-a-2019/1465534/</w:t>
        </w:r>
      </w:hyperlink>
    </w:p>
    <w:p w14:paraId="77FDD8A4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606D0B67" w14:textId="77777777" w:rsidR="00502557" w:rsidRDefault="00502557" w:rsidP="00502557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Mercado aéreo doméstico de Venezuela creció 58% en mayo de 2023 respecto a 2019</w:t>
      </w:r>
    </w:p>
    <w:p w14:paraId="525B6A20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Venezuela Visión</w:t>
      </w:r>
    </w:p>
    <w:p w14:paraId="18032332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059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https://venezuelavision.com/mercado-aereo-domestico-de-venezuela-crecio-58-en-mayo-de-2023-respecto-a-2019/</w:t>
        </w:r>
      </w:hyperlink>
    </w:p>
    <w:p w14:paraId="4B69F946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</w:p>
    <w:p w14:paraId="3B8CD08A" w14:textId="77777777" w:rsidR="00502557" w:rsidRDefault="00502557" w:rsidP="00502557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Reportan recuperación del sector aeronáutico en Venezuela pese al bloqueo económico</w:t>
      </w:r>
    </w:p>
    <w:p w14:paraId="24291D5E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Noticias Info</w:t>
      </w:r>
    </w:p>
    <w:p w14:paraId="585873D1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060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https://noticiasinfovenezuela.wordpress.com/2023/08/03/reportan-recuperacion-del-sector-aeronautico-en-venezuela-pese-al-bloqueo-economico/</w:t>
        </w:r>
      </w:hyperlink>
    </w:p>
    <w:p w14:paraId="545FFC81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</w:p>
    <w:p w14:paraId="0166CA11" w14:textId="77777777" w:rsidR="00502557" w:rsidRDefault="00502557" w:rsidP="00502557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El mercado aéreo de Venezuela se recupera y supera los niveles previos a la pandemia</w:t>
      </w:r>
    </w:p>
    <w:p w14:paraId="5F62A28D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Sumarium</w:t>
      </w:r>
    </w:p>
    <w:p w14:paraId="6602D3C9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061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https://sumarium.info/2023/08/03/el-mercado-aereo-de-venezuela-se-recupera-y-supera-los-niveles-previos-a-la-pandemia/</w:t>
        </w:r>
      </w:hyperlink>
    </w:p>
    <w:p w14:paraId="1583C626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</w:p>
    <w:p w14:paraId="7B556A81" w14:textId="77777777" w:rsidR="00502557" w:rsidRDefault="00502557" w:rsidP="00502557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El mercado aéreo doméstico creció un 58 % en mayo pasado</w:t>
      </w:r>
    </w:p>
    <w:p w14:paraId="16E3DABD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El Siglo</w:t>
      </w:r>
    </w:p>
    <w:p w14:paraId="3E4B5283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062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https://elsiglo.com.ve/2023/08/03/el-mercado-aereo-domestico-crecio-un-58-en-mayo-pasado/</w:t>
        </w:r>
      </w:hyperlink>
      <w:r w:rsidR="00502557">
        <w:rPr>
          <w:rFonts w:eastAsia="Times New Roman"/>
          <w:b/>
          <w:bCs/>
          <w:color w:val="000000"/>
          <w:sz w:val="24"/>
          <w:szCs w:val="24"/>
        </w:rPr>
        <w:t> </w:t>
      </w:r>
      <w:r w:rsidR="00502557">
        <w:rPr>
          <w:rFonts w:eastAsia="Times New Roman"/>
          <w:b/>
          <w:bCs/>
          <w:color w:val="000000"/>
          <w:sz w:val="24"/>
          <w:szCs w:val="24"/>
        </w:rPr>
        <w:t> </w:t>
      </w:r>
      <w:r w:rsidR="00502557">
        <w:rPr>
          <w:rFonts w:eastAsia="Times New Roman"/>
          <w:b/>
          <w:bCs/>
          <w:color w:val="000000"/>
          <w:sz w:val="24"/>
          <w:szCs w:val="24"/>
        </w:rPr>
        <w:t> </w:t>
      </w:r>
    </w:p>
    <w:p w14:paraId="6AA93ADD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</w:p>
    <w:p w14:paraId="794410DD" w14:textId="77777777" w:rsidR="00502557" w:rsidRDefault="00502557" w:rsidP="00502557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El mercado aéreo doméstico de Venezuela creció un 58 % en mayo pasado respecto a 2019</w:t>
      </w:r>
    </w:p>
    <w:p w14:paraId="4347F3A8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Swissinfo</w:t>
      </w:r>
    </w:p>
    <w:p w14:paraId="3A5B5A29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063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https://www.swissinfo.ch/spa/venezuela-aviaci%C3%B3n_el-mercado-a%C3%A9reo-dom%C3%A9stico-de-venezuela-creci%C3%B3-un-58---en-mayo-pasado-respecto-a-2019/48708188</w:t>
        </w:r>
      </w:hyperlink>
    </w:p>
    <w:p w14:paraId="5D9EA079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</w:p>
    <w:p w14:paraId="297F2A09" w14:textId="77777777" w:rsidR="00502557" w:rsidRDefault="00502557" w:rsidP="00502557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Mercado aéreo de Venezuela se recupera y supera los niveles previos a la pandemia</w:t>
      </w:r>
    </w:p>
    <w:p w14:paraId="0E7C5A36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Aporrea</w:t>
      </w:r>
    </w:p>
    <w:p w14:paraId="539D9345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064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https://www.aporrea.org/economia/n385047.html</w:t>
        </w:r>
      </w:hyperlink>
    </w:p>
    <w:p w14:paraId="5F27AD1C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</w:p>
    <w:p w14:paraId="1028EC5B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 </w:t>
      </w:r>
      <w:r>
        <w:rPr>
          <w:rFonts w:eastAsia="Times New Roman"/>
          <w:b/>
          <w:bCs/>
          <w:color w:val="000000"/>
          <w:sz w:val="24"/>
          <w:szCs w:val="24"/>
        </w:rPr>
        <w:t> </w:t>
      </w:r>
      <w:r>
        <w:rPr>
          <w:rFonts w:eastAsia="Times New Roman"/>
          <w:b/>
          <w:bCs/>
          <w:color w:val="000000"/>
          <w:sz w:val="24"/>
          <w:szCs w:val="24"/>
        </w:rPr>
        <w:t> </w:t>
      </w:r>
      <w:r>
        <w:rPr>
          <w:rFonts w:eastAsia="Times New Roman"/>
          <w:b/>
          <w:bCs/>
          <w:color w:val="000000"/>
          <w:sz w:val="24"/>
          <w:szCs w:val="24"/>
        </w:rPr>
        <w:t> </w:t>
      </w:r>
      <w:r>
        <w:rPr>
          <w:rFonts w:eastAsia="Times New Roman"/>
          <w:b/>
          <w:bCs/>
          <w:color w:val="000000"/>
          <w:sz w:val="24"/>
          <w:szCs w:val="24"/>
        </w:rPr>
        <w:t> </w:t>
      </w:r>
      <w:r>
        <w:rPr>
          <w:rFonts w:eastAsia="Times New Roman"/>
          <w:b/>
          <w:bCs/>
          <w:color w:val="000000"/>
          <w:sz w:val="24"/>
          <w:szCs w:val="24"/>
        </w:rPr>
        <w:t> </w:t>
      </w:r>
    </w:p>
    <w:p w14:paraId="0D002917" w14:textId="77777777" w:rsidR="00502557" w:rsidRDefault="00502557" w:rsidP="00502557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El mercado aéreo doméstico de Venezuela creció un 58 % en mayo pasado respecto a 2019</w:t>
      </w:r>
    </w:p>
    <w:p w14:paraId="5A351C83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La Vanguardia</w:t>
      </w:r>
    </w:p>
    <w:p w14:paraId="4293C088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065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https://www.lavanguardia.com/vida/20230803/9149097/mercado-aereo-domestico-venezuela-crecio-58-mayo-pasado-respecto-2019.html</w:t>
        </w:r>
      </w:hyperlink>
    </w:p>
    <w:p w14:paraId="394DED4F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7D95C99C" w14:textId="77777777" w:rsidR="00502557" w:rsidRDefault="00502557" w:rsidP="00502557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¿Dólar bajo en Colombia sí ayuda a moderar los precios de los tiquetes aéreos?</w:t>
      </w:r>
    </w:p>
    <w:p w14:paraId="766464AC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Bloomberg Línea</w:t>
      </w:r>
    </w:p>
    <w:p w14:paraId="04771632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hyperlink r:id="rId1066" w:history="1">
        <w:r w:rsidR="00502557">
          <w:rPr>
            <w:rStyle w:val="Hyperlink"/>
            <w:rFonts w:eastAsia="Times New Roman"/>
            <w:color w:val="1155CC"/>
          </w:rPr>
          <w:t>https://www.bloomberglinea.com/2023/08/01/dolar-en-colombia-ayuda-a-moderar-los-precios-de-los-tiquetes-aereos/</w:t>
        </w:r>
      </w:hyperlink>
    </w:p>
    <w:p w14:paraId="679B2B71" w14:textId="77777777" w:rsidR="00502557" w:rsidRDefault="00502557" w:rsidP="00502557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Venezuela registró aumento del 58% en los vuelos domésticos en mayo de 2023 respecto al mismo mes de 2019 #4Ago</w:t>
      </w:r>
    </w:p>
    <w:p w14:paraId="46DE7F7E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Termómetro</w:t>
      </w:r>
    </w:p>
    <w:p w14:paraId="60CDDEC3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hyperlink r:id="rId1067" w:history="1">
        <w:r w:rsidR="00502557">
          <w:rPr>
            <w:rStyle w:val="Hyperlink"/>
            <w:rFonts w:eastAsia="Times New Roman"/>
            <w:color w:val="1155CC"/>
          </w:rPr>
          <w:t>https://www.termometronacional.com/venezuela/venezuela-registro-aumento-del-58-en-los-vuelos-domesticos-en-mayo-de-2023-respecto-al-mismo-mes-de-2019-4ago/</w:t>
        </w:r>
      </w:hyperlink>
    </w:p>
    <w:p w14:paraId="54E7BE73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 </w:t>
      </w:r>
      <w:r>
        <w:rPr>
          <w:rFonts w:eastAsia="Times New Roman"/>
          <w:color w:val="000000"/>
        </w:rPr>
        <w:t> </w:t>
      </w:r>
      <w:r>
        <w:rPr>
          <w:rFonts w:eastAsia="Times New Roman"/>
          <w:color w:val="000000"/>
        </w:rPr>
        <w:t> </w:t>
      </w:r>
      <w:r>
        <w:rPr>
          <w:rFonts w:eastAsia="Times New Roman"/>
          <w:color w:val="000000"/>
        </w:rPr>
        <w:t> </w:t>
      </w:r>
      <w:r>
        <w:rPr>
          <w:rFonts w:eastAsia="Times New Roman"/>
          <w:color w:val="000000"/>
        </w:rPr>
        <w:t> </w:t>
      </w:r>
      <w:r>
        <w:rPr>
          <w:rFonts w:eastAsia="Times New Roman"/>
          <w:color w:val="000000"/>
        </w:rPr>
        <w:t> </w:t>
      </w:r>
    </w:p>
    <w:p w14:paraId="598212EC" w14:textId="77777777" w:rsidR="00502557" w:rsidRDefault="00502557" w:rsidP="00502557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Venezuela. Sector aéreo venezolano repunta 58% en medio de sanciones</w:t>
      </w:r>
    </w:p>
    <w:p w14:paraId="6E1CDD12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Resumen Latinoamericano </w:t>
      </w:r>
    </w:p>
    <w:p w14:paraId="6459E69C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hyperlink r:id="rId1068" w:history="1">
        <w:r w:rsidR="00502557">
          <w:rPr>
            <w:rStyle w:val="Hyperlink"/>
            <w:rFonts w:eastAsia="Times New Roman"/>
            <w:color w:val="1155CC"/>
          </w:rPr>
          <w:t>https://www.resumenlatinoamericano.org/2023/08/03/venezuela-sector-aereo-venezolano-repunta-58-en-medio-de-sanciones/</w:t>
        </w:r>
      </w:hyperlink>
      <w:r w:rsidR="00502557">
        <w:rPr>
          <w:rFonts w:eastAsia="Times New Roman"/>
          <w:color w:val="000000"/>
        </w:rPr>
        <w:t> </w:t>
      </w:r>
      <w:r w:rsidR="00502557">
        <w:rPr>
          <w:rFonts w:eastAsia="Times New Roman"/>
          <w:color w:val="000000"/>
        </w:rPr>
        <w:t> </w:t>
      </w:r>
      <w:r w:rsidR="00502557">
        <w:rPr>
          <w:rFonts w:eastAsia="Times New Roman"/>
          <w:color w:val="000000"/>
        </w:rPr>
        <w:t> </w:t>
      </w:r>
      <w:r w:rsidR="00502557">
        <w:rPr>
          <w:rFonts w:eastAsia="Times New Roman"/>
          <w:color w:val="000000"/>
        </w:rPr>
        <w:t> </w:t>
      </w:r>
      <w:r w:rsidR="00502557">
        <w:rPr>
          <w:rFonts w:eastAsia="Times New Roman"/>
          <w:color w:val="000000"/>
        </w:rPr>
        <w:t> </w:t>
      </w:r>
      <w:r w:rsidR="00502557">
        <w:rPr>
          <w:rFonts w:eastAsia="Times New Roman"/>
          <w:color w:val="000000"/>
        </w:rPr>
        <w:t> </w:t>
      </w:r>
    </w:p>
    <w:p w14:paraId="67F0DE3D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 </w:t>
      </w:r>
      <w:r>
        <w:rPr>
          <w:rFonts w:eastAsia="Times New Roman"/>
          <w:color w:val="000000"/>
        </w:rPr>
        <w:t> </w:t>
      </w:r>
      <w:r>
        <w:rPr>
          <w:rFonts w:eastAsia="Times New Roman"/>
          <w:color w:val="000000"/>
        </w:rPr>
        <w:t> </w:t>
      </w:r>
      <w:r>
        <w:rPr>
          <w:rFonts w:eastAsia="Times New Roman"/>
          <w:color w:val="000000"/>
        </w:rPr>
        <w:t> </w:t>
      </w:r>
      <w:r>
        <w:rPr>
          <w:rFonts w:eastAsia="Times New Roman"/>
          <w:color w:val="000000"/>
        </w:rPr>
        <w:t> </w:t>
      </w:r>
      <w:r>
        <w:rPr>
          <w:rFonts w:eastAsia="Times New Roman"/>
          <w:color w:val="000000"/>
        </w:rPr>
        <w:t> </w:t>
      </w:r>
    </w:p>
    <w:p w14:paraId="1E8AB5C2" w14:textId="77777777" w:rsidR="00502557" w:rsidRDefault="00502557" w:rsidP="00502557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El mercado aéreo doméstico de Venezuela creció un 58 % en mayo pasado respecto a 2019</w:t>
      </w:r>
    </w:p>
    <w:p w14:paraId="4A6BA705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La Vanguardia</w:t>
      </w:r>
    </w:p>
    <w:p w14:paraId="1EF358F7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hyperlink r:id="rId1069" w:history="1">
        <w:r w:rsidR="00502557">
          <w:rPr>
            <w:rStyle w:val="Hyperlink"/>
            <w:rFonts w:eastAsia="Times New Roman"/>
            <w:color w:val="1155CC"/>
          </w:rPr>
          <w:t>https://www.lavanguardia.com/vida/20230803/9149097/mercado-aereo-domestico-venezuela-crecio-58-mayo-pasado-respecto-2019.html</w:t>
        </w:r>
      </w:hyperlink>
    </w:p>
    <w:p w14:paraId="78A8AFA7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 </w:t>
      </w:r>
      <w:r>
        <w:rPr>
          <w:rFonts w:eastAsia="Times New Roman"/>
          <w:color w:val="000000"/>
        </w:rPr>
        <w:t> </w:t>
      </w:r>
      <w:r>
        <w:rPr>
          <w:rFonts w:eastAsia="Times New Roman"/>
          <w:color w:val="000000"/>
        </w:rPr>
        <w:t> </w:t>
      </w:r>
      <w:r>
        <w:rPr>
          <w:rFonts w:eastAsia="Times New Roman"/>
          <w:color w:val="000000"/>
        </w:rPr>
        <w:t> </w:t>
      </w:r>
      <w:r>
        <w:rPr>
          <w:rFonts w:eastAsia="Times New Roman"/>
          <w:color w:val="000000"/>
        </w:rPr>
        <w:t> </w:t>
      </w:r>
      <w:r>
        <w:rPr>
          <w:rFonts w:eastAsia="Times New Roman"/>
          <w:color w:val="000000"/>
        </w:rPr>
        <w:t> </w:t>
      </w:r>
    </w:p>
    <w:p w14:paraId="7A679526" w14:textId="77777777" w:rsidR="00502557" w:rsidRDefault="00502557" w:rsidP="00502557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Venezuela registró 58% de crecimiento del mercado aéreo </w:t>
      </w:r>
    </w:p>
    <w:p w14:paraId="72D1B9D4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La Voce d'Italia</w:t>
      </w:r>
    </w:p>
    <w:p w14:paraId="72D2F0ED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hyperlink r:id="rId1070" w:history="1">
        <w:r w:rsidR="00502557">
          <w:rPr>
            <w:rStyle w:val="Hyperlink"/>
            <w:rFonts w:eastAsia="Times New Roman"/>
            <w:color w:val="1155CC"/>
          </w:rPr>
          <w:t>https://lavoceditalia.com/2023/08/03/696513/venezuela-registro-58-de-crecimiento-del-mercado-aereo/</w:t>
        </w:r>
      </w:hyperlink>
    </w:p>
    <w:p w14:paraId="21719821" w14:textId="77777777" w:rsidR="00502557" w:rsidRDefault="00502557" w:rsidP="00502557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Entrevista Ricardo Botelho ALTA - programa 04 agosto 2023</w:t>
      </w:r>
    </w:p>
    <w:p w14:paraId="1DE5F059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RAM - Reporte Aéreo Mundial </w:t>
      </w:r>
    </w:p>
    <w:p w14:paraId="19424F51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hyperlink r:id="rId1071" w:history="1">
        <w:r w:rsidR="00502557">
          <w:rPr>
            <w:rStyle w:val="Hyperlink"/>
            <w:rFonts w:eastAsia="Times New Roman"/>
            <w:color w:val="1155CC"/>
          </w:rPr>
          <w:t>https://www.youtube.com/watch?v=M2qNSR9Dw9M</w:t>
        </w:r>
      </w:hyperlink>
    </w:p>
    <w:p w14:paraId="1FE986C2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</w:p>
    <w:p w14:paraId="5CE37A05" w14:textId="77777777" w:rsidR="00502557" w:rsidRDefault="00502557" w:rsidP="00502557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Você conhece a plataforma Consumidor.gov?</w:t>
      </w:r>
    </w:p>
    <w:p w14:paraId="1DCCFED7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Diario do Nordeste</w:t>
      </w:r>
    </w:p>
    <w:p w14:paraId="5C593C98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hyperlink r:id="rId1072" w:history="1">
        <w:r w:rsidR="00502557">
          <w:rPr>
            <w:rStyle w:val="Hyperlink"/>
            <w:rFonts w:eastAsia="Times New Roman"/>
            <w:color w:val="1155CC"/>
          </w:rPr>
          <w:t>https://diariodonordeste.verdesmares.com.br/opiniao/colunistas/igor-pires/voce-conhece-a-plataforma-consumidorgov-veja-as-melhores-companhias-para-resolucao-de-reclamacoes-1.3400080</w:t>
        </w:r>
      </w:hyperlink>
    </w:p>
    <w:p w14:paraId="66767FCA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6B1149CA" w14:textId="77777777" w:rsidR="00502557" w:rsidRDefault="00502557" w:rsidP="00502557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Alza del precio de pasajes aéreos en Chile tendría una pausa</w:t>
      </w:r>
    </w:p>
    <w:p w14:paraId="1148A952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Aero-Naves.com</w:t>
      </w:r>
    </w:p>
    <w:p w14:paraId="2B9467A9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hyperlink r:id="rId1073" w:history="1">
        <w:r w:rsidR="00502557">
          <w:rPr>
            <w:rStyle w:val="Hyperlink"/>
            <w:rFonts w:eastAsia="Times New Roman"/>
            <w:color w:val="1155CC"/>
          </w:rPr>
          <w:t>https://aero-naves.com/2023/08/07/alza-del-precio-de-pasajes-aereos-en-chile-tendria-una-pausa/</w:t>
        </w:r>
      </w:hyperlink>
    </w:p>
    <w:p w14:paraId="7759930F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426BB064" w14:textId="77777777" w:rsidR="00502557" w:rsidRDefault="00502557" w:rsidP="00502557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 route from Ecuador is among the most flown in Latin America</w:t>
      </w:r>
    </w:p>
    <w:p w14:paraId="385AD59A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Ecuador Times</w:t>
      </w:r>
    </w:p>
    <w:p w14:paraId="0FC156A8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hyperlink r:id="rId1074" w:history="1">
        <w:r w:rsidR="00502557">
          <w:rPr>
            <w:rStyle w:val="Hyperlink"/>
            <w:rFonts w:eastAsia="Times New Roman"/>
            <w:color w:val="1155CC"/>
          </w:rPr>
          <w:t>https://www.ecuadortimes.net/a-route-from-ecuador-is-among-the-most-flown-in-latin-america/</w:t>
        </w:r>
      </w:hyperlink>
    </w:p>
    <w:p w14:paraId="0726191E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</w:p>
    <w:p w14:paraId="5B9E3C35" w14:textId="77777777" w:rsidR="00502557" w:rsidRDefault="00502557" w:rsidP="00502557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. Una ruta de Ecuador está entre las más voladas en América Latina </w:t>
      </w:r>
    </w:p>
    <w:p w14:paraId="6078B2D1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Primicias</w:t>
      </w:r>
    </w:p>
    <w:p w14:paraId="1170D58B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075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https://www.primicias.ec/noticias/economia/ruta-guayaquil-quito-vuelos-america-latina/</w:t>
        </w:r>
      </w:hyperlink>
    </w:p>
    <w:p w14:paraId="30BCF244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5BA6DA17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2B0997D2" w14:textId="77777777" w:rsidR="00502557" w:rsidRDefault="00502557" w:rsidP="00502557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Southwest, Spirit, LATAM, Lufthansa, Viva Aerobus, CAE, IATA to speak at CAPA Latin America Summit</w:t>
      </w:r>
    </w:p>
    <w:p w14:paraId="2A12299C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CAPA - Centre for Aviation</w:t>
      </w:r>
    </w:p>
    <w:p w14:paraId="15D302BE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076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https://centreforaviation.com/news/southwest-spirit-latam-lufthansa-viva-aerobus-cae-iata-to-speak-at-capa-latin-america-summit-1216821</w:t>
        </w:r>
      </w:hyperlink>
    </w:p>
    <w:p w14:paraId="5B1CE7EC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7EFA2BB6" w14:textId="77777777" w:rsidR="00502557" w:rsidRDefault="00502557" w:rsidP="00502557">
      <w:pPr>
        <w:pStyle w:val="ListParagraph"/>
        <w:numPr>
          <w:ilvl w:val="0"/>
          <w:numId w:val="13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Crece transporte aéreo de Venezuela y supera niveles previos a la pandemia</w:t>
      </w:r>
    </w:p>
    <w:p w14:paraId="5E6BE34B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Notiespartano</w:t>
      </w:r>
    </w:p>
    <w:p w14:paraId="6BFBAFF3" w14:textId="77777777" w:rsidR="00502557" w:rsidRDefault="00000000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077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https://notiespartano.com/crece-transporte-aereo-de-venezuela-y-supera-niveles-previos-a-la-pandemia/</w:t>
        </w:r>
      </w:hyperlink>
    </w:p>
    <w:p w14:paraId="3199F936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7AFA50E0" w14:textId="77777777" w:rsidR="00502557" w:rsidRDefault="00502557" w:rsidP="00502557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Revelan que mercado aéreo del país creció 58 % en mayo respecto a 2019</w:t>
      </w:r>
    </w:p>
    <w:p w14:paraId="6FFD8D6B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La verdad</w:t>
      </w:r>
    </w:p>
    <w:p w14:paraId="6D273F60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hyperlink r:id="rId1078" w:history="1">
        <w:r w:rsidR="00502557">
          <w:rPr>
            <w:rStyle w:val="Hyperlink"/>
            <w:rFonts w:eastAsia="Times New Roman"/>
            <w:color w:val="1155CC"/>
          </w:rPr>
          <w:t>https://www.laverdad.com/economia/216634-revelan-que-mercado-aereo-del-pais-crecio-un-58-en-mayo-respecto-a-2019.html</w:t>
        </w:r>
      </w:hyperlink>
    </w:p>
    <w:p w14:paraId="15B7294F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</w:p>
    <w:p w14:paraId="2EB870AD" w14:textId="77777777" w:rsidR="00502557" w:rsidRDefault="00502557" w:rsidP="00502557">
      <w:pPr>
        <w:pStyle w:val="ListParagraph"/>
        <w:numPr>
          <w:ilvl w:val="0"/>
          <w:numId w:val="13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Mercado aéreo doméstico de Venezuela registra un notable aumento del 58%</w:t>
      </w:r>
    </w:p>
    <w:p w14:paraId="74C7606E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El Clarin</w:t>
      </w:r>
    </w:p>
    <w:p w14:paraId="1FCB5605" w14:textId="77777777" w:rsidR="00502557" w:rsidRDefault="00000000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079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https://elclarinweb.com/actualidad/mercado-aereo-domestico-de-venezuela-registra-un-notable-aumento-del-58/</w:t>
        </w:r>
      </w:hyperlink>
    </w:p>
    <w:p w14:paraId="56AFD39C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3255E0B0" w14:textId="77777777" w:rsidR="00502557" w:rsidRDefault="00502557" w:rsidP="00502557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Sector aéreo venezolano elevó en 58 % los vuelos domésticos en mayo</w:t>
      </w:r>
    </w:p>
    <w:p w14:paraId="239991B0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Venezuela News</w:t>
      </w:r>
    </w:p>
    <w:p w14:paraId="5576C6EE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hyperlink r:id="rId1080" w:history="1">
        <w:r w:rsidR="00502557">
          <w:rPr>
            <w:rStyle w:val="Hyperlink"/>
            <w:rFonts w:eastAsia="Times New Roman"/>
            <w:color w:val="1155CC"/>
          </w:rPr>
          <w:t>https://venezuela-news.com/sector-aereo-venezolano-elevo-58-vuelos-domesticos-mayo/</w:t>
        </w:r>
      </w:hyperlink>
      <w:r w:rsidR="00502557">
        <w:rPr>
          <w:rFonts w:eastAsia="Times New Roman"/>
          <w:color w:val="000000"/>
        </w:rPr>
        <w:t> </w:t>
      </w:r>
      <w:r w:rsidR="00502557">
        <w:rPr>
          <w:rFonts w:eastAsia="Times New Roman"/>
          <w:color w:val="000000"/>
        </w:rPr>
        <w:t> </w:t>
      </w:r>
      <w:r w:rsidR="00502557">
        <w:rPr>
          <w:rFonts w:eastAsia="Times New Roman"/>
          <w:color w:val="000000"/>
        </w:rPr>
        <w:t> </w:t>
      </w:r>
      <w:r w:rsidR="00502557">
        <w:rPr>
          <w:rFonts w:eastAsia="Times New Roman"/>
          <w:color w:val="000000"/>
        </w:rPr>
        <w:t> </w:t>
      </w:r>
      <w:r w:rsidR="00502557">
        <w:rPr>
          <w:rFonts w:eastAsia="Times New Roman"/>
          <w:color w:val="000000"/>
        </w:rPr>
        <w:t> </w:t>
      </w:r>
    </w:p>
    <w:p w14:paraId="48BA88EE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3723DE97" w14:textId="77777777" w:rsidR="00502557" w:rsidRDefault="00502557" w:rsidP="00502557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Mercado aéreo doméstico de Venezuela creció 58% en mayo</w:t>
      </w:r>
    </w:p>
    <w:p w14:paraId="761F0F4F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La Nación Web</w:t>
      </w:r>
    </w:p>
    <w:p w14:paraId="209B3C57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hyperlink r:id="rId1081" w:history="1">
        <w:r w:rsidR="00502557">
          <w:rPr>
            <w:rStyle w:val="Hyperlink"/>
            <w:rFonts w:eastAsia="Times New Roman"/>
            <w:color w:val="1155CC"/>
          </w:rPr>
          <w:t>https://lanacionweb.com/nacional/mercado-aereo-domestico-de-venezuela-crecio-58-en-mayo/</w:t>
        </w:r>
      </w:hyperlink>
    </w:p>
    <w:p w14:paraId="7E66AC25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43E6FFC7" w14:textId="77777777" w:rsidR="00502557" w:rsidRDefault="00502557" w:rsidP="00502557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Una ruta de Ecuador está entre las más voladas en América Latina</w:t>
      </w:r>
    </w:p>
    <w:p w14:paraId="0FEF4458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Revista Ecuador</w:t>
      </w:r>
    </w:p>
    <w:p w14:paraId="691DAFA5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hyperlink r:id="rId1082" w:history="1">
        <w:r w:rsidR="00502557">
          <w:rPr>
            <w:rStyle w:val="Hyperlink"/>
            <w:rFonts w:eastAsia="Times New Roman"/>
            <w:color w:val="1155CC"/>
          </w:rPr>
          <w:t>https://www.revista-laverdad.com/2023/08/05/una-ruta-de-ecuador-esta-entre-las-mas-voladas-en-america-latina/</w:t>
        </w:r>
      </w:hyperlink>
    </w:p>
    <w:p w14:paraId="32E83851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</w:p>
    <w:p w14:paraId="11C53A12" w14:textId="77777777" w:rsidR="00502557" w:rsidRDefault="00502557" w:rsidP="00502557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El mercado aéreo de Venezuela se recupera y supera los niveles previos a la pandemia</w:t>
      </w:r>
    </w:p>
    <w:p w14:paraId="56517252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El luchador</w:t>
      </w:r>
    </w:p>
    <w:p w14:paraId="0D9B8CF5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hyperlink r:id="rId1083" w:history="1">
        <w:r w:rsidR="00502557">
          <w:rPr>
            <w:rStyle w:val="Hyperlink"/>
            <w:rFonts w:eastAsia="Times New Roman"/>
            <w:color w:val="1155CC"/>
          </w:rPr>
          <w:t>https://elluchador.info/2023/08/03/el-mercado-aereo-de-venezuela-se-recupera-y-supera-los-niveles-previos-a-la-pandemia/</w:t>
        </w:r>
      </w:hyperlink>
    </w:p>
    <w:p w14:paraId="237B4C53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</w:p>
    <w:p w14:paraId="4C2BE445" w14:textId="77777777" w:rsidR="00502557" w:rsidRDefault="00502557" w:rsidP="00502557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Mercado aéreo doméstico de Venezuela creció 58% en mayo de 2023 respecto al mismo mes de 2019</w:t>
      </w:r>
    </w:p>
    <w:p w14:paraId="4AE0F5EB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Connfirmado</w:t>
      </w:r>
    </w:p>
    <w:p w14:paraId="334723D2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hyperlink r:id="rId1084" w:history="1">
        <w:r w:rsidR="00502557">
          <w:rPr>
            <w:rStyle w:val="Hyperlink"/>
            <w:rFonts w:eastAsia="Times New Roman"/>
            <w:color w:val="1155CC"/>
          </w:rPr>
          <w:t>https://confirmado.com.ve/mercado-aereo-domestico-de-venezuela-crecio-58-en-mayo-de-2023-respecto-al-mismo-mes-de-2019/</w:t>
        </w:r>
      </w:hyperlink>
    </w:p>
    <w:p w14:paraId="4B35F4E6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</w:p>
    <w:p w14:paraId="7000EB93" w14:textId="77777777" w:rsidR="00502557" w:rsidRDefault="00502557" w:rsidP="00502557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El mercado aéreo doméstico de Venezuela creció un 58 % en mayo pasado respecto a 2019</w:t>
      </w:r>
    </w:p>
    <w:p w14:paraId="6E5A664D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Moopio</w:t>
      </w:r>
    </w:p>
    <w:p w14:paraId="1D139A93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hyperlink r:id="rId1085" w:history="1">
        <w:r w:rsidR="00502557">
          <w:rPr>
            <w:rStyle w:val="Hyperlink"/>
            <w:rFonts w:eastAsia="Times New Roman"/>
            <w:color w:val="1155CC"/>
          </w:rPr>
          <w:t>https://www.moopio.com/el-mercado-aereo-domestico-de-venezuela-crecio-un-58-en-mayo-pasado-respecto-a-2019-marketdata.html</w:t>
        </w:r>
      </w:hyperlink>
    </w:p>
    <w:p w14:paraId="141DC3F6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</w:p>
    <w:p w14:paraId="54F35D94" w14:textId="77777777" w:rsidR="00502557" w:rsidRDefault="00502557" w:rsidP="00502557">
      <w:pPr>
        <w:pStyle w:val="ListParagraph"/>
        <w:numPr>
          <w:ilvl w:val="0"/>
          <w:numId w:val="13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Incrementó mercado aéreo doméstico de Venezuela</w:t>
      </w:r>
    </w:p>
    <w:p w14:paraId="1759CCDC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La Cima 76</w:t>
      </w:r>
    </w:p>
    <w:p w14:paraId="6B14E272" w14:textId="77777777" w:rsidR="00502557" w:rsidRDefault="00000000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086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https://lacima967fm.com/2023/08/03/incremento-mercado-aereo-domestico-de-venezuela/</w:t>
        </w:r>
      </w:hyperlink>
    </w:p>
    <w:p w14:paraId="1B40170B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04C0BC91" w14:textId="77777777" w:rsidR="00502557" w:rsidRDefault="00502557" w:rsidP="00502557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Transporte aéreo de ALC creció 1,8% en mayo frente a niveles prepandemia</w:t>
      </w:r>
    </w:p>
    <w:p w14:paraId="710EC9A9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Informe Aéreo</w:t>
      </w:r>
    </w:p>
    <w:p w14:paraId="5F5B4111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087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https://informeaereo.com/transporte-aereo-de-alc-crecio-18-en-mayo-frente-a-niveles-prepandemia/</w:t>
        </w:r>
      </w:hyperlink>
    </w:p>
    <w:p w14:paraId="4ADC1FF0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79C21034" w14:textId="77777777" w:rsidR="00502557" w:rsidRDefault="00502557" w:rsidP="00502557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El mercado aéreo doméstico de Venezuela creció un 58% en mayo pasado respecto a 2019</w:t>
      </w:r>
    </w:p>
    <w:p w14:paraId="24F488D0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ACN</w:t>
      </w:r>
    </w:p>
    <w:p w14:paraId="54315905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088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https://acn.com.ve/mercado-aereo-domestico-venezuela-crecio/</w:t>
        </w:r>
      </w:hyperlink>
    </w:p>
    <w:p w14:paraId="0430FD45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6670FB7C" w14:textId="77777777" w:rsidR="00502557" w:rsidRDefault="00502557" w:rsidP="00502557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Mercado aéreo venezolano muestra resiliencia a bloqueos: crece un 58 %</w:t>
      </w:r>
    </w:p>
    <w:p w14:paraId="176C9F76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Portafolio</w:t>
      </w:r>
    </w:p>
    <w:p w14:paraId="3D2E3C6C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089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https://www.portafolio.co/negocios/inversion/mercado-aereo-venezolano-crece-un-58-en-mayo-a-pesar-de-bloqueos-y-sanciones-586801</w:t>
        </w:r>
      </w:hyperlink>
    </w:p>
    <w:p w14:paraId="31D0CACF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32013D4B" w14:textId="77777777" w:rsidR="00502557" w:rsidRDefault="00502557" w:rsidP="00502557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En 8.7% se incrementó el tráfico de pasajeros aéreos en Centroamérica | </w:t>
      </w:r>
    </w:p>
    <w:p w14:paraId="749934C5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La Prensa Panamá</w:t>
      </w:r>
    </w:p>
    <w:p w14:paraId="348A5131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090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https://www.prensa.com/centroamerica/en-87-se-incremento-el-trafico-de-pasajeros-aereos-en-centroamerica/</w:t>
        </w:r>
      </w:hyperlink>
    </w:p>
    <w:p w14:paraId="3959A6BC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3F5E3D48" w14:textId="77777777" w:rsidR="00502557" w:rsidRDefault="00502557" w:rsidP="00502557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Aerolíneas latinoamericanas aumentaron casi 26% el tráfico de pasajeros en junio</w:t>
      </w:r>
    </w:p>
    <w:p w14:paraId="1D61DBD5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Grupo La Provincia</w:t>
      </w:r>
    </w:p>
    <w:p w14:paraId="4E3B4AB4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091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https://www.grupolaprovincia.com/economia/aerolineas-latinoamericanas-aumentaron-casi-26-el-trafico-de-pasajeros-en-junio-1202232</w:t>
        </w:r>
      </w:hyperlink>
    </w:p>
    <w:p w14:paraId="53ADAA70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48707CBA" w14:textId="77777777" w:rsidR="00502557" w:rsidRDefault="00502557" w:rsidP="00502557">
      <w:pPr>
        <w:pStyle w:val="ListParagraph"/>
        <w:numPr>
          <w:ilvl w:val="0"/>
          <w:numId w:val="13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Ponte aérea entre Santos Dumont e Congonhas é a rota mais voada da América Latina</w:t>
      </w:r>
    </w:p>
    <w:p w14:paraId="1E6DD6F2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Mobilidade Rio</w:t>
      </w:r>
    </w:p>
    <w:p w14:paraId="76DBC08D" w14:textId="77777777" w:rsidR="00502557" w:rsidRDefault="00000000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092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https://mobilidaderio.com.br/ponte-aerea-entre-santos-dumont-e-congonhas-e-a-rota-mais-voada-da-america-latina/</w:t>
        </w:r>
      </w:hyperlink>
    </w:p>
    <w:p w14:paraId="6776DBBA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55D86E2C" w14:textId="77777777" w:rsidR="00502557" w:rsidRDefault="00502557" w:rsidP="00502557">
      <w:pPr>
        <w:pStyle w:val="ListParagraph"/>
        <w:numPr>
          <w:ilvl w:val="0"/>
          <w:numId w:val="13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La Aladi apuesta por el nearshoring para aumentar el comercio intrarregional en Latinoamérica</w:t>
      </w:r>
    </w:p>
    <w:p w14:paraId="6B0774A2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THE LOGISTICS WORLD</w:t>
      </w:r>
    </w:p>
    <w:p w14:paraId="18126536" w14:textId="77777777" w:rsidR="00502557" w:rsidRDefault="00000000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093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https://www.prensa.com/centroamerica/en-87-se-incremento-el-trafico-de-pasajeros-aereos-en-centroamerica/</w:t>
        </w:r>
      </w:hyperlink>
    </w:p>
    <w:p w14:paraId="14C193EC" w14:textId="77777777" w:rsidR="00502557" w:rsidRDefault="00502557" w:rsidP="00502557">
      <w:p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</w:rPr>
      </w:pPr>
    </w:p>
    <w:p w14:paraId="61548D43" w14:textId="77777777" w:rsidR="00502557" w:rsidRDefault="00502557" w:rsidP="00502557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ALTA destaca que Latinoamérica y El Caribe (LAC) lidera nuevamente el ranking mundial de recuperación de tráfico de pasajeros aéreos</w:t>
      </w:r>
    </w:p>
    <w:p w14:paraId="03BC3CF4" w14:textId="77777777" w:rsidR="00502557" w:rsidRDefault="00502557" w:rsidP="00502557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ABC Mundial</w:t>
      </w:r>
    </w:p>
    <w:p w14:paraId="677B088C" w14:textId="77777777" w:rsidR="00502557" w:rsidRDefault="00000000" w:rsidP="00502557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hyperlink r:id="rId1094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https://abcmundial.com/2023/08/09/america/negocios/alta-destaca-que-latinoamerica-y-el-caribe-lac-lidera-nuevamente-el-ranking-mundial-de</w:t>
        </w:r>
      </w:hyperlink>
    </w:p>
    <w:p w14:paraId="7603CDA1" w14:textId="77777777" w:rsidR="00502557" w:rsidRDefault="00502557" w:rsidP="00502557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p w14:paraId="0AF4937A" w14:textId="77777777" w:rsidR="00502557" w:rsidRDefault="00502557" w:rsidP="00502557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El mercado doméstico aéreo de América Latina y El Caribe líderan la recuperación</w:t>
      </w:r>
    </w:p>
    <w:p w14:paraId="63CA57B4" w14:textId="77777777" w:rsidR="00502557" w:rsidRDefault="00502557" w:rsidP="00502557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Daily Web</w:t>
      </w:r>
    </w:p>
    <w:p w14:paraId="649390EB" w14:textId="77777777" w:rsidR="00502557" w:rsidRDefault="00000000" w:rsidP="00502557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hyperlink r:id="rId1095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https://dailyweb.com.ar/noticias/val/45852/el-mercado-domestico-aereo-de-america-latina-y-el-caribe-lideran-la-recuperacion.html</w:t>
        </w:r>
      </w:hyperlink>
    </w:p>
    <w:p w14:paraId="0C2B833B" w14:textId="77777777" w:rsidR="00502557" w:rsidRDefault="00502557" w:rsidP="00502557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p w14:paraId="7C562B92" w14:textId="77777777" w:rsidR="00502557" w:rsidRDefault="00502557" w:rsidP="00502557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Continúa América Latina como líder en recuperación: ALTA</w:t>
      </w:r>
    </w:p>
    <w:p w14:paraId="10D288A3" w14:textId="77777777" w:rsidR="00502557" w:rsidRDefault="00502557" w:rsidP="00502557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A21</w:t>
      </w:r>
    </w:p>
    <w:p w14:paraId="77D08DC8" w14:textId="77777777" w:rsidR="00502557" w:rsidRDefault="00000000" w:rsidP="00502557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hyperlink r:id="rId1096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https://a21.com.mx/organismos/2023/08/10/continua-america-latina-como-lider-en-recuperacion-alta</w:t>
        </w:r>
      </w:hyperlink>
    </w:p>
    <w:p w14:paraId="16DC372E" w14:textId="77777777" w:rsidR="00502557" w:rsidRDefault="00502557" w:rsidP="00502557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b/>
          <w:bCs/>
          <w:color w:val="000000"/>
          <w:sz w:val="24"/>
          <w:szCs w:val="24"/>
        </w:rPr>
        <w:t> </w:t>
      </w:r>
    </w:p>
    <w:p w14:paraId="193DAD90" w14:textId="77777777" w:rsidR="00502557" w:rsidRDefault="00502557" w:rsidP="00502557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INFORME ALTA. CON 29.2 MILLONES DE PASAJEROS TRANSPORTADOS EN JUNIO –LAC- LIDERA LA RECUPERACIÓN MUNDIAL. ARGENTINA LIDERÓ LA EXPANSIÓN, EL ROL DE BARILOCHE</w:t>
      </w:r>
    </w:p>
    <w:p w14:paraId="6E383C96" w14:textId="77777777" w:rsidR="00502557" w:rsidRDefault="00502557" w:rsidP="00502557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Aviación en Argentina</w:t>
      </w:r>
    </w:p>
    <w:p w14:paraId="7E792712" w14:textId="77777777" w:rsidR="00502557" w:rsidRDefault="00000000" w:rsidP="00502557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hyperlink r:id="rId1097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https://aviacionenargentina.com.ar/informe-alta-con-29-2-millones-de-pasajeros-transportados-en-junio-lac-lidera-la-recuperacion-mundial-y-argentina-lidero-la-expansion/</w:t>
        </w:r>
      </w:hyperlink>
    </w:p>
    <w:p w14:paraId="08DCE2FD" w14:textId="77777777" w:rsidR="00502557" w:rsidRDefault="00502557" w:rsidP="00502557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b/>
          <w:bCs/>
          <w:color w:val="000000"/>
          <w:sz w:val="24"/>
          <w:szCs w:val="24"/>
        </w:rPr>
        <w:t> </w:t>
      </w:r>
    </w:p>
    <w:p w14:paraId="1CFCCAB8" w14:textId="77777777" w:rsidR="00502557" w:rsidRDefault="00502557" w:rsidP="00502557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lastRenderedPageBreak/>
        <w:t>Venezuela muestra el desarrollo de la aviación civil a la misión de asistencia técnica de la OACI-SAM</w:t>
      </w:r>
    </w:p>
    <w:p w14:paraId="28F9C146" w14:textId="77777777" w:rsidR="00502557" w:rsidRDefault="00502557" w:rsidP="00502557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ACN</w:t>
      </w:r>
    </w:p>
    <w:p w14:paraId="10785866" w14:textId="77777777" w:rsidR="00502557" w:rsidRDefault="00000000" w:rsidP="00502557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color w:val="000000"/>
          <w:sz w:val="24"/>
          <w:szCs w:val="24"/>
        </w:rPr>
      </w:pPr>
      <w:hyperlink r:id="rId1098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https://acn.com.ve/venezuela-oaci-sam/</w:t>
        </w:r>
      </w:hyperlink>
      <w:r w:rsidR="00502557">
        <w:rPr>
          <w:rFonts w:eastAsia="Times New Roman"/>
          <w:b/>
          <w:bCs/>
          <w:color w:val="000000"/>
          <w:sz w:val="24"/>
          <w:szCs w:val="24"/>
        </w:rPr>
        <w:t> </w:t>
      </w:r>
      <w:r w:rsidR="00502557">
        <w:rPr>
          <w:rFonts w:eastAsia="Times New Roman"/>
          <w:color w:val="000000"/>
          <w:sz w:val="24"/>
          <w:szCs w:val="24"/>
        </w:rPr>
        <w:t xml:space="preserve"> </w:t>
      </w:r>
    </w:p>
    <w:p w14:paraId="73E3FCD8" w14:textId="77777777" w:rsidR="00502557" w:rsidRDefault="00502557" w:rsidP="00502557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color w:val="000000"/>
          <w:sz w:val="24"/>
          <w:szCs w:val="24"/>
        </w:rPr>
      </w:pPr>
    </w:p>
    <w:p w14:paraId="0C67E8BA" w14:textId="77777777" w:rsidR="00502557" w:rsidRDefault="00502557" w:rsidP="00502557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textAlignment w:val="baseline"/>
        <w:outlineLvl w:val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Optimismo en ALTA: el mercado </w:t>
      </w:r>
    </w:p>
    <w:p w14:paraId="0957DD99" w14:textId="77777777" w:rsidR="00502557" w:rsidRDefault="00502557" w:rsidP="00502557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doméstico de América Latina y El Caribe líder en recuperación</w:t>
      </w:r>
    </w:p>
    <w:p w14:paraId="0ADCE8A3" w14:textId="77777777" w:rsidR="00502557" w:rsidRDefault="00502557" w:rsidP="00502557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Aviacion News</w:t>
      </w:r>
    </w:p>
    <w:p w14:paraId="57D57594" w14:textId="77777777" w:rsidR="00502557" w:rsidRDefault="00000000" w:rsidP="00502557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hyperlink r:id="rId1099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https://www.aviacionnews.com/2023/08/optimismo-en-alta-el-mercado-domestico-de-america-latina-y-el-caribe-lider-en-recuperacion/</w:t>
        </w:r>
      </w:hyperlink>
    </w:p>
    <w:p w14:paraId="330C89BB" w14:textId="77777777" w:rsidR="00502557" w:rsidRDefault="00502557" w:rsidP="00502557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b/>
          <w:bCs/>
          <w:color w:val="000000"/>
          <w:sz w:val="24"/>
          <w:szCs w:val="24"/>
        </w:rPr>
        <w:t> </w:t>
      </w:r>
    </w:p>
    <w:p w14:paraId="030C920B" w14:textId="77777777" w:rsidR="00502557" w:rsidRDefault="00502557" w:rsidP="00502557">
      <w:pPr>
        <w:shd w:val="clear" w:color="auto" w:fill="FFFFFF"/>
        <w:spacing w:line="240" w:lineRule="auto"/>
        <w:ind w:left="360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71. La ruta Guayaquil-Quito está entre las más voladas en América Latina</w:t>
      </w:r>
    </w:p>
    <w:p w14:paraId="144B71F0" w14:textId="77777777" w:rsidR="00502557" w:rsidRDefault="00502557" w:rsidP="00502557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AAG</w:t>
      </w:r>
    </w:p>
    <w:p w14:paraId="2D5EB1AC" w14:textId="77777777" w:rsidR="00502557" w:rsidRDefault="00000000" w:rsidP="00502557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hyperlink r:id="rId1100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https://www.aag.org.ec/la-ruta-guayaquil-quito-esta-entre-las-mas-voladas-en-america-latina/</w:t>
        </w:r>
      </w:hyperlink>
    </w:p>
    <w:p w14:paraId="24D2E7C8" w14:textId="77777777" w:rsidR="00502557" w:rsidRDefault="00502557" w:rsidP="00502557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b/>
          <w:bCs/>
          <w:color w:val="000000"/>
          <w:sz w:val="24"/>
          <w:szCs w:val="24"/>
        </w:rPr>
        <w:t> </w:t>
      </w:r>
    </w:p>
    <w:p w14:paraId="4A12A465" w14:textId="77777777" w:rsidR="00502557" w:rsidRDefault="00502557" w:rsidP="00502557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72. Latinoamérica lidera el ranking de trafico aéreo de pasajeros</w:t>
      </w:r>
    </w:p>
    <w:p w14:paraId="48398E22" w14:textId="77777777" w:rsidR="00502557" w:rsidRDefault="00502557" w:rsidP="00502557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Aviacion club center</w:t>
      </w:r>
    </w:p>
    <w:p w14:paraId="630E8737" w14:textId="77777777" w:rsidR="00502557" w:rsidRDefault="00000000" w:rsidP="00502557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hyperlink r:id="rId1101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https://aviationclubcenter.com/index.php/2023/08/09/latinoamerica-lidera-el-ranking-de-trafico-aereo-de-pasajeros/</w:t>
        </w:r>
      </w:hyperlink>
    </w:p>
    <w:p w14:paraId="3F663327" w14:textId="77777777" w:rsidR="00502557" w:rsidRDefault="00502557" w:rsidP="00502557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b/>
          <w:bCs/>
          <w:color w:val="000000"/>
          <w:sz w:val="24"/>
          <w:szCs w:val="24"/>
        </w:rPr>
        <w:t> </w:t>
      </w:r>
    </w:p>
    <w:p w14:paraId="4EC547C4" w14:textId="77777777" w:rsidR="00502557" w:rsidRDefault="00502557" w:rsidP="00502557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73. América Latina e Caribe lideraram a recuperação da aviação doméstica global em junho, aponta a ALTA</w:t>
      </w:r>
    </w:p>
    <w:p w14:paraId="015F19ED" w14:textId="77777777" w:rsidR="00502557" w:rsidRDefault="00502557" w:rsidP="00502557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Aeroin</w:t>
      </w:r>
    </w:p>
    <w:p w14:paraId="387245E8" w14:textId="77777777" w:rsidR="00502557" w:rsidRDefault="00000000" w:rsidP="00502557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hyperlink r:id="rId1102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https://aeroin.net/america-latina-e-caribe-lideraram-a-recuperacao-da-aviacao-domestica-global-em-junho-aponta-a-alta/</w:t>
        </w:r>
      </w:hyperlink>
    </w:p>
    <w:p w14:paraId="12F0A097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344D6E7D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19947CA4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74  Mercado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doméstico de América Latina y El Caribe líder en recuperación</w:t>
      </w:r>
    </w:p>
    <w:p w14:paraId="707E6123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Travel2Latam</w:t>
      </w:r>
    </w:p>
    <w:p w14:paraId="3B617972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03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https://es.travel2latam.com/news-84032-mercado-domestico-de-america-latina-y-el-caribe-lider-en-recuperacion</w:t>
        </w:r>
      </w:hyperlink>
    </w:p>
    <w:p w14:paraId="257CDC76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422270BC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75. Domestic market in Latin America and the Caribbean, leader in recovery</w:t>
      </w:r>
    </w:p>
    <w:p w14:paraId="3E4BBC48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Travel2Latam</w:t>
      </w:r>
    </w:p>
    <w:p w14:paraId="7A82E3C7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04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https://en.travel2latam.com/news-84033-domestic-market-in-latin-america-and-the-caribbean-leader-in-recovery</w:t>
        </w:r>
      </w:hyperlink>
    </w:p>
    <w:p w14:paraId="0A695064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053DD2FD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76. Mercado interno da América Latina e Caribe, líder em recuperação</w:t>
      </w:r>
    </w:p>
    <w:p w14:paraId="2FD3F267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</w:rPr>
        <w:t>Travel2Latam</w:t>
      </w:r>
    </w:p>
    <w:p w14:paraId="71071FA0" w14:textId="77777777" w:rsidR="00502557" w:rsidRDefault="00000000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05" w:history="1">
        <w:r w:rsidR="00502557">
          <w:rPr>
            <w:rStyle w:val="Hyperlink"/>
            <w:rFonts w:eastAsia="Times New Roman"/>
            <w:color w:val="1155CC"/>
            <w:sz w:val="24"/>
            <w:szCs w:val="24"/>
            <w:shd w:val="clear" w:color="auto" w:fill="FFFFFF"/>
          </w:rPr>
          <w:t>https://po.travel2latam.com/news-84034-mercado-interno-da-america-latina-e-caribe-lider-em-recuperao</w:t>
        </w:r>
      </w:hyperlink>
    </w:p>
    <w:p w14:paraId="39551E88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11812658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77. Mercado doméstico de América Latina y El Caribe líder en recuperación</w:t>
      </w:r>
    </w:p>
    <w:p w14:paraId="22A8B6C4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ALA</w:t>
      </w:r>
    </w:p>
    <w:p w14:paraId="3D784AE7" w14:textId="77777777" w:rsidR="00502557" w:rsidRDefault="00000000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06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https://ala.aero/es/2023/08/mercado-domestico-de-america-latina-y-el-caribe-lider-en-recuperacion/</w:t>
        </w:r>
      </w:hyperlink>
    </w:p>
    <w:p w14:paraId="4ADE679E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513A0139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78. Latin American and Caribbean domestic market leading in recovery</w:t>
      </w:r>
    </w:p>
    <w:p w14:paraId="394DC5F8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ALA</w:t>
      </w:r>
    </w:p>
    <w:p w14:paraId="77B081E6" w14:textId="77777777" w:rsidR="00502557" w:rsidRDefault="00000000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07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https://ala.aero/2023/08/latin-american-and-caribbean-domestic-market-leading-in-recovery/</w:t>
        </w:r>
      </w:hyperlink>
    </w:p>
    <w:p w14:paraId="49744758" w14:textId="77777777" w:rsidR="00502557" w:rsidRDefault="00502557" w:rsidP="00502557">
      <w:pPr>
        <w:spacing w:before="100" w:beforeAutospacing="1" w:after="100" w:afterAutospacing="1" w:line="240" w:lineRule="auto"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</w:p>
    <w:p w14:paraId="0CE1DF4D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79. Por qué deberíamos olvidarnos por ahora de los tiquetes aéreos baratos en LatAm</w:t>
      </w:r>
    </w:p>
    <w:p w14:paraId="504048C4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Bloomberg Línea</w:t>
      </w:r>
    </w:p>
    <w:p w14:paraId="4D345F18" w14:textId="77777777" w:rsidR="00502557" w:rsidRDefault="00000000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08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https://www.bloomberglinea.com/2023/08/11/por-que-deberiamos-olvidarnos-por-ahora-de-los-tiquetes-aereos-baratos-en-latam/</w:t>
        </w:r>
      </w:hyperlink>
    </w:p>
    <w:p w14:paraId="6D30F807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0AA81C5B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80. Promueven ALTA y la UPB profesionalización en aviación regional</w:t>
      </w:r>
    </w:p>
    <w:p w14:paraId="6E54939E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A21</w:t>
      </w:r>
    </w:p>
    <w:p w14:paraId="3DAFF5F5" w14:textId="77777777" w:rsidR="00502557" w:rsidRDefault="00000000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09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https://a21.com.mx/organismos/2023/08/11/promueven-alta-y-la-upb-profesionalizacion-en-aviacion-regional</w:t>
        </w:r>
      </w:hyperlink>
    </w:p>
    <w:p w14:paraId="227B7EAA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76B6FE3F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81. Mercado doméstico de América Latina y El Caribe líder en recuperación</w:t>
      </w:r>
    </w:p>
    <w:p w14:paraId="6544A375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Travel Konnection</w:t>
      </w:r>
    </w:p>
    <w:p w14:paraId="153FA0FD" w14:textId="77777777" w:rsidR="00502557" w:rsidRDefault="00000000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10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https://travelkonnections.com/mercado-domestico-de-america-latina-y-el-caribe-lider-en-recuperacion/</w:t>
        </w:r>
      </w:hyperlink>
    </w:p>
    <w:p w14:paraId="450FC973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09B01BD2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82. América Latina volta a liderar recuperação do tráfego aéreo; Brasil supera pré-pandemia</w:t>
      </w:r>
    </w:p>
    <w:p w14:paraId="4427EF00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Mercado e Eventos</w:t>
      </w:r>
    </w:p>
    <w:p w14:paraId="4B08B72E" w14:textId="77777777" w:rsidR="00502557" w:rsidRDefault="00000000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11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https://www.mercadoeeventos.com.br/noticias/aviacao/america-latina-volta-a-liderar-recuperacao-do-trafego-aereo-brasil-supera-pre-pandemia/</w:t>
        </w:r>
      </w:hyperlink>
    </w:p>
    <w:p w14:paraId="286833EF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409D1198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83. ALTA y la UPB impulsan capacitación y profesionalización en la industria aérea en América Latina y el Caribe</w:t>
      </w:r>
    </w:p>
    <w:p w14:paraId="64B8CFC7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Hub.com</w:t>
      </w:r>
    </w:p>
    <w:p w14:paraId="21080426" w14:textId="77777777" w:rsidR="00502557" w:rsidRDefault="00000000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12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https://www.hub.com.pa/alta-y-la-upb-impulsan-capacitacion-y-profesionalizacion-en-la-industria-aerea-en-america-latina-y-el-caribe/</w:t>
        </w:r>
      </w:hyperlink>
    </w:p>
    <w:p w14:paraId="4B93ED23" w14:textId="77777777" w:rsidR="00502557" w:rsidRDefault="00502557" w:rsidP="00502557">
      <w:pPr>
        <w:spacing w:line="240" w:lineRule="auto"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 </w:t>
      </w:r>
      <w:r>
        <w:rPr>
          <w:rFonts w:eastAsia="Times New Roman"/>
          <w:b/>
          <w:bCs/>
          <w:color w:val="000000"/>
          <w:sz w:val="24"/>
          <w:szCs w:val="24"/>
        </w:rPr>
        <w:t> </w:t>
      </w:r>
      <w:r>
        <w:rPr>
          <w:rFonts w:eastAsia="Times New Roman"/>
          <w:b/>
          <w:bCs/>
          <w:color w:val="000000"/>
          <w:sz w:val="24"/>
          <w:szCs w:val="24"/>
        </w:rPr>
        <w:t> </w:t>
      </w:r>
      <w:r>
        <w:rPr>
          <w:rFonts w:eastAsia="Times New Roman"/>
          <w:b/>
          <w:bCs/>
          <w:color w:val="000000"/>
          <w:sz w:val="24"/>
          <w:szCs w:val="24"/>
        </w:rPr>
        <w:t> </w:t>
      </w:r>
      <w:r>
        <w:rPr>
          <w:rFonts w:eastAsia="Times New Roman"/>
          <w:b/>
          <w:bCs/>
          <w:color w:val="000000"/>
          <w:sz w:val="24"/>
          <w:szCs w:val="24"/>
        </w:rPr>
        <w:t> </w:t>
      </w:r>
      <w:r>
        <w:rPr>
          <w:rFonts w:eastAsia="Times New Roman"/>
          <w:b/>
          <w:bCs/>
          <w:color w:val="000000"/>
          <w:sz w:val="24"/>
          <w:szCs w:val="24"/>
        </w:rPr>
        <w:t> </w:t>
      </w:r>
    </w:p>
    <w:p w14:paraId="04FD2E90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84. Latinoamérica y el Caribe a la cabeza de la recuperación aérea mundial</w:t>
      </w:r>
    </w:p>
    <w:p w14:paraId="7FEFEB6D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Caribbean News Digital</w:t>
      </w:r>
    </w:p>
    <w:p w14:paraId="3227BFBE" w14:textId="77777777" w:rsidR="00502557" w:rsidRDefault="00000000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13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https://www.caribbeannewsdigital.com/es/aerolineas/latinoamerica-y-el-caribe-la-cabeza-de-la-recuperacion-aerea-mundial</w:t>
        </w:r>
      </w:hyperlink>
    </w:p>
    <w:p w14:paraId="39F39B57" w14:textId="77777777" w:rsidR="00502557" w:rsidRDefault="00502557" w:rsidP="00502557">
      <w:pPr>
        <w:spacing w:line="240" w:lineRule="auto"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 </w:t>
      </w:r>
      <w:r>
        <w:rPr>
          <w:rFonts w:eastAsia="Times New Roman"/>
          <w:b/>
          <w:bCs/>
          <w:color w:val="000000"/>
          <w:sz w:val="24"/>
          <w:szCs w:val="24"/>
        </w:rPr>
        <w:t> </w:t>
      </w:r>
      <w:r>
        <w:rPr>
          <w:rFonts w:eastAsia="Times New Roman"/>
          <w:b/>
          <w:bCs/>
          <w:color w:val="000000"/>
          <w:sz w:val="24"/>
          <w:szCs w:val="24"/>
        </w:rPr>
        <w:t> </w:t>
      </w:r>
      <w:r>
        <w:rPr>
          <w:rFonts w:eastAsia="Times New Roman"/>
          <w:b/>
          <w:bCs/>
          <w:color w:val="000000"/>
          <w:sz w:val="24"/>
          <w:szCs w:val="24"/>
        </w:rPr>
        <w:t> </w:t>
      </w:r>
      <w:r>
        <w:rPr>
          <w:rFonts w:eastAsia="Times New Roman"/>
          <w:b/>
          <w:bCs/>
          <w:color w:val="000000"/>
          <w:sz w:val="24"/>
          <w:szCs w:val="24"/>
        </w:rPr>
        <w:t> </w:t>
      </w:r>
      <w:r>
        <w:rPr>
          <w:rFonts w:eastAsia="Times New Roman"/>
          <w:b/>
          <w:bCs/>
          <w:color w:val="000000"/>
          <w:sz w:val="24"/>
          <w:szCs w:val="24"/>
        </w:rPr>
        <w:t> </w:t>
      </w:r>
    </w:p>
    <w:p w14:paraId="519B1EBD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85.Bogotá - Medellín, la segunda ruta que más han volado aerolíneas este año en Latinoamérica</w:t>
      </w:r>
    </w:p>
    <w:p w14:paraId="46F71319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El </w:t>
      </w:r>
      <w:proofErr w:type="gramStart"/>
      <w:r>
        <w:rPr>
          <w:rFonts w:eastAsia="Times New Roman"/>
          <w:color w:val="000000"/>
          <w:sz w:val="24"/>
          <w:szCs w:val="24"/>
        </w:rPr>
        <w:t>Colombiano</w:t>
      </w:r>
      <w:proofErr w:type="gramEnd"/>
    </w:p>
    <w:p w14:paraId="0FA48924" w14:textId="77777777" w:rsidR="00502557" w:rsidRDefault="00000000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14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https://www.elcolombiano.com/negocios/bogota-medellin-segunda-ruta-mas-volada-por-aerolineas-en-latinaomerica-2023-CA22111399</w:t>
        </w:r>
      </w:hyperlink>
    </w:p>
    <w:p w14:paraId="362DE280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195719BA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86. Mexicana de Aviación: Gobierno Explica por qué los Boletos Serían más Baratos</w:t>
      </w:r>
    </w:p>
    <w:p w14:paraId="3D82A426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Diario 22</w:t>
      </w:r>
    </w:p>
    <w:p w14:paraId="57E02CC1" w14:textId="77777777" w:rsidR="00502557" w:rsidRDefault="00000000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15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https://diariocambio22.mx/mexicana-de-aviacion-gobierno-explica-por-que-los-boletos-serian-mas-baratos/</w:t>
        </w:r>
      </w:hyperlink>
    </w:p>
    <w:p w14:paraId="4E21D7FB" w14:textId="77777777" w:rsidR="00502557" w:rsidRDefault="00502557" w:rsidP="00502557">
      <w:pPr>
        <w:spacing w:before="100" w:beforeAutospacing="1" w:after="100" w:afterAutospacing="1" w:line="240" w:lineRule="auto"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</w:p>
    <w:p w14:paraId="0367994B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87. Gobierno explica por qué los boletos serían más baratos </w:t>
      </w:r>
    </w:p>
    <w:p w14:paraId="3870954F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El Financiero </w:t>
      </w:r>
    </w:p>
    <w:p w14:paraId="521CC0FA" w14:textId="77777777" w:rsidR="00502557" w:rsidRDefault="00000000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16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https://news.eseuro.com/local/2084386.html</w:t>
        </w:r>
      </w:hyperlink>
    </w:p>
    <w:p w14:paraId="34242963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6A548A63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88. Bogotá - Medellín, la segunda ruta que más han volado aerolíneas este año en Latinoamérica</w:t>
      </w:r>
    </w:p>
    <w:p w14:paraId="484DE67C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El </w:t>
      </w:r>
      <w:proofErr w:type="gramStart"/>
      <w:r>
        <w:rPr>
          <w:rFonts w:eastAsia="Times New Roman"/>
          <w:color w:val="000000"/>
          <w:sz w:val="24"/>
          <w:szCs w:val="24"/>
        </w:rPr>
        <w:t>Colombiano</w:t>
      </w:r>
      <w:proofErr w:type="gramEnd"/>
    </w:p>
    <w:p w14:paraId="6F8FF9D0" w14:textId="77777777" w:rsidR="00502557" w:rsidRDefault="00000000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17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https://www.elcolombiano.com/negocios/bogota-medellin-segunda-ruta-mas-volada-por-aerolineas-en-latinaomerica-2023-CA22111399</w:t>
        </w:r>
      </w:hyperlink>
    </w:p>
    <w:p w14:paraId="016F8771" w14:textId="77777777" w:rsidR="00502557" w:rsidRDefault="00502557" w:rsidP="00502557">
      <w:pPr>
        <w:spacing w:line="240" w:lineRule="auto"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 </w:t>
      </w:r>
      <w:r>
        <w:rPr>
          <w:rFonts w:eastAsia="Times New Roman"/>
          <w:b/>
          <w:bCs/>
          <w:color w:val="000000"/>
          <w:sz w:val="24"/>
          <w:szCs w:val="24"/>
        </w:rPr>
        <w:t> </w:t>
      </w:r>
      <w:r>
        <w:rPr>
          <w:rFonts w:eastAsia="Times New Roman"/>
          <w:b/>
          <w:bCs/>
          <w:color w:val="000000"/>
          <w:sz w:val="24"/>
          <w:szCs w:val="24"/>
        </w:rPr>
        <w:t> </w:t>
      </w:r>
      <w:r>
        <w:rPr>
          <w:rFonts w:eastAsia="Times New Roman"/>
          <w:b/>
          <w:bCs/>
          <w:color w:val="000000"/>
          <w:sz w:val="24"/>
          <w:szCs w:val="24"/>
        </w:rPr>
        <w:t> </w:t>
      </w:r>
      <w:r>
        <w:rPr>
          <w:rFonts w:eastAsia="Times New Roman"/>
          <w:b/>
          <w:bCs/>
          <w:color w:val="000000"/>
          <w:sz w:val="24"/>
          <w:szCs w:val="24"/>
        </w:rPr>
        <w:t> </w:t>
      </w:r>
      <w:r>
        <w:rPr>
          <w:rFonts w:eastAsia="Times New Roman"/>
          <w:b/>
          <w:bCs/>
          <w:color w:val="000000"/>
          <w:sz w:val="24"/>
          <w:szCs w:val="24"/>
        </w:rPr>
        <w:t> </w:t>
      </w:r>
      <w:r>
        <w:rPr>
          <w:rFonts w:eastAsia="Times New Roman"/>
          <w:b/>
          <w:bCs/>
          <w:color w:val="000000"/>
          <w:sz w:val="24"/>
          <w:szCs w:val="24"/>
        </w:rPr>
        <w:t> </w:t>
      </w:r>
      <w:r>
        <w:rPr>
          <w:rFonts w:eastAsia="Times New Roman"/>
          <w:b/>
          <w:bCs/>
          <w:color w:val="000000"/>
          <w:sz w:val="24"/>
          <w:szCs w:val="24"/>
        </w:rPr>
        <w:t> </w:t>
      </w:r>
      <w:r>
        <w:rPr>
          <w:rFonts w:eastAsia="Times New Roman"/>
          <w:b/>
          <w:bCs/>
          <w:color w:val="000000"/>
          <w:sz w:val="24"/>
          <w:szCs w:val="24"/>
        </w:rPr>
        <w:t> </w:t>
      </w:r>
      <w:r>
        <w:rPr>
          <w:rFonts w:eastAsia="Times New Roman"/>
          <w:b/>
          <w:bCs/>
          <w:color w:val="000000"/>
          <w:sz w:val="24"/>
          <w:szCs w:val="24"/>
        </w:rPr>
        <w:t> </w:t>
      </w:r>
      <w:r>
        <w:rPr>
          <w:rFonts w:eastAsia="Times New Roman"/>
          <w:b/>
          <w:bCs/>
          <w:color w:val="000000"/>
          <w:sz w:val="24"/>
          <w:szCs w:val="24"/>
        </w:rPr>
        <w:t> </w:t>
      </w:r>
      <w:r>
        <w:rPr>
          <w:rFonts w:eastAsia="Times New Roman"/>
          <w:b/>
          <w:bCs/>
          <w:color w:val="000000"/>
          <w:sz w:val="24"/>
          <w:szCs w:val="24"/>
        </w:rPr>
        <w:t> </w:t>
      </w:r>
    </w:p>
    <w:p w14:paraId="2EABBCAA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89. Mercado doméstico de América Latina y líder en recuperación aérea - Contacto News</w:t>
      </w:r>
    </w:p>
    <w:p w14:paraId="0D718B98" w14:textId="77777777" w:rsidR="00502557" w:rsidRDefault="00000000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18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https://contactonews.co/noticias/12191-mercado-domestico-america-latina-y-lider-recuperacion-aerea</w:t>
        </w:r>
      </w:hyperlink>
    </w:p>
    <w:p w14:paraId="58051049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554E9C58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90. La industria aérea se recupera en el primer semestre</w:t>
      </w:r>
    </w:p>
    <w:p w14:paraId="43D0B9A1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Report News</w:t>
      </w:r>
    </w:p>
    <w:p w14:paraId="396E3147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19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https://reportnews.la/blog/2023/08/16/la-industria-aerea-se-recupera-en-el-primer-semestre/</w:t>
        </w:r>
      </w:hyperlink>
    </w:p>
    <w:p w14:paraId="536537D3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6D1B7AFB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91. Empresa de automação em abastecimento de aeronaves na América Latina torna-se membro afiliado da ALTA</w:t>
      </w:r>
    </w:p>
    <w:p w14:paraId="5249ED83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Aeoin</w:t>
      </w:r>
    </w:p>
    <w:p w14:paraId="79299E04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20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https://aeroin.net/empresa-de-automacao-em-abastecimento-de-aeronaves-na-america-latina-torna-se-membro-afiliado-da-alta/</w:t>
        </w:r>
      </w:hyperlink>
    </w:p>
    <w:p w14:paraId="4CA00114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31563F66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92. Dólar turista: qué impuestos te cobran ahora si comprás un pasaje tras los cambios de AFIP</w:t>
      </w:r>
    </w:p>
    <w:p w14:paraId="54CAEB71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Cronista</w:t>
      </w:r>
    </w:p>
    <w:p w14:paraId="07B74185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21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https://www.cronista.com/finanzas-mercados/dolar-turista-que-impuestos-te-cobran-ahora-si-compras-un-pasaje/</w:t>
        </w:r>
      </w:hyperlink>
    </w:p>
    <w:p w14:paraId="1C593B46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2643A980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93. ATIO® Group se integra a la ALTA para implementar su sistema FuelGATE®</w:t>
      </w:r>
    </w:p>
    <w:p w14:paraId="0CCA4867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Reporte Indigo</w:t>
      </w:r>
    </w:p>
    <w:p w14:paraId="47485409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22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https://www.reporteindigo.com/energia-industria/oil-and-gas/atio-group-se-integra-a-la-alta-para-implementar-su-sistema-fuelgate/</w:t>
        </w:r>
      </w:hyperlink>
    </w:p>
    <w:p w14:paraId="3CCCB516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144BE257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94. ALTA y la UPB impulsan capacitación y profesionalización en la industria aérea en América Latina y el Caribe</w:t>
      </w:r>
    </w:p>
    <w:p w14:paraId="3E36D2D0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Latinol</w:t>
      </w:r>
    </w:p>
    <w:p w14:paraId="584239AC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23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https://www.latinol.com/vidasocial/alta-y-la-upb-impulsan-capacitacion-y-profesionalizacion-en-la-industria-aerea-en-america-latina-y-el-caribe/104201.html</w:t>
        </w:r>
      </w:hyperlink>
    </w:p>
    <w:p w14:paraId="7FAB5997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6B98FB73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95. América Latina e Caribe: líderes na recuperação do tráfego aéreo</w:t>
      </w:r>
    </w:p>
    <w:p w14:paraId="66F365E2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Travel2Latam</w:t>
      </w:r>
    </w:p>
    <w:p w14:paraId="229879BA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24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https://email.travel2latam.net/c/eJxUzUGOrCAQgOHT6I4OVSDIgsXLS_oeRVG2JAoG6Z7rT2Z2s_7_5MvRWQ6WZongAiJYH3CW-ilN7XTvEdCZyf__jdrB4hUbYMy4JV7ZEGmXE0JKkJHILxvOewRO1oSEZkW0YcnIZCQzLsIQdIK5RNRo9AoOggkLPnTyW9aJvYjTq9Bk9ej0kQMPGnQ-qoz5iPsY1z2ZfxM-J3xe7fHn4XZO-</w:t>
        </w:r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lastRenderedPageBreak/>
          <w:t>KzydavVgkdFp_TCpA4apZISxdRLEnWULF1uVUl14fclnZrKTY1Om7yaIunS5h67ZGIurY4u9_Wuo7H0Nln9OqkcP953AAAA___DzGR0</w:t>
        </w:r>
      </w:hyperlink>
    </w:p>
    <w:p w14:paraId="4E829A41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0364869C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96. Latin America and the Caribbean: leaders in air traffic recovery</w:t>
      </w:r>
    </w:p>
    <w:p w14:paraId="428CBDBA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Travel2Latam</w:t>
      </w:r>
    </w:p>
    <w:p w14:paraId="2C57651C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25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email.travel2latam.net/c/eJxUzc2K7CAQQOGnMTsbqzT-LFxcLvR7VLQyERLTVJwM8_ZDM6tZnw9Ozd6V5GjiDD4hmmTRTtzvduqNri0DelTh_2_0JiUNtkCElCIamheCGBxRCuCZ0xI8TFsGQ6upNrDhGQOvkaNNITrPPFda_dQyGrQmgodoorMPa2nGUuelrNVXMsqZIXTzjjsNOh6dx7TnbYzXpew_hU-FT-6PP6ach8Jn569LRwcB9E6jdU0HSyukqVc9NtaFpC0LU9c7U2W59Bs10UNoXVvRwuW8Wb4nycKVSmlnH8LX67OPs7CcypmPg9r-Pv4EAAD__2eLZC8</w:t>
        </w:r>
      </w:hyperlink>
    </w:p>
    <w:p w14:paraId="2FCEA329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25563A62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97.- Empresa de automação em abastecimento de aeronaves na América Latina torna-se membro afiliado da ALTA</w:t>
      </w:r>
    </w:p>
    <w:p w14:paraId="780A76F3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AEROIN</w:t>
      </w:r>
    </w:p>
    <w:p w14:paraId="44822EB4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26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https://aeroin.net/empresa-de-automacao-em-abastecimento-de-aeronaves-na-america-latina-torna-se-membro-afiliado-da-alta/</w:t>
        </w:r>
      </w:hyperlink>
    </w:p>
    <w:p w14:paraId="514694EB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</w:p>
    <w:p w14:paraId="1BCBD9EF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</w:rPr>
        <w:t xml:space="preserve">98. </w:t>
      </w:r>
      <w:r>
        <w:rPr>
          <w:rFonts w:eastAsia="Times New Roman"/>
          <w:color w:val="000000"/>
          <w:sz w:val="24"/>
          <w:szCs w:val="24"/>
        </w:rPr>
        <w:t>ALTA y la UPB impulsan capacitación y profesionalización en la industria aérea en América Latina y el Caribe</w:t>
      </w:r>
    </w:p>
    <w:p w14:paraId="76746223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Latinol</w:t>
      </w:r>
    </w:p>
    <w:p w14:paraId="69E5E162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27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https://www.latinol.com/vidasocial/alta-y-la-upb-impulsan-capacitacion-y-profesionalizacion-en-la-industria-aerea-en-america-latina-y-el-caribe/104201.html</w:t>
        </w:r>
      </w:hyperlink>
    </w:p>
    <w:p w14:paraId="3304526E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47DB1A08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3B82771A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99. ATIO Group se une a ALTA </w:t>
      </w:r>
    </w:p>
    <w:p w14:paraId="17200441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Aviacion News</w:t>
      </w:r>
    </w:p>
    <w:p w14:paraId="424FE2FE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28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https://www.aviacionnews.com/2023/08/atio-group-se-une-a-alta/</w:t>
        </w:r>
      </w:hyperlink>
    </w:p>
    <w:p w14:paraId="0DC3F8A7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3226D1FF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1652E760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100. La industria aérea se recupera en el primer semestre</w:t>
      </w:r>
    </w:p>
    <w:p w14:paraId="05830926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Reportnews</w:t>
      </w:r>
    </w:p>
    <w:p w14:paraId="0F029DEC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29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https://reportnews.la/blog/2023/08/16/la-industria-aerea-se-recupera-en-el-primer-semestre/</w:t>
        </w:r>
      </w:hyperlink>
    </w:p>
    <w:p w14:paraId="7271132A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76F92771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</w:rPr>
        <w:t>101. Recuperación del tráfico aéreo es liderado por América Latina y el Caribe</w:t>
      </w:r>
    </w:p>
    <w:p w14:paraId="4F6B1D8D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Revista Factor de Éxito</w:t>
      </w:r>
    </w:p>
    <w:p w14:paraId="5B597BAB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30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https://www.revistafactordeexito.com/posts/25604/recuperacion-del-trafico-aereo-es-liderado-por-america-latina-y-el-caribe</w:t>
        </w:r>
      </w:hyperlink>
    </w:p>
    <w:p w14:paraId="12EA39F9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3EBEB9AF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102. ATIO® Group – FuelGATE se une a la ALTA</w:t>
      </w:r>
    </w:p>
    <w:p w14:paraId="35E63934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Energy and Commerce</w:t>
      </w:r>
    </w:p>
    <w:p w14:paraId="5C2D566E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31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https://energyandcommerce.com.mx/atio-group-fuelgate-se-une-a-la-alta/</w:t>
        </w:r>
      </w:hyperlink>
    </w:p>
    <w:p w14:paraId="5259B24C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5619DC82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103 ALTA y la UPB impulsan capacitación y profesionalización en la industria aérea en América Latina y El Caribe</w:t>
      </w:r>
    </w:p>
    <w:p w14:paraId="392D4B55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LatinOL.com</w:t>
      </w:r>
    </w:p>
    <w:p w14:paraId="19AFC922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32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https://www.latinol.com/vidasocial/alta-y-la-upb-impulsan-capacitacion-y-profesionalizacion-en-la-industria-aerea-en-america-latina-y-el-caribe/104201.html</w:t>
        </w:r>
      </w:hyperlink>
    </w:p>
    <w:p w14:paraId="07C3DB3F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7FBEB4B5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104 AEROLÍNEAS LOCALES: BATALLA EN LOS CIELOS DE AMÉRICA LATINA: 660 MILLONES DE PASAJEROS ESTÁN EN JUEGO | NEGOCIOS</w:t>
      </w:r>
    </w:p>
    <w:p w14:paraId="52278621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Clase Turista</w:t>
      </w:r>
    </w:p>
    <w:p w14:paraId="51517BED" w14:textId="77777777" w:rsidR="00502557" w:rsidRDefault="00000000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33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https://claseturista.com.mx/2023/08/21/america-latina-y-el-caribe-lideres-en-recuperacion-de-trafico-aereo/</w:t>
        </w:r>
      </w:hyperlink>
    </w:p>
    <w:p w14:paraId="3E0C0811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6E9E4D43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105 Nueva aerolínea conecta a Panamá con Venezuela</w:t>
      </w:r>
    </w:p>
    <w:p w14:paraId="4A07026B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Infotur</w:t>
      </w:r>
    </w:p>
    <w:p w14:paraId="09F49F1D" w14:textId="77777777" w:rsidR="00502557" w:rsidRDefault="00000000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34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https://infoturlatam.com/nueva-aerolinea-conecta-a-panama-con-venezuela/</w:t>
        </w:r>
      </w:hyperlink>
    </w:p>
    <w:p w14:paraId="0888BFA8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012D3247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106 América Latina y El Caribe, líderes en recuperación de tráfico aéreo</w:t>
      </w:r>
    </w:p>
    <w:p w14:paraId="3DEE81A5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Clase Turista</w:t>
      </w:r>
    </w:p>
    <w:p w14:paraId="01F06519" w14:textId="77777777" w:rsidR="00502557" w:rsidRDefault="00000000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35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https://claseturista.com.mx/2023/08/21/america-latina-y-el-caribe-lideres-en-recuperacion-de-trafico-aereo/</w:t>
        </w:r>
      </w:hyperlink>
    </w:p>
    <w:p w14:paraId="7E6319F7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3AE8072E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107 Transporte aéreo lleva un trayecto sólido, dice la JAC</w:t>
      </w:r>
    </w:p>
    <w:p w14:paraId="72683039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El Caribe</w:t>
      </w:r>
    </w:p>
    <w:p w14:paraId="220EE39C" w14:textId="77777777" w:rsidR="00502557" w:rsidRDefault="00000000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36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https://www.elcaribe.com.do/panorama/dinero/transporte-aereo-lleva-un-trayecto-solido-dice-la-jac/</w:t>
        </w:r>
      </w:hyperlink>
    </w:p>
    <w:p w14:paraId="303E968A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6C21EED1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108 Battle in the skies of Latin America: 660 million passengers are at stake</w:t>
      </w:r>
    </w:p>
    <w:p w14:paraId="6CD3BB17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Newsrnd</w:t>
      </w:r>
    </w:p>
    <w:p w14:paraId="11BD423E" w14:textId="77777777" w:rsidR="00502557" w:rsidRDefault="00000000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37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https://newsrnd.com/business/2023-08-20-battle-in-the-skies-of-latin-america--660-million-passengers-are-at-stake.rk4g31GkTh.html</w:t>
        </w:r>
      </w:hyperlink>
    </w:p>
    <w:p w14:paraId="24A2F2C2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1A47B2BA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109. Recuperación del tráfico aéreo es liderado por América Latina y el Caribe</w:t>
      </w:r>
    </w:p>
    <w:p w14:paraId="4BA05087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Revista Factor de Éxito</w:t>
      </w:r>
    </w:p>
    <w:p w14:paraId="603E2568" w14:textId="77777777" w:rsidR="00502557" w:rsidRDefault="00000000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38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https://www.revistafactordeexito.com/posts/25604/recuperacion-del-trafico-aereo-es-liderado-por-america-latina-y-el-caribe</w:t>
        </w:r>
      </w:hyperlink>
    </w:p>
    <w:p w14:paraId="4B2DE2DE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3A65418E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110. Aumenta la conexión aérea entre Panamá y Venezuela con nueva aerolínea </w:t>
      </w:r>
    </w:p>
    <w:p w14:paraId="5990B56F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Mi Diario</w:t>
      </w:r>
    </w:p>
    <w:p w14:paraId="1F8D3CCA" w14:textId="77777777" w:rsidR="00502557" w:rsidRDefault="00000000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39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https://www.midiario.com/nacionales/aumenta-la-conexion-aerea-entre-panama-y-venezuela-con-nueva-aerolinea/</w:t>
        </w:r>
      </w:hyperlink>
    </w:p>
    <w:p w14:paraId="0861E694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2ED78366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111. Aumenta la conexión aérea entre Panamá y Venezuela con nueva aerolínea</w:t>
      </w:r>
    </w:p>
    <w:p w14:paraId="1CD8AC69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La Prensa Panamá</w:t>
      </w:r>
    </w:p>
    <w:p w14:paraId="3F5AEF24" w14:textId="77777777" w:rsidR="00502557" w:rsidRDefault="00000000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40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https://www.prensa.com/economia/aumenta-la-conexion-aerea-entre-panama-y-venezuela-con-nueva-aerolinea/</w:t>
        </w:r>
      </w:hyperlink>
    </w:p>
    <w:p w14:paraId="1E951E5C" w14:textId="77777777" w:rsidR="00502557" w:rsidRDefault="00502557" w:rsidP="00502557">
      <w:p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59BA6093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5E17C73C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112. Aerolíneas locales: Batalla en los cielos de América Latina: 660 millones de pasajeros estan en juego</w:t>
      </w:r>
    </w:p>
    <w:p w14:paraId="51432ED9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News ES Euro</w:t>
      </w:r>
    </w:p>
    <w:p w14:paraId="196923CF" w14:textId="77777777" w:rsidR="00502557" w:rsidRDefault="00000000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41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https://news.eseuro.com/negocio/2126082.html</w:t>
        </w:r>
      </w:hyperlink>
    </w:p>
    <w:p w14:paraId="718F8208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297C51D6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113 Brasil é líder no mundo em processos judiciais contra empresas aéreas</w:t>
      </w:r>
    </w:p>
    <w:p w14:paraId="215C4BFF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Correio Braziliense</w:t>
      </w:r>
    </w:p>
    <w:p w14:paraId="6CDC3386" w14:textId="77777777" w:rsidR="00502557" w:rsidRDefault="00000000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42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https://www.correiobraziliense.com.br/webstories/flipar/2023/08/5117900-brasil-e-lider-no-mundo-em-processos-judiciais-contra-empresas-aereas.html</w:t>
        </w:r>
      </w:hyperlink>
    </w:p>
    <w:p w14:paraId="56B19D3B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76E9BC84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114 Nueva aerolínea conecta a Panamá con Venezuela</w:t>
      </w:r>
    </w:p>
    <w:p w14:paraId="7FF21D38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Panamá On</w:t>
      </w:r>
    </w:p>
    <w:p w14:paraId="0657E48F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43" w:anchor="google_vignette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https://www.panamaon.com/noticias/negocios/99613-nueva-aerolinea-conecta-a-panama-con-venezuela.html#google_vignette</w:t>
        </w:r>
      </w:hyperlink>
    </w:p>
    <w:p w14:paraId="74E7F51F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01B3A8CA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115 ALTA também se solidariza com as preocupações sobre as restrições de voos no Aeroporto Santos Dumont</w:t>
      </w:r>
    </w:p>
    <w:p w14:paraId="645F110B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Aeroin</w:t>
      </w:r>
    </w:p>
    <w:p w14:paraId="2E1DADAA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44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https://aeroin.net/alta-tambem-se-solidariza-com-as-preocupacoes-sobre-as-restricoes-de-voos-no-aeroporto-santos-dumont/?amp</w:t>
        </w:r>
      </w:hyperlink>
    </w:p>
    <w:p w14:paraId="439C14FF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55DE43FE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116.  Posicionamento da ALTA sobre restrições no Aeroporto Santos Dumont</w:t>
      </w:r>
    </w:p>
    <w:p w14:paraId="4AE33A72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R7</w:t>
      </w:r>
    </w:p>
    <w:p w14:paraId="0A45F2B8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45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https://noticias.r7.com/prisma/luiz-fara-monteiro/posicionamento-da-alta-sobre-restricoes-no-aeroporto-santos-dumont-22082023</w:t>
        </w:r>
      </w:hyperlink>
    </w:p>
    <w:p w14:paraId="387D4560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38DB471F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117 Posicionamento da ALTA sobre restrições no Aeroporto Santos Dumont</w:t>
      </w:r>
    </w:p>
    <w:p w14:paraId="4F444288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Diario do Turismo</w:t>
      </w:r>
    </w:p>
    <w:p w14:paraId="08B9462F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46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https://diariodoturismo.com.br/posicionamento-da-alta-sobre-restricoes-no-aeroporto-santos-dumont/</w:t>
        </w:r>
      </w:hyperlink>
    </w:p>
    <w:p w14:paraId="46C62655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3AB959A1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118 Associação de companhias aéreas é contra restrições de voos ao Santos Dumont</w:t>
      </w:r>
    </w:p>
    <w:p w14:paraId="73B04BA7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Aeromagazine</w:t>
      </w:r>
    </w:p>
    <w:p w14:paraId="4D534186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47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https://aeromagazine.uol.com.br/artigo/associacao-de-companhias-aereas-e-contra-restricoes-de-voos-ao-santos-dumont.html</w:t>
        </w:r>
      </w:hyperlink>
    </w:p>
    <w:p w14:paraId="0E059543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073BEE2E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119 Alta exalta livre mercado e condena decisão que restringe operações no Santos Dumont</w:t>
      </w:r>
    </w:p>
    <w:p w14:paraId="212D0F17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Mercado e Eventos</w:t>
      </w:r>
    </w:p>
    <w:p w14:paraId="58A8978E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48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https://www.mercadoeeventos.com.br/noticias/aviacao/alta-exalta-livre-mercado-e-condena-decisao-que-restringe-operacoes-no-santos-dumont/</w:t>
        </w:r>
      </w:hyperlink>
    </w:p>
    <w:p w14:paraId="56CB1740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4847C4F8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120 Limitar destinos retira a liberdade de escolha dos passageiros e afeta concorrência, diz ALTA sobre a restrição no Santos Dumont; veja nota oficial</w:t>
      </w:r>
    </w:p>
    <w:p w14:paraId="045C4C51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Aeroflap</w:t>
      </w:r>
    </w:p>
    <w:p w14:paraId="63E87A51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49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https://www.aeroflap.com.br/limitar-destinos-retira-a-liberdade-de-escolha-dos-passageiros-e-afeta-concorrencia-diz-alta-sobre-a-restricao-no-santos-dumont-veja-nota-oficial/</w:t>
        </w:r>
      </w:hyperlink>
    </w:p>
    <w:p w14:paraId="68A96CC9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46BF426C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121 Battle in the skies of Latin America: 660 million passengers are at stake</w:t>
      </w:r>
    </w:p>
    <w:p w14:paraId="3263F630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El Caribe</w:t>
      </w:r>
    </w:p>
    <w:p w14:paraId="3FE857D2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Newsy</w:t>
      </w:r>
    </w:p>
    <w:p w14:paraId="4F7DD899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50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https://www.newsy-today.com/battle-in-the-skies-of-latin-america-660-million-passengers-are-at-stake/</w:t>
        </w:r>
      </w:hyperlink>
    </w:p>
    <w:p w14:paraId="29EB4019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4106C2BE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122 Alta pede revisão da nova política de restrições do Santos Dumont</w:t>
      </w:r>
    </w:p>
    <w:p w14:paraId="3B69CDB0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Panrotas</w:t>
      </w:r>
    </w:p>
    <w:p w14:paraId="6504AA88" w14:textId="77777777" w:rsidR="00502557" w:rsidRDefault="00000000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51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https://www.panrotas.com.br/aviacao/aeroportos/2023/08/alta-pede-revisao-da-nova-politica-de-restricoes-do-santos-dumont_199091.html</w:t>
        </w:r>
      </w:hyperlink>
    </w:p>
    <w:p w14:paraId="7F0F1C30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01B95627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123 Ex-presidente da Anac pede que governo desista de restrições no Santos Dumont</w:t>
      </w:r>
    </w:p>
    <w:p w14:paraId="3E2ABB42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Folha - UOL</w:t>
      </w:r>
    </w:p>
    <w:p w14:paraId="085EA973" w14:textId="77777777" w:rsidR="00502557" w:rsidRDefault="00000000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52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https://www1.folha.uol.com.br/colunas/painelsa/2023/08/ex-presidente-da-anac-pede-que-governo-desista-de-restricoes-no-santos-dumont.shtml</w:t>
        </w:r>
      </w:hyperlink>
    </w:p>
    <w:p w14:paraId="32975C6C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73C16530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124 Associação de companhias aéreas é contra restrições de voos ao Santos Dumont</w:t>
      </w:r>
    </w:p>
    <w:p w14:paraId="5D53C6FD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AERO Magazine - UOL</w:t>
      </w:r>
    </w:p>
    <w:p w14:paraId="7205CF1E" w14:textId="77777777" w:rsidR="00502557" w:rsidRDefault="00000000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53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https://aeromagazine.uol.com.br/artigo/associacao-de-companhias-aereas-e-contra-restricoes-de-voos-ao-santos-dumont.html</w:t>
        </w:r>
      </w:hyperlink>
    </w:p>
    <w:p w14:paraId="63E7B1B9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4A9A01EA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125 Aerolíneas locales: Batalla en los cielos de América Latina: 660 millones de pasajeros están en juego | </w:t>
      </w:r>
    </w:p>
    <w:p w14:paraId="11484394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EDUO</w:t>
      </w:r>
    </w:p>
    <w:p w14:paraId="1C5548E1" w14:textId="77777777" w:rsidR="00502557" w:rsidRDefault="00000000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54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https://edup.ecowas.int/new/2023/08/20/aerolineas-locales-batalla-en-los-cielos-de-america-latina-660-millones-de-pasajeros-estan-en-juego-negocios/</w:t>
        </w:r>
      </w:hyperlink>
    </w:p>
    <w:p w14:paraId="0ED9977D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4C954F48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126 América Latina y El Caribe, líderes en recuperación de tráfico aéreo</w:t>
      </w:r>
    </w:p>
    <w:p w14:paraId="170F51D4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Contra Réplica</w:t>
      </w:r>
    </w:p>
    <w:p w14:paraId="41C2EF3B" w14:textId="77777777" w:rsidR="00502557" w:rsidRDefault="00000000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55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https://www.contrareplica.mx/nota-America-Latina-y-El-Caribe-lideres-en-recuperacion-de-trafico-aereo-202321854</w:t>
        </w:r>
      </w:hyperlink>
    </w:p>
    <w:p w14:paraId="6E6093A1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0A0C8898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127 Batalla en los cielos de América Latina: 660 millones de pasajeros están en juego</w:t>
      </w:r>
    </w:p>
    <w:p w14:paraId="1DE0E17F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GatoEncerrado.net</w:t>
      </w:r>
    </w:p>
    <w:p w14:paraId="57379A67" w14:textId="77777777" w:rsidR="00502557" w:rsidRDefault="00000000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56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https://www.gatoencerrado.net/store/noticias/157/157923/detalle.htm</w:t>
        </w:r>
      </w:hyperlink>
    </w:p>
    <w:p w14:paraId="0B2B5662" w14:textId="77777777" w:rsidR="00502557" w:rsidRDefault="00502557" w:rsidP="00502557">
      <w:p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189DB5D6" w14:textId="77777777" w:rsidR="00502557" w:rsidRDefault="00502557" w:rsidP="00502557">
      <w:pPr>
        <w:spacing w:before="100" w:beforeAutospacing="1" w:after="100" w:afterAutospacing="1" w:line="240" w:lineRule="auto"/>
        <w:ind w:left="720"/>
        <w:textAlignment w:val="baseline"/>
        <w:rPr>
          <w:rFonts w:eastAsia="Times New Roman"/>
          <w:color w:val="000000"/>
          <w:sz w:val="24"/>
          <w:szCs w:val="24"/>
        </w:rPr>
      </w:pPr>
    </w:p>
    <w:p w14:paraId="75558A1C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128 INAC: Venezuela incrementa 26.8 % operaciones internacionales</w:t>
      </w:r>
    </w:p>
    <w:p w14:paraId="6DA05D4A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VTV</w:t>
      </w:r>
    </w:p>
    <w:p w14:paraId="3C27C94F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57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https://www.vtv.gob.ve/inac-venezuela-incrementa-26-8-operaciones-internacionales/</w:t>
        </w:r>
      </w:hyperlink>
    </w:p>
    <w:p w14:paraId="5D62A50D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2C62DD42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67CEF847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129 INAC: En 2023 Venezuela incrementó 26.8 % operaciones internacionales</w:t>
      </w:r>
    </w:p>
    <w:p w14:paraId="0A17AAB1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Últimas Noticias</w:t>
      </w:r>
    </w:p>
    <w:p w14:paraId="48FBF52F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58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https://ultimasnoticias.com.ve/noticias/economia/inac-en-2023-venezuela-incremento-26-8-operaciones-internacionales/</w:t>
        </w:r>
      </w:hyperlink>
    </w:p>
    <w:p w14:paraId="04F9DE59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00D3C0BF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130 Venezuela aumentó en un 26.8% sus operaciones internacionales en el año 2023</w:t>
      </w:r>
    </w:p>
    <w:p w14:paraId="56960CA4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Reporte Confidencial</w:t>
      </w:r>
    </w:p>
    <w:p w14:paraId="556FE4B1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59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https://reporteconfidencial.info/2023/08/23/venezuela-aumento-en-un-26-8-sus-operaciones-internacionales-en-el-ano-2023/</w:t>
        </w:r>
      </w:hyperlink>
    </w:p>
    <w:p w14:paraId="40A53BEF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1DF90D4D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131 SAF: La mina de oro que Latinoamérica parece estar dispuesta a desperdiciar</w:t>
      </w:r>
    </w:p>
    <w:p w14:paraId="768015C4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Aviación News</w:t>
      </w:r>
    </w:p>
    <w:p w14:paraId="2ACFF565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60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https://www.aviacionnews.com/2023/08/saf-latinoamerica/</w:t>
        </w:r>
      </w:hyperlink>
    </w:p>
    <w:p w14:paraId="0705DA78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069AD89B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132 ALTA urges Brazil Govt to review restriction on Rio de Janeiro Santos Dumont Airport operations</w:t>
      </w:r>
    </w:p>
    <w:p w14:paraId="7D746FD2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CAPA - Centre for Aviation</w:t>
      </w:r>
    </w:p>
    <w:p w14:paraId="76F2D05C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61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https://centreforaviation.com/news/alta-urges-brazil-govt-to-review-restriction-on-rio-de-janeiro-santos-dumont-airport-operations-1220157</w:t>
        </w:r>
      </w:hyperlink>
    </w:p>
    <w:p w14:paraId="5C304A0A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43953BC6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133 ALTA une su voz a IATA por la limitación de vuelos desde Santos Dumont - Aviacion News</w:t>
      </w:r>
    </w:p>
    <w:p w14:paraId="4F22E21C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62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https://www.aviacionnews.com/2023/08/alta-une-su-voz-a-iata-por-la-limitacion-de-vuelos-desde-santos-dumont/</w:t>
        </w:r>
      </w:hyperlink>
    </w:p>
    <w:p w14:paraId="08493B72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7C7A2DC5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134 INAC: In 2023 Venezuela increased 26.8% international operations</w:t>
      </w:r>
    </w:p>
    <w:p w14:paraId="763AE8F5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Últimas Noticias</w:t>
      </w:r>
    </w:p>
    <w:p w14:paraId="4D07EBB9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63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https://en.ultimasnoticias.com.ve/news/economy/inac-in-2023-venezuela-increase-26-8-international-operations/</w:t>
        </w:r>
      </w:hyperlink>
      <w:r w:rsidR="00502557">
        <w:rPr>
          <w:rFonts w:eastAsia="Times New Roman"/>
          <w:color w:val="000000"/>
          <w:sz w:val="24"/>
          <w:szCs w:val="24"/>
        </w:rPr>
        <w:t> </w:t>
      </w:r>
      <w:r w:rsidR="00502557">
        <w:rPr>
          <w:rFonts w:eastAsia="Times New Roman"/>
          <w:color w:val="000000"/>
          <w:sz w:val="24"/>
          <w:szCs w:val="24"/>
        </w:rPr>
        <w:t> </w:t>
      </w:r>
      <w:r w:rsidR="00502557">
        <w:rPr>
          <w:rFonts w:eastAsia="Times New Roman"/>
          <w:color w:val="000000"/>
          <w:sz w:val="24"/>
          <w:szCs w:val="24"/>
        </w:rPr>
        <w:t> </w:t>
      </w:r>
      <w:r w:rsidR="00502557">
        <w:rPr>
          <w:rFonts w:eastAsia="Times New Roman"/>
          <w:color w:val="000000"/>
          <w:sz w:val="24"/>
          <w:szCs w:val="24"/>
        </w:rPr>
        <w:t> </w:t>
      </w:r>
      <w:r w:rsidR="00502557">
        <w:rPr>
          <w:rFonts w:eastAsia="Times New Roman"/>
          <w:color w:val="000000"/>
          <w:sz w:val="24"/>
          <w:szCs w:val="24"/>
        </w:rPr>
        <w:t> </w:t>
      </w:r>
      <w:r w:rsidR="00502557">
        <w:rPr>
          <w:rFonts w:eastAsia="Times New Roman"/>
          <w:color w:val="000000"/>
          <w:sz w:val="24"/>
          <w:szCs w:val="24"/>
        </w:rPr>
        <w:t> </w:t>
      </w:r>
      <w:r w:rsidR="00502557">
        <w:rPr>
          <w:rFonts w:eastAsia="Times New Roman"/>
          <w:color w:val="000000"/>
          <w:sz w:val="24"/>
          <w:szCs w:val="24"/>
        </w:rPr>
        <w:t> </w:t>
      </w:r>
      <w:r w:rsidR="00502557">
        <w:rPr>
          <w:rFonts w:eastAsia="Times New Roman"/>
          <w:color w:val="000000"/>
          <w:sz w:val="24"/>
          <w:szCs w:val="24"/>
        </w:rPr>
        <w:t> </w:t>
      </w:r>
    </w:p>
    <w:p w14:paraId="43EB07A0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2A9062C9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135 Venezuela: International Commercial Flight Operations Grow 26.8% in 2023</w:t>
      </w:r>
    </w:p>
    <w:p w14:paraId="002A94D0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Orinoco</w:t>
      </w:r>
    </w:p>
    <w:p w14:paraId="7C9B903A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64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https://orinocotribune.com/venezuela-international-commercial-flight-operations-grow-26-8-in-2023/</w:t>
        </w:r>
      </w:hyperlink>
    </w:p>
    <w:p w14:paraId="76F908C4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4AD22DA1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136 Los 10 aeropuertos de América Latina y el Caribe que más se destacaron en 2022, según ACI-LAC</w:t>
      </w:r>
    </w:p>
    <w:p w14:paraId="7C2D5F03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Aviacion News</w:t>
      </w:r>
    </w:p>
    <w:p w14:paraId="73A2FB03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65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https://www.aviacionnews.com/2023/08/aeropuertos-de-america-latina-y-el-caribe/</w:t>
        </w:r>
      </w:hyperlink>
    </w:p>
    <w:p w14:paraId="4E8484EB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4CEC1BB0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137 INAC: En 2023 Venezuela incrementó 26.8 % operaciones internacionales - Noticia al Dia</w:t>
      </w:r>
    </w:p>
    <w:p w14:paraId="18EF137E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66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https://noticialdia.com/al-dia/inac-en-2023-venezuela-incremento-26-8-operaciones-internacionales/</w:t>
        </w:r>
      </w:hyperlink>
    </w:p>
    <w:p w14:paraId="26CB9979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6BCB827B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138 Mercado doméstico de América Latina y El Caribe líder en recuperación</w:t>
      </w:r>
    </w:p>
    <w:p w14:paraId="7959AC7B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Aeroermo</w:t>
      </w:r>
    </w:p>
    <w:p w14:paraId="003AD802" w14:textId="77777777" w:rsidR="00502557" w:rsidRDefault="00000000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67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https://www.aeroermo.com/home/mercado-domestico-de-america-latina-y-el-caribe-lider-en-recuperacion/?utm_source=brevo&amp;utm_campaign=Boletn%20agosto%205&amp;utm_medium=email</w:t>
        </w:r>
      </w:hyperlink>
    </w:p>
    <w:p w14:paraId="6C7D78CD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24903388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139 ATIO® Group se une a ALTA</w:t>
      </w:r>
    </w:p>
    <w:p w14:paraId="4B15AF37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Aeroermo</w:t>
      </w:r>
    </w:p>
    <w:p w14:paraId="19EF9D69" w14:textId="77777777" w:rsidR="00502557" w:rsidRDefault="00000000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68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https://www.aeroermo.com/home/atio-group-se-une-a-alta/?utm_source=brevo&amp;utm_campaign=Boletn%20agosto%205&amp;utm_medium=email</w:t>
        </w:r>
      </w:hyperlink>
      <w:r w:rsidR="00502557">
        <w:rPr>
          <w:rFonts w:eastAsia="Times New Roman"/>
          <w:color w:val="000000"/>
          <w:sz w:val="24"/>
          <w:szCs w:val="24"/>
        </w:rPr>
        <w:t> </w:t>
      </w:r>
      <w:r w:rsidR="00502557">
        <w:rPr>
          <w:rFonts w:eastAsia="Times New Roman"/>
          <w:color w:val="000000"/>
          <w:sz w:val="24"/>
          <w:szCs w:val="24"/>
        </w:rPr>
        <w:t> </w:t>
      </w:r>
      <w:r w:rsidR="00502557">
        <w:rPr>
          <w:rFonts w:eastAsia="Times New Roman"/>
          <w:color w:val="000000"/>
          <w:sz w:val="24"/>
          <w:szCs w:val="24"/>
        </w:rPr>
        <w:t> </w:t>
      </w:r>
      <w:r w:rsidR="00502557">
        <w:rPr>
          <w:rFonts w:eastAsia="Times New Roman"/>
          <w:color w:val="000000"/>
          <w:sz w:val="24"/>
          <w:szCs w:val="24"/>
        </w:rPr>
        <w:t> </w:t>
      </w:r>
      <w:r w:rsidR="00502557">
        <w:rPr>
          <w:rFonts w:eastAsia="Times New Roman"/>
          <w:color w:val="000000"/>
          <w:sz w:val="24"/>
          <w:szCs w:val="24"/>
        </w:rPr>
        <w:t> </w:t>
      </w:r>
      <w:r w:rsidR="00502557">
        <w:rPr>
          <w:rFonts w:eastAsia="Times New Roman"/>
          <w:color w:val="000000"/>
          <w:sz w:val="24"/>
          <w:szCs w:val="24"/>
        </w:rPr>
        <w:t> </w:t>
      </w:r>
    </w:p>
    <w:p w14:paraId="1876831D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1590AB55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140 Venezuela retoma el vuelo de la conectividad (I)</w:t>
      </w:r>
    </w:p>
    <w:p w14:paraId="6A098D67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Tal Cual</w:t>
      </w:r>
    </w:p>
    <w:p w14:paraId="0B82AB19" w14:textId="77777777" w:rsidR="00502557" w:rsidRDefault="00000000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69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https://talcualdigital.com/venezuela-retoma-el-vuelo-de-la-conectividad-internacional-i/</w:t>
        </w:r>
      </w:hyperlink>
      <w:r w:rsidR="00502557">
        <w:rPr>
          <w:rFonts w:eastAsia="Times New Roman"/>
          <w:color w:val="000000"/>
          <w:sz w:val="24"/>
          <w:szCs w:val="24"/>
        </w:rPr>
        <w:t>  </w:t>
      </w:r>
    </w:p>
    <w:p w14:paraId="2EEA892B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769CFB1A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141 Venezuela retoma el vuelo de la conectividad (I)</w:t>
      </w:r>
    </w:p>
    <w:p w14:paraId="7F5A1565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Informe Aéreo</w:t>
      </w:r>
    </w:p>
    <w:p w14:paraId="3DF3B4C2" w14:textId="77777777" w:rsidR="00502557" w:rsidRDefault="00000000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70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https://informeaereo.com/venezuela-retoma-el-vuelo-de-la-conectividad/</w:t>
        </w:r>
      </w:hyperlink>
    </w:p>
    <w:p w14:paraId="496A5410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0F27BEA2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142 El tráfico de pasajeros en aeropuertos de América Latina y el Caribe creció 6,3% respecto al 2019</w:t>
      </w:r>
    </w:p>
    <w:p w14:paraId="02C91802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Viajes Boletín</w:t>
      </w:r>
    </w:p>
    <w:p w14:paraId="77AABF51" w14:textId="77777777" w:rsidR="00502557" w:rsidRDefault="00000000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71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https://www.viajesboletin.com/categorias/principales/de-interes/125810-el-trafico-de-pasajeros-en-aeropuertos-de-america-latina-y-el-caribe-crecio-63-respecto-al-2019/</w:t>
        </w:r>
      </w:hyperlink>
    </w:p>
    <w:p w14:paraId="6C7A8847" w14:textId="77777777" w:rsidR="00502557" w:rsidRDefault="00502557" w:rsidP="00502557">
      <w:p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143 Pelean mercado de 600 millones de pasajeros</w:t>
      </w:r>
    </w:p>
    <w:p w14:paraId="33CAF452" w14:textId="77777777" w:rsidR="00502557" w:rsidRDefault="00502557" w:rsidP="00502557">
      <w:p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AM</w:t>
      </w:r>
    </w:p>
    <w:p w14:paraId="0C0BB041" w14:textId="77777777" w:rsidR="00502557" w:rsidRDefault="00000000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72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https://www.am.com.mx/economia/2023/8/28/pelean-mercado-de-600-millones-de-pasajeros-673941.html</w:t>
        </w:r>
      </w:hyperlink>
    </w:p>
    <w:p w14:paraId="37756583" w14:textId="77777777" w:rsidR="00502557" w:rsidRDefault="00502557" w:rsidP="00502557">
      <w:p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2DC41966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</w:rPr>
        <w:t>144 Pelean mercado de 600 millones de pasajeros</w:t>
      </w:r>
    </w:p>
    <w:p w14:paraId="570F2A7B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PressReader.com</w:t>
      </w:r>
    </w:p>
    <w:p w14:paraId="7BDD9502" w14:textId="77777777" w:rsidR="00502557" w:rsidRDefault="00000000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73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https://www.pressreader.com/mexico/periodico-am-leon/20230828/282110641169433</w:t>
        </w:r>
      </w:hyperlink>
    </w:p>
    <w:p w14:paraId="7EAA763E" w14:textId="77777777" w:rsidR="00502557" w:rsidRDefault="00502557" w:rsidP="00502557">
      <w:p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6C8726ED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145 Transporte aéreo movilizó 22,6 millones de pasajeros hasta junio y rompió récords</w:t>
      </w:r>
    </w:p>
    <w:p w14:paraId="17ED3C6C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La República</w:t>
      </w:r>
    </w:p>
    <w:p w14:paraId="0333CB7D" w14:textId="77777777" w:rsidR="00502557" w:rsidRDefault="00000000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74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https://www.larepublica.co/economia/transporte-aereo-movilizo-22-6-millones-de-pasajeros-hasta-junio-y-rompio-records-3401774</w:t>
        </w:r>
      </w:hyperlink>
    </w:p>
    <w:p w14:paraId="75121C20" w14:textId="77777777" w:rsidR="00502557" w:rsidRDefault="00502557" w:rsidP="00502557">
      <w:p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52CDEDCA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146 El tráfico de pasajeros en aeropuertos de América Latina y el Caribe creció respecto al 2019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41283A05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Portal de América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3F46B147" w14:textId="77777777" w:rsidR="00502557" w:rsidRDefault="00000000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75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https://www.portaldeamerica.com/index.php/pda/primera-plana/item/34807-el-trafico-de-pasajeros-en-aeropuertos-de-america-latina-y-el-caribe-crecio-respecto-al-2019</w:t>
        </w:r>
      </w:hyperlink>
    </w:p>
    <w:p w14:paraId="160BB402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5A056194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147 Argentina, Brasil, Chile, Colombia, México, Perú y Venezuela son los países con mejor recuperación de pasajeros domésticos en Latinoamérica durante junio de 2023</w:t>
      </w:r>
    </w:p>
    <w:p w14:paraId="1B7D5517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ABC Mundial</w:t>
      </w:r>
    </w:p>
    <w:p w14:paraId="32362388" w14:textId="77777777" w:rsidR="00502557" w:rsidRDefault="00000000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76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https://abcmundial.com/2023/08/25/america/negocios/argentina-brasil-chile-colombia-mexico-peru-y-venezuela-son-los-paises-con-mejor-recuperacion-de</w:t>
        </w:r>
      </w:hyperlink>
    </w:p>
    <w:p w14:paraId="61FDD984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628E973C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148 Latam ganha aprovação para realizar procedimento de decolagem de baixa visibilidade no Santos Dumont</w:t>
      </w:r>
    </w:p>
    <w:p w14:paraId="134CC36C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Aeroin</w:t>
      </w:r>
    </w:p>
    <w:p w14:paraId="02F1CBEC" w14:textId="77777777" w:rsidR="00502557" w:rsidRDefault="00000000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77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https://aeroin.net/latam-ganha-aprovacao-para-realizar-procedimento-de-decolagem-de-baixa-visibilidade-no-santos-dumont/</w:t>
        </w:r>
      </w:hyperlink>
    </w:p>
    <w:p w14:paraId="1128CD5E" w14:textId="77777777" w:rsidR="00502557" w:rsidRDefault="00502557" w:rsidP="00502557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655B3E34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150 El sector aéreo propone una TUA ‘dinámica’ para bajar el costo de los boletos</w:t>
      </w:r>
    </w:p>
    <w:p w14:paraId="786E446D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Expansión</w:t>
      </w:r>
    </w:p>
    <w:p w14:paraId="39440D3F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78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https://expansion.mx/empresas/2023/08/29/proponen-reducir-tarifa-de-uso-de-aeropuerto</w:t>
        </w:r>
      </w:hyperlink>
    </w:p>
    <w:p w14:paraId="02BD0946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29197EAC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521D67D3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151 Dos aviones de Flybondi, varados en China esperando aprobación de giro de divisas</w:t>
      </w:r>
    </w:p>
    <w:p w14:paraId="4D24E43D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Aviacionline.com</w:t>
      </w:r>
    </w:p>
    <w:p w14:paraId="1B54E928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79" w:anchor="google_vignette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https://www.aviacionline.com/2023/08/dos-aviones-de-flybondi-varados-en-china-esperando-aprobacion-de-giro-de-divisas/#google_vignette</w:t>
        </w:r>
      </w:hyperlink>
    </w:p>
    <w:p w14:paraId="238153B6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33753F17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34022442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152 Pelean mercado de 600 millones de pasajeros </w:t>
      </w:r>
    </w:p>
    <w:p w14:paraId="5135B5B7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Periódico AM</w:t>
      </w:r>
    </w:p>
    <w:p w14:paraId="14892119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80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https://www.am.com.mx/economia/2023/8/28/pelean-mercado-de-600-millones-de-pasajeros-673941.html</w:t>
        </w:r>
      </w:hyperlink>
    </w:p>
    <w:p w14:paraId="6BC779F8" w14:textId="77777777" w:rsidR="00502557" w:rsidRDefault="00502557" w:rsidP="00502557">
      <w:p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</w:rPr>
      </w:pPr>
    </w:p>
    <w:p w14:paraId="5E9F20A5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153 Aerolíneas de la región en la carrera por el mercado aéreo de Venezuela (II)</w:t>
      </w:r>
    </w:p>
    <w:p w14:paraId="19B43608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Tal Cual Digital</w:t>
      </w:r>
    </w:p>
    <w:p w14:paraId="31898D73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81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https://talcualdigital.com/aerolineas-de-la-region-en-la-carrera-por-el-mercado-aereo-de-venezuela-ii/</w:t>
        </w:r>
      </w:hyperlink>
    </w:p>
    <w:p w14:paraId="050445A1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0FEFE498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154 América Latina y el Caribe, con el mayor rezago en producción de SAF</w:t>
      </w:r>
    </w:p>
    <w:p w14:paraId="01214A0E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T21</w:t>
      </w:r>
    </w:p>
    <w:p w14:paraId="75229C5A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82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https://t21.com.mx/2023/08/30/america-latina-caribe-mayor-rezago-produccion-saf</w:t>
        </w:r>
      </w:hyperlink>
    </w:p>
    <w:p w14:paraId="4BD51B69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4989741E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155 Aerolíneas de la región en la carrera por el mercado aéreo de Venezuela</w:t>
      </w:r>
    </w:p>
    <w:p w14:paraId="39388F18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Informe Aéreo</w:t>
      </w:r>
    </w:p>
    <w:p w14:paraId="49D670A6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83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https://informeaereo.com/aerolineas-de-la-region-en-la-carrera-por-el-mercado-aereo-de-venezuela/</w:t>
        </w:r>
      </w:hyperlink>
    </w:p>
    <w:p w14:paraId="42AC5D7B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698B14F8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156 Oleada de vuelos cancelados en puerta</w:t>
      </w:r>
    </w:p>
    <w:p w14:paraId="17B04D68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Heraldo de México</w:t>
      </w:r>
    </w:p>
    <w:p w14:paraId="6196440E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84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https://heraldodemexico.com.mx/opinion/2023/8/30/oleada-de-vuelos-cancelados-en-puerta-534190.html</w:t>
        </w:r>
      </w:hyperlink>
    </w:p>
    <w:p w14:paraId="5CBDAC8B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73913A11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157 El 36% de los asientos programados mundialmente son low-cost</w:t>
      </w:r>
    </w:p>
    <w:p w14:paraId="256D9BC2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Pasillo Turístico</w:t>
      </w:r>
    </w:p>
    <w:p w14:paraId="78FD256F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85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https://pasilloturistico.com/el-36-de-los-asientos-programados-mundialmente-son-low-cost/</w:t>
        </w:r>
      </w:hyperlink>
    </w:p>
    <w:p w14:paraId="229209DD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5791248C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158 América Latina y el Caribe, con el mayor rezago en producción de SAF | Aviación 21</w:t>
      </w:r>
    </w:p>
    <w:p w14:paraId="7633F0B6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86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https://a21.com.mx/aeronautica/2023/08/30/america-latina-y-el-caribe-con-el-mayor-rezago-en-produccion-de-saf</w:t>
        </w:r>
      </w:hyperlink>
    </w:p>
    <w:p w14:paraId="41A67EDD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</w:p>
    <w:p w14:paraId="2B5DAACB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</w:rPr>
        <w:t xml:space="preserve">159 </w:t>
      </w:r>
      <w:r>
        <w:rPr>
          <w:rFonts w:eastAsia="Times New Roman"/>
          <w:color w:val="000000"/>
          <w:sz w:val="24"/>
          <w:szCs w:val="24"/>
        </w:rPr>
        <w:t>Air Traffic Recovery in Latin America and the Caribbean</w:t>
      </w:r>
    </w:p>
    <w:p w14:paraId="436E04AA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Santiago Chronicle</w:t>
      </w:r>
    </w:p>
    <w:p w14:paraId="6EB5BC35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87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https://santiagochronicle.com/2023/08/31/air-traffic-recovery-in-latin-america-and-the-caribbean/</w:t>
        </w:r>
      </w:hyperlink>
    </w:p>
    <w:p w14:paraId="4D021DE9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654259C5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160 Venezuela somete a evaluación su seguridad aeronáutica (y III)</w:t>
      </w:r>
    </w:p>
    <w:p w14:paraId="3D7ACA82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Tal Cual</w:t>
      </w:r>
    </w:p>
    <w:p w14:paraId="2AB7C54E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88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https://informeaereo.com/venezuela-somete-a-evaluacion-su-seguridad-aeronautica-y-iii/</w:t>
        </w:r>
      </w:hyperlink>
    </w:p>
    <w:p w14:paraId="67190046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452C6D73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161 Venezuela somete a evaluación su seguridad aeronáutica (y III)</w:t>
      </w:r>
    </w:p>
    <w:p w14:paraId="546F9D75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Informe Aéreo</w:t>
      </w:r>
    </w:p>
    <w:p w14:paraId="58F872AF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89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https://informeaereo.com/venezuela-somete-a-evaluacion-su-seguridad-aeronautica-y-iii/</w:t>
        </w:r>
      </w:hyperlink>
    </w:p>
    <w:p w14:paraId="4E5493F7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1DBD5641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162 Busca Querétaro convertirse en hub regional e internacional</w:t>
      </w:r>
    </w:p>
    <w:p w14:paraId="03A2C832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A21</w:t>
      </w:r>
    </w:p>
    <w:p w14:paraId="16E6CBB5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90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https://a21.com.mx/aeronautica/2023/08/31/busca-queretaro-convertirse-en-hub-regional-e-internacional</w:t>
        </w:r>
      </w:hyperlink>
    </w:p>
    <w:p w14:paraId="2F21924E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35F692FA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163 </w:t>
      </w:r>
      <w:proofErr w:type="gramStart"/>
      <w:r>
        <w:rPr>
          <w:rFonts w:eastAsia="Times New Roman"/>
          <w:color w:val="000000"/>
          <w:sz w:val="24"/>
          <w:szCs w:val="24"/>
        </w:rPr>
        <w:t>Los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Pilotos de MAS cada vez más cerca de una verdadera representación sindical: ASPA</w:t>
      </w:r>
    </w:p>
    <w:p w14:paraId="4F715617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Piloto Turístico</w:t>
      </w:r>
    </w:p>
    <w:p w14:paraId="4A007EF4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91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https://pasilloturistico.com/los-pilotos-de-mas-cada-vez-mas-cerca-de-una-verdadera-representacion-sindical-aspa/</w:t>
        </w:r>
      </w:hyperlink>
    </w:p>
    <w:p w14:paraId="1013453D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4E53EC88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164 ALTA une su voz a IATA por la limitación de vuelos desde Santos Dumont</w:t>
      </w:r>
    </w:p>
    <w:p w14:paraId="04A6002A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ALN</w:t>
      </w:r>
    </w:p>
    <w:p w14:paraId="6F610E2B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92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aerolatinnews.com/industria-aeronautica/alta-une-su-voz-a-iata-por-la-limitacion-de-vuelos-desde-santos-dumont/?utm_source=ALN+News+Newsletter&amp;utm_campaign=d306045770-EMAIL_CAMPAIGN_2019_12_09_12_20_COPY_01&amp;utm_medium=email&amp;utm_term=0_8f3dfc6eee-d306045770-54391561</w:t>
        </w:r>
      </w:hyperlink>
    </w:p>
    <w:p w14:paraId="79696953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5BFA8FF5" w14:textId="77777777" w:rsidR="00502557" w:rsidRDefault="00502557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165 América Latina y el Caribe, con el mayor rezago en producción de SAF - AeroLatinNews</w:t>
      </w:r>
    </w:p>
    <w:p w14:paraId="36719F1E" w14:textId="77777777" w:rsidR="00502557" w:rsidRDefault="00000000" w:rsidP="00502557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93" w:history="1">
        <w:r w:rsidR="00502557">
          <w:rPr>
            <w:rStyle w:val="Hyperlink"/>
            <w:rFonts w:eastAsia="Times New Roman"/>
            <w:color w:val="1155CC"/>
            <w:sz w:val="24"/>
            <w:szCs w:val="24"/>
          </w:rPr>
          <w:t>https://aerolatinnews.com/destacado/america-latina-y-el-caribe-con-el-mayor-rezago-en-produccion-de-saf/</w:t>
        </w:r>
      </w:hyperlink>
    </w:p>
    <w:p w14:paraId="0FC7367D" w14:textId="77777777" w:rsidR="00587ED8" w:rsidRDefault="00587ED8" w:rsidP="00587ED8"/>
    <w:p w14:paraId="3FA52636" w14:textId="055A7234" w:rsidR="00B862D9" w:rsidRDefault="00B862D9" w:rsidP="00B862D9">
      <w:pPr>
        <w:spacing w:line="240" w:lineRule="auto"/>
        <w:textAlignment w:val="baseline"/>
        <w:rPr>
          <w:rFonts w:eastAsia="Times New Roman"/>
          <w:b/>
          <w:color w:val="000000"/>
        </w:rPr>
      </w:pPr>
      <w:r w:rsidRPr="00B862D9">
        <w:rPr>
          <w:rFonts w:eastAsia="Times New Roman"/>
          <w:b/>
          <w:color w:val="FF0000"/>
          <w:sz w:val="24"/>
        </w:rPr>
        <w:t>SEPTIEMBRE</w:t>
      </w:r>
    </w:p>
    <w:p w14:paraId="1E11305D" w14:textId="77777777" w:rsidR="00B862D9" w:rsidRPr="00B862D9" w:rsidRDefault="00B862D9" w:rsidP="00B862D9">
      <w:pPr>
        <w:spacing w:line="240" w:lineRule="auto"/>
        <w:textAlignment w:val="baseline"/>
        <w:rPr>
          <w:rFonts w:eastAsia="Times New Roman"/>
          <w:b/>
          <w:color w:val="000000"/>
        </w:rPr>
      </w:pPr>
    </w:p>
    <w:p w14:paraId="3DB7B976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166 Se debe invertir en el AICM, en vez de disminuir slots: IATA</w:t>
      </w:r>
    </w:p>
    <w:p w14:paraId="4C52C785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A21</w:t>
      </w:r>
    </w:p>
    <w:p w14:paraId="1EBD297D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94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https://a21.com.mx/index.php/aeronautica/2023/09/01/se-debe-invertir-en-el-aicm-en-vez-de-disminuir-slots-iata</w:t>
        </w:r>
      </w:hyperlink>
    </w:p>
    <w:p w14:paraId="59ED50AA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003C62B4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167 Ven afectaciones graves a pasajeros y al turismo por limitar vuelos en el AICM</w:t>
      </w:r>
    </w:p>
    <w:p w14:paraId="27A337CF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El Universal</w:t>
      </w:r>
    </w:p>
    <w:p w14:paraId="3BA0BE51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95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https://www.eluniversal.com.mx/cartera/ven-afectaciones-graves-a-pasajeros-y-al-turismo-por-limitar-vuelos-en-el-aicm/</w:t>
        </w:r>
      </w:hyperlink>
    </w:p>
    <w:p w14:paraId="20B2018B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67F1FC59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168 No al recorte de operaciones en el AICM</w:t>
      </w:r>
    </w:p>
    <w:p w14:paraId="496ACDC7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El Economista</w:t>
      </w:r>
    </w:p>
    <w:p w14:paraId="21653744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96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https://digital.eleconomista.com.mx/article/281895892813690</w:t>
        </w:r>
      </w:hyperlink>
    </w:p>
    <w:p w14:paraId="4305FBBA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5796E81C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</w:rPr>
        <w:t>169 No al recorte de operaciones en el AICM</w:t>
      </w:r>
    </w:p>
    <w:p w14:paraId="53535655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Press Reader/ EL Heraldo</w:t>
      </w:r>
    </w:p>
    <w:p w14:paraId="3F23E4C1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97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https://www.pressreader.com/mexico/el-economista-mexico/20230901/281895892813690</w:t>
        </w:r>
      </w:hyperlink>
    </w:p>
    <w:p w14:paraId="5F0B8CD7" w14:textId="77777777" w:rsidR="00B862D9" w:rsidRDefault="00B862D9" w:rsidP="00B862D9">
      <w:p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5926EDF1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170 De gran relevancia</w:t>
      </w:r>
    </w:p>
    <w:p w14:paraId="45832E96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EL Heraldo</w:t>
      </w:r>
    </w:p>
    <w:p w14:paraId="549F09E1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98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https://www.pressreader.com/mexico/el-heraldo-de-leon/20230901/282325389543440</w:t>
        </w:r>
      </w:hyperlink>
    </w:p>
    <w:p w14:paraId="744AF153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7A18EF44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171 AMLO cierra su penúltimo año de gobierno en confrontación con el sector aéreo</w:t>
      </w:r>
    </w:p>
    <w:p w14:paraId="299FF61F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Expansión MX</w:t>
      </w:r>
    </w:p>
    <w:p w14:paraId="78B1C4D2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199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https://expansion.mx/empresas/2023/09/01/amlo-penultimo-ano-gobierno-confrontacion-sector-aereo</w:t>
        </w:r>
      </w:hyperlink>
    </w:p>
    <w:p w14:paraId="56D8AA05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50FF53DD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172 Ven afectaciones a pasajeros y turismo al limitar vuelos en AICM</w:t>
      </w:r>
    </w:p>
    <w:p w14:paraId="6E411B27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Pulsop</w:t>
      </w:r>
    </w:p>
    <w:p w14:paraId="52BB8726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00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https://pulsoslp.com.mx/nacional/ven-afectaciones-a-pasajeros-y-turismo-al-limitar-vuelos-en-aicm/1714851</w:t>
        </w:r>
      </w:hyperlink>
    </w:p>
    <w:p w14:paraId="7F3CB0DD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565A1C59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173 Rechazan organismos de aviación decreto de reducción de slots en el AICM</w:t>
      </w:r>
    </w:p>
    <w:p w14:paraId="59FE6B28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A21</w:t>
      </w:r>
    </w:p>
    <w:p w14:paraId="1061BBCB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01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https://a21.com.mx/index.php/aeronautica/2023/09/01/rechazan-organismos-de-aviacion-decreto-de-reduccion-de-slots-en-el-aicm</w:t>
        </w:r>
      </w:hyperlink>
    </w:p>
    <w:p w14:paraId="106E218E" w14:textId="77777777" w:rsidR="00B862D9" w:rsidRDefault="00B862D9" w:rsidP="00B862D9">
      <w:p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174.  ALTA participa do debate no 1º Fórum de Transição Energética da Aviação, promovido pela ANAC</w:t>
      </w:r>
    </w:p>
    <w:p w14:paraId="6C0A1103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Aeroin</w:t>
      </w:r>
    </w:p>
    <w:p w14:paraId="593B846B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02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https://aeroin.net/alta-participara-do-debate-no-1o-forum-de-transicao-energetica-da-aviacao-promovido-pela-anac/?amp</w:t>
        </w:r>
      </w:hyperlink>
    </w:p>
    <w:p w14:paraId="5B53DF1A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3BA2C74E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175. ALTA participa do 1º fórum da ANAC sobre a Transição Energética da aviação</w:t>
      </w:r>
    </w:p>
    <w:p w14:paraId="6EC4D386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Aeroflap</w:t>
      </w:r>
    </w:p>
    <w:p w14:paraId="0FF3B3DE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03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https://www.aeroflap.com.br/alta-participa-do-1o-forum-da-anac-sobre-a-transicao-energetica-da-aviacao/</w:t>
        </w:r>
      </w:hyperlink>
    </w:p>
    <w:p w14:paraId="13480C9D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4E18A905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176. Aviação busca futuro verde e se compromete a reduzir seu impacto ambiental</w:t>
      </w:r>
    </w:p>
    <w:p w14:paraId="2318F152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R7</w:t>
      </w:r>
    </w:p>
    <w:p w14:paraId="0EEE9BBA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04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https://noticias.r7.com/prisma/luiz-fara-monteiro/aviacao-busca-futuro-verde-e-se-compromete-a-reduzir-seu-impacto-ambiental-30082023</w:t>
        </w:r>
      </w:hyperlink>
    </w:p>
    <w:p w14:paraId="72D8E63D" w14:textId="77777777" w:rsidR="00B862D9" w:rsidRDefault="00B862D9" w:rsidP="00B862D9">
      <w:p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177.  Posición de ALTA sobre la reducción de operaciones en el Aeropuerto de Ciudad de México</w:t>
      </w:r>
    </w:p>
    <w:p w14:paraId="0605B0CB" w14:textId="77777777" w:rsidR="00B862D9" w:rsidRDefault="00B862D9" w:rsidP="00B862D9">
      <w:p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ABC</w:t>
      </w:r>
    </w:p>
    <w:p w14:paraId="235C0E53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05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https://abcmundial.com/2023/09/01/america/sociedad/posicion-de-alta-sobre-la-reduccion-de-operaciones-en-el-aeropuerto-de-ciudad-de-mexico</w:t>
        </w:r>
      </w:hyperlink>
    </w:p>
    <w:p w14:paraId="1D9E50EF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5D939EF0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177 Posición de ALTA sobre las nuevas limitaciones operacionales en AICM</w:t>
      </w:r>
    </w:p>
    <w:p w14:paraId="03454D49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Daily Web</w:t>
      </w:r>
    </w:p>
    <w:p w14:paraId="14B292CF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06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https://www.dailyweb.com.ar/noticias/val/46029/posicion-de-alta-sobre-las-nuevas-limitaciones-operacionales-en-aicm.html</w:t>
        </w:r>
      </w:hyperlink>
    </w:p>
    <w:p w14:paraId="21B6C5E7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7BD2E9F5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178 ALTA Warns Mexico City Cuts Could Affect Mexico Safety Upgrade Timing</w:t>
      </w:r>
    </w:p>
    <w:p w14:paraId="6566614D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AviationWeek</w:t>
      </w:r>
    </w:p>
    <w:p w14:paraId="23AFA635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07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https://aviationweek.com/air-transport/airports-networks/alta-warns-mexico-city-cuts-could-affect-mexico-safety-upgrade</w:t>
        </w:r>
      </w:hyperlink>
    </w:p>
    <w:p w14:paraId="248813ED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13712851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179 Mexican Government Limits The Number Of Hourly Flights At Mexico City International Airport</w:t>
      </w:r>
    </w:p>
    <w:p w14:paraId="77246E42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Simple Flying</w:t>
      </w:r>
    </w:p>
    <w:p w14:paraId="4BA6DB14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08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https://simpleflying.com/mexican-government-limit-hourly-flights-mexico-city-international-airport/</w:t>
        </w:r>
      </w:hyperlink>
    </w:p>
    <w:p w14:paraId="5B2F66E8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448BA78D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180 Culmina CAPA Latin America Aviation Summit en Querétaro</w:t>
      </w:r>
    </w:p>
    <w:p w14:paraId="3CA79AD3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A21</w:t>
      </w:r>
    </w:p>
    <w:p w14:paraId="04EB58E3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09" w:anchor=":~:text=MEDIAKIT%202023-,Culmina%20CAPA%20Latin%20America%20Aviation%20Summit%20en%20Quer%C3%A9taro,-Redacci%C3%B3n%20A21%20/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https://a21.com.mx/aeronautica/2023/09/04/culmina-capa-latin-america-aviation-summit-en-queretaro#:~:text=MEDIAKIT%202023-,Culmina%20CAPA%20Latin%20America%20Aviation%20Summit%20en%20Quer%C3%A9taro,-Redacci%C3%B3n%20A21%20/</w:t>
        </w:r>
      </w:hyperlink>
    </w:p>
    <w:p w14:paraId="53BDB3D6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2FA8FB80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181 5 razones por las que las restricciones en el AICM son perjudiciales para México</w:t>
      </w:r>
    </w:p>
    <w:p w14:paraId="00C5206A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aviacionline</w:t>
      </w:r>
    </w:p>
    <w:p w14:paraId="25793DDA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10" w:anchor="google_vignette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https://www.aviacionline.com/2023/09/5-razones-por-las-que-las-restricciones-en-el-aicm-son-perjudiciales-para-mexico/#google_vignette</w:t>
        </w:r>
      </w:hyperlink>
    </w:p>
    <w:p w14:paraId="3746A8A4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2CC075C1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182 ALTA: 5 razones contra la reducción de vuelos en AICM</w:t>
      </w:r>
    </w:p>
    <w:p w14:paraId="6E724AEC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Ladevi</w:t>
      </w:r>
    </w:p>
    <w:p w14:paraId="31B12976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11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https://mexico.ladevi.info/alta/alta-5-razones-contra-la-reduccion-vuelos-aicm-n56148</w:t>
        </w:r>
      </w:hyperlink>
    </w:p>
    <w:p w14:paraId="749052BB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5FC2B8FB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183 ALTA y sector aéreo mexicano buscan reducir tarifas aeroportuarias (TUA) para impulsar la demanda</w:t>
      </w:r>
    </w:p>
    <w:p w14:paraId="4C3F687F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Hoydinero</w:t>
      </w:r>
    </w:p>
    <w:p w14:paraId="3798BEE2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12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https://www.hoydinero.com/lodehoy/ALTA-y-sector-aereo-mexicano-buscan-reducir-tarifas-aeroportuarias-TUA-para-impulsar-la-demanda-20230902-0007.html</w:t>
        </w:r>
      </w:hyperlink>
    </w:p>
    <w:p w14:paraId="79DFA968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1472FBA9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184 ALTA. LAS LIMITACIONES EN MÉXICO DE OPERAR 43 VUELOS POR HORA EN LUGAR DE 61 DE MANERA IMPREVISTA OCASIONARÁ MUCHAS COMPLICACIONES. UN LLAMADO AL DIALOGO</w:t>
      </w:r>
    </w:p>
    <w:p w14:paraId="1A2D460F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Aviación en Argentina</w:t>
      </w:r>
    </w:p>
    <w:p w14:paraId="55E561C0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13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https://aviacionenargentina.com.ar/alta-las-limitaciones-en-mexico-de-operar-43-vuelos-por-hora-en-lugar-de-61-de-manera-imprevista-ocasionara-muchas-complicaciones-un-llamado-al-dialogo/</w:t>
        </w:r>
      </w:hyperlink>
    </w:p>
    <w:p w14:paraId="5BE3D458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4E562CC1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185 Industria aérea espera graves afectaciones por baja en operaciones del AICM</w:t>
      </w:r>
    </w:p>
    <w:p w14:paraId="5AFFBA75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T21</w:t>
      </w:r>
    </w:p>
    <w:p w14:paraId="1FA10C3F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14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https://t21.com.mx/2023/08/31/industria-aerea-espera-graves-afectaciones-baja-operaciones-aicm?page=3</w:t>
        </w:r>
      </w:hyperlink>
    </w:p>
    <w:p w14:paraId="005F9C64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6EFF5116" w14:textId="77777777" w:rsidR="00B862D9" w:rsidRDefault="00B862D9" w:rsidP="00B862D9">
      <w:pPr>
        <w:pStyle w:val="ListParagraph"/>
        <w:numPr>
          <w:ilvl w:val="0"/>
          <w:numId w:val="15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Comprometen 1,500 mpd adicionales para el AICM; reducen los slots</w:t>
      </w:r>
    </w:p>
    <w:p w14:paraId="53D6B201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Excelsior</w:t>
      </w:r>
    </w:p>
    <w:p w14:paraId="6E779FB6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15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https://www.excelsior.com.mx/nacional/comprometen-1500-mpd-adicionales-para-el-aicm-reducen-los-slots/1606441</w:t>
        </w:r>
      </w:hyperlink>
    </w:p>
    <w:p w14:paraId="7E36F0AA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1CBBAB29" w14:textId="77777777" w:rsidR="00B862D9" w:rsidRDefault="00B862D9" w:rsidP="00B862D9">
      <w:pPr>
        <w:pStyle w:val="ListParagraph"/>
        <w:numPr>
          <w:ilvl w:val="0"/>
          <w:numId w:val="15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Rechazan organismos de aviación decreto de reducción de slots en el AICM</w:t>
      </w:r>
    </w:p>
    <w:p w14:paraId="66A2120B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A21</w:t>
      </w:r>
    </w:p>
    <w:p w14:paraId="729B1B24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16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https://a21.com.mx/aeronautica/2023/09/01/rechazan-organismos-de-aviacion-decreto-de-reduccion-de-slots-en-el-aicm</w:t>
        </w:r>
      </w:hyperlink>
    </w:p>
    <w:p w14:paraId="436D2A8A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4E05D0B7" w14:textId="77777777" w:rsidR="00B862D9" w:rsidRDefault="00B862D9" w:rsidP="00B862D9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Posición de ALTA sobre las nuevas limitaciones operacionales en AICM</w:t>
      </w:r>
    </w:p>
    <w:p w14:paraId="5024DB7D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Aeroermo</w:t>
      </w:r>
    </w:p>
    <w:p w14:paraId="3105308A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17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https://www.aeroermo.com/home/posicion-de-alta-sobre-las-nuevas-limitaciones-operacionales-en-aicm/</w:t>
        </w:r>
      </w:hyperlink>
    </w:p>
    <w:p w14:paraId="2F23E7B7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0F7D1932" w14:textId="77777777" w:rsidR="00B862D9" w:rsidRDefault="00B862D9" w:rsidP="00B862D9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ALTA emite postura sobre reducción de operaciones del AICM</w:t>
      </w:r>
    </w:p>
    <w:p w14:paraId="4D3C521A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En El Aire</w:t>
      </w:r>
    </w:p>
    <w:p w14:paraId="1E269F77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18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https://enelaire.mx/alta-emite-postura-sobre-reduccion-de-operaciones-del-aicm/</w:t>
        </w:r>
      </w:hyperlink>
    </w:p>
    <w:p w14:paraId="4AC060E9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5152ABD3" w14:textId="77777777" w:rsidR="00B862D9" w:rsidRDefault="00B862D9" w:rsidP="00B862D9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Asociación Aérea prevé aumento en boletos de avión por reducción en AICM</w:t>
      </w:r>
    </w:p>
    <w:p w14:paraId="6B96AE0B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Diario en Evolución</w:t>
      </w:r>
    </w:p>
    <w:p w14:paraId="0E9FC786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19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https://www.diarioevolucion.com.mx/asociacion-aerea-preve-aumento-en-boletos-de-avion-por-reduccion-en-aicm/</w:t>
        </w:r>
      </w:hyperlink>
    </w:p>
    <w:p w14:paraId="22B605F8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3C0FCDF7" w14:textId="77777777" w:rsidR="00B862D9" w:rsidRDefault="00B862D9" w:rsidP="00B862D9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Ven afectaciones graves a pasajeros y al turismo por limitar vuelos en el AICM</w:t>
      </w:r>
    </w:p>
    <w:p w14:paraId="455D5286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El Universal</w:t>
      </w:r>
    </w:p>
    <w:p w14:paraId="2833B7B2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20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https://www.eluniversal.com.mx/cartera/ven-afectaciones-graves-a-pasajeros-y-al-turismo-por-limitar-vuelos-en-el-aicm/</w:t>
        </w:r>
      </w:hyperlink>
    </w:p>
    <w:p w14:paraId="631AF969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1CDF1181" w14:textId="77777777" w:rsidR="00B862D9" w:rsidRDefault="00B862D9" w:rsidP="00B862D9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Asociación Aérea prevé aumento en boletos de avión por reducción en AICM</w:t>
      </w:r>
    </w:p>
    <w:p w14:paraId="34AF4BF8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Diario Evolución</w:t>
      </w:r>
    </w:p>
    <w:p w14:paraId="44023539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21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https://www.diarioevolucion.com.mx/asociacion-aerea-preve-aumento-en-boletos-de-avion-por-reduccion-en-aicm/</w:t>
        </w:r>
      </w:hyperlink>
    </w:p>
    <w:p w14:paraId="23C0942A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2E00DB89" w14:textId="77777777" w:rsidR="00B862D9" w:rsidRDefault="00B862D9" w:rsidP="00B862D9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ALTA prevé aumento en el precio de boletos de avión por reducción de slots en el AICM</w:t>
      </w:r>
    </w:p>
    <w:p w14:paraId="71F2ED29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Noticias en la Mira con Lourdes Mendoza</w:t>
      </w:r>
    </w:p>
    <w:p w14:paraId="0F81284C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22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https://noticiasenlamira.com/negocios/alta-preve-aumento-en-el-precio-de-boletos-de-avion-por-reduccion-de-slots-en-el-aicm/</w:t>
        </w:r>
      </w:hyperlink>
    </w:p>
    <w:p w14:paraId="68F39C63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64C36551" w14:textId="77777777" w:rsidR="00B862D9" w:rsidRDefault="00B862D9" w:rsidP="00B862D9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Recorte de operaciones en AICM generará vuelos cancelados, precios altos.</w:t>
      </w:r>
    </w:p>
    <w:p w14:paraId="3712CF16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AXIS Negocios</w:t>
      </w:r>
    </w:p>
    <w:p w14:paraId="679F3FBA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23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https://www.axisnegocios.com/articulo.phtml?id=122953</w:t>
        </w:r>
      </w:hyperlink>
    </w:p>
    <w:p w14:paraId="635CC060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784CFBBD" w14:textId="77777777" w:rsidR="00B862D9" w:rsidRDefault="00B862D9" w:rsidP="00B862D9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Falece Eduardo Sanovicz, um dos maiores nomes da história do Turismo; veja momentos marcantes</w:t>
      </w:r>
    </w:p>
    <w:p w14:paraId="3C626BD6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Mercado e Eventos</w:t>
      </w:r>
    </w:p>
    <w:p w14:paraId="26CFB30E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24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https://www.mercadoeeventos.com.br/noticias/aviacao/falece-eduardo-sanovicz-um-dos-maiores-nomes-da-historia-do-turismo-veja-momentos-marcantes/</w:t>
        </w:r>
      </w:hyperlink>
    </w:p>
    <w:p w14:paraId="0914F06A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0357BB33" w14:textId="77777777" w:rsidR="00B862D9" w:rsidRDefault="00B862D9" w:rsidP="00B862D9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ALTA prevé aumento en el precio de boletos de avión por reducción de slots en el AICM</w:t>
      </w:r>
    </w:p>
    <w:p w14:paraId="57B538D7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Noticias en la Mira</w:t>
      </w:r>
    </w:p>
    <w:p w14:paraId="5E527B7A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25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https://www.diarioevolucion.com.mx/asociacion-aerea-preve-aumento-en-boletos-de-avion-por-reduccion-en-aicm/</w:t>
        </w:r>
      </w:hyperlink>
    </w:p>
    <w:p w14:paraId="1D57DC53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4EAC304C" w14:textId="77777777" w:rsidR="00B862D9" w:rsidRDefault="00B862D9" w:rsidP="00B862D9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Asociación Aérea prevé aumento en boletos de avión por reducción en AICM</w:t>
      </w:r>
    </w:p>
    <w:p w14:paraId="3EC5ACC6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Diario Evolución</w:t>
      </w:r>
    </w:p>
    <w:p w14:paraId="4082079D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diarioevolucion.com.mx/asociacion-aerea-preve-aumento-en-boletos-de-avion-por-reduccion-en-aicm/</w:t>
      </w:r>
    </w:p>
    <w:p w14:paraId="576AEA26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3BA5A506" w14:textId="77777777" w:rsidR="00B862D9" w:rsidRDefault="00B862D9" w:rsidP="00B862D9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ALTA prevé aumento en el precio de boletos de avión por reducción de slots en el AICM</w:t>
      </w:r>
    </w:p>
    <w:p w14:paraId="5CB89C43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Noticias en la Mira con Lourdes Mendoza</w:t>
      </w:r>
    </w:p>
    <w:p w14:paraId="314FA250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26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https://noticiasenlamira.com/negocios/alta-preve-aumento-en-el-precio-de-boletos-de-avion-por-reduccion-de-slots-en-el-aicm/</w:t>
        </w:r>
      </w:hyperlink>
    </w:p>
    <w:p w14:paraId="5712A716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01A0D089" w14:textId="77777777" w:rsidR="00B862D9" w:rsidRDefault="00B862D9" w:rsidP="00B862D9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Reducción de operaciones en el AICM restará competitividad </w:t>
      </w:r>
    </w:p>
    <w:p w14:paraId="116CCD92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Aero-Naves</w:t>
      </w:r>
    </w:p>
    <w:p w14:paraId="16171D8E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1155CC"/>
          <w:sz w:val="24"/>
          <w:szCs w:val="24"/>
          <w:u w:val="single"/>
        </w:rPr>
      </w:pPr>
      <w:hyperlink r:id="rId1227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https://aero-naves.com/2023/09/03/reduccion-de-operaciones-en-el-aicm-restara-competitividad/</w:t>
        </w:r>
      </w:hyperlink>
    </w:p>
    <w:p w14:paraId="0FD58274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0CFA5E45" w14:textId="77777777" w:rsidR="00B862D9" w:rsidRDefault="00B862D9" w:rsidP="00B862D9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.Posición de ALTA sobre las nuevas limitaciones operacionales en AICM</w:t>
      </w:r>
    </w:p>
    <w:p w14:paraId="7BFF28C9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Aeroermo</w:t>
      </w:r>
    </w:p>
    <w:p w14:paraId="06CC938F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28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https://www.aeroermo.com/home/posicion-de-alta-sobre-las-nuevas-limitaciones-operacionales-en-aicm/?utm_source=brevo&amp;utm_campaign=Boletn%20septiembre%201&amp;utm_medium=email</w:t>
        </w:r>
      </w:hyperlink>
    </w:p>
    <w:p w14:paraId="71457970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1150A923" w14:textId="77777777" w:rsidR="00B862D9" w:rsidRDefault="00B862D9" w:rsidP="00B862D9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En junio de 2023, LAC superó por cuarta vez consecutiva los niveles de pasajeros aéreos de 2019</w:t>
      </w:r>
    </w:p>
    <w:p w14:paraId="5E756979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Travel2Latam</w:t>
      </w:r>
    </w:p>
    <w:p w14:paraId="595C24EA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29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https://es.travel2latam.com/news-84594-en-junio-de-2023-lac-supero-por-cuarta-vez-consecutiva-los-niveles-de-pasajeros-aereos-de-2019</w:t>
        </w:r>
      </w:hyperlink>
    </w:p>
    <w:p w14:paraId="3F011CAB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28B5A909" w14:textId="77777777" w:rsidR="00B862D9" w:rsidRDefault="00B862D9" w:rsidP="00B862D9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Posición de ALTA sobre las nuevas limitaciones operacionales en AICM</w:t>
      </w:r>
    </w:p>
    <w:p w14:paraId="5C227ABC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ALA</w:t>
      </w:r>
    </w:p>
    <w:p w14:paraId="31CB6E8A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30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https://ala.aero/es/2023/09/posicion-de-alta-sobre-las-nuevas-limitaciones-operacionales-en-aicm/</w:t>
        </w:r>
      </w:hyperlink>
    </w:p>
    <w:p w14:paraId="645C81B7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4BE944AA" w14:textId="77777777" w:rsidR="00B862D9" w:rsidRDefault="00B862D9" w:rsidP="00B862D9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ALTA’s stance on the new operational constraints at AICM</w:t>
      </w:r>
    </w:p>
    <w:p w14:paraId="4EFBF8E9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ALA</w:t>
      </w:r>
    </w:p>
    <w:p w14:paraId="3388E39A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31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https://ala.aero/2023/09/altas-stance-on-the-new-operational-constraints-at-aicm/</w:t>
        </w:r>
      </w:hyperlink>
    </w:p>
    <w:p w14:paraId="2590666F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2FB681D9" w14:textId="77777777" w:rsidR="00B862D9" w:rsidRDefault="00B862D9" w:rsidP="00B862D9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Llega el ALTA Pilot Training Connect a Panamá</w:t>
      </w:r>
    </w:p>
    <w:p w14:paraId="07A02D4A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a21</w:t>
      </w:r>
    </w:p>
    <w:p w14:paraId="26F61FFD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32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https://a21.com.mx/organismos/2023/09/05/llega-el-alta-pilot-training-connect-panama</w:t>
        </w:r>
      </w:hyperlink>
    </w:p>
    <w:p w14:paraId="4B35F7EA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70749F07" w14:textId="77777777" w:rsidR="00B862D9" w:rsidRDefault="00B862D9" w:rsidP="00B862D9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El Contador / 5 de septiembre de 2023</w:t>
      </w:r>
    </w:p>
    <w:p w14:paraId="4505B346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Dinero En Imagen</w:t>
      </w:r>
    </w:p>
    <w:p w14:paraId="06BB5548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33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https://www.dineroenimagen.com/el-contador/el-contador-5-de-septiembre-de-2023/156174</w:t>
        </w:r>
      </w:hyperlink>
    </w:p>
    <w:p w14:paraId="5BC35E42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</w:p>
    <w:p w14:paraId="7103DF2B" w14:textId="77777777" w:rsidR="00B862D9" w:rsidRDefault="00B862D9" w:rsidP="00B862D9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Aterriza en Panamá el primer evento regional de #entrenamiento de pilotos de #América Latina y el #Caribe</w:t>
      </w:r>
    </w:p>
    <w:p w14:paraId="3C95629E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Daily Web</w:t>
      </w:r>
    </w:p>
    <w:p w14:paraId="49F513C0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34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https://www.dailyweb.com.ar/noticias/val/46042/aterriza-en-panama-el-primer-evento-regional-de-entrenamiento-de-pilotos-de-america-latina-y-el-caribe.html</w:t>
        </w:r>
      </w:hyperlink>
    </w:p>
    <w:p w14:paraId="5A038A1C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54D63A73" w14:textId="77777777" w:rsidR="00B862D9" w:rsidRDefault="00B862D9" w:rsidP="00B862D9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Se realiza en Panamá el primer evento regional de entrenamiento de pilotos de América Latina y el Caribe</w:t>
      </w:r>
    </w:p>
    <w:p w14:paraId="398D254B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Aviacion Al Dïa</w:t>
      </w:r>
    </w:p>
    <w:p w14:paraId="76DC8E14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35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https://aviacionaldia.com/2023/09/se-realiza-en-panama-el-primer-evento-regional-de-entrenamiento-de-pilotos-de-america-latina-y-el-caribe.html</w:t>
        </w:r>
      </w:hyperlink>
    </w:p>
    <w:p w14:paraId="06437B52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65DEBB8C" w14:textId="77777777" w:rsidR="00B862D9" w:rsidRDefault="00B862D9" w:rsidP="00B862D9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Panamá sede del primer encuentro regional de pilotos</w:t>
      </w:r>
    </w:p>
    <w:p w14:paraId="2CCDE3FE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Aero-Naves.com </w:t>
      </w:r>
    </w:p>
    <w:p w14:paraId="71B063F5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36" w:anchor="google_vignette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https://aero-naves.com/2023/09/05/panama-sede-del-primer-encuentro-regional-de-pilotos/#google_vignette</w:t>
        </w:r>
      </w:hyperlink>
    </w:p>
    <w:p w14:paraId="16F7A24C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3519ED7D" w14:textId="77777777" w:rsidR="00B862D9" w:rsidRDefault="00B862D9" w:rsidP="00B862D9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Aterriza en Panamá el primer evento regional de entrenamiento de pilotos de América Latina y el Caribe</w:t>
      </w:r>
    </w:p>
    <w:p w14:paraId="3EB8B0DF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ALA</w:t>
      </w:r>
    </w:p>
    <w:p w14:paraId="4E663A65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37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https://ala.aero/es/2023/09/aterriza-en-panama-el-primer-evento-regional-de-entrenamiento-de-pilotos-de-america-latina-y-el-caribe/</w:t>
        </w:r>
      </w:hyperlink>
    </w:p>
    <w:p w14:paraId="42DB174C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6A1999F2" w14:textId="77777777" w:rsidR="00B862D9" w:rsidRDefault="00B862D9" w:rsidP="00B862D9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The first regional pilot training event in Latin America and the Caribbean lands in Panama</w:t>
      </w:r>
    </w:p>
    <w:p w14:paraId="7333C2DC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ALA</w:t>
      </w:r>
    </w:p>
    <w:p w14:paraId="23C76BFB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38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https://ala.aero/2023/09/the-first-regional-pilot-training-event-in-latin-america-and-the-caribbean-lands-in-panama/</w:t>
        </w:r>
      </w:hyperlink>
    </w:p>
    <w:p w14:paraId="348651FA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2003BCD6" w14:textId="77777777" w:rsidR="00B862D9" w:rsidRDefault="00B862D9" w:rsidP="00B862D9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Aterriza en Panamá el primer evento regional de entrenamiento de pilotos de América Latina y el Caribe</w:t>
      </w:r>
    </w:p>
    <w:p w14:paraId="4A702F7D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ABC</w:t>
      </w:r>
    </w:p>
    <w:p w14:paraId="4CDAAEC4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39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https://abcmundial.com/2023/09/05/america/sociedad/aterriza-en-panama-el-primer-evento-regional-de-entrenamiento-de-pilotos-de-america-latina-y-el</w:t>
        </w:r>
      </w:hyperlink>
    </w:p>
    <w:p w14:paraId="7C6F85AB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5D67E39C" w14:textId="77777777" w:rsidR="00B862D9" w:rsidRDefault="00B862D9" w:rsidP="00B862D9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El primer ALTA Pilot Training Connect, aterriza en Panamá</w:t>
      </w:r>
    </w:p>
    <w:p w14:paraId="7593C67D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Vuela MX</w:t>
      </w:r>
    </w:p>
    <w:p w14:paraId="41329C0D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40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https://www.vuela.com.mx/am/index.php/capacitacion/15530-el-primer-alta-pilot-training-connect,-aterriza-en-panam%C3%A1.html</w:t>
        </w:r>
      </w:hyperlink>
    </w:p>
    <w:p w14:paraId="4D997544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133483AE" w14:textId="77777777" w:rsidR="00B862D9" w:rsidRDefault="00B862D9" w:rsidP="00B862D9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ALTA: First pilot training event in Latin America and the Caribbean arrives in Panama</w:t>
      </w:r>
    </w:p>
    <w:p w14:paraId="60AC52BF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Aeroflap</w:t>
      </w:r>
    </w:p>
    <w:p w14:paraId="4DEF4D7E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41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https://www.aeroflap.com.br/en/alta-first-pilot-training-event-in-latin-america-and-the-caribbean-arrives-in-panama/</w:t>
        </w:r>
      </w:hyperlink>
    </w:p>
    <w:p w14:paraId="707CA806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7946D26E" w14:textId="77777777" w:rsidR="00B862D9" w:rsidRDefault="00B862D9" w:rsidP="00B862D9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ALTA firma una Declaración para profundizar colaboración técnico-académica de alto nivel</w:t>
      </w:r>
    </w:p>
    <w:p w14:paraId="2D03C7AA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Espacio Aéreo</w:t>
      </w:r>
    </w:p>
    <w:p w14:paraId="050F886C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42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https://espacioaereo.net/alta-firma-una-declaracion-para-profundizar-colaboracion-tecnico-academica-de-alto-nivel/</w:t>
        </w:r>
      </w:hyperlink>
    </w:p>
    <w:p w14:paraId="3FF14B89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26EB985E" w14:textId="77777777" w:rsidR="00B862D9" w:rsidRDefault="00B862D9" w:rsidP="00B862D9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ALTA: Primeiro evento de treinamento de pilotos na América Latina e no Caribe chega ao Panamá</w:t>
      </w:r>
    </w:p>
    <w:p w14:paraId="37412092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Aeroflap</w:t>
      </w:r>
    </w:p>
    <w:p w14:paraId="588B5362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43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https://www-aeroflap-com-br.cdn.ampproject.org/c/s/www.aeroflap.com.br/alta-primeiro-evento-de-treinamento-de-pilotos-na-america-latina-e-no-caribe-chega-ao-panama/?amp=1</w:t>
        </w:r>
      </w:hyperlink>
    </w:p>
    <w:p w14:paraId="740AC857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5CB4A777" w14:textId="77777777" w:rsidR="00B862D9" w:rsidRDefault="00B862D9" w:rsidP="00B862D9">
      <w:pPr>
        <w:pStyle w:val="ListParagraph"/>
        <w:numPr>
          <w:ilvl w:val="0"/>
          <w:numId w:val="19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ALTA lanza Grupo Pionero de Colaboración en América Latina</w:t>
      </w:r>
    </w:p>
    <w:p w14:paraId="198975CC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Travel2Latam</w:t>
      </w:r>
    </w:p>
    <w:p w14:paraId="4978C65C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44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https://es.travel2latam.com/news-84725-alta-lanza-grupo-pionero-de-colaboracion-en-america-latina</w:t>
        </w:r>
      </w:hyperlink>
    </w:p>
    <w:p w14:paraId="395E9A8E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7D5BF8F9" w14:textId="77777777" w:rsidR="00B862D9" w:rsidRDefault="00B862D9" w:rsidP="00B862D9">
      <w:pPr>
        <w:pStyle w:val="ListParagraph"/>
        <w:numPr>
          <w:ilvl w:val="0"/>
          <w:numId w:val="19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ALTA launches Pioneering Collaboration Group in Latin America</w:t>
      </w:r>
    </w:p>
    <w:p w14:paraId="4C6B5BEC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Travel2Latam</w:t>
      </w:r>
    </w:p>
    <w:p w14:paraId="4DB24320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45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https://en.travel2latam.com/news-84726-alta-launches-pioneering-collaboration-group-in-latin-america</w:t>
        </w:r>
      </w:hyperlink>
    </w:p>
    <w:p w14:paraId="4AC60D06" w14:textId="77777777" w:rsidR="00B862D9" w:rsidRDefault="00B862D9" w:rsidP="00B862D9">
      <w:p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2AEE7653" w14:textId="77777777" w:rsidR="00B862D9" w:rsidRDefault="00B862D9" w:rsidP="00B862D9">
      <w:pPr>
        <w:pStyle w:val="ListParagraph"/>
        <w:numPr>
          <w:ilvl w:val="0"/>
          <w:numId w:val="19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ALTA lança Grupo de Colaboração Pioneiro na América Latina</w:t>
      </w:r>
    </w:p>
    <w:p w14:paraId="193E0B26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</w:rPr>
        <w:t>Travel2Latam</w:t>
      </w:r>
    </w:p>
    <w:p w14:paraId="7C3E5EBB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46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https://po.travel2latam.com/news-84727-alta-lana-grupo-de-colaborao-pioneiro-na-america-latina</w:t>
        </w:r>
      </w:hyperlink>
    </w:p>
    <w:p w14:paraId="7FC53965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4C37D57F" w14:textId="77777777" w:rsidR="00B862D9" w:rsidRDefault="00B862D9" w:rsidP="00B862D9">
      <w:pPr>
        <w:pStyle w:val="ListParagraph"/>
        <w:numPr>
          <w:ilvl w:val="0"/>
          <w:numId w:val="19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ALTA lança grupo de colaboração para contribuir à capacitação das tripulações de voo em nível global</w:t>
      </w:r>
    </w:p>
    <w:p w14:paraId="15064214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Aeroin</w:t>
      </w:r>
    </w:p>
    <w:p w14:paraId="2C21C40C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47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https://aeroin.net/alta-lanca-grupo-de-colaboracao-para-contribuir-a-capacitacao-das-tripulacoes-de-voo-em-nivel-global/</w:t>
        </w:r>
      </w:hyperlink>
    </w:p>
    <w:p w14:paraId="266ABE7A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681A180C" w14:textId="77777777" w:rsidR="00B862D9" w:rsidRDefault="00B862D9" w:rsidP="00B862D9">
      <w:pPr>
        <w:pStyle w:val="ListParagraph"/>
        <w:numPr>
          <w:ilvl w:val="0"/>
          <w:numId w:val="19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ALTA Launches Pioneer Collaboration Group in Latin America</w:t>
      </w:r>
    </w:p>
    <w:p w14:paraId="4C197A5F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HalldaleGroup</w:t>
      </w:r>
    </w:p>
    <w:p w14:paraId="08786B94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48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https://www.halldale.com/articles/21707-cat-alta-launches-pioneer-collaboration-group-in-latin-america</w:t>
        </w:r>
      </w:hyperlink>
    </w:p>
    <w:p w14:paraId="0EC3B0CF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0462B6D7" w14:textId="77777777" w:rsidR="00B862D9" w:rsidRDefault="00B862D9" w:rsidP="00B862D9">
      <w:pPr>
        <w:pStyle w:val="ListParagraph"/>
        <w:numPr>
          <w:ilvl w:val="0"/>
          <w:numId w:val="19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Ethiopian Airlines Relocates To Mexico City's New Airport</w:t>
      </w:r>
    </w:p>
    <w:p w14:paraId="5A0D0E13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Simple Flying</w:t>
      </w:r>
    </w:p>
    <w:p w14:paraId="41E1E30B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49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https://simpleflying.com/ethiopian-airlines-mexico-city-new-airport/</w:t>
        </w:r>
      </w:hyperlink>
    </w:p>
    <w:p w14:paraId="11CFE54E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6F9C9FAC" w14:textId="77777777" w:rsidR="00B862D9" w:rsidRDefault="00B862D9" w:rsidP="00B862D9">
      <w:pPr>
        <w:pStyle w:val="ListParagraph"/>
        <w:numPr>
          <w:ilvl w:val="0"/>
          <w:numId w:val="19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México perderá competitividad para funcionar como hub aéreo</w:t>
      </w:r>
    </w:p>
    <w:p w14:paraId="66A68E7B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RED 933</w:t>
      </w:r>
    </w:p>
    <w:p w14:paraId="1EB4EE69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50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https://red933.mx/mexico-perdera-competitividad-para-funcionar-como-hub-aereo/</w:t>
        </w:r>
      </w:hyperlink>
    </w:p>
    <w:p w14:paraId="1E2AF0F0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7069E2E7" w14:textId="77777777" w:rsidR="00B862D9" w:rsidRDefault="00B862D9" w:rsidP="00B862D9">
      <w:pPr>
        <w:pStyle w:val="ListParagraph"/>
        <w:numPr>
          <w:ilvl w:val="0"/>
          <w:numId w:val="19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MÉXICO PERDERÁ COMPETITIVIDAD PARA FUNCIONAR COMO HUB AÉREO</w:t>
      </w:r>
    </w:p>
    <w:p w14:paraId="2932AF35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Somos Altiplano</w:t>
      </w:r>
    </w:p>
    <w:p w14:paraId="18783E53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51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https://somosaltiplano.com/mexico-perdera-competitividad-para-funcionar-como-hub-aereo/</w:t>
        </w:r>
      </w:hyperlink>
    </w:p>
    <w:p w14:paraId="57FBC739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7116C413" w14:textId="77777777" w:rsidR="00B862D9" w:rsidRDefault="00B862D9" w:rsidP="00B862D9">
      <w:pPr>
        <w:pStyle w:val="ListParagraph"/>
        <w:numPr>
          <w:ilvl w:val="0"/>
          <w:numId w:val="19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ALTA alerta por limitaciones operacionales en Ciudad de México </w:t>
      </w:r>
    </w:p>
    <w:p w14:paraId="116CFC19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volavi</w:t>
      </w:r>
    </w:p>
    <w:p w14:paraId="1D1013D7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52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https://volavi.co/aviacion/noticias/alta-alerta-limitaciones-operacionales-ciudad-mexico</w:t>
        </w:r>
      </w:hyperlink>
    </w:p>
    <w:p w14:paraId="0CD5E0E5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0421771A" w14:textId="77777777" w:rsidR="00B862D9" w:rsidRDefault="00B862D9" w:rsidP="00B862D9">
      <w:pPr>
        <w:pStyle w:val="ListParagraph"/>
        <w:numPr>
          <w:ilvl w:val="0"/>
          <w:numId w:val="19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Lanza ALTA, grupo Pionero para capacitar tripulaciones</w:t>
      </w:r>
    </w:p>
    <w:p w14:paraId="12E2E5FB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A21</w:t>
      </w:r>
    </w:p>
    <w:p w14:paraId="259D973E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53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https://a21.com.mx/organismos/2023/09/08/lanza-alta-grupo-pionero-para-capacitar-tripulaciones</w:t>
        </w:r>
      </w:hyperlink>
    </w:p>
    <w:p w14:paraId="29BFDCD2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40874014" w14:textId="77777777" w:rsidR="00B862D9" w:rsidRDefault="00B862D9" w:rsidP="00B862D9">
      <w:pPr>
        <w:pStyle w:val="ListParagraph"/>
        <w:numPr>
          <w:ilvl w:val="0"/>
          <w:numId w:val="19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Gobierno de México quiere reducir operaciones en el AICM al 30%</w:t>
      </w:r>
    </w:p>
    <w:p w14:paraId="1FB2064D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Avion Revue</w:t>
      </w:r>
    </w:p>
    <w:p w14:paraId="0BA872F2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54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https://www.avionrevue.com/aviacion-comercial/gobierno-de-mexico-quiere-reducir-operaciones-en-el-aicm-al-30/</w:t>
        </w:r>
      </w:hyperlink>
    </w:p>
    <w:p w14:paraId="584E5F84" w14:textId="77777777" w:rsidR="00B862D9" w:rsidRDefault="00B862D9" w:rsidP="00B862D9">
      <w:p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51B32E3B" w14:textId="77777777" w:rsidR="00B862D9" w:rsidRDefault="00B862D9" w:rsidP="00B862D9">
      <w:pPr>
        <w:pStyle w:val="ListParagraph"/>
        <w:numPr>
          <w:ilvl w:val="0"/>
          <w:numId w:val="19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Aplazan reducción de vuelos en AICM hasta el 8 de enero</w:t>
      </w:r>
    </w:p>
    <w:p w14:paraId="6201811F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24 Horas Yucatán</w:t>
      </w:r>
    </w:p>
    <w:p w14:paraId="6EC36D7B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55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https://24horasyucatan.mx/2023/09/07/aplazan-reduccion-de-vuelos-en-aicm-hasta-el-8-de-enero/</w:t>
        </w:r>
      </w:hyperlink>
    </w:p>
    <w:p w14:paraId="5A4C051D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316D0613" w14:textId="77777777" w:rsidR="00B862D9" w:rsidRDefault="00B862D9" w:rsidP="00B862D9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ALTA lanza Grupo Pionero de Colaboración en América Latina</w:t>
      </w:r>
    </w:p>
    <w:p w14:paraId="3E8EC6E4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Aeroermo</w:t>
      </w:r>
    </w:p>
    <w:p w14:paraId="0670F751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56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https://www.aeroermo.com/home/alta-lanza-grupo-pionero-de-colaboracion-en-america-latina/?utm_source=brevo&amp;utm_campaign=Boletn%20septiembre%202&amp;utm_medium=email</w:t>
        </w:r>
      </w:hyperlink>
    </w:p>
    <w:p w14:paraId="36CC93C7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614DF95B" w14:textId="77777777" w:rsidR="00B862D9" w:rsidRDefault="00B862D9" w:rsidP="00B862D9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Panamá acoge a los formadores de pilotos de Latinoamérica y Caribe</w:t>
      </w:r>
    </w:p>
    <w:p w14:paraId="0763FD84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News In América</w:t>
      </w:r>
    </w:p>
    <w:p w14:paraId="2201622F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57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https://newsinamerica.com/pdcc/boletin/2023/panama-acoge-a-los-formadores-de-pilotos-de-latinoamerica-y-caribe/</w:t>
        </w:r>
      </w:hyperlink>
    </w:p>
    <w:p w14:paraId="2A206584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37E33486" w14:textId="77777777" w:rsidR="00B862D9" w:rsidRDefault="00B862D9" w:rsidP="00B862D9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ALTA firma una Declaración para profundizar colaboración técnico-académica de alto nivel con los Estados de las regiones de Norte América, Centro América y el Caribe</w:t>
      </w:r>
    </w:p>
    <w:p w14:paraId="2262BBAB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Aviation Club Center</w:t>
      </w:r>
    </w:p>
    <w:p w14:paraId="40C6516F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58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https://aviationclubcenter.com/index.php/2023/09/06/alta-firma-una-declaracion-para-profundizar-colaboracion-tecnico-academica-de-alto-nivel-con-los-estados-de-las-regiones-de-norte-america-centro-america-y-el-caribe/</w:t>
        </w:r>
      </w:hyperlink>
    </w:p>
    <w:p w14:paraId="132EDFA7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0846B25C" w14:textId="77777777" w:rsidR="00B862D9" w:rsidRDefault="00B862D9" w:rsidP="00B862D9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ALTA firma una Declaración para profundizar colaboración técnico-académica de alto nivel con los Estados de las regiones de Norte América, Centro América y el Caribe</w:t>
      </w:r>
    </w:p>
    <w:p w14:paraId="1B3518BD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Hub News</w:t>
      </w:r>
    </w:p>
    <w:p w14:paraId="5F02CFAB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59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https://www.hub.com.pa/alta-firma-una-declaracion-para-profundizar-colaboracion-tecnico-academica-de-alto-nivel-con-los-estados-de-las-regiones-de-norte-america-centro-america-y-el-caribe/</w:t>
        </w:r>
      </w:hyperlink>
    </w:p>
    <w:p w14:paraId="09E5B821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4CD577C5" w14:textId="77777777" w:rsidR="00B862D9" w:rsidRDefault="00B862D9" w:rsidP="00B862D9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Ven afectaciones a pasajeros y turismo al limitar vuelos</w:t>
      </w:r>
    </w:p>
    <w:p w14:paraId="346099BB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El Porvenir</w:t>
      </w:r>
    </w:p>
    <w:p w14:paraId="78F67A9D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60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https://elporvenir.mx/economico/ven-afectaciones-a-pasajeros-y-turismo-al-limitar-vuelos/622293</w:t>
        </w:r>
      </w:hyperlink>
    </w:p>
    <w:p w14:paraId="22CAD784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5ABAADCE" w14:textId="77777777" w:rsidR="00B862D9" w:rsidRDefault="00B862D9" w:rsidP="00B862D9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Panamá acoge a los formadores de pilotos de Latinoamérica y Caribe</w:t>
      </w:r>
    </w:p>
    <w:p w14:paraId="46AAA348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News In América</w:t>
      </w:r>
    </w:p>
    <w:p w14:paraId="1B46ED21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61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https://newsinamerica.com/pdcc/boletin/2023/panama-acoge-a-los-formadores-de-pilotos-de-latinoamerica-y-caribe/</w:t>
        </w:r>
      </w:hyperlink>
    </w:p>
    <w:p w14:paraId="0B03DB04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2DF5DBA1" w14:textId="77777777" w:rsidR="00B862D9" w:rsidRDefault="00B862D9" w:rsidP="00B862D9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ALTA firma Declaración para profundizar la colaboración técnico-académica de alto nivel</w:t>
      </w:r>
    </w:p>
    <w:p w14:paraId="4BF78BA6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Daily Web</w:t>
      </w:r>
    </w:p>
    <w:p w14:paraId="72B5492D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62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https://dailyweb.com.ar/noticias/val/46061/alta-firma-declaracion-para-profundizar-la-colaboracion-tecnico-academica-de-alto-nivel.html</w:t>
        </w:r>
      </w:hyperlink>
    </w:p>
    <w:p w14:paraId="2FC53670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3BC64087" w14:textId="77777777" w:rsidR="00B862D9" w:rsidRDefault="00B862D9" w:rsidP="00B862D9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Se une ALTA a colaboración técnico-académica con las tres regiones de América</w:t>
      </w:r>
    </w:p>
    <w:p w14:paraId="3FA64CB7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A21</w:t>
      </w:r>
    </w:p>
    <w:p w14:paraId="69D9E1DE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63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https://a21.com.mx/organismos/2023/09/07/se-une-alta-colaboracion-tecnico-academica-con-las-tres-regiones-de-america</w:t>
        </w:r>
      </w:hyperlink>
    </w:p>
    <w:p w14:paraId="66BAF63C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2D854DEA" w14:textId="77777777" w:rsidR="00B862D9" w:rsidRDefault="00B862D9" w:rsidP="00B862D9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Recula SICT y aplicará reducción de vuelos en AICM hasta enero</w:t>
      </w:r>
    </w:p>
    <w:p w14:paraId="6E0AD5FC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MSN</w:t>
      </w:r>
    </w:p>
    <w:p w14:paraId="30C0056E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64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https://www.msn.com/es-mx/noticias/mexico/recula-sict-y-aplicar%C3%A1-reducci%C3%B3n-de-vuelos-en-aicm-hasta-enero/ar-AA1glkj8</w:t>
        </w:r>
      </w:hyperlink>
    </w:p>
    <w:p w14:paraId="519D218E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141D2133" w14:textId="77777777" w:rsidR="00B862D9" w:rsidRDefault="00B862D9" w:rsidP="00B862D9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Panamá, sede del primer evento regional de entrenamiento de pilotos de América Latina y el Caribe</w:t>
      </w:r>
    </w:p>
    <w:p w14:paraId="3C8F687C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Contacto News</w:t>
      </w:r>
    </w:p>
    <w:p w14:paraId="64A83769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65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https://contactonews.co/noticias/12291-panama-sede-del-primer-evento-regional-entrenamiento-pilotos-america-latina-y-caribe</w:t>
        </w:r>
      </w:hyperlink>
    </w:p>
    <w:p w14:paraId="2462933C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74B72156" w14:textId="77777777" w:rsidR="00B862D9" w:rsidRDefault="00B862D9" w:rsidP="00B862D9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México: posponen la reducción de slots en el AICM a 2024</w:t>
      </w:r>
    </w:p>
    <w:p w14:paraId="3086D774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Aviacionline</w:t>
      </w:r>
    </w:p>
    <w:p w14:paraId="400456AE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66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https://www.aviacionline.com/2023/09/mexico-posponen-la-reduccion-de-slots-en-el-aicm-a-2024/</w:t>
        </w:r>
      </w:hyperlink>
    </w:p>
    <w:p w14:paraId="017E2D60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609F7F62" w14:textId="77777777" w:rsidR="00B862D9" w:rsidRDefault="00B862D9" w:rsidP="00B862D9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Aterriza en Panamá el primer evento regional de entrenamiento de pilotos de América Latina y el Caribe</w:t>
      </w:r>
    </w:p>
    <w:p w14:paraId="61E6C5B1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Aeroermo</w:t>
      </w:r>
    </w:p>
    <w:p w14:paraId="6D3AFC9A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67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https://a5cll.r.a.d.sendibm1.com/mk/cl/f/sh/1t6Af4OiGsF4YQGGk0PmepUBTL3IZR/GHz5JIWUjJ4F</w:t>
        </w:r>
      </w:hyperlink>
    </w:p>
    <w:p w14:paraId="0AF98FF7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2314BF7D" w14:textId="77777777" w:rsidR="00B862D9" w:rsidRDefault="00B862D9" w:rsidP="00B862D9">
      <w:pPr>
        <w:pStyle w:val="ListParagraph"/>
        <w:numPr>
          <w:ilvl w:val="0"/>
          <w:numId w:val="21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. ALTA firma Declaración para profundizar colaboración técnico-académica de alto nivel</w:t>
      </w:r>
    </w:p>
    <w:p w14:paraId="6E02E032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Aeroermo</w:t>
      </w:r>
    </w:p>
    <w:p w14:paraId="7F5FCA6F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68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https://a5cll.r.a.d.sendibm1.com/mk/cl/f/sh/1t6Af4OiGsFWt8Sh8MVhp5Y0rA22HV/ocDIWpjnf_EW</w:t>
        </w:r>
      </w:hyperlink>
    </w:p>
    <w:p w14:paraId="18E5F04C" w14:textId="77777777" w:rsidR="00B862D9" w:rsidRDefault="00B862D9" w:rsidP="00B862D9">
      <w:p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</w:rPr>
      </w:pPr>
    </w:p>
    <w:p w14:paraId="484063B5" w14:textId="77777777" w:rsidR="00B862D9" w:rsidRDefault="00B862D9" w:rsidP="00B862D9">
      <w:pPr>
        <w:pStyle w:val="ListParagraph"/>
        <w:numPr>
          <w:ilvl w:val="0"/>
          <w:numId w:val="21"/>
        </w:numPr>
        <w:spacing w:line="240" w:lineRule="auto"/>
        <w:textAlignment w:val="baseline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ALTA firma una Declaración para profundizar colaboración técnico-académica de alto nivel con los Estados de las regiones de Norte y Centro América</w:t>
      </w:r>
    </w:p>
    <w:p w14:paraId="693DF742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Latinol</w:t>
      </w:r>
    </w:p>
    <w:p w14:paraId="09439D62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69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https://www.latinol.com/vidasocial/alta-firma-una-declaracion-para-profundizar-colaboracion-tecnico-academica-de-alto-nivel-con-los-estados-de-las-regiones-de-norte-y-centro-america/104299.html</w:t>
        </w:r>
      </w:hyperlink>
    </w:p>
    <w:p w14:paraId="01F97C7E" w14:textId="77777777" w:rsidR="00B862D9" w:rsidRDefault="00B862D9" w:rsidP="00B862D9">
      <w:p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</w:rPr>
      </w:pPr>
    </w:p>
    <w:p w14:paraId="5B29909D" w14:textId="77777777" w:rsidR="00B862D9" w:rsidRDefault="00B862D9" w:rsidP="00B862D9">
      <w:pPr>
        <w:pStyle w:val="ListParagraph"/>
        <w:numPr>
          <w:ilvl w:val="0"/>
          <w:numId w:val="21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</w:rPr>
        <w:t>Los millonarios ingresos del AICM, para pagar el aeropuerto de Texcoco</w:t>
      </w:r>
    </w:p>
    <w:p w14:paraId="649DC2A2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Head Topics</w:t>
      </w:r>
    </w:p>
    <w:p w14:paraId="1340AB67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70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https://headtopics.com/mx/los-millonarios-ingresos-del-aicm-para-pagar-el-aeropuerto-de-texcoco-44330946</w:t>
        </w:r>
      </w:hyperlink>
    </w:p>
    <w:p w14:paraId="32FC4D22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2F5496"/>
          <w:sz w:val="24"/>
          <w:szCs w:val="24"/>
        </w:rPr>
      </w:pPr>
      <w:r>
        <w:rPr>
          <w:rFonts w:eastAsia="Times New Roman"/>
          <w:color w:val="2F5496"/>
          <w:sz w:val="24"/>
          <w:szCs w:val="24"/>
        </w:rPr>
        <w:t> </w:t>
      </w:r>
      <w:r>
        <w:rPr>
          <w:rFonts w:eastAsia="Times New Roman"/>
          <w:color w:val="2F5496"/>
          <w:sz w:val="24"/>
          <w:szCs w:val="24"/>
        </w:rPr>
        <w:t> </w:t>
      </w:r>
      <w:r>
        <w:rPr>
          <w:rFonts w:eastAsia="Times New Roman"/>
          <w:color w:val="2F5496"/>
          <w:sz w:val="24"/>
          <w:szCs w:val="24"/>
        </w:rPr>
        <w:t> </w:t>
      </w:r>
      <w:r>
        <w:rPr>
          <w:rFonts w:eastAsia="Times New Roman"/>
          <w:color w:val="2F5496"/>
          <w:sz w:val="24"/>
          <w:szCs w:val="24"/>
        </w:rPr>
        <w:t> </w:t>
      </w:r>
      <w:r>
        <w:rPr>
          <w:rFonts w:eastAsia="Times New Roman"/>
          <w:color w:val="2F5496"/>
          <w:sz w:val="24"/>
          <w:szCs w:val="24"/>
        </w:rPr>
        <w:t> </w:t>
      </w:r>
      <w:r>
        <w:rPr>
          <w:rFonts w:eastAsia="Times New Roman"/>
          <w:color w:val="2F5496"/>
          <w:sz w:val="24"/>
          <w:szCs w:val="24"/>
        </w:rPr>
        <w:t> </w:t>
      </w:r>
    </w:p>
    <w:p w14:paraId="1427EC78" w14:textId="77777777" w:rsidR="00B862D9" w:rsidRDefault="00B862D9" w:rsidP="00B862D9">
      <w:pPr>
        <w:pStyle w:val="ListParagraph"/>
        <w:numPr>
          <w:ilvl w:val="0"/>
          <w:numId w:val="21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Los millonarios ingresos del AICM, para pagar el aeropuerto de Texcoco</w:t>
      </w:r>
    </w:p>
    <w:p w14:paraId="5AA76646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Proceso</w:t>
      </w:r>
    </w:p>
    <w:p w14:paraId="630B6B7C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71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https://www.proceso.com.mx/nacional/2023/9/14/los-millonarios-ingresos-del-aicm-para-pagar-el-aeropuerto-de-texcoco-314830.html</w:t>
        </w:r>
      </w:hyperlink>
    </w:p>
    <w:p w14:paraId="48276F01" w14:textId="77777777" w:rsidR="00B862D9" w:rsidRDefault="00B862D9" w:rsidP="00B862D9">
      <w:p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</w:rPr>
      </w:pPr>
    </w:p>
    <w:p w14:paraId="2BDA55FA" w14:textId="77777777" w:rsidR="00B862D9" w:rsidRDefault="00B862D9" w:rsidP="00B862D9">
      <w:pPr>
        <w:pStyle w:val="ListParagraph"/>
        <w:numPr>
          <w:ilvl w:val="0"/>
          <w:numId w:val="21"/>
        </w:numPr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38 mil nuevos pilotos necesitará América Latina en 20 años</w:t>
      </w:r>
    </w:p>
    <w:p w14:paraId="72211EC6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Informe Aéreo </w:t>
      </w:r>
    </w:p>
    <w:p w14:paraId="7BA692A7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https://informeaereo.com/38-mil-nuevos-pilotos-necesitara-america-latina-en-20-anos/</w:t>
      </w:r>
    </w:p>
    <w:p w14:paraId="40551345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</w:rPr>
      </w:pPr>
    </w:p>
    <w:p w14:paraId="1AD1089F" w14:textId="77777777" w:rsidR="00B862D9" w:rsidRDefault="00B862D9" w:rsidP="00B862D9">
      <w:pPr>
        <w:pStyle w:val="ListParagraph"/>
        <w:numPr>
          <w:ilvl w:val="0"/>
          <w:numId w:val="21"/>
        </w:numPr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Grupo de colaboración para tripulaciones en América Latina</w:t>
      </w:r>
    </w:p>
    <w:p w14:paraId="60448B55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Tintatic</w:t>
      </w:r>
    </w:p>
    <w:p w14:paraId="40A23856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</w:t>
      </w:r>
      <w:hyperlink r:id="rId1272" w:history="1">
        <w:r>
          <w:rPr>
            <w:rStyle w:val="Hyperlink"/>
            <w:rFonts w:eastAsia="Times New Roman"/>
          </w:rPr>
          <w:t>https://tintatic.com/grupo-de-colaboracion-para-tripulaciones-en-america-latina/</w:t>
        </w:r>
      </w:hyperlink>
    </w:p>
    <w:p w14:paraId="2A5809C5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</w:rPr>
      </w:pPr>
    </w:p>
    <w:p w14:paraId="0E7B8BD5" w14:textId="77777777" w:rsidR="00B862D9" w:rsidRDefault="00B862D9" w:rsidP="00B862D9">
      <w:pPr>
        <w:pStyle w:val="ListParagraph"/>
        <w:numPr>
          <w:ilvl w:val="0"/>
          <w:numId w:val="21"/>
        </w:numPr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Estos son los factores que presionan al mercado aéreo dentro de Chile, Perú y Colombia</w:t>
      </w:r>
    </w:p>
    <w:p w14:paraId="34B025DF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La República </w:t>
      </w:r>
    </w:p>
    <w:p w14:paraId="64A9BE64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</w:rPr>
      </w:pPr>
      <w:hyperlink r:id="rId1273" w:history="1">
        <w:r w:rsidR="00B862D9">
          <w:rPr>
            <w:rStyle w:val="Hyperlink"/>
            <w:rFonts w:eastAsia="Times New Roman"/>
          </w:rPr>
          <w:t>https://www.larepublica.co/globoeconomia/los-factores-que-presionan-a-la-industria-aerea-en-chile-peru-y-colombia-3588818</w:t>
        </w:r>
      </w:hyperlink>
    </w:p>
    <w:p w14:paraId="5EF9EF1F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</w:rPr>
      </w:pPr>
    </w:p>
    <w:p w14:paraId="35576E93" w14:textId="77777777" w:rsidR="00B862D9" w:rsidRDefault="00B862D9" w:rsidP="00B862D9">
      <w:pPr>
        <w:pStyle w:val="ListParagraph"/>
        <w:numPr>
          <w:ilvl w:val="0"/>
          <w:numId w:val="21"/>
        </w:numPr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Flybondi destrabó el pago de dólares a China y trajo otro avión: la low cost ya tiene 14 y duplicó su flota en un año</w:t>
      </w:r>
    </w:p>
    <w:p w14:paraId="7639CFF8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Cronista </w:t>
      </w:r>
    </w:p>
    <w:p w14:paraId="22EC63BE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</w:rPr>
      </w:pPr>
      <w:hyperlink r:id="rId1274" w:history="1">
        <w:r w:rsidR="00B862D9">
          <w:rPr>
            <w:rStyle w:val="Hyperlink"/>
            <w:rFonts w:eastAsia="Times New Roman"/>
          </w:rPr>
          <w:t>https://www.cronista.com/negocios/flybondi-destrabo-el-pago-de-dolares-a-china-y-trajo-otro-avion-la-low-cost-ya-tiene-14-y-duplico-su-flota-en-un-ano</w:t>
        </w:r>
      </w:hyperlink>
    </w:p>
    <w:p w14:paraId="61BB333B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</w:rPr>
      </w:pPr>
    </w:p>
    <w:p w14:paraId="65A95C03" w14:textId="77777777" w:rsidR="00B862D9" w:rsidRDefault="00B862D9" w:rsidP="00B862D9">
      <w:pPr>
        <w:pStyle w:val="ListParagraph"/>
        <w:numPr>
          <w:ilvl w:val="0"/>
          <w:numId w:val="21"/>
        </w:numPr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38 mil nuevos pilotos necesitará América Latina en 20 años</w:t>
      </w:r>
    </w:p>
    <w:p w14:paraId="2D3BC96A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Informe Aéreo</w:t>
      </w:r>
    </w:p>
    <w:p w14:paraId="69AAB7AE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</w:rPr>
      </w:pPr>
      <w:hyperlink r:id="rId1275" w:history="1">
        <w:r w:rsidR="00B862D9">
          <w:rPr>
            <w:rStyle w:val="Hyperlink"/>
            <w:rFonts w:eastAsia="Times New Roman"/>
            <w:color w:val="1155CC"/>
          </w:rPr>
          <w:t>https://informeaereo.com/38-mil-nuevos-pilotos-necesitara-america-latina-en-20-anos/</w:t>
        </w:r>
      </w:hyperlink>
    </w:p>
    <w:p w14:paraId="555575B0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</w:rPr>
      </w:pPr>
    </w:p>
    <w:p w14:paraId="4A90B4DB" w14:textId="77777777" w:rsidR="00B862D9" w:rsidRDefault="00B862D9" w:rsidP="00B862D9">
      <w:pPr>
        <w:pStyle w:val="ListParagraph"/>
        <w:numPr>
          <w:ilvl w:val="0"/>
          <w:numId w:val="21"/>
        </w:numPr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Grupo de colaboración para tripulaciones en América Latina</w:t>
      </w:r>
    </w:p>
    <w:p w14:paraId="2C77202F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Tintatic</w:t>
      </w:r>
    </w:p>
    <w:p w14:paraId="711A70C1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</w:rPr>
      </w:pPr>
      <w:hyperlink r:id="rId1276" w:history="1">
        <w:r w:rsidR="00B862D9">
          <w:rPr>
            <w:rStyle w:val="Hyperlink"/>
            <w:rFonts w:eastAsia="Times New Roman"/>
            <w:color w:val="1155CC"/>
          </w:rPr>
          <w:t>https://tintatic.com/grupo-de-colaboracion-para-tripulaciones-en-america-latina/</w:t>
        </w:r>
      </w:hyperlink>
    </w:p>
    <w:p w14:paraId="1E649978" w14:textId="77777777" w:rsidR="00B862D9" w:rsidRDefault="00B862D9" w:rsidP="00B862D9">
      <w:p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14606617" w14:textId="77777777" w:rsidR="00B862D9" w:rsidRDefault="00B862D9" w:rsidP="00B862D9">
      <w:pPr>
        <w:pStyle w:val="ListParagraph"/>
        <w:numPr>
          <w:ilvl w:val="0"/>
          <w:numId w:val="21"/>
        </w:numPr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Estos son los factores que presionan al mercado aéreo dentro de Chile, Perú y Colombia</w:t>
      </w:r>
    </w:p>
    <w:p w14:paraId="51393D7F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La República</w:t>
      </w:r>
    </w:p>
    <w:p w14:paraId="1BF9135F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</w:rPr>
      </w:pPr>
      <w:hyperlink r:id="rId1277" w:history="1">
        <w:r w:rsidR="00B862D9">
          <w:rPr>
            <w:rStyle w:val="Hyperlink"/>
            <w:rFonts w:eastAsia="Times New Roman"/>
            <w:color w:val="1155CC"/>
          </w:rPr>
          <w:t>https://www.larepublica.co/globoeconomia/los-factores-que-presionan-a-la-industria-aerea-en-chile-peru-y-colombia-3588818</w:t>
        </w:r>
      </w:hyperlink>
    </w:p>
    <w:p w14:paraId="3D68DC02" w14:textId="77777777" w:rsidR="00B862D9" w:rsidRDefault="00B862D9" w:rsidP="00B862D9">
      <w:p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</w:rPr>
      </w:pPr>
    </w:p>
    <w:p w14:paraId="7ACD10EA" w14:textId="77777777" w:rsidR="00B862D9" w:rsidRDefault="00B862D9" w:rsidP="00B862D9">
      <w:pPr>
        <w:pStyle w:val="ListParagraph"/>
        <w:numPr>
          <w:ilvl w:val="0"/>
          <w:numId w:val="21"/>
        </w:numPr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Flybondi destrabó el pago de dólares a China y trajo otro avión: la low cost ya tiene 14 y duplicó su flota en un año</w:t>
      </w:r>
    </w:p>
    <w:p w14:paraId="280ED932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Cronista</w:t>
      </w:r>
    </w:p>
    <w:p w14:paraId="5CAF1420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</w:rPr>
      </w:pPr>
      <w:hyperlink r:id="rId1278" w:history="1">
        <w:r w:rsidR="00B862D9">
          <w:rPr>
            <w:rStyle w:val="Hyperlink"/>
            <w:rFonts w:eastAsia="Times New Roman"/>
            <w:color w:val="1155CC"/>
          </w:rPr>
          <w:t>https://www.cronista.com/negocios/flybondi-destrabo-el-pago-de-dolares-a-china-y-trajo-otro-avion-la-low-cost-ya-tiene-14-y-duplico-su-flota-en-un-ano/</w:t>
        </w:r>
      </w:hyperlink>
    </w:p>
    <w:p w14:paraId="43A3FBF9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</w:rPr>
      </w:pPr>
    </w:p>
    <w:p w14:paraId="05064BF6" w14:textId="77777777" w:rsidR="00B862D9" w:rsidRDefault="00B862D9" w:rsidP="00B862D9">
      <w:pPr>
        <w:pStyle w:val="ListParagraph"/>
        <w:numPr>
          <w:ilvl w:val="0"/>
          <w:numId w:val="21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Ecuador es la sede del ALTA Aviation Law Americas 2023</w:t>
      </w:r>
    </w:p>
    <w:p w14:paraId="5D9CE14D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Turimogob</w:t>
      </w:r>
    </w:p>
    <w:p w14:paraId="667C2501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79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https://www.turismo.gob.ec/ecuador-es-la-sede-del-alta-aviation-law-americaNos-2023/</w:t>
        </w:r>
      </w:hyperlink>
    </w:p>
    <w:p w14:paraId="43A495FE" w14:textId="77777777" w:rsidR="00B862D9" w:rsidRDefault="00B862D9" w:rsidP="00B862D9">
      <w:pPr>
        <w:spacing w:before="100" w:beforeAutospacing="1" w:after="100" w:afterAutospacing="1" w:line="240" w:lineRule="auto"/>
        <w:textAlignment w:val="baseline"/>
        <w:rPr>
          <w:rFonts w:eastAsia="Times New Roman"/>
          <w:color w:val="2F5496"/>
          <w:sz w:val="24"/>
          <w:szCs w:val="24"/>
        </w:rPr>
      </w:pPr>
    </w:p>
    <w:p w14:paraId="1C1B0A11" w14:textId="77777777" w:rsidR="00B862D9" w:rsidRDefault="00B862D9" w:rsidP="00B862D9">
      <w:pPr>
        <w:pStyle w:val="ListParagraph"/>
        <w:numPr>
          <w:ilvl w:val="0"/>
          <w:numId w:val="21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Ecuador es la sede del ALTA Aviation Law Americas 2023</w:t>
      </w:r>
    </w:p>
    <w:p w14:paraId="545DEB04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JM Noticias</w:t>
      </w:r>
    </w:p>
    <w:p w14:paraId="320DE52D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80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https://m.facebook.com/story.php?story_fbid=pfbid0aVR9MK7zUFXsahpLuoHdRCKGiFwgLYZ1YnM6Z5etWrE2eHVGwy3Bc5ubw3q4tWyzl&amp;id=100069194944183&amp;sfnsn=wa&amp;mibextid=RUbZ1f</w:t>
        </w:r>
      </w:hyperlink>
    </w:p>
    <w:p w14:paraId="5A1DB854" w14:textId="77777777" w:rsidR="00B862D9" w:rsidRDefault="00B862D9" w:rsidP="00B862D9">
      <w:p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41354535" w14:textId="77777777" w:rsidR="00B862D9" w:rsidRDefault="00B862D9" w:rsidP="00B862D9">
      <w:pPr>
        <w:pStyle w:val="ListParagraph"/>
        <w:numPr>
          <w:ilvl w:val="0"/>
          <w:numId w:val="21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Realiza ALTA su Aviation Law Americas 2023 en Ecuador</w:t>
      </w:r>
    </w:p>
    <w:p w14:paraId="33ACE22A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A21</w:t>
      </w:r>
    </w:p>
    <w:p w14:paraId="0A6D2BEB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81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https://a21.com.mx/organismos/2023/09/22/realiza-alta-su-aviation-law-americas-2023-en-ecuador</w:t>
        </w:r>
      </w:hyperlink>
    </w:p>
    <w:p w14:paraId="193A94DD" w14:textId="77777777" w:rsidR="00B862D9" w:rsidRDefault="00B862D9" w:rsidP="00B862D9">
      <w:p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776DA87D" w14:textId="77777777" w:rsidR="00B862D9" w:rsidRDefault="00B862D9" w:rsidP="00B862D9">
      <w:pPr>
        <w:pStyle w:val="ListParagraph"/>
        <w:numPr>
          <w:ilvl w:val="0"/>
          <w:numId w:val="21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Ecuador es la sede del ALTA Aviation Law Americas 2023</w:t>
      </w:r>
    </w:p>
    <w:p w14:paraId="44E5CB2E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Daily Web</w:t>
      </w:r>
    </w:p>
    <w:p w14:paraId="3EB082A5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82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https://dailyweb.com.ar/noticias/val/46175/ecuador-es-la-sede-del-alta-aviation-law-americas-2023.html</w:t>
        </w:r>
      </w:hyperlink>
    </w:p>
    <w:p w14:paraId="1490D31A" w14:textId="77777777" w:rsidR="00B862D9" w:rsidRDefault="00B862D9" w:rsidP="00B862D9">
      <w:p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12FF5A26" w14:textId="77777777" w:rsidR="00B862D9" w:rsidRDefault="00B862D9" w:rsidP="00B862D9">
      <w:pPr>
        <w:pStyle w:val="ListParagraph"/>
        <w:numPr>
          <w:ilvl w:val="0"/>
          <w:numId w:val="21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Ecuador sede de ALTA Aviation Law Americas 2023</w:t>
      </w:r>
    </w:p>
    <w:p w14:paraId="69322524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Aeroflap</w:t>
      </w:r>
    </w:p>
    <w:p w14:paraId="43C7BEE7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83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https://www.aeroflap.com.br/es/equador-e-sede-da-alta-aviation-law-americas-2023/</w:t>
        </w:r>
      </w:hyperlink>
    </w:p>
    <w:p w14:paraId="60F3822D" w14:textId="77777777" w:rsidR="00B862D9" w:rsidRDefault="00B862D9" w:rsidP="00B862D9">
      <w:p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78D5E584" w14:textId="77777777" w:rsidR="00B862D9" w:rsidRDefault="00B862D9" w:rsidP="00B862D9">
      <w:pPr>
        <w:pStyle w:val="ListParagraph"/>
        <w:numPr>
          <w:ilvl w:val="0"/>
          <w:numId w:val="21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ALTA: Ecuador podría recibir más de 8 millones de pasajeros este año tras cambios</w:t>
      </w:r>
    </w:p>
    <w:p w14:paraId="40D2EBBE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Aeroflap</w:t>
      </w:r>
    </w:p>
    <w:p w14:paraId="76AABC59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84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https://www.aeroflap.com.br/es/alta-equador-pode-receber-mais-de-8-milhoes-de-passageiros-neste-ano-apos-mudancas/</w:t>
        </w:r>
      </w:hyperlink>
    </w:p>
    <w:p w14:paraId="0F08AADB" w14:textId="77777777" w:rsidR="00B862D9" w:rsidRDefault="00B862D9" w:rsidP="00B862D9">
      <w:p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5A8F453C" w14:textId="77777777" w:rsidR="00B862D9" w:rsidRDefault="00B862D9" w:rsidP="00B862D9">
      <w:pPr>
        <w:pStyle w:val="ListParagraph"/>
        <w:numPr>
          <w:ilvl w:val="0"/>
          <w:numId w:val="21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Ecuador es la sede del ALTA Aviation Law Americas 2023</w:t>
      </w:r>
    </w:p>
    <w:p w14:paraId="455FF90C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Ecuador221</w:t>
      </w:r>
    </w:p>
    <w:p w14:paraId="0DE20A91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85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https://ecuador221.com.ec/ecuador-es-la-sede-del-alta-aviation-law-americas-2023/</w:t>
        </w:r>
      </w:hyperlink>
    </w:p>
    <w:p w14:paraId="33BC21E9" w14:textId="77777777" w:rsidR="00B862D9" w:rsidRDefault="00B862D9" w:rsidP="00B862D9">
      <w:p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536DBB30" w14:textId="77777777" w:rsidR="00B862D9" w:rsidRDefault="00B862D9" w:rsidP="00B862D9">
      <w:pPr>
        <w:pStyle w:val="ListParagraph"/>
        <w:numPr>
          <w:ilvl w:val="0"/>
          <w:numId w:val="21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Está sendo realizado no Equador mais um importante evento do setor aéreo, o ALTA Aviation Law Americas 2023</w:t>
      </w:r>
    </w:p>
    <w:p w14:paraId="33B30E95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Aeroin</w:t>
      </w:r>
    </w:p>
    <w:p w14:paraId="7743446A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86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https://aeroin.net/esta-sendo-realizado-no-equador-mais-um-importante-evento-do-setor-aereo-o-alta-aviation-law-americas-2023/</w:t>
        </w:r>
      </w:hyperlink>
    </w:p>
    <w:p w14:paraId="6AA491FD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46817DF0" w14:textId="77777777" w:rsidR="00B862D9" w:rsidRDefault="00B862D9" w:rsidP="00B862D9">
      <w:pPr>
        <w:pStyle w:val="ListParagraph"/>
        <w:numPr>
          <w:ilvl w:val="0"/>
          <w:numId w:val="21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Impulsa ALTA descarbonización en aviación de Latam</w:t>
      </w:r>
    </w:p>
    <w:p w14:paraId="70C930A8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</w:rPr>
        <w:t>A21</w:t>
      </w:r>
    </w:p>
    <w:p w14:paraId="715CA061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87" w:history="1">
        <w:r w:rsidR="00B862D9">
          <w:rPr>
            <w:rStyle w:val="Hyperlink"/>
            <w:rFonts w:eastAsia="Times New Roman"/>
            <w:color w:val="1155CC"/>
            <w:sz w:val="24"/>
            <w:szCs w:val="24"/>
            <w:shd w:val="clear" w:color="auto" w:fill="FFFFFF"/>
          </w:rPr>
          <w:t>https://a21.com.mx/organismos/2023/09/25/impulsa-alta-descarbonizacion-en-aviacion-de-latam</w:t>
        </w:r>
      </w:hyperlink>
    </w:p>
    <w:p w14:paraId="0981931E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4AF58C56" w14:textId="77777777" w:rsidR="00B862D9" w:rsidRDefault="00B862D9" w:rsidP="00B862D9">
      <w:pPr>
        <w:pStyle w:val="ListParagraph"/>
        <w:numPr>
          <w:ilvl w:val="0"/>
          <w:numId w:val="21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Prevé Ecuador superar los 8 millones de pasajeros</w:t>
      </w:r>
    </w:p>
    <w:p w14:paraId="4915A00D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A21</w:t>
      </w:r>
    </w:p>
    <w:p w14:paraId="5DA9E046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88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https://a21.com.mx/index.php/aeropuertos/2023/09/25/preve-ecuador-superar-los-8-millones-de-pasajeros</w:t>
        </w:r>
      </w:hyperlink>
    </w:p>
    <w:p w14:paraId="590DB731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7E39C3DD" w14:textId="77777777" w:rsidR="00B862D9" w:rsidRDefault="00B862D9" w:rsidP="00B862D9">
      <w:pPr>
        <w:pStyle w:val="ListParagraph"/>
        <w:numPr>
          <w:ilvl w:val="0"/>
          <w:numId w:val="21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Ecuador espera recibir 8 millones de pasajeros aéreos en 2023, año en que las ventas del sector del turismo han crecido 15 %, superando $ 3,5 millones, según cifras oficiales</w:t>
      </w:r>
    </w:p>
    <w:p w14:paraId="091BF92A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Kchcomunicador</w:t>
      </w:r>
    </w:p>
    <w:p w14:paraId="113267C0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89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https://kchcomunicacion.com/2023/09/22/ecuador-espera-recibir-8-millones-de-pasajeros-aereos-en-2023-ano-en-que-las-ventas-del-sector-del-turismo-han-crecido-15-superando-35-millones-segun-cifras-oficiales/</w:t>
        </w:r>
      </w:hyperlink>
    </w:p>
    <w:p w14:paraId="55C2D9A9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2F2508FA" w14:textId="77777777" w:rsidR="00B862D9" w:rsidRDefault="00B862D9" w:rsidP="00B862D9">
      <w:pPr>
        <w:pStyle w:val="ListParagraph"/>
        <w:numPr>
          <w:ilvl w:val="0"/>
          <w:numId w:val="21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Ecuador espera recibir 8 millones de pasajeros aéreos en 2023, año en que las ventas del sector del turismo han crecido 15 %, superando $ 3,5 millones, según cifras oficiales</w:t>
      </w:r>
    </w:p>
    <w:p w14:paraId="3AD63DD4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Radio Huancavilca</w:t>
      </w:r>
    </w:p>
    <w:p w14:paraId="480ED425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90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https://radiohuancavilca.com.ec/ecuador-espera-recibir-8-millones-de-pasajeros-aereos-en-2023-ano-en-que-las-ventas-del-sector-del-turismo-han-crecido-15-superando-35-millones-segun-cifras-oficiales/</w:t>
        </w:r>
      </w:hyperlink>
    </w:p>
    <w:p w14:paraId="7BED5905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5B7CFCE4" w14:textId="77777777" w:rsidR="00B862D9" w:rsidRDefault="00B862D9" w:rsidP="00B862D9">
      <w:pPr>
        <w:pStyle w:val="ListParagraph"/>
        <w:numPr>
          <w:ilvl w:val="0"/>
          <w:numId w:val="21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Ecuador espera recibir 8 millones de pasajeros aéreos en 2023, año en que las ventas del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sector del turismo han crecido 15 %, superando $ 3,5 millones, según cifras oficiales</w:t>
      </w:r>
    </w:p>
    <w:p w14:paraId="64FE9C34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El Universo</w:t>
      </w:r>
    </w:p>
    <w:p w14:paraId="16BB6DE1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91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https://www.eluniverso.com/noticias/economia/ecuador-espera-recibir-8-millones-de-pasajeros-aereos-en-2023-ano-en-que-las-ventas-del-sector-del-turismo-han-crecido-15-superando-35-millones-segun-cifras-oficiales-nota/</w:t>
        </w:r>
      </w:hyperlink>
    </w:p>
    <w:p w14:paraId="2F73154D" w14:textId="77777777" w:rsidR="00B862D9" w:rsidRDefault="00B862D9" w:rsidP="00B862D9">
      <w:p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6D04E62A" w14:textId="77777777" w:rsidR="00B862D9" w:rsidRDefault="00B862D9" w:rsidP="00B862D9">
      <w:pPr>
        <w:pStyle w:val="ListParagraph"/>
        <w:numPr>
          <w:ilvl w:val="0"/>
          <w:numId w:val="21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</w:rPr>
        <w:t>Ecuador espera recibir 8 millones de pasajeros aéreos en 2023</w:t>
      </w:r>
    </w:p>
    <w:p w14:paraId="6FFEC620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</w:rPr>
        <w:t>El Universo/ Press Reader</w:t>
      </w:r>
    </w:p>
    <w:p w14:paraId="1C03B6FC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92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https://www.pressreader.com/ecuador/el-universo/20230923/281719799201025</w:t>
        </w:r>
      </w:hyperlink>
    </w:p>
    <w:p w14:paraId="558F90AD" w14:textId="77777777" w:rsidR="00B862D9" w:rsidRDefault="00B862D9" w:rsidP="00B862D9">
      <w:p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7FAE2059" w14:textId="77777777" w:rsidR="00B862D9" w:rsidRDefault="00B862D9" w:rsidP="00B862D9">
      <w:pPr>
        <w:pStyle w:val="ListParagraph"/>
        <w:numPr>
          <w:ilvl w:val="0"/>
          <w:numId w:val="21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Las cifras de la aviación en Ecuador despegan: más de 8 millones de pasajeros pueden llegar este año</w:t>
      </w:r>
    </w:p>
    <w:p w14:paraId="561BFEED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ALA</w:t>
      </w:r>
    </w:p>
    <w:p w14:paraId="0B0FA909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93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https://ala.aero/es/2023/09/las-cifras-de-la-aviacion-en-ecuador-despegan-mas-de-8-millones-de-pasajeros-pueden-llegar-este-ano/</w:t>
        </w:r>
      </w:hyperlink>
    </w:p>
    <w:p w14:paraId="72D47710" w14:textId="77777777" w:rsidR="00B862D9" w:rsidRDefault="00B862D9" w:rsidP="00B862D9">
      <w:p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5BE894E0" w14:textId="77777777" w:rsidR="00B862D9" w:rsidRDefault="00B862D9" w:rsidP="00B862D9">
      <w:pPr>
        <w:pStyle w:val="ListParagraph"/>
        <w:numPr>
          <w:ilvl w:val="0"/>
          <w:numId w:val="21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Ecuador’s aviation figures take off: over 8 million passengers may arrive this year</w:t>
      </w:r>
    </w:p>
    <w:p w14:paraId="04A43D28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ALA</w:t>
      </w:r>
    </w:p>
    <w:p w14:paraId="2BCACA99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94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https://ala.aero/2023/09/ecuadors-aviation-figures-take-off-over-8-million-passenger</w:t>
        </w:r>
      </w:hyperlink>
      <w:hyperlink r:id="rId1295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s-may-arrive-this-year/</w:t>
        </w:r>
      </w:hyperlink>
    </w:p>
    <w:p w14:paraId="1DCB29B9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160C6564" w14:textId="77777777" w:rsidR="00B862D9" w:rsidRDefault="00B862D9" w:rsidP="00B862D9">
      <w:pPr>
        <w:pStyle w:val="ListParagraph"/>
        <w:numPr>
          <w:ilvl w:val="0"/>
          <w:numId w:val="21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Ecuador es la sede del ALTA Aviation Law Americas 2023</w:t>
      </w:r>
    </w:p>
    <w:p w14:paraId="749A763B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Daily Travelling News by HSM</w:t>
      </w:r>
    </w:p>
    <w:p w14:paraId="64B6AB85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96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https://dailyweb.com.ar/noticias/val/46175/ecuador-es-la-sede-del-alta-aviation-law-americas-2023.html</w:t>
        </w:r>
      </w:hyperlink>
    </w:p>
    <w:p w14:paraId="4EDEF158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59DDA99D" w14:textId="77777777" w:rsidR="00B862D9" w:rsidRDefault="00B862D9" w:rsidP="00B862D9">
      <w:pPr>
        <w:pStyle w:val="ListParagraph"/>
        <w:numPr>
          <w:ilvl w:val="0"/>
          <w:numId w:val="21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Ruta sostenible de la aviación en América Latina y el Caribe</w:t>
      </w:r>
    </w:p>
    <w:p w14:paraId="27C0D469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Daily Travelling News by HSM</w:t>
      </w:r>
    </w:p>
    <w:p w14:paraId="2BA19AF6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97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https://dailyweb.com.ar/noticias/val/46185/ruta-sostenible-de-la-aviacion-en-america-latina-y-el-caribe.html</w:t>
        </w:r>
      </w:hyperlink>
    </w:p>
    <w:p w14:paraId="71C28889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4EFCE050" w14:textId="77777777" w:rsidR="00B862D9" w:rsidRDefault="00B862D9" w:rsidP="00B862D9">
      <w:pPr>
        <w:pStyle w:val="ListParagraph"/>
        <w:numPr>
          <w:ilvl w:val="0"/>
          <w:numId w:val="21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Brasil lidera ranking de processos judiciais contra empresas aéreas </w:t>
      </w:r>
    </w:p>
    <w:p w14:paraId="5636304F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Estado de Minas</w:t>
      </w:r>
    </w:p>
    <w:p w14:paraId="77E818F8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98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https://www.em.com.br/app/webstories/flipar/2023/09/23/interna-webstories,1628/brasil-lidera-ranking-de-processos-judiciais-contra-empresas-aereas.shtml</w:t>
        </w:r>
      </w:hyperlink>
    </w:p>
    <w:p w14:paraId="1E12CCDE" w14:textId="77777777" w:rsidR="00B862D9" w:rsidRDefault="00B862D9" w:rsidP="00B862D9">
      <w:p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524A3458" w14:textId="77777777" w:rsidR="00B862D9" w:rsidRDefault="00B862D9" w:rsidP="00B862D9">
      <w:pPr>
        <w:pStyle w:val="ListParagraph"/>
        <w:numPr>
          <w:ilvl w:val="0"/>
          <w:numId w:val="21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Ruta sostenible de la aviación en América Latina y el Caribe</w:t>
      </w:r>
    </w:p>
    <w:p w14:paraId="03C6E9B1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Espacio Aereo</w:t>
      </w:r>
    </w:p>
    <w:p w14:paraId="00FFD6FD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299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https://espacioaereo.net/ruta-sostenible-de-la-aviacion-en-america-latina-y-el-caribe/</w:t>
        </w:r>
      </w:hyperlink>
    </w:p>
    <w:p w14:paraId="71E75769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53115D7E" w14:textId="77777777" w:rsidR="00B862D9" w:rsidRDefault="00B862D9" w:rsidP="00B862D9">
      <w:pPr>
        <w:pStyle w:val="ListParagraph"/>
        <w:numPr>
          <w:ilvl w:val="0"/>
          <w:numId w:val="21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Las claves que anticipan aumento nuevas rutas internacionales y pasajeros en Ecuador</w:t>
      </w:r>
    </w:p>
    <w:p w14:paraId="5C3C8403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Aero-Naves</w:t>
      </w:r>
    </w:p>
    <w:p w14:paraId="18A14DBF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00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https://aero-naves.com/2023/09/26/las-claves-que-anticipan-aumento-nuevas-rutas-internacionales-y-pasajeros-en-ecuador/</w:t>
        </w:r>
      </w:hyperlink>
    </w:p>
    <w:p w14:paraId="7F304604" w14:textId="77777777" w:rsidR="00B862D9" w:rsidRDefault="00B862D9" w:rsidP="00B862D9">
      <w:p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79FAF90B" w14:textId="77777777" w:rsidR="00B862D9" w:rsidRDefault="00B862D9" w:rsidP="00B862D9">
      <w:pPr>
        <w:pStyle w:val="ListParagraph"/>
        <w:numPr>
          <w:ilvl w:val="0"/>
          <w:numId w:val="21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Ruta sostenible de la aviación en América Latina y el Caribe</w:t>
      </w:r>
    </w:p>
    <w:p w14:paraId="2C3102EC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ALA</w:t>
      </w:r>
    </w:p>
    <w:p w14:paraId="6F49EF2C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01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https://ala.aero/es/2023/09/ruta-sostenible-de-la-aviacion-en-america-latina-y-el-caribe/</w:t>
        </w:r>
      </w:hyperlink>
    </w:p>
    <w:p w14:paraId="02696A37" w14:textId="77777777" w:rsidR="00B862D9" w:rsidRDefault="00B862D9" w:rsidP="00B862D9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Sustainable Aviation Route in Latin America and the Caribbean</w:t>
      </w:r>
    </w:p>
    <w:p w14:paraId="211C83F1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ALA</w:t>
      </w:r>
    </w:p>
    <w:p w14:paraId="5DFE84BA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02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https://ala.aero/2023/09/sustainable-aviation-route-in-latin-america-and-the-caribbean/</w:t>
        </w:r>
      </w:hyperlink>
    </w:p>
    <w:p w14:paraId="0836ABB1" w14:textId="77777777" w:rsidR="00B862D9" w:rsidRDefault="00B862D9" w:rsidP="00B862D9">
      <w:p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346549CB" w14:textId="77777777" w:rsidR="00B862D9" w:rsidRDefault="00B862D9" w:rsidP="00B862D9">
      <w:pPr>
        <w:pStyle w:val="ListParagraph"/>
        <w:numPr>
          <w:ilvl w:val="0"/>
          <w:numId w:val="21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Las claves que anticipan aumento nuevas rutas internacionales y pasajeros en Ecuador</w:t>
      </w:r>
    </w:p>
    <w:p w14:paraId="2CCCB5D5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Aero-Naves.com </w:t>
      </w:r>
    </w:p>
    <w:p w14:paraId="446871FD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03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https://aero-naves.com/2023/09/26/las-claves-que-anticipan-aumento-nuevas-rutas-internacionales-y-pasajeros-en-ecuador/</w:t>
        </w:r>
      </w:hyperlink>
    </w:p>
    <w:p w14:paraId="75E9C6EE" w14:textId="77777777" w:rsidR="00B862D9" w:rsidRDefault="00B862D9" w:rsidP="00B862D9">
      <w:p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2481985E" w14:textId="77777777" w:rsidR="00B862D9" w:rsidRDefault="00B862D9" w:rsidP="00B862D9">
      <w:pPr>
        <w:pStyle w:val="ListParagraph"/>
        <w:numPr>
          <w:ilvl w:val="0"/>
          <w:numId w:val="21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Las cifras de la aviación en Ecuador despegan: más de 8 millones de pasajeros pueden llegar este año</w:t>
      </w:r>
    </w:p>
    <w:p w14:paraId="1ABF0406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ALN</w:t>
      </w:r>
    </w:p>
    <w:p w14:paraId="2D0A24A9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04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aerolatinnews.com/destacado/las-cifras-de-la-aviacion-en-ecuador-despegan-mas-de-8-millones-de-pasajeros-pueden-llegar-este-ano/?utm_source=ALN+News+Newsletter&amp;utm_campaign=ea94533cd6-EMAIL_CAMPAIGN_2019_12_09_12_20_COPY_01&amp;utm_medium=email&amp;utm_term=0_8f3dfc6eee-ea94533cd6-54391561</w:t>
        </w:r>
      </w:hyperlink>
    </w:p>
    <w:p w14:paraId="792D2FFF" w14:textId="77777777" w:rsidR="00B862D9" w:rsidRDefault="00B862D9" w:rsidP="00B862D9">
      <w:p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55974A36" w14:textId="77777777" w:rsidR="00B862D9" w:rsidRDefault="00B862D9" w:rsidP="00B862D9">
      <w:pPr>
        <w:pStyle w:val="ListParagraph"/>
        <w:numPr>
          <w:ilvl w:val="0"/>
          <w:numId w:val="23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Ecuador's aviation figures take off: more than 8 million passengers expected to arrive this year</w:t>
      </w:r>
    </w:p>
    <w:p w14:paraId="2806EE22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ALN</w:t>
      </w:r>
    </w:p>
    <w:p w14:paraId="2CEA5323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05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https://aln-news.us4.list-manage.com/track/click?u=93a6387a969f85816a8754bee&amp;id=e05d9a0f84&amp;e=622069f863</w:t>
        </w:r>
      </w:hyperlink>
    </w:p>
    <w:p w14:paraId="348435D0" w14:textId="77777777" w:rsidR="00B862D9" w:rsidRDefault="00B862D9" w:rsidP="00B862D9">
      <w:p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4F114D12" w14:textId="77777777" w:rsidR="00B862D9" w:rsidRDefault="00B862D9" w:rsidP="00B862D9">
      <w:pPr>
        <w:pStyle w:val="ListParagraph"/>
        <w:numPr>
          <w:ilvl w:val="0"/>
          <w:numId w:val="23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Lula publica decreto que retoma exigência de vistos para EUA, Canadá, Austrália e Japão</w:t>
      </w:r>
    </w:p>
    <w:p w14:paraId="65C68394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M&amp;E</w:t>
      </w:r>
    </w:p>
    <w:p w14:paraId="0BB2AF04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06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https://www.mercadoeeventos.com.br/noticias/destinos/lula-publica-decreto-que-retoma-exigencia-de-vistos-para-eua-canada-australia-e-japao/</w:t>
        </w:r>
      </w:hyperlink>
    </w:p>
    <w:p w14:paraId="60F0F5A8" w14:textId="77777777" w:rsidR="00B862D9" w:rsidRDefault="00B862D9" w:rsidP="00B862D9">
      <w:p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170D19A2" w14:textId="77777777" w:rsidR="00B862D9" w:rsidRDefault="00B862D9" w:rsidP="00B862D9">
      <w:pPr>
        <w:pStyle w:val="ListParagraph"/>
        <w:numPr>
          <w:ilvl w:val="0"/>
          <w:numId w:val="23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Debate por la descarbonización en América Latina y El Caribe </w:t>
      </w:r>
    </w:p>
    <w:p w14:paraId="6C9D0908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Mensajero Turístico</w:t>
      </w:r>
    </w:p>
    <w:p w14:paraId="5F70660D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07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https://mensajero.com.ar/aereas/debate-por-la-descarbonizacion-en-america-latina-y-el-caribe-_a6511a5942d167c69eec0ff73</w:t>
        </w:r>
      </w:hyperlink>
    </w:p>
    <w:p w14:paraId="7607DB28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266F96F4" w14:textId="77777777" w:rsidR="00B862D9" w:rsidRDefault="00B862D9" w:rsidP="00B862D9">
      <w:pPr>
        <w:pStyle w:val="ListParagraph"/>
        <w:numPr>
          <w:ilvl w:val="0"/>
          <w:numId w:val="23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Agosto 2023: histórico récord de pasajeros en Ecuador </w:t>
      </w:r>
    </w:p>
    <w:p w14:paraId="21FEC737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Nicolás Larenas</w:t>
      </w:r>
    </w:p>
    <w:p w14:paraId="462D41C7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08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https://www.nlarenas.com/2023/09/agosto-2023-record-pasajeros-vuelos-ecuador/</w:t>
        </w:r>
      </w:hyperlink>
    </w:p>
    <w:p w14:paraId="51413CFE" w14:textId="77777777" w:rsidR="00B862D9" w:rsidRDefault="00B862D9" w:rsidP="00B862D9">
      <w:p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4ECDC3F9" w14:textId="77777777" w:rsidR="00B862D9" w:rsidRDefault="00B862D9" w:rsidP="00B862D9">
      <w:pPr>
        <w:pStyle w:val="ListParagraph"/>
        <w:numPr>
          <w:ilvl w:val="0"/>
          <w:numId w:val="23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. Todo lo que dejó el ALTA Aviation Law Americas 2023 en Ecuador</w:t>
      </w:r>
    </w:p>
    <w:p w14:paraId="46E41048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Aviación News</w:t>
      </w:r>
    </w:p>
    <w:p w14:paraId="3651786B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09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https://www.aviacionnews.com/2023/09/todo-lo-que-dejo-el-alta-aviation-law-americas-2023-en-ecuador/</w:t>
        </w:r>
      </w:hyperlink>
    </w:p>
    <w:p w14:paraId="6E8567AD" w14:textId="77777777" w:rsidR="00B862D9" w:rsidRDefault="00B862D9" w:rsidP="00B862D9">
      <w:p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0EE74AA4" w14:textId="77777777" w:rsidR="00B862D9" w:rsidRDefault="00B862D9" w:rsidP="00B862D9">
      <w:pPr>
        <w:pStyle w:val="ListParagraph"/>
        <w:numPr>
          <w:ilvl w:val="0"/>
          <w:numId w:val="23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Es el turismo motor de crecimiento en América Latina</w:t>
      </w:r>
    </w:p>
    <w:p w14:paraId="5A27338B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A21</w:t>
      </w:r>
    </w:p>
    <w:p w14:paraId="2CF13DA7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10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https://a21.com.mx/aerolineas/2023/09/28/es-el-turismo-motor-de-crecimiento-en-america-latina</w:t>
        </w:r>
      </w:hyperlink>
    </w:p>
    <w:p w14:paraId="3DD7078F" w14:textId="77777777" w:rsidR="00B862D9" w:rsidRDefault="00B862D9" w:rsidP="00B862D9">
      <w:p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7D49D542" w14:textId="77777777" w:rsidR="00B862D9" w:rsidRDefault="00B862D9" w:rsidP="00B862D9">
      <w:pPr>
        <w:pStyle w:val="ListParagraph"/>
        <w:numPr>
          <w:ilvl w:val="0"/>
          <w:numId w:val="23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Ecuador espera recibir 8 millones de pasajeros aéreos en 2023, año en que las ventas del sector del turismo han crecido 15 %, superando $ 3,5 millones, según cifras oficiales</w:t>
      </w:r>
    </w:p>
    <w:p w14:paraId="14873CCA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  <w:shd w:val="clear" w:color="auto" w:fill="FFFFFF"/>
        </w:rPr>
        <w:t>clippinggoquito.wordpress.com</w:t>
      </w:r>
    </w:p>
    <w:p w14:paraId="2333D5F2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11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https://clippinggoquito.wordpress.com/2023/09/28/ecuador-espera-recibir-8-millones-de-pasajeros-aereos-en-2023-ano-en-que-las-ventas-del-sector-del-turismo-han-crecido-15-superando-35-millones-segun-cifras-oficiales/</w:t>
        </w:r>
      </w:hyperlink>
    </w:p>
    <w:p w14:paraId="16A3601C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14AAD8AF" w14:textId="77777777" w:rsidR="00B862D9" w:rsidRDefault="00B862D9" w:rsidP="00B862D9">
      <w:pPr>
        <w:pStyle w:val="ListParagraph"/>
        <w:numPr>
          <w:ilvl w:val="0"/>
          <w:numId w:val="23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República Dominicana en segundo lugar entre los países con mayor desempeño del turismo</w:t>
      </w:r>
    </w:p>
    <w:p w14:paraId="79476220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Vive </w:t>
      </w:r>
      <w:proofErr w:type="gramStart"/>
      <w:r>
        <w:rPr>
          <w:rFonts w:eastAsia="Times New Roman"/>
          <w:color w:val="000000"/>
          <w:sz w:val="24"/>
          <w:szCs w:val="24"/>
        </w:rPr>
        <w:t>Dominicana</w:t>
      </w:r>
      <w:proofErr w:type="gramEnd"/>
    </w:p>
    <w:p w14:paraId="428C5A70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12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https://vivedominicana.com/republica-dominicana-en-segundo-lugar-entre-los-paises-con-mayor-desempeno-del-turismo/</w:t>
        </w:r>
      </w:hyperlink>
    </w:p>
    <w:p w14:paraId="1D765B6C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609E04D1" w14:textId="77777777" w:rsidR="00B862D9" w:rsidRDefault="00B862D9" w:rsidP="00B862D9">
      <w:pPr>
        <w:pStyle w:val="ListParagraph"/>
        <w:numPr>
          <w:ilvl w:val="0"/>
          <w:numId w:val="23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Cerca de 30% del valor de un tiquete aéreo obedece a impuestos con un IVA de 19%</w:t>
      </w:r>
    </w:p>
    <w:p w14:paraId="292BA3D0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La República</w:t>
      </w:r>
    </w:p>
    <w:p w14:paraId="0A382CE5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13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https://www.larepublica.co/empresas/cerca-de-30-del-valor-de-un-tiquete-aereo-obedece-a-impuestos-con-un-iva-de-19-3583316</w:t>
        </w:r>
      </w:hyperlink>
    </w:p>
    <w:p w14:paraId="281F07DD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497D6561" w14:textId="77777777" w:rsidR="00B862D9" w:rsidRDefault="00B862D9" w:rsidP="00B862D9">
      <w:pPr>
        <w:pStyle w:val="ListParagraph"/>
        <w:numPr>
          <w:ilvl w:val="0"/>
          <w:numId w:val="23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¿Qué está sucediendo con las aerolíneas de bajo costo y por qué están quebrando?</w:t>
      </w:r>
    </w:p>
    <w:p w14:paraId="6AA707A3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La República</w:t>
      </w:r>
    </w:p>
    <w:p w14:paraId="24DCEA68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14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https://www.larepublica.co/empresas/que-esta-sucediendo-con-las-aerolineas-de-bajo-costo-y-por-que-estan-quebrando-3581202</w:t>
        </w:r>
      </w:hyperlink>
    </w:p>
    <w:p w14:paraId="4A196ABA" w14:textId="77777777" w:rsidR="00B862D9" w:rsidRDefault="00B862D9" w:rsidP="00B862D9">
      <w:p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4C203E55" w14:textId="77777777" w:rsidR="00B862D9" w:rsidRDefault="00B862D9" w:rsidP="00B862D9">
      <w:pPr>
        <w:pStyle w:val="ListParagraph"/>
        <w:numPr>
          <w:ilvl w:val="0"/>
          <w:numId w:val="23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La aviación es clave para la recuperación turística</w:t>
      </w:r>
    </w:p>
    <w:p w14:paraId="0C0417C7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Informe Aéreo</w:t>
      </w:r>
    </w:p>
    <w:p w14:paraId="1410D90E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15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https://informeaereo.com/la-aviacion-es-clave-para-la-recuperacion-turistica/</w:t>
        </w:r>
      </w:hyperlink>
    </w:p>
    <w:p w14:paraId="6563A48F" w14:textId="77777777" w:rsidR="00B862D9" w:rsidRDefault="00B862D9" w:rsidP="00B862D9">
      <w:p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3AACDDD0" w14:textId="77777777" w:rsidR="00B862D9" w:rsidRDefault="00B862D9" w:rsidP="00B862D9">
      <w:pPr>
        <w:pStyle w:val="ListParagraph"/>
        <w:numPr>
          <w:ilvl w:val="0"/>
          <w:numId w:val="23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¿Por qué ALTA considera que este año es histórico para la industria aérea de Ecuador?  </w:t>
      </w:r>
    </w:p>
    <w:p w14:paraId="14C64291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Avion Revue</w:t>
      </w:r>
    </w:p>
    <w:p w14:paraId="14F46B87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16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https://www.avionrevue.com/aviacion-comercial/por-que-alta-considera-que-este-ano-es-historico-para-la-industria-aerea-de-ecuador/</w:t>
        </w:r>
      </w:hyperlink>
    </w:p>
    <w:p w14:paraId="7FCDCC04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1518BB94" w14:textId="77777777" w:rsidR="00B862D9" w:rsidRDefault="00B862D9" w:rsidP="00B862D9">
      <w:pPr>
        <w:pStyle w:val="ListParagraph"/>
        <w:numPr>
          <w:ilvl w:val="0"/>
          <w:numId w:val="23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Viagens a turismo impulsionam recuperação na América Latina e Caribe aponta ALTA </w:t>
      </w:r>
    </w:p>
    <w:p w14:paraId="70E0D5A2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Aeroflap</w:t>
      </w:r>
    </w:p>
    <w:p w14:paraId="7C70A2E1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17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https://www.aeroflap.com.br/viagens-a-turismo-impulsionam-recuperacao-na-america-latina-e-caribe-aponta-alta-economia-tambem-cresce/</w:t>
        </w:r>
      </w:hyperlink>
    </w:p>
    <w:p w14:paraId="08259BD6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25D80B3A" w14:textId="77777777" w:rsidR="00B862D9" w:rsidRDefault="00B862D9" w:rsidP="00B862D9">
      <w:pPr>
        <w:pStyle w:val="ListParagraph"/>
        <w:numPr>
          <w:ilvl w:val="0"/>
          <w:numId w:val="23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Viajes y turismo se fortalecen como motor de crecimiento socioeconómico en América Latina y El Caribe</w:t>
      </w:r>
    </w:p>
    <w:p w14:paraId="6C338988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Aeroermo</w:t>
      </w:r>
    </w:p>
    <w:p w14:paraId="103021F7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18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https://www.aeroermo.com/home/viajes-y-turismo-se-fortalecen-como-motor-de-crecimiento-socioeconomico-en-america-latina-y-el-caribe/</w:t>
        </w:r>
      </w:hyperlink>
    </w:p>
    <w:p w14:paraId="2193C870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3D7D4402" w14:textId="77777777" w:rsidR="00B862D9" w:rsidRDefault="00B862D9" w:rsidP="00B862D9">
      <w:pPr>
        <w:pStyle w:val="ListParagraph"/>
        <w:numPr>
          <w:ilvl w:val="0"/>
          <w:numId w:val="23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Colombia lidera recuperación del mercado aéreo extranjero </w:t>
      </w:r>
    </w:p>
    <w:p w14:paraId="09A6D9F8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Portafolio</w:t>
      </w:r>
    </w:p>
    <w:p w14:paraId="6104BF61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19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https://www.portafolio.co/economia/finanzas/colombia-encabeza-recuperacion-del-mercado-aereo-comercial-en-la-region-589727</w:t>
        </w:r>
      </w:hyperlink>
    </w:p>
    <w:p w14:paraId="0E2EE699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385146D0" w14:textId="77777777" w:rsidR="00B862D9" w:rsidRDefault="00B862D9" w:rsidP="00B862D9">
      <w:pPr>
        <w:pStyle w:val="ListParagraph"/>
        <w:numPr>
          <w:ilvl w:val="0"/>
          <w:numId w:val="23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65 millones de turistas llegaron a Latinoamérica y el Caribe entre enero y julio </w:t>
      </w:r>
    </w:p>
    <w:p w14:paraId="21165B21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La Prensa Panamá</w:t>
      </w:r>
    </w:p>
    <w:p w14:paraId="71B2B1FD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20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https://www.prensa.com/economia/65-millones-de-turistas-llegaron-a-latinoamerica-y-el-caribe-entre-enero-y-julio/</w:t>
        </w:r>
      </w:hyperlink>
    </w:p>
    <w:p w14:paraId="6F632F2B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4B1572FD" w14:textId="77777777" w:rsidR="00B862D9" w:rsidRDefault="00B862D9" w:rsidP="00B862D9">
      <w:pPr>
        <w:pStyle w:val="ListParagraph"/>
        <w:numPr>
          <w:ilvl w:val="0"/>
          <w:numId w:val="23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¡República Dominicana está de moda!</w:t>
      </w:r>
    </w:p>
    <w:p w14:paraId="10E9432F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Casa de Campo Living</w:t>
      </w:r>
    </w:p>
    <w:p w14:paraId="5FC30B6F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21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https://casadecampoliving.com/es/republica-dominicana-esta-de-moda/</w:t>
        </w:r>
      </w:hyperlink>
    </w:p>
    <w:p w14:paraId="589A855A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3AFABA58" w14:textId="77777777" w:rsidR="00B862D9" w:rsidRDefault="00B862D9" w:rsidP="00B862D9">
      <w:pPr>
        <w:pStyle w:val="ListParagraph"/>
        <w:numPr>
          <w:ilvl w:val="0"/>
          <w:numId w:val="23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Viajes y turismo se fortalece como motor socioeconómico en América Latina y el Caribe</w:t>
      </w:r>
    </w:p>
    <w:p w14:paraId="3FCB83FB" w14:textId="77777777" w:rsidR="00B862D9" w:rsidRDefault="00B862D9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Travel2Latam</w:t>
      </w:r>
    </w:p>
    <w:p w14:paraId="7D930EFE" w14:textId="77777777" w:rsidR="00B862D9" w:rsidRDefault="00000000" w:rsidP="00B862D9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22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https://es.travel2latam.com/news-85170-viajes-y-turismo-se-fortalece-como-motor-socioeconomico-en-america-latina-y-el-caribe</w:t>
        </w:r>
      </w:hyperlink>
    </w:p>
    <w:p w14:paraId="0DB32C2C" w14:textId="77777777" w:rsidR="00B862D9" w:rsidRDefault="00B862D9" w:rsidP="00B862D9">
      <w:p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2DB25E3D" w14:textId="77777777" w:rsidR="00B862D9" w:rsidRDefault="00B862D9" w:rsidP="00B862D9">
      <w:pPr>
        <w:pStyle w:val="ListParagraph"/>
        <w:numPr>
          <w:ilvl w:val="0"/>
          <w:numId w:val="2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Industria de viajes y turismo se fortalece como motor de crecimiento socioeconómico en América Latina y el Caribe</w:t>
      </w:r>
    </w:p>
    <w:p w14:paraId="2ED6243A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ALA</w:t>
      </w:r>
    </w:p>
    <w:p w14:paraId="68388548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23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https://ala.aero/es/2023/09/industria-de-viajes-y-turismo-se-fortalece-como-motor-de-crecimiento-socioeconomico-en-america-latina-y-el-caribe/</w:t>
        </w:r>
      </w:hyperlink>
    </w:p>
    <w:p w14:paraId="5B5E0E8B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4260E035" w14:textId="77777777" w:rsidR="00B862D9" w:rsidRDefault="00B862D9" w:rsidP="00B862D9">
      <w:pPr>
        <w:pStyle w:val="ListParagraph"/>
        <w:numPr>
          <w:ilvl w:val="0"/>
          <w:numId w:val="2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Travel and tourism strengthen as an engine of socioeconomic growth in Latin America and the Caribbean</w:t>
      </w:r>
    </w:p>
    <w:p w14:paraId="198638CF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ALA</w:t>
      </w:r>
    </w:p>
    <w:p w14:paraId="4D3E11B9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24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https://ala.aero/2023/09/travel-and-tourism-strengthen-as-an-engine-of-socioeconomic-growth-in-latin-america-and-the-caribbean/</w:t>
        </w:r>
      </w:hyperlink>
    </w:p>
    <w:p w14:paraId="613ACCB5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27CC282D" w14:textId="77777777" w:rsidR="00B862D9" w:rsidRDefault="00B862D9" w:rsidP="00B862D9">
      <w:pPr>
        <w:pStyle w:val="ListParagraph"/>
        <w:numPr>
          <w:ilvl w:val="0"/>
          <w:numId w:val="2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Viajes y turismo se fortalece como motor socioeconómico en América Latina y el Caribe</w:t>
      </w:r>
    </w:p>
    <w:p w14:paraId="5E2E19D1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Travel2Latam</w:t>
      </w:r>
    </w:p>
    <w:p w14:paraId="29A14E1B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25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https://es.travel2latam.com/news-85170-viajes-y-turismo-se-fortalece-como-motor-socioeconomico-en-america-latina-y-el-caribe</w:t>
        </w:r>
      </w:hyperlink>
    </w:p>
    <w:p w14:paraId="2C3E19DB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6572BB4D" w14:textId="77777777" w:rsidR="00B862D9" w:rsidRDefault="00B862D9" w:rsidP="00B862D9">
      <w:pPr>
        <w:pStyle w:val="ListParagraph"/>
        <w:numPr>
          <w:ilvl w:val="0"/>
          <w:numId w:val="2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Se incrementa la llegada de turistas a Latinoamérica y el Caribe</w:t>
      </w:r>
    </w:p>
    <w:p w14:paraId="7D886384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Martes Financiero</w:t>
      </w:r>
    </w:p>
    <w:p w14:paraId="745ECA64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26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https://www.martesfinanciero.com/panel-principal/se-incrementa-la-llegada-de-turistas-llegaron-a-latinoamerica-y-el-caribe/</w:t>
        </w:r>
      </w:hyperlink>
    </w:p>
    <w:p w14:paraId="73875FE0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2B7616D4" w14:textId="77777777" w:rsidR="00B862D9" w:rsidRDefault="00B862D9" w:rsidP="00B862D9">
      <w:pPr>
        <w:pStyle w:val="ListParagraph"/>
        <w:numPr>
          <w:ilvl w:val="0"/>
          <w:numId w:val="2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Viajes y turismo es un motor de crecimiento socioeconómico </w:t>
      </w:r>
    </w:p>
    <w:p w14:paraId="6C567FA1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Mensajero Turístico</w:t>
      </w:r>
    </w:p>
    <w:p w14:paraId="4D6B41AB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27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https://mensajero.com.ar/actualidad/viajes-y-turismo-es-un-motor-de-crecimiento-socioeconomico_a651589b3862ce0bf996bf69a</w:t>
        </w:r>
      </w:hyperlink>
    </w:p>
    <w:p w14:paraId="26C31277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24A834CD" w14:textId="77777777" w:rsidR="00B862D9" w:rsidRDefault="00B862D9" w:rsidP="00B862D9">
      <w:pPr>
        <w:pStyle w:val="ListParagraph"/>
        <w:numPr>
          <w:ilvl w:val="0"/>
          <w:numId w:val="2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  <w:highlight w:val="yellow"/>
        </w:rPr>
      </w:pPr>
      <w:r>
        <w:rPr>
          <w:rFonts w:eastAsia="Times New Roman"/>
          <w:color w:val="000000"/>
          <w:sz w:val="24"/>
          <w:szCs w:val="24"/>
          <w:highlight w:val="yellow"/>
        </w:rPr>
        <w:t>Colombia records highest traffic growth in LAC region over 7M2023 </w:t>
      </w:r>
    </w:p>
    <w:p w14:paraId="63FE6095" w14:textId="77777777" w:rsidR="00B862D9" w:rsidRDefault="00B862D9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highlight w:val="yellow"/>
        </w:rPr>
        <w:t>CAPA - Centre for Aviation</w:t>
      </w:r>
    </w:p>
    <w:p w14:paraId="30CC123D" w14:textId="77777777" w:rsidR="00B862D9" w:rsidRDefault="00000000" w:rsidP="00B862D9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28" w:history="1">
        <w:r w:rsidR="00B862D9">
          <w:rPr>
            <w:rStyle w:val="Hyperlink"/>
            <w:rFonts w:eastAsia="Times New Roman"/>
            <w:color w:val="1155CC"/>
            <w:sz w:val="24"/>
            <w:szCs w:val="24"/>
          </w:rPr>
          <w:t>https://centreforaviation.com/news/colombia-records-highest-traffic-growth-in-lac-region-over-7m2023-1226011</w:t>
        </w:r>
      </w:hyperlink>
    </w:p>
    <w:p w14:paraId="3FF21811" w14:textId="77777777" w:rsidR="00502557" w:rsidRDefault="00502557" w:rsidP="00587ED8"/>
    <w:p w14:paraId="6882187F" w14:textId="77777777" w:rsidR="00587ED8" w:rsidRDefault="00587ED8" w:rsidP="00587ED8"/>
    <w:p w14:paraId="6FF0C3D1" w14:textId="4E814E29" w:rsidR="005A5B31" w:rsidRPr="00A007B0" w:rsidRDefault="00A007B0" w:rsidP="000D4006">
      <w:pPr>
        <w:shd w:val="clear" w:color="auto" w:fill="FFFFFF"/>
        <w:rPr>
          <w:b/>
          <w:color w:val="FF0000"/>
          <w:sz w:val="24"/>
          <w:szCs w:val="24"/>
        </w:rPr>
      </w:pPr>
      <w:r w:rsidRPr="00A007B0">
        <w:rPr>
          <w:b/>
          <w:color w:val="FF0000"/>
          <w:sz w:val="24"/>
          <w:szCs w:val="24"/>
        </w:rPr>
        <w:t>OCTUBRE</w:t>
      </w:r>
    </w:p>
    <w:p w14:paraId="69DEF9AA" w14:textId="77777777" w:rsidR="00A007B0" w:rsidRDefault="00A007B0" w:rsidP="00A007B0">
      <w:p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</w:rPr>
      </w:pPr>
    </w:p>
    <w:p w14:paraId="2A1CD111" w14:textId="77777777" w:rsidR="00A007B0" w:rsidRDefault="00A007B0" w:rsidP="00A007B0">
      <w:pPr>
        <w:pStyle w:val="ListParagraph"/>
        <w:numPr>
          <w:ilvl w:val="0"/>
          <w:numId w:val="23"/>
        </w:numPr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Venezuela se consolida como destino en este 2023</w:t>
      </w:r>
    </w:p>
    <w:p w14:paraId="2E8D38A4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El Carguero</w:t>
      </w:r>
    </w:p>
    <w:p w14:paraId="7AC2BFA5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https://elaragueno.com.ve/venezuela-se-consolida-como-destino-en-este-2023/</w:t>
      </w:r>
    </w:p>
    <w:p w14:paraId="1C3F1581" w14:textId="77777777" w:rsidR="00A007B0" w:rsidRDefault="00A007B0" w:rsidP="00A007B0">
      <w:pPr>
        <w:pStyle w:val="ListParagraph"/>
        <w:numPr>
          <w:ilvl w:val="0"/>
          <w:numId w:val="23"/>
        </w:numPr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ALTA ante la descarbonización aérea en Latinoamérica</w:t>
      </w:r>
    </w:p>
    <w:p w14:paraId="3B28B361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Americas Report News</w:t>
      </w:r>
    </w:p>
    <w:p w14:paraId="23766EF3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https://americas.reportnews.la/blog/2023/10/02/alta-ante-la-descarbonizacion-aerea-en-latinoamerica/</w:t>
      </w:r>
    </w:p>
    <w:p w14:paraId="118B2A89" w14:textId="77777777" w:rsidR="00A007B0" w:rsidRDefault="00A007B0" w:rsidP="00A007B0">
      <w:pPr>
        <w:pStyle w:val="ListParagraph"/>
        <w:numPr>
          <w:ilvl w:val="0"/>
          <w:numId w:val="23"/>
        </w:numPr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Venezuela se consolida como destino en este 2023</w:t>
      </w:r>
    </w:p>
    <w:p w14:paraId="22EB7D79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Ultimas Noticias</w:t>
      </w:r>
    </w:p>
    <w:p w14:paraId="3F394B2C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https://ultimasnoticias.com.ve/noticias/general/venezuela-se-consolida-como-destino-en-este-2023/</w:t>
      </w:r>
    </w:p>
    <w:p w14:paraId="1405A403" w14:textId="77777777" w:rsidR="00A007B0" w:rsidRDefault="00A007B0" w:rsidP="00A007B0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Venezuela se consolida como destino en este 2023</w:t>
      </w:r>
    </w:p>
    <w:p w14:paraId="3771D671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Noticias24</w:t>
      </w:r>
    </w:p>
    <w:p w14:paraId="253C6E3E" w14:textId="77777777" w:rsidR="00A007B0" w:rsidRDefault="00000000" w:rsidP="00A007B0">
      <w:pPr>
        <w:spacing w:line="240" w:lineRule="auto"/>
        <w:textAlignment w:val="baseline"/>
        <w:rPr>
          <w:rFonts w:eastAsia="Times New Roman"/>
          <w:color w:val="000000"/>
        </w:rPr>
      </w:pPr>
      <w:hyperlink r:id="rId1329" w:history="1">
        <w:r w:rsidR="00A007B0">
          <w:rPr>
            <w:rStyle w:val="Hyperlink"/>
            <w:rFonts w:eastAsia="Times New Roman"/>
          </w:rPr>
          <w:t>https://www.noticias24hrs.com.ve/venezuela-se-consolida-como-destino-en-este-2023/</w:t>
        </w:r>
      </w:hyperlink>
    </w:p>
    <w:p w14:paraId="1A5DF50D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</w:rPr>
      </w:pPr>
    </w:p>
    <w:p w14:paraId="218EB3DD" w14:textId="77777777" w:rsidR="00A007B0" w:rsidRDefault="00A007B0" w:rsidP="00A007B0">
      <w:pPr>
        <w:pStyle w:val="ListParagraph"/>
        <w:numPr>
          <w:ilvl w:val="0"/>
          <w:numId w:val="23"/>
        </w:numPr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Venezuela se consolida como destino en 2023 – </w:t>
      </w:r>
    </w:p>
    <w:p w14:paraId="7A96EB57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News Euro.</w:t>
      </w:r>
    </w:p>
    <w:p w14:paraId="0ACF6271" w14:textId="77777777" w:rsidR="00A007B0" w:rsidRDefault="00000000" w:rsidP="00A007B0">
      <w:pPr>
        <w:spacing w:line="240" w:lineRule="auto"/>
        <w:textAlignment w:val="baseline"/>
        <w:rPr>
          <w:rFonts w:eastAsia="Times New Roman"/>
          <w:color w:val="000000"/>
        </w:rPr>
      </w:pPr>
      <w:hyperlink r:id="rId1330" w:history="1">
        <w:r w:rsidR="00A007B0">
          <w:rPr>
            <w:rStyle w:val="Hyperlink"/>
            <w:rFonts w:eastAsia="Times New Roman"/>
          </w:rPr>
          <w:t>https://news.eseuro.com/local/2318902.html</w:t>
        </w:r>
      </w:hyperlink>
    </w:p>
    <w:p w14:paraId="51004A03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</w:rPr>
      </w:pPr>
    </w:p>
    <w:p w14:paraId="13244170" w14:textId="77777777" w:rsidR="00A007B0" w:rsidRDefault="00A007B0" w:rsidP="00A007B0">
      <w:pPr>
        <w:pStyle w:val="ListParagraph"/>
        <w:numPr>
          <w:ilvl w:val="0"/>
          <w:numId w:val="23"/>
        </w:numPr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Viajes y turismo se fortalece como motor socioeconómico en América Latina y el Caribe</w:t>
      </w:r>
    </w:p>
    <w:p w14:paraId="70EF3230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Travel Konnections</w:t>
      </w:r>
    </w:p>
    <w:p w14:paraId="236546BD" w14:textId="77777777" w:rsidR="00A007B0" w:rsidRDefault="00000000" w:rsidP="00A007B0">
      <w:pPr>
        <w:spacing w:line="240" w:lineRule="auto"/>
        <w:textAlignment w:val="baseline"/>
        <w:rPr>
          <w:rFonts w:eastAsia="Times New Roman"/>
          <w:color w:val="000000"/>
        </w:rPr>
      </w:pPr>
      <w:hyperlink r:id="rId1331" w:history="1">
        <w:r w:rsidR="00A007B0">
          <w:rPr>
            <w:rStyle w:val="Hyperlink"/>
            <w:rFonts w:eastAsia="Times New Roman"/>
            <w:color w:val="1155CC"/>
          </w:rPr>
          <w:t>https://travelkonnections.com/viajes-y-turismo-se-fortalece-como-motor-socioeconomico-en-america-latina-y-el-caribe/</w:t>
        </w:r>
      </w:hyperlink>
    </w:p>
    <w:p w14:paraId="7F577854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</w:rPr>
      </w:pPr>
    </w:p>
    <w:p w14:paraId="59B02D25" w14:textId="77777777" w:rsidR="00A007B0" w:rsidRDefault="00A007B0" w:rsidP="00A007B0">
      <w:pPr>
        <w:pStyle w:val="ListParagraph"/>
        <w:numPr>
          <w:ilvl w:val="0"/>
          <w:numId w:val="2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Periodista dominicana gana certamen internacional por reportaje de combustible aéreo</w:t>
      </w:r>
    </w:p>
    <w:p w14:paraId="56C0BD61" w14:textId="77777777" w:rsidR="00A007B0" w:rsidRDefault="00A007B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Hoy.do</w:t>
      </w:r>
    </w:p>
    <w:p w14:paraId="3B2E2361" w14:textId="77777777" w:rsidR="00A007B0" w:rsidRDefault="0000000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32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https://hoy.com.do/periodista-dominicana-gana-certamen-internacional-por-reportaje-de-combustible-aereo/</w:t>
        </w:r>
      </w:hyperlink>
    </w:p>
    <w:p w14:paraId="741024B7" w14:textId="77777777" w:rsidR="00A007B0" w:rsidRDefault="00A007B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2A5D7093" w14:textId="77777777" w:rsidR="00A007B0" w:rsidRDefault="00A007B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5DB4870D" w14:textId="77777777" w:rsidR="00A007B0" w:rsidRDefault="00A007B0" w:rsidP="00A007B0">
      <w:pPr>
        <w:pStyle w:val="ListParagraph"/>
        <w:numPr>
          <w:ilvl w:val="0"/>
          <w:numId w:val="2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Periodista dominicana gana certamen internacional por reportaje de combustible aéreo </w:t>
      </w:r>
    </w:p>
    <w:p w14:paraId="71ADDAC8" w14:textId="77777777" w:rsidR="00A007B0" w:rsidRDefault="00A007B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Newstral</w:t>
      </w:r>
    </w:p>
    <w:p w14:paraId="35AF1B6D" w14:textId="77777777" w:rsidR="00A007B0" w:rsidRDefault="0000000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33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https://newstral.com/es/article/es/1244476999/periodista-dominicana-gana-certamen-internacional-por-reportaje-de-combustible-a%C3%A9reo</w:t>
        </w:r>
      </w:hyperlink>
    </w:p>
    <w:p w14:paraId="19BBE650" w14:textId="77777777" w:rsidR="00A007B0" w:rsidRDefault="00A007B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587F4A00" w14:textId="77777777" w:rsidR="00A007B0" w:rsidRDefault="00A007B0" w:rsidP="00A007B0">
      <w:pPr>
        <w:pStyle w:val="ListParagraph"/>
        <w:numPr>
          <w:ilvl w:val="0"/>
          <w:numId w:val="25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El combustible aéreo en RD, tema de reportaje premiado en certamen periodístico</w:t>
      </w:r>
    </w:p>
    <w:p w14:paraId="2646D205" w14:textId="77777777" w:rsidR="00A007B0" w:rsidRDefault="00A007B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El Nuevo Diario</w:t>
      </w:r>
    </w:p>
    <w:p w14:paraId="05F3D280" w14:textId="77777777" w:rsidR="00A007B0" w:rsidRDefault="0000000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34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https://elnuevodiario.com.do/el-combustible-aereo-en-rd-tema-de-reportaje-premiado-en-certamen-periodistico/</w:t>
        </w:r>
      </w:hyperlink>
    </w:p>
    <w:p w14:paraId="75DF3351" w14:textId="77777777" w:rsidR="00A007B0" w:rsidRDefault="00A007B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0EC09AD2" w14:textId="77777777" w:rsidR="00A007B0" w:rsidRDefault="00A007B0" w:rsidP="00A007B0">
      <w:pPr>
        <w:pStyle w:val="ListParagraph"/>
        <w:numPr>
          <w:ilvl w:val="0"/>
          <w:numId w:val="27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Las cifras de la aviación en Ecuador despegan: más de 8 millones de pasajeros pueden llegar este año</w:t>
      </w:r>
    </w:p>
    <w:p w14:paraId="0E002F74" w14:textId="77777777" w:rsidR="00A007B0" w:rsidRDefault="00A007B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Aeroermo</w:t>
      </w:r>
    </w:p>
    <w:p w14:paraId="38291B5B" w14:textId="77777777" w:rsidR="00A007B0" w:rsidRDefault="0000000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35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https://www.aeroermo.com/home/las-cifras-de-la-aviacion-en-ecuador-despegan-mas-de-8-millones-de-pasajeros-pueden-llegar-este-ano/?utm_source=brevo&amp;utm_campaign=Boletn%20octubre%201&amp;utm_medium=email</w:t>
        </w:r>
      </w:hyperlink>
    </w:p>
    <w:p w14:paraId="1C0B3DF7" w14:textId="77777777" w:rsidR="00A007B0" w:rsidRDefault="00A007B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7654E047" w14:textId="77777777" w:rsidR="00A007B0" w:rsidRDefault="00A007B0" w:rsidP="00A007B0">
      <w:pPr>
        <w:pStyle w:val="ListParagraph"/>
        <w:numPr>
          <w:ilvl w:val="0"/>
          <w:numId w:val="27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Ruta sostenible de la aviación en América Latina y el Caribe</w:t>
      </w:r>
    </w:p>
    <w:p w14:paraId="312D02CC" w14:textId="77777777" w:rsidR="00A007B0" w:rsidRDefault="00A007B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Aeroermo</w:t>
      </w:r>
    </w:p>
    <w:p w14:paraId="26D12174" w14:textId="77777777" w:rsidR="00A007B0" w:rsidRDefault="0000000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36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https://www.aeroermo.com/home/ruta-sostenible-de-la-aviacion-en-america-latina-y-el-caribe/?utm_source=brevo&amp;utm_campaign=Boletn%20octubre%201&amp;utm_medium=email</w:t>
        </w:r>
      </w:hyperlink>
    </w:p>
    <w:p w14:paraId="3FFD34B6" w14:textId="77777777" w:rsidR="00A007B0" w:rsidRDefault="00A007B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6FDBEE39" w14:textId="77777777" w:rsidR="00A007B0" w:rsidRDefault="00A007B0" w:rsidP="00A007B0">
      <w:pPr>
        <w:pStyle w:val="ListParagraph"/>
        <w:numPr>
          <w:ilvl w:val="0"/>
          <w:numId w:val="27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Viajes y turismo se fortalecen como motor de crecimiento socioeconómico en América Latina y el Caribe</w:t>
      </w:r>
    </w:p>
    <w:p w14:paraId="634F052E" w14:textId="77777777" w:rsidR="00A007B0" w:rsidRDefault="00A007B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Aeroermo</w:t>
      </w:r>
    </w:p>
    <w:p w14:paraId="698694F1" w14:textId="77777777" w:rsidR="00A007B0" w:rsidRDefault="0000000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37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https://www.aeroermo.com/home/viajes-y-turismo-se-fortalecen-como-motor-de-crecimiento-socioeconomico-en-america-latina-y-el-caribe/?utm_source=brevo&amp;utm_campaign=Boletn%20octubre%201&amp;utm_medium=email</w:t>
        </w:r>
      </w:hyperlink>
    </w:p>
    <w:p w14:paraId="6B0CDC95" w14:textId="77777777" w:rsidR="00A007B0" w:rsidRDefault="00A007B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677723B5" w14:textId="77777777" w:rsidR="00A007B0" w:rsidRDefault="00A007B0" w:rsidP="00A007B0">
      <w:pPr>
        <w:pStyle w:val="ListParagraph"/>
        <w:numPr>
          <w:ilvl w:val="0"/>
          <w:numId w:val="27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ALTA e Hidrógeno Colombia firman Memorando de Entendimiento para la Promoción de Tecnologías Sostenibles en el transporte aéreo</w:t>
      </w:r>
    </w:p>
    <w:p w14:paraId="60A1C007" w14:textId="77777777" w:rsidR="00A007B0" w:rsidRDefault="00A007B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Aviacion News</w:t>
      </w:r>
    </w:p>
    <w:p w14:paraId="3850AE40" w14:textId="77777777" w:rsidR="00A007B0" w:rsidRDefault="0000000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38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https://www.aviacionnews.com/2023/10/alta-e-hidrogeno-colombia-firman-memorando-de-entendimiento-para-la-promocion-de-tecnologias-sostenibles-en-el-transporte-aereo/</w:t>
        </w:r>
      </w:hyperlink>
    </w:p>
    <w:p w14:paraId="0A39A1B3" w14:textId="77777777" w:rsidR="00A007B0" w:rsidRDefault="00A007B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5FFCF856" w14:textId="77777777" w:rsidR="00A007B0" w:rsidRDefault="00A007B0" w:rsidP="00A007B0">
      <w:pPr>
        <w:pStyle w:val="ListParagraph"/>
        <w:numPr>
          <w:ilvl w:val="0"/>
          <w:numId w:val="27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ALTA e Hidrógeno Colombia se unen para impulsar tecnologías sostenibles en aviones</w:t>
      </w:r>
    </w:p>
    <w:p w14:paraId="06CFF0CF" w14:textId="77777777" w:rsidR="00A007B0" w:rsidRDefault="00A007B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Informe Aéreo</w:t>
      </w:r>
    </w:p>
    <w:p w14:paraId="7255E873" w14:textId="77777777" w:rsidR="00A007B0" w:rsidRDefault="0000000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39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https://informeaereo.com/alta-e-hidrogeno-colombia-se-unen-para-impulsar-tecnologias-sostenibles-en-aviones/</w:t>
        </w:r>
      </w:hyperlink>
    </w:p>
    <w:p w14:paraId="64C366E8" w14:textId="77777777" w:rsidR="00A007B0" w:rsidRDefault="00A007B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374FB81C" w14:textId="77777777" w:rsidR="00A007B0" w:rsidRDefault="00A007B0" w:rsidP="00A007B0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Acuerdo para promocionar tecnologías sostenibles en el transporte aéreo</w:t>
      </w:r>
    </w:p>
    <w:p w14:paraId="0856DE3F" w14:textId="77777777" w:rsidR="00A007B0" w:rsidRDefault="00A007B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Trade News</w:t>
      </w:r>
    </w:p>
    <w:p w14:paraId="0798C2B9" w14:textId="77777777" w:rsidR="00A007B0" w:rsidRDefault="0000000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40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https://tradenews.com.ar/acuerdo-para-promocionar-tecnologias-sostenibles-en-el-transporte-aereo/</w:t>
        </w:r>
      </w:hyperlink>
    </w:p>
    <w:p w14:paraId="0A72F0A7" w14:textId="77777777" w:rsidR="00A007B0" w:rsidRDefault="00A007B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7686E80B" w14:textId="77777777" w:rsidR="00A007B0" w:rsidRDefault="00A007B0" w:rsidP="00A007B0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Firman memorando de entendimiento para la promoción de tecnologías sostenibles en transporte aéreo</w:t>
      </w:r>
    </w:p>
    <w:p w14:paraId="3080E2BC" w14:textId="77777777" w:rsidR="00A007B0" w:rsidRDefault="00A007B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El Norte</w:t>
      </w:r>
    </w:p>
    <w:p w14:paraId="5B872022" w14:textId="77777777" w:rsidR="00A007B0" w:rsidRDefault="0000000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41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https://elnorte.com.co/index.php/2023/10/04/firman-memorando-de-entendimiento-para-la-promocion-de-tecnologias-sostenibles-en-transporte-aereo/</w:t>
        </w:r>
      </w:hyperlink>
    </w:p>
    <w:p w14:paraId="69E8B062" w14:textId="77777777" w:rsidR="00A007B0" w:rsidRDefault="00A007B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1EC39F5B" w14:textId="77777777" w:rsidR="00A007B0" w:rsidRDefault="00A007B0" w:rsidP="00A007B0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Empresas latinoamericanas buscan en el Caribe ampliar negocios regionales</w:t>
      </w:r>
    </w:p>
    <w:p w14:paraId="51C53448" w14:textId="77777777" w:rsidR="00A007B0" w:rsidRDefault="00A007B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Más Container</w:t>
      </w:r>
    </w:p>
    <w:p w14:paraId="1573A046" w14:textId="77777777" w:rsidR="00A007B0" w:rsidRDefault="0000000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42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https://www.mascontainer.com/empresas-buscan-una-mayor-integracion-latinoamericana/</w:t>
        </w:r>
      </w:hyperlink>
    </w:p>
    <w:p w14:paraId="0FD86969" w14:textId="77777777" w:rsidR="00A007B0" w:rsidRDefault="00A007B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7C509BA9" w14:textId="77777777" w:rsidR="00A007B0" w:rsidRDefault="00A007B0" w:rsidP="00A007B0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Periodista De República Dominicana Gana Certamen Internacional Por Reportaje De Combustible Aéreo</w:t>
      </w:r>
    </w:p>
    <w:p w14:paraId="3B709D47" w14:textId="77777777" w:rsidR="00A007B0" w:rsidRDefault="00A007B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El Profe Show</w:t>
      </w:r>
    </w:p>
    <w:p w14:paraId="6A4E826F" w14:textId="77777777" w:rsidR="00A007B0" w:rsidRDefault="0000000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43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https://elprofeshow.com/2023/10/periodista-de-republica-dominicana-gana-certamen-internacional-por-reportaje-de-combustible-aereo/</w:t>
        </w:r>
      </w:hyperlink>
    </w:p>
    <w:p w14:paraId="60EECDC4" w14:textId="77777777" w:rsidR="00A007B0" w:rsidRDefault="00A007B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4458B231" w14:textId="77777777" w:rsidR="00A007B0" w:rsidRDefault="00A007B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19B8E169" w14:textId="77777777" w:rsidR="00A007B0" w:rsidRDefault="00A007B0" w:rsidP="00A007B0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ALTA e Hidrógeno Colombia promoverán tecnologías sostenibles en el transporte aéreo</w:t>
      </w:r>
    </w:p>
    <w:p w14:paraId="64AC4A4A" w14:textId="77777777" w:rsidR="00A007B0" w:rsidRDefault="00A007B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EhPlus</w:t>
      </w:r>
    </w:p>
    <w:p w14:paraId="40AAEE39" w14:textId="77777777" w:rsidR="00A007B0" w:rsidRDefault="0000000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44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https://ehplus.do/alta-e-hidrogeno-colombia-promoveran-tecnologias-sostenibles-en-el-transporte-aereo/</w:t>
        </w:r>
      </w:hyperlink>
    </w:p>
    <w:p w14:paraId="7881C56A" w14:textId="77777777" w:rsidR="00A007B0" w:rsidRDefault="00A007B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257F6301" w14:textId="77777777" w:rsidR="00A007B0" w:rsidRDefault="00A007B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2305DBA1" w14:textId="77777777" w:rsidR="00A007B0" w:rsidRDefault="00A007B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32C78728" w14:textId="77777777" w:rsidR="00A007B0" w:rsidRDefault="00A007B0" w:rsidP="00A007B0">
      <w:pPr>
        <w:pStyle w:val="ListParagraph"/>
        <w:numPr>
          <w:ilvl w:val="0"/>
          <w:numId w:val="31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. ALTA e Hidrógeno Colombia firman Memorando de Entendimiento para la Promoción de Tecnologías Sostenibles en el transporte aéreo</w:t>
      </w:r>
    </w:p>
    <w:p w14:paraId="2B98D0F1" w14:textId="77777777" w:rsidR="00A007B0" w:rsidRDefault="00A007B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ALA</w:t>
      </w:r>
    </w:p>
    <w:p w14:paraId="20946500" w14:textId="77777777" w:rsidR="00A007B0" w:rsidRDefault="0000000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45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https://ala.aero/es/2023/10/alta-e-hidrogeno-colombia-firman-memorando-de-entendimiento-para-la-promocion-de-tecnologias-sostenibles-en-el-transporte-aereo-2/</w:t>
        </w:r>
      </w:hyperlink>
    </w:p>
    <w:p w14:paraId="77F3745C" w14:textId="77777777" w:rsidR="00A007B0" w:rsidRDefault="00A007B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51C3D293" w14:textId="77777777" w:rsidR="00A007B0" w:rsidRDefault="00A007B0" w:rsidP="00A007B0">
      <w:pPr>
        <w:pStyle w:val="ListParagraph"/>
        <w:numPr>
          <w:ilvl w:val="0"/>
          <w:numId w:val="31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ALTA and Hidrógeno Colombia sign a MoU for the Promotion of Sustainable Technologies in air transport</w:t>
      </w:r>
    </w:p>
    <w:p w14:paraId="607233A2" w14:textId="77777777" w:rsidR="00A007B0" w:rsidRDefault="00A007B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ALA</w:t>
      </w:r>
    </w:p>
    <w:p w14:paraId="1833ACB7" w14:textId="77777777" w:rsidR="00A007B0" w:rsidRDefault="0000000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46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https://ala.aero/2023/10/alta-and-hidrogeno-colombia-sign-a-mou-for-the-promotion-of-sustainable-technologies-in-air-transport/</w:t>
        </w:r>
      </w:hyperlink>
    </w:p>
    <w:p w14:paraId="11759A50" w14:textId="77777777" w:rsidR="00A007B0" w:rsidRDefault="00A007B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67AD9A85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ALTA welcomes Seattle Aviation Solutions</w:t>
      </w:r>
    </w:p>
    <w:p w14:paraId="0A0DC7A5" w14:textId="77777777" w:rsidR="00A007B0" w:rsidRDefault="00A007B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ALA</w:t>
      </w:r>
    </w:p>
    <w:p w14:paraId="4DB0CAED" w14:textId="77777777" w:rsidR="00A007B0" w:rsidRDefault="0000000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47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https://ala.aero/2023/10/alta-welcomes-seattle-aviation-solutions/</w:t>
        </w:r>
      </w:hyperlink>
    </w:p>
    <w:p w14:paraId="1265B29A" w14:textId="77777777" w:rsidR="00A007B0" w:rsidRDefault="00A007B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628182E1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ALTA da la bienvenida a Seattle Aviation Solutions</w:t>
      </w:r>
    </w:p>
    <w:p w14:paraId="1D86CFC7" w14:textId="77777777" w:rsidR="00A007B0" w:rsidRDefault="00A007B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ALA</w:t>
      </w:r>
    </w:p>
    <w:p w14:paraId="57DDB732" w14:textId="77777777" w:rsidR="00A007B0" w:rsidRDefault="00000000" w:rsidP="00A007B0">
      <w:pPr>
        <w:pStyle w:val="ListParagraph"/>
        <w:shd w:val="clear" w:color="auto" w:fill="FFFFFF"/>
        <w:spacing w:line="240" w:lineRule="auto"/>
        <w:ind w:left="825"/>
        <w:textAlignment w:val="baseline"/>
        <w:rPr>
          <w:rFonts w:eastAsia="Times New Roman"/>
          <w:color w:val="000000"/>
          <w:sz w:val="24"/>
          <w:szCs w:val="24"/>
        </w:rPr>
      </w:pPr>
      <w:hyperlink r:id="rId1348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https://ala.aero/es/2023/10/alta-da-la-bienvenida-a-seattle-aviation-solutions/</w:t>
        </w:r>
      </w:hyperlink>
    </w:p>
    <w:p w14:paraId="6FC9D1F4" w14:textId="77777777" w:rsidR="00A007B0" w:rsidRDefault="00A007B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2C8860D9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Se integra Seattle Aviation Solutions como miembro afiliado de ALTA</w:t>
      </w:r>
    </w:p>
    <w:p w14:paraId="06F82B32" w14:textId="77777777" w:rsidR="00A007B0" w:rsidRDefault="00A007B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A21</w:t>
      </w:r>
    </w:p>
    <w:p w14:paraId="799DBFC7" w14:textId="77777777" w:rsidR="00A007B0" w:rsidRDefault="0000000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49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https://a21.com.mx/aeronautica/2023/10/06/se-integra-seattle-aviation-solutions-como-miembro-afiliado-de-alta</w:t>
        </w:r>
      </w:hyperlink>
    </w:p>
    <w:p w14:paraId="33D33259" w14:textId="77777777" w:rsidR="00A007B0" w:rsidRDefault="00A007B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483F6051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La baja de tarifas aeroportuarias favorecería a usuarios, pero mermaría ingresos</w:t>
      </w:r>
    </w:p>
    <w:p w14:paraId="425ED10D" w14:textId="77777777" w:rsidR="00A007B0" w:rsidRDefault="00A007B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Expansión</w:t>
      </w:r>
    </w:p>
    <w:p w14:paraId="4A86C074" w14:textId="77777777" w:rsidR="00A007B0" w:rsidRDefault="0000000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hyperlink r:id="rId1350" w:history="1">
        <w:r w:rsidR="00A007B0">
          <w:rPr>
            <w:rStyle w:val="Hyperlink"/>
            <w:rFonts w:eastAsia="Times New Roman"/>
            <w:color w:val="1155CC"/>
          </w:rPr>
          <w:t>https://expansion.mx/empresas/2023/10/06/baja-tarifas-aeroportuarias-que-significa</w:t>
        </w:r>
      </w:hyperlink>
    </w:p>
    <w:p w14:paraId="2E920F16" w14:textId="77777777" w:rsidR="00A007B0" w:rsidRDefault="00A007B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34599CE1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Reducción de tarifas de aeropuertos, ¿Quién gana?</w:t>
      </w:r>
    </w:p>
    <w:p w14:paraId="6CE42E11" w14:textId="77777777" w:rsidR="00A007B0" w:rsidRDefault="00A007B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El Economista</w:t>
      </w:r>
    </w:p>
    <w:p w14:paraId="08C82336" w14:textId="77777777" w:rsidR="00A007B0" w:rsidRDefault="0000000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hyperlink r:id="rId1351" w:history="1">
        <w:r w:rsidR="00A007B0">
          <w:rPr>
            <w:rStyle w:val="Hyperlink"/>
            <w:rFonts w:eastAsia="Times New Roman"/>
            <w:color w:val="1155CC"/>
          </w:rPr>
          <w:t>https://www.eleconomista.com.mx/opinion/Reduccion-de-tarifas-de-aeropuertos-Quien-gana-20231006-0013.html</w:t>
        </w:r>
      </w:hyperlink>
    </w:p>
    <w:p w14:paraId="00FB8ACA" w14:textId="77777777" w:rsidR="00A007B0" w:rsidRDefault="00A007B0" w:rsidP="00A007B0">
      <w:p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4D081563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Se integra Seattle Aviation Solutions como miembro afiliado de ALTA</w:t>
      </w:r>
    </w:p>
    <w:p w14:paraId="4A296509" w14:textId="77777777" w:rsidR="00A007B0" w:rsidRDefault="00A007B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Aeronoticias</w:t>
      </w:r>
    </w:p>
    <w:p w14:paraId="3115E90E" w14:textId="77777777" w:rsidR="00A007B0" w:rsidRDefault="0000000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  <w:hyperlink r:id="rId1352" w:history="1">
        <w:r w:rsidR="00A007B0">
          <w:rPr>
            <w:rStyle w:val="Hyperlink"/>
            <w:rFonts w:eastAsia="Times New Roman"/>
            <w:color w:val="1155CC"/>
          </w:rPr>
          <w:t>https://aeronoticias.com.pe/noticiero/se-integra-seattle-aviation-solutions-como-miembro-afiliado-de-alta/</w:t>
        </w:r>
      </w:hyperlink>
    </w:p>
    <w:p w14:paraId="309A8F4F" w14:textId="77777777" w:rsidR="00A007B0" w:rsidRDefault="00A007B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</w:rPr>
      </w:pPr>
    </w:p>
    <w:p w14:paraId="34789FA5" w14:textId="77777777" w:rsidR="00A007B0" w:rsidRDefault="00A007B0" w:rsidP="00A007B0">
      <w:pPr>
        <w:pStyle w:val="ListParagraph"/>
        <w:numPr>
          <w:ilvl w:val="0"/>
          <w:numId w:val="33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Se alían ALTA e Hidrógeno Colombia para promover tecnologías sostenibles</w:t>
      </w:r>
    </w:p>
    <w:p w14:paraId="12913D88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A21</w:t>
      </w:r>
    </w:p>
    <w:p w14:paraId="68F253E9" w14:textId="77777777" w:rsidR="00A007B0" w:rsidRDefault="0000000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53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https://a21.com.mx/aeronautica/2023/10/05/se-alian-alta-e-hidrogeno-colombia-para-promover-tecnologias-sostenibles</w:t>
        </w:r>
      </w:hyperlink>
    </w:p>
    <w:p w14:paraId="3389F2C1" w14:textId="77777777" w:rsidR="00A007B0" w:rsidRDefault="00A007B0" w:rsidP="00A007B0">
      <w:p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4E32992C" w14:textId="77777777" w:rsidR="00A007B0" w:rsidRDefault="00A007B0" w:rsidP="00A007B0">
      <w:pPr>
        <w:pStyle w:val="ListParagraph"/>
        <w:numPr>
          <w:ilvl w:val="0"/>
          <w:numId w:val="33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ALTA e Hidrógeno Colombia firman Memorando de Entendimiento para la Promoción de Tecnologías Sostenibles en el transporte aéreo</w:t>
      </w:r>
    </w:p>
    <w:p w14:paraId="062B1CA2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HUB</w:t>
      </w:r>
    </w:p>
    <w:p w14:paraId="3EF618B1" w14:textId="77777777" w:rsidR="00A007B0" w:rsidRDefault="0000000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54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https://www.hub.com.pa/alta-e-hidrogeno-colombia-firman-memorando-de-entendimiento-para-la-promocion-de-tecnologias-sostenibles-en-el-transporte-aereo/</w:t>
        </w:r>
      </w:hyperlink>
    </w:p>
    <w:p w14:paraId="021E0DBB" w14:textId="77777777" w:rsidR="00A007B0" w:rsidRDefault="00A007B0" w:rsidP="00A007B0">
      <w:p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560160BA" w14:textId="77777777" w:rsidR="00A007B0" w:rsidRDefault="00A007B0" w:rsidP="00A007B0">
      <w:pPr>
        <w:pStyle w:val="ListParagraph"/>
        <w:numPr>
          <w:ilvl w:val="0"/>
          <w:numId w:val="33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ALTA E HIDRÓGENO COLOMBIA AVANZAN CON UN MEMORANDO DE ENTENDIMIENTO EN LA PROMOCIÓN DE TECNOLOGÍAS SOSTENIBLES EN EL TRANSPORTE AÉREO</w:t>
      </w:r>
    </w:p>
    <w:p w14:paraId="0DE89658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Aviación en Argentina</w:t>
      </w:r>
    </w:p>
    <w:p w14:paraId="2EDC5F20" w14:textId="77777777" w:rsidR="00A007B0" w:rsidRDefault="0000000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55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https://aviacionenargentina.com.ar/alta-e-hidrogeno-colombia-avanzan-con-un-memorando-de-entendimiento-en-la-promocion-de-tecnologias-sostenibles-en-el-transporte-aereo/</w:t>
        </w:r>
      </w:hyperlink>
    </w:p>
    <w:p w14:paraId="573A0818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685566C5" w14:textId="77777777" w:rsidR="00A007B0" w:rsidRDefault="00A007B0" w:rsidP="00A007B0">
      <w:pPr>
        <w:pStyle w:val="ListParagraph"/>
        <w:numPr>
          <w:ilvl w:val="0"/>
          <w:numId w:val="33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ALTA da la bienvenida a Seattle Aviation Solutions</w:t>
      </w:r>
    </w:p>
    <w:p w14:paraId="2F547C8B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Daily Web</w:t>
      </w:r>
    </w:p>
    <w:p w14:paraId="573AA654" w14:textId="77777777" w:rsidR="00A007B0" w:rsidRDefault="0000000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56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https://dailyweb.com.ar/noticias/val/46305/alta-da-la-bienvenida-a-seattle-aviation-solutions.html</w:t>
        </w:r>
      </w:hyperlink>
    </w:p>
    <w:p w14:paraId="000BC973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5F3BE797" w14:textId="77777777" w:rsidR="00A007B0" w:rsidRDefault="00A007B0" w:rsidP="00A007B0">
      <w:pPr>
        <w:pStyle w:val="ListParagraph"/>
        <w:numPr>
          <w:ilvl w:val="0"/>
          <w:numId w:val="33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Detalla Asia- Pacífico crecimiento interanual de 129.7%: AAPA</w:t>
      </w:r>
    </w:p>
    <w:p w14:paraId="18306925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A21</w:t>
      </w:r>
    </w:p>
    <w:p w14:paraId="143E7707" w14:textId="77777777" w:rsidR="00A007B0" w:rsidRDefault="0000000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57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https://a21.com.mx/index.php/aeronautica/2023/10/06/detalla-asia-pacifico-crecimiento-interanual-de-1297-aapa</w:t>
        </w:r>
      </w:hyperlink>
    </w:p>
    <w:p w14:paraId="3B68FF11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460DF981" w14:textId="77777777" w:rsidR="00A007B0" w:rsidRDefault="00A007B0" w:rsidP="00A007B0">
      <w:pPr>
        <w:pStyle w:val="ListParagraph"/>
        <w:numPr>
          <w:ilvl w:val="0"/>
          <w:numId w:val="33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Acuerdo para promocionar tecnologías sostenibles en el transporte aéreo</w:t>
      </w:r>
    </w:p>
    <w:p w14:paraId="2129AAE6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Trade News</w:t>
      </w:r>
    </w:p>
    <w:p w14:paraId="568DF5A5" w14:textId="77777777" w:rsidR="00A007B0" w:rsidRDefault="0000000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58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https://tradenews.com.ar/acuerdo-para-promocionar-tecnologias-sostenibles-en-el-transporte-aereo/</w:t>
        </w:r>
      </w:hyperlink>
    </w:p>
    <w:p w14:paraId="1F15AEB5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1DDC2195" w14:textId="77777777" w:rsidR="00A007B0" w:rsidRDefault="00A007B0" w:rsidP="00A007B0">
      <w:pPr>
        <w:pStyle w:val="ListParagraph"/>
        <w:numPr>
          <w:ilvl w:val="0"/>
          <w:numId w:val="33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  <w:highlight w:val="yellow"/>
        </w:rPr>
      </w:pPr>
      <w:r>
        <w:rPr>
          <w:rFonts w:eastAsia="Times New Roman"/>
          <w:color w:val="000000"/>
          <w:sz w:val="24"/>
          <w:szCs w:val="24"/>
          <w:highlight w:val="yellow"/>
        </w:rPr>
        <w:t>ALTA and Hidrógeno Colombia Association sign agreement to promote sustainable technologies research</w:t>
      </w:r>
    </w:p>
    <w:p w14:paraId="21012414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  <w:highlight w:val="yellow"/>
        </w:rPr>
      </w:pPr>
      <w:r>
        <w:rPr>
          <w:rFonts w:eastAsia="Times New Roman"/>
          <w:color w:val="000000"/>
          <w:sz w:val="24"/>
          <w:szCs w:val="24"/>
          <w:highlight w:val="yellow"/>
        </w:rPr>
        <w:t>CAPA - Centre for Aviation</w:t>
      </w:r>
    </w:p>
    <w:p w14:paraId="43D1C9AA" w14:textId="77777777" w:rsidR="00A007B0" w:rsidRDefault="0000000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  <w:highlight w:val="yellow"/>
        </w:rPr>
      </w:pPr>
      <w:hyperlink r:id="rId1359" w:history="1">
        <w:r w:rsidR="00A007B0">
          <w:rPr>
            <w:rStyle w:val="Hyperlink"/>
            <w:rFonts w:eastAsia="Times New Roman"/>
            <w:color w:val="1155CC"/>
            <w:sz w:val="24"/>
            <w:szCs w:val="24"/>
            <w:highlight w:val="yellow"/>
          </w:rPr>
          <w:t>https://centreforaviation.com/news/alta-and-hidrogeno-colombia-association-sign-agreement-to-promote-sustainable-technologies-research-1227091</w:t>
        </w:r>
      </w:hyperlink>
    </w:p>
    <w:p w14:paraId="623253A6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3FBFFFCA" w14:textId="77777777" w:rsidR="00A007B0" w:rsidRDefault="00A007B0" w:rsidP="00A007B0">
      <w:pPr>
        <w:pStyle w:val="ListParagraph"/>
        <w:numPr>
          <w:ilvl w:val="0"/>
          <w:numId w:val="33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Periodista española residente en RD gana certamen internacional por reportaje de combustible aéreo</w:t>
      </w:r>
    </w:p>
    <w:p w14:paraId="43C4C538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Visitantes.do</w:t>
      </w:r>
    </w:p>
    <w:p w14:paraId="6ECED134" w14:textId="77777777" w:rsidR="00A007B0" w:rsidRDefault="0000000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60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https://visitantes.do/periodista-espanola-residente-en-rd-gana-certamen-internacional-por-reportaje-de-combustible-aereo/</w:t>
        </w:r>
      </w:hyperlink>
    </w:p>
    <w:p w14:paraId="0F3CAC42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25A916E7" w14:textId="77777777" w:rsidR="00A007B0" w:rsidRDefault="00A007B0" w:rsidP="00A007B0">
      <w:pPr>
        <w:pStyle w:val="ListParagraph"/>
        <w:numPr>
          <w:ilvl w:val="0"/>
          <w:numId w:val="33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¡Que belleza!</w:t>
      </w:r>
    </w:p>
    <w:p w14:paraId="62E054DD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Asuntos Legales</w:t>
      </w:r>
    </w:p>
    <w:p w14:paraId="53247DEC" w14:textId="77777777" w:rsidR="00A007B0" w:rsidRDefault="0000000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61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https://www.asuntoslegales.com.co/analisis/jairo-fierro-garzon-2606243/que-belleza-3721764</w:t>
        </w:r>
      </w:hyperlink>
    </w:p>
    <w:p w14:paraId="39FFA632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1F978F61" w14:textId="77777777" w:rsidR="00A007B0" w:rsidRDefault="00A007B0" w:rsidP="00A007B0">
      <w:pPr>
        <w:pStyle w:val="ListParagraph"/>
        <w:numPr>
          <w:ilvl w:val="0"/>
          <w:numId w:val="33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Periodista de República Dominicana gana certamen internacional por reportaje de combustible aéreo</w:t>
      </w:r>
    </w:p>
    <w:p w14:paraId="14642D18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Encuentro Interactivo</w:t>
      </w:r>
    </w:p>
    <w:p w14:paraId="6222B5AD" w14:textId="77777777" w:rsidR="00A007B0" w:rsidRDefault="0000000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62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https://encuentrosinteractivos.do/periodista-de-republica-dominicana-gana-certamen-internacional-por-reportaje-de-combustible-aereo/</w:t>
        </w:r>
      </w:hyperlink>
    </w:p>
    <w:p w14:paraId="68A0A462" w14:textId="77777777" w:rsidR="00A007B0" w:rsidRDefault="00A007B0" w:rsidP="00A007B0">
      <w:p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75CF2B13" w14:textId="77777777" w:rsidR="00A007B0" w:rsidRDefault="00A007B0" w:rsidP="00A007B0">
      <w:pPr>
        <w:pStyle w:val="ListParagraph"/>
        <w:numPr>
          <w:ilvl w:val="0"/>
          <w:numId w:val="33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Acciones de grupos aeroportuarios en México se desploman tras cambios en tarifas</w:t>
      </w:r>
    </w:p>
    <w:p w14:paraId="27B47230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Ciudad en red</w:t>
      </w:r>
    </w:p>
    <w:p w14:paraId="508D5FB2" w14:textId="77777777" w:rsidR="00A007B0" w:rsidRDefault="0000000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63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https://ciudadanosenred.com.mx/politica/acciones-de-grupos-aeroportuarios-mexico-se-desploman/</w:t>
        </w:r>
      </w:hyperlink>
    </w:p>
    <w:p w14:paraId="5A9D1BB6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583CEC1C" w14:textId="77777777" w:rsidR="00A007B0" w:rsidRDefault="00A007B0" w:rsidP="00A007B0">
      <w:pPr>
        <w:pStyle w:val="ListParagraph"/>
        <w:numPr>
          <w:ilvl w:val="0"/>
          <w:numId w:val="33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Impacto de la TUA en México y cambios en las tarifas</w:t>
      </w:r>
    </w:p>
    <w:p w14:paraId="343AC397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Fiscalía</w:t>
      </w:r>
    </w:p>
    <w:p w14:paraId="4D6E5464" w14:textId="77777777" w:rsidR="00A007B0" w:rsidRDefault="0000000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64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https://www.fiscalia.com/publicaciones/20223</w:t>
        </w:r>
      </w:hyperlink>
    </w:p>
    <w:p w14:paraId="1CA866AF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0377FFB3" w14:textId="77777777" w:rsidR="00A007B0" w:rsidRDefault="00A007B0" w:rsidP="00A007B0">
      <w:pPr>
        <w:pStyle w:val="ListParagraph"/>
        <w:numPr>
          <w:ilvl w:val="0"/>
          <w:numId w:val="33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ALTA e Hidrógeno Colombia promoverán tecnologías sostenibles en el transporte aéreo</w:t>
      </w:r>
    </w:p>
    <w:p w14:paraId="2D992B61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Reporte ïndigo</w:t>
      </w:r>
    </w:p>
    <w:p w14:paraId="6821E84D" w14:textId="77777777" w:rsidR="00A007B0" w:rsidRDefault="0000000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65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https://www.reporteindigo.com/energia-industria/renovables/alta-e-hidrogeno-colombia-promoveran-tecnologias-sostenibles-en-el-transporte-aereo/</w:t>
        </w:r>
      </w:hyperlink>
    </w:p>
    <w:p w14:paraId="77D9B76C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765EA830" w14:textId="77777777" w:rsidR="00A007B0" w:rsidRDefault="00A007B0" w:rsidP="00A007B0">
      <w:pPr>
        <w:pStyle w:val="ListParagraph"/>
        <w:numPr>
          <w:ilvl w:val="0"/>
          <w:numId w:val="33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Why Mexican Airport Fees Led to a Stock Market Selloff: Q&amp;A</w:t>
      </w:r>
    </w:p>
    <w:p w14:paraId="28672051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Yahoo Finance</w:t>
      </w:r>
    </w:p>
    <w:p w14:paraId="174F860A" w14:textId="77777777" w:rsidR="00A007B0" w:rsidRDefault="0000000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66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https://finance.yahoo.com/news/why-mexican-airport-fees-led-234340974.html</w:t>
        </w:r>
      </w:hyperlink>
    </w:p>
    <w:p w14:paraId="60D5F377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0AEA012A" w14:textId="77777777" w:rsidR="00A007B0" w:rsidRDefault="00A007B0" w:rsidP="00A007B0">
      <w:pPr>
        <w:pStyle w:val="ListParagraph"/>
        <w:numPr>
          <w:ilvl w:val="0"/>
          <w:numId w:val="33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Why Mexican Airport Fees Led to a Stock Market Selloff: Q&amp;A</w:t>
      </w:r>
    </w:p>
    <w:p w14:paraId="4E3B4F12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Bnn Bloomberg</w:t>
      </w:r>
    </w:p>
    <w:p w14:paraId="545542D3" w14:textId="77777777" w:rsidR="00A007B0" w:rsidRDefault="0000000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67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https://www.bnnbloomberg.ca/why-mexican-airport-fees-led-to-a-stock-market-selloff-q-a-1.1981010</w:t>
        </w:r>
      </w:hyperlink>
    </w:p>
    <w:p w14:paraId="65F177F6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7B93F400" w14:textId="77777777" w:rsidR="00A007B0" w:rsidRDefault="00A007B0" w:rsidP="00A007B0">
      <w:pPr>
        <w:pStyle w:val="ListParagraph"/>
        <w:numPr>
          <w:ilvl w:val="0"/>
          <w:numId w:val="33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. Mexican Airport Operators’ Shares Plummet as Government Changes Fee Structure</w:t>
      </w:r>
    </w:p>
    <w:p w14:paraId="7604A9D2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Clayton Country</w:t>
      </w:r>
    </w:p>
    <w:p w14:paraId="2BF3C704" w14:textId="77777777" w:rsidR="00A007B0" w:rsidRDefault="0000000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68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https://www.claytoncountyregister.com/news2/why-mexican-airport-fees-led-to-a-stock-market-selloff-qa/540931/</w:t>
        </w:r>
      </w:hyperlink>
    </w:p>
    <w:p w14:paraId="4226A351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5F544379" w14:textId="77777777" w:rsidR="00A007B0" w:rsidRDefault="00A007B0" w:rsidP="00A007B0">
      <w:pPr>
        <w:pStyle w:val="ListParagraph"/>
        <w:numPr>
          <w:ilvl w:val="0"/>
          <w:numId w:val="33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Hidrógeno Colombia y ALTA firman acuerdo para tecnologías sostenibles</w:t>
      </w:r>
    </w:p>
    <w:p w14:paraId="3EAD6C1F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volavi</w:t>
      </w:r>
    </w:p>
    <w:p w14:paraId="1E19C212" w14:textId="77777777" w:rsidR="00A007B0" w:rsidRDefault="0000000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69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https://volavi.co/aviacion/noticias/hidrogeno-colombia-alta-acuerdo-tecnologias-sostenibles</w:t>
        </w:r>
      </w:hyperlink>
    </w:p>
    <w:p w14:paraId="5D36FA17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21251E1F" w14:textId="77777777" w:rsidR="00A007B0" w:rsidRDefault="00A007B0" w:rsidP="00A007B0">
      <w:pPr>
        <w:pStyle w:val="ListParagraph"/>
        <w:numPr>
          <w:ilvl w:val="0"/>
          <w:numId w:val="33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Associação Latino-americana e do Caribe de Transporte Aéreo anuncia a SAS como novo membro afiliado</w:t>
      </w:r>
    </w:p>
    <w:p w14:paraId="280155F8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AEROIN</w:t>
      </w:r>
    </w:p>
    <w:p w14:paraId="564BC23D" w14:textId="77777777" w:rsidR="00A007B0" w:rsidRDefault="0000000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70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https://aeroin.net/associacao-latino-americana-e-do-caribe-de-transporte-aereo-anuncia-a-sas-como-novo-membro-afiliado/</w:t>
        </w:r>
      </w:hyperlink>
    </w:p>
    <w:p w14:paraId="33679260" w14:textId="77777777" w:rsidR="00A007B0" w:rsidRDefault="00A007B0" w:rsidP="00A007B0">
      <w:p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27673C27" w14:textId="77777777" w:rsidR="00A007B0" w:rsidRDefault="00A007B0" w:rsidP="00A007B0">
      <w:pPr>
        <w:pStyle w:val="ListParagraph"/>
        <w:numPr>
          <w:ilvl w:val="0"/>
          <w:numId w:val="33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ALTA da la bienvenida a Seattle Aviation Solutions</w:t>
      </w:r>
    </w:p>
    <w:p w14:paraId="3E7B5E63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Daily Web</w:t>
      </w:r>
    </w:p>
    <w:p w14:paraId="1DE0DAFA" w14:textId="77777777" w:rsidR="00A007B0" w:rsidRDefault="0000000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71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https://dailyweb.com.ar/noticias/val/46305/alta-da-la-bienvenida-a-seattle-aviation-solutions.html</w:t>
        </w:r>
      </w:hyperlink>
    </w:p>
    <w:p w14:paraId="563D6895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0CE20C13" w14:textId="77777777" w:rsidR="00A007B0" w:rsidRDefault="00A007B0" w:rsidP="00A007B0">
      <w:pPr>
        <w:pStyle w:val="ListParagraph"/>
        <w:numPr>
          <w:ilvl w:val="0"/>
          <w:numId w:val="33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ALTA da la bienvenida a Seattle Aviation Solutions</w:t>
      </w:r>
    </w:p>
    <w:p w14:paraId="56F5F69D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América Vuela</w:t>
      </w:r>
    </w:p>
    <w:p w14:paraId="3502CA57" w14:textId="77777777" w:rsidR="00A007B0" w:rsidRDefault="0000000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72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https://www.vuela.com.mx/am/industria/15739-alta-da-la-bienvenida-a-seattle-aviation-solutions.html</w:t>
        </w:r>
      </w:hyperlink>
    </w:p>
    <w:p w14:paraId="47193543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2D1D1406" w14:textId="77777777" w:rsidR="00A007B0" w:rsidRDefault="00A007B0" w:rsidP="00A007B0">
      <w:pPr>
        <w:pStyle w:val="ListParagraph"/>
        <w:numPr>
          <w:ilvl w:val="0"/>
          <w:numId w:val="33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¿Qué tan baratos serían los vuelos si se baja la TUA? Esto pagas por cada boleto de avión</w:t>
      </w:r>
    </w:p>
    <w:p w14:paraId="4F95E4FF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Milenio</w:t>
      </w:r>
    </w:p>
    <w:p w14:paraId="447EFB07" w14:textId="77777777" w:rsidR="00A007B0" w:rsidRDefault="0000000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73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https://www.milenio.com/negocios/tua-cuanto-representa-del-costo-total-del-boleto-de-avion</w:t>
        </w:r>
      </w:hyperlink>
    </w:p>
    <w:p w14:paraId="56712710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4DF483C1" w14:textId="77777777" w:rsidR="00A007B0" w:rsidRDefault="00A007B0" w:rsidP="00A007B0">
      <w:pPr>
        <w:pStyle w:val="ListParagraph"/>
        <w:numPr>
          <w:ilvl w:val="0"/>
          <w:numId w:val="33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¿Qué tan baratos serían los vuelos si se baja la TUA? Esto pagas por cada boleto de avión</w:t>
      </w:r>
    </w:p>
    <w:p w14:paraId="386F4F04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Venexplorer</w:t>
      </w:r>
    </w:p>
    <w:p w14:paraId="2137265F" w14:textId="77777777" w:rsidR="00A007B0" w:rsidRDefault="0000000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74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https://vnexplorer.net/que-tan-baratos-serian-los-vuelos-si-se-baja-la-tua-esto-pagas-por-cada-boleto-de-avion-s6025197.html</w:t>
        </w:r>
      </w:hyperlink>
    </w:p>
    <w:p w14:paraId="5BC7BCCA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18A266A7" w14:textId="77777777" w:rsidR="00A007B0" w:rsidRDefault="00A007B0" w:rsidP="00A007B0">
      <w:pPr>
        <w:pStyle w:val="ListParagraph"/>
        <w:numPr>
          <w:ilvl w:val="0"/>
          <w:numId w:val="33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Quieren impulsar el uso del hidrógeno en la aviación latinoamericana</w:t>
      </w:r>
    </w:p>
    <w:p w14:paraId="2948E345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PV Magazine</w:t>
      </w:r>
    </w:p>
    <w:p w14:paraId="6C43964B" w14:textId="77777777" w:rsidR="00A007B0" w:rsidRDefault="0000000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75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https://www.pv-magazine-latam.com/2023/10/09/quieren-impulsar-el-uso-del-hidrogeno-en-la-aviacion-latinoamericana/</w:t>
        </w:r>
      </w:hyperlink>
    </w:p>
    <w:p w14:paraId="77E9BF57" w14:textId="77777777" w:rsidR="00A007B0" w:rsidRDefault="00A007B0" w:rsidP="00A007B0">
      <w:p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5D5E75CC" w14:textId="77777777" w:rsidR="00A007B0" w:rsidRDefault="00A007B0" w:rsidP="00A007B0">
      <w:pPr>
        <w:pStyle w:val="ListParagraph"/>
        <w:numPr>
          <w:ilvl w:val="0"/>
          <w:numId w:val="33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</w:rPr>
        <w:t>Alianza en Colombia para impulsar las tecnologías sostenibles en aviación</w:t>
      </w:r>
    </w:p>
    <w:p w14:paraId="0BDA036E" w14:textId="77777777" w:rsidR="00A007B0" w:rsidRDefault="00A007B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Aero-Naves.com </w:t>
      </w:r>
    </w:p>
    <w:p w14:paraId="45C25127" w14:textId="77777777" w:rsidR="00A007B0" w:rsidRDefault="0000000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  <w:hyperlink r:id="rId1376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https://aero-naves.com/2023/10/09/alianza-en-colombia-para-impulsar-las-tecnologias-sostenibles-en-aviacion/</w:t>
        </w:r>
      </w:hyperlink>
    </w:p>
    <w:p w14:paraId="4AB015DE" w14:textId="77777777" w:rsidR="00A007B0" w:rsidRDefault="00A007B0" w:rsidP="00A007B0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4"/>
          <w:szCs w:val="24"/>
        </w:rPr>
      </w:pPr>
    </w:p>
    <w:p w14:paraId="6043B12D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ALTA expresa la preocupación del sector aéreo por desabastecimiento de combustible de aviación en Guatemala</w:t>
      </w:r>
    </w:p>
    <w:p w14:paraId="1FF0E8C9" w14:textId="77777777" w:rsidR="00A007B0" w:rsidRDefault="00A007B0" w:rsidP="00A007B0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Aviacion News</w:t>
      </w:r>
    </w:p>
    <w:p w14:paraId="781F2DE6" w14:textId="77777777" w:rsidR="00A007B0" w:rsidRDefault="00000000" w:rsidP="00A007B0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hyperlink r:id="rId1377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https://www.aviacionnews.com/2023/10/alta-preocupacion-guatemala/</w:t>
        </w:r>
      </w:hyperlink>
    </w:p>
    <w:p w14:paraId="5F30CA50" w14:textId="77777777" w:rsidR="00A007B0" w:rsidRDefault="00A007B0" w:rsidP="00A007B0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2F5496"/>
          <w:sz w:val="36"/>
          <w:szCs w:val="36"/>
        </w:rPr>
      </w:pPr>
    </w:p>
    <w:p w14:paraId="6DCE3F58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ALTA resalta potencial de Venezuela para conexiones con nuevas rutas internacionales</w:t>
      </w:r>
    </w:p>
    <w:p w14:paraId="1C60FC78" w14:textId="77777777" w:rsidR="00A007B0" w:rsidRDefault="00A007B0" w:rsidP="00A007B0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Finanzas Digital</w:t>
      </w:r>
    </w:p>
    <w:p w14:paraId="4FC257D7" w14:textId="77777777" w:rsidR="00A007B0" w:rsidRDefault="00000000" w:rsidP="00A007B0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hyperlink r:id="rId1378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https://finanzasdigital.com/alta-resalta-potencial-de-venezuela-para-conexiones-con-nuevas-rutas-internacionales/</w:t>
        </w:r>
      </w:hyperlink>
    </w:p>
    <w:p w14:paraId="6DB0C18C" w14:textId="77777777" w:rsidR="00A007B0" w:rsidRDefault="00A007B0" w:rsidP="00A007B0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2F5496"/>
          <w:sz w:val="36"/>
          <w:szCs w:val="36"/>
        </w:rPr>
      </w:pPr>
    </w:p>
    <w:p w14:paraId="30FE0E06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Cancún, sede ALTA AGM Leaders Forum</w:t>
      </w:r>
    </w:p>
    <w:p w14:paraId="1D6CC0E4" w14:textId="77777777" w:rsidR="00A007B0" w:rsidRDefault="00A007B0" w:rsidP="00A007B0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Por esto</w:t>
      </w:r>
    </w:p>
    <w:p w14:paraId="7030B3F5" w14:textId="77777777" w:rsidR="00A007B0" w:rsidRDefault="00000000" w:rsidP="00A007B0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hyperlink r:id="rId1379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https://www.poresto.net/quintana-roo/2023/10/10/cancun-sede-del-alta-agm-airline-leaders-forum-403384.html</w:t>
        </w:r>
      </w:hyperlink>
    </w:p>
    <w:p w14:paraId="1774A2A3" w14:textId="77777777" w:rsidR="00A007B0" w:rsidRDefault="00A007B0" w:rsidP="00A007B0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2F5496"/>
          <w:sz w:val="36"/>
          <w:szCs w:val="36"/>
        </w:rPr>
      </w:pPr>
    </w:p>
    <w:p w14:paraId="708FF897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ALTA incorpora a Seattle Aviation Solutions como Miembro Afiliado</w:t>
      </w:r>
    </w:p>
    <w:p w14:paraId="5E40AD98" w14:textId="77777777" w:rsidR="00A007B0" w:rsidRDefault="00A007B0" w:rsidP="00A007B0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Aviacion News</w:t>
      </w:r>
    </w:p>
    <w:p w14:paraId="72507A0E" w14:textId="77777777" w:rsidR="00A007B0" w:rsidRDefault="00000000" w:rsidP="00A007B0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hyperlink r:id="rId1380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https://www.aviacionnews.com/2023/10/alta-incorpora-a-seattle-aviation-solutions-como-miembro-afiliado/</w:t>
        </w:r>
      </w:hyperlink>
    </w:p>
    <w:p w14:paraId="14676320" w14:textId="77777777" w:rsidR="00A007B0" w:rsidRDefault="00A007B0" w:rsidP="00A007B0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</w:p>
    <w:p w14:paraId="5D5275CD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¿Qué países tienen mejor recuperación en turismo en la región?</w:t>
      </w:r>
    </w:p>
    <w:p w14:paraId="3F7E15A3" w14:textId="77777777" w:rsidR="00A007B0" w:rsidRDefault="00A007B0" w:rsidP="00A007B0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Aero-Naves.com </w:t>
      </w:r>
    </w:p>
    <w:p w14:paraId="6310D1B9" w14:textId="77777777" w:rsidR="00A007B0" w:rsidRDefault="00000000" w:rsidP="00A007B0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hyperlink r:id="rId1381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https://aero-naves.com/2023/10/13/que-paises-tienen-mejor-recuperacion-en-turismo-en-la-region/</w:t>
        </w:r>
      </w:hyperlink>
    </w:p>
    <w:p w14:paraId="174A994D" w14:textId="77777777" w:rsidR="00A007B0" w:rsidRDefault="00A007B0" w:rsidP="00A007B0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</w:p>
    <w:p w14:paraId="23E7D273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lastRenderedPageBreak/>
        <w:t>Venezuela inaugura un comité latinoamericano de aviación con representantes de 22 países</w:t>
      </w:r>
    </w:p>
    <w:p w14:paraId="0F815774" w14:textId="77777777" w:rsidR="00A007B0" w:rsidRDefault="00A007B0" w:rsidP="00A007B0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Qpasamedia</w:t>
      </w:r>
    </w:p>
    <w:p w14:paraId="7004B02A" w14:textId="77777777" w:rsidR="00A007B0" w:rsidRDefault="00000000" w:rsidP="00A007B0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hyperlink r:id="rId1382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https://quepasamedia.com/noticias/vida-y-estilo/bolsillo/venezuela-inaugura-un-comite-latinoamericano-de-aviacion-con-representantes-de-22-paises/</w:t>
        </w:r>
      </w:hyperlink>
    </w:p>
    <w:p w14:paraId="7EE72FD8" w14:textId="77777777" w:rsidR="00A007B0" w:rsidRDefault="00A007B0" w:rsidP="00A007B0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</w:p>
    <w:p w14:paraId="06236397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“La meta a 2030 es producir hidrógeno verde, y tener normas e infraestructura lista"</w:t>
      </w:r>
    </w:p>
    <w:p w14:paraId="16B03D8C" w14:textId="77777777" w:rsidR="00A007B0" w:rsidRDefault="00A007B0" w:rsidP="00A007B0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La República</w:t>
      </w:r>
    </w:p>
    <w:p w14:paraId="0235E55A" w14:textId="77777777" w:rsidR="00A007B0" w:rsidRDefault="00000000" w:rsidP="00A007B0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hyperlink r:id="rId1383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https://www.larepublica.co/especiales/hidrogeno-en-la-transicion/el-h2-tour-colombia-que-inicia-por-region-caribe-llegara-a-potenciales-zonas-de-produccion-para-masificar-el-hidrogeno-3727358</w:t>
        </w:r>
      </w:hyperlink>
    </w:p>
    <w:p w14:paraId="68AC57BA" w14:textId="77777777" w:rsidR="00A007B0" w:rsidRDefault="00A007B0" w:rsidP="00A007B0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</w:p>
    <w:p w14:paraId="36AE76F4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“La meta a 2030 es producir hidrógeno verde, y tener normas e infraestructura lista"</w:t>
      </w:r>
    </w:p>
    <w:p w14:paraId="5E164D33" w14:textId="77777777" w:rsidR="00A007B0" w:rsidRDefault="00A007B0" w:rsidP="00A007B0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Tribuna</w:t>
      </w:r>
    </w:p>
    <w:p w14:paraId="189C8036" w14:textId="77777777" w:rsidR="00A007B0" w:rsidRDefault="00000000" w:rsidP="00A007B0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hyperlink r:id="rId1384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https://tribunadelabahia.com.mx/costo-boleto-avion-sin-tua/</w:t>
        </w:r>
      </w:hyperlink>
    </w:p>
    <w:p w14:paraId="46EF538F" w14:textId="77777777" w:rsidR="00A007B0" w:rsidRDefault="00A007B0" w:rsidP="00A007B0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</w:p>
    <w:p w14:paraId="66657AC6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Fuel Prices, Exchange Rates Could Wreck Latin Americans’ Air Travel Plans</w:t>
      </w:r>
    </w:p>
    <w:p w14:paraId="5E23F85C" w14:textId="77777777" w:rsidR="00A007B0" w:rsidRDefault="00A007B0" w:rsidP="00A007B0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Bloomblerg</w:t>
      </w:r>
    </w:p>
    <w:p w14:paraId="24FBD9FC" w14:textId="77777777" w:rsidR="00A007B0" w:rsidRDefault="00000000" w:rsidP="00A007B0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hyperlink r:id="rId1385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https://www.bloomberglinea.com/english/fuel-prices-exchange-rates-could-wreck-latin-americans-air-travel-plans/</w:t>
        </w:r>
      </w:hyperlink>
    </w:p>
    <w:p w14:paraId="6CE655FC" w14:textId="77777777" w:rsidR="00A007B0" w:rsidRDefault="00A007B0" w:rsidP="00A007B0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</w:p>
    <w:p w14:paraId="5B7DA2A6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Aviation Carbon sustainability event returns for its 12th year - BBGA Association Limited</w:t>
      </w:r>
    </w:p>
    <w:p w14:paraId="7DD5AF1D" w14:textId="77777777" w:rsidR="00A007B0" w:rsidRDefault="00A007B0" w:rsidP="00A007B0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Bbga</w:t>
      </w:r>
    </w:p>
    <w:p w14:paraId="09ABF28F" w14:textId="77777777" w:rsidR="00A007B0" w:rsidRDefault="00000000" w:rsidP="00A007B0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hyperlink r:id="rId1386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https://bbga.aero/aviation-carbon-sustainability-event-returns-for-its-12th-year/</w:t>
        </w:r>
      </w:hyperlink>
    </w:p>
    <w:p w14:paraId="248517B7" w14:textId="77777777" w:rsidR="00A007B0" w:rsidRDefault="00A007B0" w:rsidP="00A007B0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</w:p>
    <w:p w14:paraId="20EB9110" w14:textId="77777777" w:rsidR="00A007B0" w:rsidRDefault="00A007B0" w:rsidP="00A007B0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0828D487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ALTA expresa la preocupación del sector aéreo por desabastecimiento de combustible de aviación</w:t>
      </w:r>
    </w:p>
    <w:p w14:paraId="216DFDFC" w14:textId="77777777" w:rsidR="00A007B0" w:rsidRDefault="00A007B0" w:rsidP="00A007B0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aviacionnews.com</w:t>
      </w:r>
    </w:p>
    <w:p w14:paraId="13B57634" w14:textId="77777777" w:rsidR="00A007B0" w:rsidRDefault="00000000" w:rsidP="00A007B0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hyperlink r:id="rId1387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https://www.aviacionnews.com/2023/10/alta-preocupacion-guatemala/</w:t>
        </w:r>
      </w:hyperlink>
    </w:p>
    <w:p w14:paraId="33847192" w14:textId="77777777" w:rsidR="00A007B0" w:rsidRDefault="00A007B0" w:rsidP="00A007B0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7B05CF38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ALTA AGM &amp; Airline Leaders Forum 2023 llegará a Cancún | </w:t>
      </w:r>
    </w:p>
    <w:p w14:paraId="28EB87BD" w14:textId="77777777" w:rsidR="00A007B0" w:rsidRDefault="00A007B0" w:rsidP="00A007B0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Top Adventure</w:t>
      </w:r>
    </w:p>
    <w:p w14:paraId="6EC322D1" w14:textId="77777777" w:rsidR="00A007B0" w:rsidRDefault="00000000" w:rsidP="00A007B0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hyperlink r:id="rId1388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https://topadventure.com/negocios/ALTA-AGM--Airline-Leaders-Forum-2023-llegara-a-Cancun-20231012-0001.html</w:t>
        </w:r>
      </w:hyperlink>
    </w:p>
    <w:p w14:paraId="4F1B9EDD" w14:textId="77777777" w:rsidR="00A007B0" w:rsidRDefault="00A007B0" w:rsidP="00A007B0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</w:p>
    <w:p w14:paraId="71AA76B3" w14:textId="77777777" w:rsidR="00A007B0" w:rsidRDefault="00A007B0" w:rsidP="00A007B0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339898E1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México registra aumento de turismo internacional en agosto </w:t>
      </w:r>
    </w:p>
    <w:p w14:paraId="002DC04A" w14:textId="77777777" w:rsidR="00A007B0" w:rsidRDefault="00A007B0" w:rsidP="00A007B0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lastRenderedPageBreak/>
        <w:t>Top Adventure</w:t>
      </w:r>
    </w:p>
    <w:p w14:paraId="76369479" w14:textId="77777777" w:rsidR="00A007B0" w:rsidRDefault="00000000" w:rsidP="00A007B0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hyperlink r:id="rId1389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https://topadventure.com/negocios/Mexico-registra-aumento-de-turismo-internacional-en-agosto-20231012-0007.html</w:t>
        </w:r>
      </w:hyperlink>
    </w:p>
    <w:p w14:paraId="26EACBA3" w14:textId="77777777" w:rsidR="00A007B0" w:rsidRDefault="00A007B0" w:rsidP="00A007B0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189300D0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Dólar y precios del combustible podrían arruinar planes de viajar en avión en LatAm</w:t>
      </w:r>
    </w:p>
    <w:p w14:paraId="5A92E1CF" w14:textId="77777777" w:rsidR="00A007B0" w:rsidRDefault="00A007B0" w:rsidP="00A007B0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Bloomberg Línea</w:t>
      </w:r>
    </w:p>
    <w:p w14:paraId="4FEDAF85" w14:textId="77777777" w:rsidR="00A007B0" w:rsidRDefault="00000000" w:rsidP="00A007B0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hyperlink r:id="rId1390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https://www.bloomberglinea.com/2023/10/12/dolar-y-precios-del-combustible-podrian-arruinar-planes-de-viajar-en-avion-en-latam/</w:t>
        </w:r>
      </w:hyperlink>
    </w:p>
    <w:p w14:paraId="6C735BAD" w14:textId="77777777" w:rsidR="00A007B0" w:rsidRDefault="00A007B0" w:rsidP="00A007B0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</w:p>
    <w:p w14:paraId="2090FE4D" w14:textId="77777777" w:rsidR="00A007B0" w:rsidRDefault="00A007B0" w:rsidP="00A007B0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75788C96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¿Eres cliente de Aeroméxico, Vivaaerobus o Volaris? Checa esto | </w:t>
      </w:r>
    </w:p>
    <w:p w14:paraId="2CB654AC" w14:textId="77777777" w:rsidR="00A007B0" w:rsidRDefault="00A007B0" w:rsidP="00A007B0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La Silla Rota</w:t>
      </w:r>
    </w:p>
    <w:p w14:paraId="69DB1FD3" w14:textId="77777777" w:rsidR="00A007B0" w:rsidRDefault="00000000" w:rsidP="00A007B0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hyperlink r:id="rId1391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https://lasillarota.com/dinero/2023/10/11/eres-cliente-de-aeromexico-vivaaerobus-volaris-checa-esto-451919.html</w:t>
        </w:r>
      </w:hyperlink>
    </w:p>
    <w:p w14:paraId="1660DD96" w14:textId="77777777" w:rsidR="00A007B0" w:rsidRDefault="00A007B0" w:rsidP="00A007B0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</w:p>
    <w:p w14:paraId="1D21879B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Venezuela cuenta con potencial para más conexiones aéreas, según Ricardo Botelho</w:t>
      </w:r>
    </w:p>
    <w:p w14:paraId="2A5BFD0F" w14:textId="77777777" w:rsidR="00A007B0" w:rsidRDefault="00A007B0" w:rsidP="00A007B0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Descifrado</w:t>
      </w:r>
    </w:p>
    <w:p w14:paraId="2607E152" w14:textId="77777777" w:rsidR="00A007B0" w:rsidRDefault="00000000" w:rsidP="00A007B0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hyperlink r:id="rId1392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https://www.descifrado.com/2023/10/11/venezuela-cuenta-con-potencial-para-mas-conexiones-aereas-segun-ricardo-botelho/</w:t>
        </w:r>
      </w:hyperlink>
    </w:p>
    <w:p w14:paraId="175BDB76" w14:textId="77777777" w:rsidR="00A007B0" w:rsidRDefault="00A007B0" w:rsidP="00A007B0">
      <w:p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</w:p>
    <w:p w14:paraId="39FEFB16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</w:rPr>
        <w:t>Aeronáutica Civil asegura que sí tiene abastecimiento de combustible para aerolíneas</w:t>
      </w:r>
    </w:p>
    <w:p w14:paraId="05F33DD5" w14:textId="77777777" w:rsidR="00A007B0" w:rsidRDefault="00A007B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</w:rPr>
        <w:t>La Hora GT</w:t>
      </w:r>
    </w:p>
    <w:p w14:paraId="5F97C8C1" w14:textId="77777777" w:rsidR="00A007B0" w:rsidRDefault="0000000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hyperlink r:id="rId1393" w:history="1">
        <w:r w:rsidR="00A007B0">
          <w:rPr>
            <w:rStyle w:val="Hyperlink"/>
            <w:rFonts w:eastAsia="Times New Roman"/>
            <w:color w:val="1155CC"/>
          </w:rPr>
          <w:t>https://lahora.gt/nacionales/lucero_sapalu/2023/10/13/aeronautica-civil-asegura-que-si-tiene-abastecimiento-de-combustible-para-aerolineas/</w:t>
        </w:r>
      </w:hyperlink>
    </w:p>
    <w:p w14:paraId="5CFD6CAD" w14:textId="77777777" w:rsidR="00A007B0" w:rsidRDefault="00A007B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</w:rPr>
        <w:t> </w:t>
      </w:r>
      <w:r>
        <w:rPr>
          <w:rFonts w:eastAsia="Times New Roman"/>
          <w:color w:val="000000"/>
        </w:rPr>
        <w:t> </w:t>
      </w:r>
      <w:r>
        <w:rPr>
          <w:rFonts w:eastAsia="Times New Roman"/>
          <w:color w:val="000000"/>
        </w:rPr>
        <w:t> </w:t>
      </w:r>
      <w:r>
        <w:rPr>
          <w:rFonts w:eastAsia="Times New Roman"/>
          <w:color w:val="000000"/>
        </w:rPr>
        <w:t> </w:t>
      </w:r>
      <w:r>
        <w:rPr>
          <w:rFonts w:eastAsia="Times New Roman"/>
          <w:color w:val="000000"/>
        </w:rPr>
        <w:t> </w:t>
      </w:r>
      <w:r>
        <w:rPr>
          <w:rFonts w:eastAsia="Times New Roman"/>
          <w:color w:val="000000"/>
        </w:rPr>
        <w:t> </w:t>
      </w:r>
    </w:p>
    <w:p w14:paraId="013F1D84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</w:rPr>
        <w:t>Aeronáutica Civil asegura que sí tiene abastecimiento de combustible para aerolíneas</w:t>
      </w:r>
    </w:p>
    <w:p w14:paraId="6D5BFD4F" w14:textId="77777777" w:rsidR="00A007B0" w:rsidRDefault="00A007B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</w:rPr>
        <w:t>EsilApp</w:t>
      </w:r>
    </w:p>
    <w:p w14:paraId="7D11ADEB" w14:textId="77777777" w:rsidR="00A007B0" w:rsidRDefault="0000000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hyperlink r:id="rId1394" w:history="1">
        <w:r w:rsidR="00A007B0">
          <w:rPr>
            <w:rStyle w:val="Hyperlink"/>
            <w:rFonts w:eastAsia="Times New Roman"/>
            <w:color w:val="1155CC"/>
          </w:rPr>
          <w:t>https://esilapp.com/post/3870b030-6aea-473f-a241-4f84f7253621</w:t>
        </w:r>
      </w:hyperlink>
    </w:p>
    <w:p w14:paraId="2A49FD3E" w14:textId="77777777" w:rsidR="00A007B0" w:rsidRDefault="00A007B0" w:rsidP="00A007B0">
      <w:pPr>
        <w:shd w:val="clear" w:color="auto" w:fill="FFFFFF"/>
        <w:spacing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73850A83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</w:rPr>
        <w:t>ALTA expresa la preocupación del sector aéreo por desabastecimiento de combustible de aviación en Guatemala</w:t>
      </w:r>
    </w:p>
    <w:p w14:paraId="51F13F5F" w14:textId="77777777" w:rsidR="00A007B0" w:rsidRDefault="00A007B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</w:rPr>
        <w:t>Daily Web</w:t>
      </w:r>
    </w:p>
    <w:p w14:paraId="2F18FC0D" w14:textId="77777777" w:rsidR="00A007B0" w:rsidRDefault="0000000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hyperlink r:id="rId1395" w:history="1">
        <w:r w:rsidR="00A007B0">
          <w:rPr>
            <w:rStyle w:val="Hyperlink"/>
            <w:rFonts w:eastAsia="Times New Roman"/>
            <w:color w:val="1155CC"/>
          </w:rPr>
          <w:t>https://dailyweb.com.ar/noticias/val/46358/alta-expresa-la-preocupacion-del-sector-aereo-por-desabastecimiento-de-combustible-de-aviacion-en-guatemala.html</w:t>
        </w:r>
      </w:hyperlink>
    </w:p>
    <w:p w14:paraId="6C8A3EB6" w14:textId="77777777" w:rsidR="00A007B0" w:rsidRDefault="00A007B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0E94AA9B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</w:rPr>
        <w:t>Venezuela trabajará para contribuir al crecimiento de la aviación civil en Latinoamérica</w:t>
      </w:r>
    </w:p>
    <w:p w14:paraId="7861B1BB" w14:textId="77777777" w:rsidR="00A007B0" w:rsidRDefault="00A007B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</w:rPr>
        <w:t>Sela</w:t>
      </w:r>
    </w:p>
    <w:p w14:paraId="56EC4054" w14:textId="77777777" w:rsidR="00A007B0" w:rsidRDefault="0000000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hyperlink r:id="rId1396" w:history="1">
        <w:r w:rsidR="00A007B0">
          <w:rPr>
            <w:rStyle w:val="Hyperlink"/>
            <w:rFonts w:eastAsia="Times New Roman"/>
            <w:color w:val="1155CC"/>
          </w:rPr>
          <w:t>https://www.sela.org/es/prensa/servicio-informativo/20231013/si/91573/venezuela-trabajara-para-contribuir-al-crecimiento-de-la-aviacion-civil-en-latinoamerica</w:t>
        </w:r>
      </w:hyperlink>
    </w:p>
    <w:p w14:paraId="406CB7D9" w14:textId="77777777" w:rsidR="00A007B0" w:rsidRDefault="00A007B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25D5D7CD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</w:rPr>
        <w:t>Si eres cliente de Aeroméxico, Volaris y VivaAerobus, esto te interesa</w:t>
      </w:r>
    </w:p>
    <w:p w14:paraId="17C49064" w14:textId="77777777" w:rsidR="00A007B0" w:rsidRDefault="00A007B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</w:rPr>
        <w:t>El Clarinete</w:t>
      </w:r>
    </w:p>
    <w:p w14:paraId="6AE419A7" w14:textId="77777777" w:rsidR="00A007B0" w:rsidRDefault="0000000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hyperlink r:id="rId1397" w:history="1">
        <w:r w:rsidR="00A007B0">
          <w:rPr>
            <w:rStyle w:val="Hyperlink"/>
            <w:rFonts w:eastAsia="Times New Roman"/>
            <w:color w:val="1155CC"/>
          </w:rPr>
          <w:t>https://www.elclarinete.com.mx/si-eres-cliente-de-aeromexico-volaris-y-vivaaerobus-esto-te-interesa/</w:t>
        </w:r>
      </w:hyperlink>
    </w:p>
    <w:p w14:paraId="4BB906E4" w14:textId="77777777" w:rsidR="00A007B0" w:rsidRDefault="00A007B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144A2FF9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</w:rPr>
        <w:t>Volaris reanudó sus vuelos en el Aeropuerto de Guatemala </w:t>
      </w:r>
    </w:p>
    <w:p w14:paraId="7D1F2072" w14:textId="77777777" w:rsidR="00A007B0" w:rsidRDefault="00A007B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</w:rPr>
        <w:t>Avion Revue Internacional</w:t>
      </w:r>
    </w:p>
    <w:p w14:paraId="2E2CB013" w14:textId="77777777" w:rsidR="00A007B0" w:rsidRDefault="0000000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hyperlink r:id="rId1398" w:anchor=":~:text=Volaris%20reanud%C3%B3%20sus%20vuelos%20en%20el%20Aeropuerto%20de%20Guatemala" w:history="1">
        <w:r w:rsidR="00A007B0">
          <w:rPr>
            <w:rStyle w:val="Hyperlink"/>
            <w:rFonts w:eastAsia="Times New Roman"/>
            <w:color w:val="1155CC"/>
          </w:rPr>
          <w:t>https://www.avionrevue.com/aviacion-comercial/volaris-reanudo-sus-vuelos-en-el-aeropuerto-de-guatemala/#:~:text=Volaris%20reanud%C3%B3%20sus%20vuelos%20en%20el%20Aeropuerto%20de%20Guatemala</w:t>
        </w:r>
      </w:hyperlink>
    </w:p>
    <w:p w14:paraId="036B89B8" w14:textId="77777777" w:rsidR="00A007B0" w:rsidRDefault="00A007B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4F8F0FE4" w14:textId="77777777" w:rsidR="00A007B0" w:rsidRDefault="00A007B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3E617293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</w:rPr>
        <w:t>Aéreas aderem à restrição ao Santos Dumont, mas judicialização pode ocorrer</w:t>
      </w:r>
    </w:p>
    <w:p w14:paraId="3B753596" w14:textId="77777777" w:rsidR="00A007B0" w:rsidRDefault="00A007B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</w:rPr>
        <w:t>UOL</w:t>
      </w:r>
    </w:p>
    <w:p w14:paraId="1A95A093" w14:textId="77777777" w:rsidR="00A007B0" w:rsidRDefault="0000000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hyperlink r:id="rId1399" w:history="1">
        <w:r w:rsidR="00A007B0">
          <w:rPr>
            <w:rStyle w:val="Hyperlink"/>
            <w:rFonts w:eastAsia="Times New Roman"/>
            <w:color w:val="1155CC"/>
          </w:rPr>
          <w:t>https://economia.uol.com.br/noticias/estadao-conteudo/2023/10/14/aereas-aderem-a-restricao-ao-santos-dumont-mas-judicializacao-pode-ocorrer.htm?cmpid=copiaecola</w:t>
        </w:r>
      </w:hyperlink>
    </w:p>
    <w:p w14:paraId="793DDC26" w14:textId="77777777" w:rsidR="00A007B0" w:rsidRDefault="00A007B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55339936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eastAsia="Times New Roman"/>
          <w:i/>
          <w:iCs/>
          <w:color w:val="000000"/>
        </w:rPr>
        <w:t>Aéreas aderem à restrição ao Santos Dumont, mas judicialização pode ocorrer </w:t>
      </w:r>
    </w:p>
    <w:p w14:paraId="37898CC0" w14:textId="77777777" w:rsidR="00A007B0" w:rsidRDefault="00A007B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</w:rPr>
        <w:t>Agência Estado </w:t>
      </w:r>
    </w:p>
    <w:p w14:paraId="32E97D50" w14:textId="77777777" w:rsidR="00A007B0" w:rsidRDefault="0000000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hyperlink r:id="rId1400" w:history="1">
        <w:r w:rsidR="00A007B0">
          <w:rPr>
            <w:rStyle w:val="Hyperlink"/>
            <w:rFonts w:eastAsia="Times New Roman"/>
            <w:color w:val="1155CC"/>
          </w:rPr>
          <w:t>Santos Dumont_231013_114235-37367.pdf</w:t>
        </w:r>
      </w:hyperlink>
      <w:r w:rsidR="00A007B0">
        <w:rPr>
          <w:rFonts w:eastAsia="Times New Roman"/>
          <w:color w:val="000000"/>
        </w:rPr>
        <w:t> </w:t>
      </w:r>
    </w:p>
    <w:p w14:paraId="42793E8E" w14:textId="77777777" w:rsidR="00A007B0" w:rsidRDefault="00A007B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eastAsia="Times New Roman"/>
          <w:color w:val="000000"/>
        </w:rPr>
      </w:pPr>
    </w:p>
    <w:p w14:paraId="406194EB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</w:rPr>
        <w:t>Aéreas aderem à restrição ao Santos Dumont, mas judicialização pode ocorrer </w:t>
      </w:r>
    </w:p>
    <w:p w14:paraId="7A9AD236" w14:textId="77777777" w:rsidR="00A007B0" w:rsidRDefault="00A007B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</w:rPr>
        <w:t>Infomoney </w:t>
      </w:r>
    </w:p>
    <w:p w14:paraId="207F4F77" w14:textId="77777777" w:rsidR="00A007B0" w:rsidRDefault="0000000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eastAsia="Times New Roman"/>
          <w:color w:val="000000"/>
        </w:rPr>
      </w:pPr>
      <w:hyperlink r:id="rId1401" w:history="1">
        <w:r w:rsidR="00A007B0">
          <w:rPr>
            <w:rStyle w:val="Hyperlink"/>
            <w:rFonts w:eastAsia="Times New Roman"/>
            <w:color w:val="1155CC"/>
          </w:rPr>
          <w:t>https://www.infomoney.com.br/mercados/aereas-aderem-a-restricao-ao-santos-dumont-mas-judicializacao-pode-ocorrer/</w:t>
        </w:r>
      </w:hyperlink>
      <w:r w:rsidR="00A007B0">
        <w:rPr>
          <w:rFonts w:eastAsia="Times New Roman"/>
          <w:color w:val="000000"/>
        </w:rPr>
        <w:t> </w:t>
      </w:r>
    </w:p>
    <w:p w14:paraId="4F1846CC" w14:textId="77777777" w:rsidR="00A007B0" w:rsidRDefault="00A007B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7160CD48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</w:rPr>
        <w:t>IstoÉ Dinheiro </w:t>
      </w:r>
    </w:p>
    <w:p w14:paraId="29B046CF" w14:textId="77777777" w:rsidR="00A007B0" w:rsidRDefault="0000000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hyperlink r:id="rId1402" w:history="1">
        <w:r w:rsidR="00A007B0">
          <w:rPr>
            <w:rStyle w:val="Hyperlink"/>
            <w:rFonts w:eastAsia="Times New Roman"/>
            <w:color w:val="1155CC"/>
          </w:rPr>
          <w:t>https://economiaempauta.com/aereas-aderem-a-restricao-ao-santos-dumont-mas-judicializacao-pode-oc/</w:t>
        </w:r>
      </w:hyperlink>
      <w:r w:rsidR="00A007B0">
        <w:rPr>
          <w:rFonts w:eastAsia="Times New Roman"/>
          <w:color w:val="000000"/>
        </w:rPr>
        <w:t> </w:t>
      </w:r>
    </w:p>
    <w:p w14:paraId="6A992C38" w14:textId="77777777" w:rsidR="00A007B0" w:rsidRDefault="00A007B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eastAsia="Times New Roman"/>
          <w:color w:val="000000"/>
        </w:rPr>
      </w:pPr>
    </w:p>
    <w:p w14:paraId="114242F4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</w:rPr>
        <w:t>BR Invest </w:t>
      </w:r>
    </w:p>
    <w:p w14:paraId="360F3F9E" w14:textId="77777777" w:rsidR="00A007B0" w:rsidRDefault="0000000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hyperlink r:id="rId1403" w:history="1">
        <w:r w:rsidR="00A007B0">
          <w:rPr>
            <w:rStyle w:val="Hyperlink"/>
            <w:rFonts w:eastAsia="Times New Roman"/>
            <w:color w:val="1155CC"/>
          </w:rPr>
          <w:t>https://br.investing.com/news/stock-market-news/aereas-aderem-a-restricao-ao-santos-dumont-mas-judicializacao-pode-ocorrer-1165827</w:t>
        </w:r>
      </w:hyperlink>
      <w:r w:rsidR="00A007B0">
        <w:rPr>
          <w:rFonts w:eastAsia="Times New Roman"/>
          <w:color w:val="000000"/>
        </w:rPr>
        <w:t> </w:t>
      </w:r>
    </w:p>
    <w:p w14:paraId="020853FD" w14:textId="77777777" w:rsidR="00A007B0" w:rsidRDefault="00A007B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eastAsia="Times New Roman"/>
          <w:color w:val="000000"/>
        </w:rPr>
      </w:pPr>
    </w:p>
    <w:p w14:paraId="148ABE3F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</w:rPr>
        <w:t>Líderes da aviação latina se reunirão daqui a uma semana em importante evento da ALTA em Cancún </w:t>
      </w:r>
    </w:p>
    <w:p w14:paraId="29B1263F" w14:textId="77777777" w:rsidR="00A007B0" w:rsidRDefault="00A007B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</w:rPr>
        <w:t>Aeroin </w:t>
      </w:r>
    </w:p>
    <w:p w14:paraId="0C150194" w14:textId="77777777" w:rsidR="00A007B0" w:rsidRDefault="0000000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hyperlink r:id="rId1404" w:history="1">
        <w:r w:rsidR="00A007B0">
          <w:rPr>
            <w:rStyle w:val="Hyperlink"/>
            <w:rFonts w:eastAsia="Times New Roman"/>
            <w:color w:val="1155CC"/>
          </w:rPr>
          <w:t>https://aeroin.net/lideres-da-aviacao-latina-se-reunirao-daqui-a-uma-semana-em-importante-evento-da-alta-em-cancun/?amp</w:t>
        </w:r>
      </w:hyperlink>
      <w:r w:rsidR="00A007B0">
        <w:rPr>
          <w:rFonts w:eastAsia="Times New Roman"/>
          <w:color w:val="000000"/>
        </w:rPr>
        <w:t> </w:t>
      </w:r>
    </w:p>
    <w:p w14:paraId="1CEA3135" w14:textId="77777777" w:rsidR="00A007B0" w:rsidRDefault="00A007B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eastAsia="Times New Roman"/>
          <w:color w:val="000000"/>
        </w:rPr>
      </w:pPr>
    </w:p>
    <w:p w14:paraId="5F6E78B2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</w:rPr>
        <w:lastRenderedPageBreak/>
        <w:t>ALTA informa preocupação com impactos da falta de combustível nos aeroportos da Guatemala devido aos protestos </w:t>
      </w:r>
    </w:p>
    <w:p w14:paraId="2C193894" w14:textId="77777777" w:rsidR="00A007B0" w:rsidRDefault="00A007B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</w:rPr>
        <w:t>Aeroin </w:t>
      </w:r>
    </w:p>
    <w:p w14:paraId="5E9C5F87" w14:textId="77777777" w:rsidR="00A007B0" w:rsidRDefault="0000000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hyperlink r:id="rId1405" w:history="1">
        <w:r w:rsidR="00A007B0">
          <w:rPr>
            <w:rStyle w:val="Hyperlink"/>
            <w:rFonts w:eastAsia="Times New Roman"/>
            <w:color w:val="1155CC"/>
          </w:rPr>
          <w:t>https://aeroin.net/alta-informa-preocupacao-com-impactos-da-falta-de-combustivel-nos-aeroportos-da-guatemala-devido-aos-protestos/?amp</w:t>
        </w:r>
      </w:hyperlink>
      <w:r w:rsidR="00A007B0">
        <w:rPr>
          <w:rFonts w:eastAsia="Times New Roman"/>
          <w:color w:val="000000"/>
        </w:rPr>
        <w:t> </w:t>
      </w:r>
    </w:p>
    <w:p w14:paraId="3009AF1C" w14:textId="77777777" w:rsidR="00A007B0" w:rsidRDefault="00A007B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7E8FA2AE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Aerolíneas Argentinas se incorporaría al Grupo Abra formado por Avianca y GOL</w:t>
      </w:r>
    </w:p>
    <w:p w14:paraId="6760E16C" w14:textId="77777777" w:rsidR="00A007B0" w:rsidRDefault="00A007B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DF SUD</w:t>
      </w:r>
    </w:p>
    <w:p w14:paraId="0AB4E1F3" w14:textId="77777777" w:rsidR="00A007B0" w:rsidRDefault="0000000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hyperlink r:id="rId1406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https://dfsud.com/america/aerolineas-argentinas-se-incorporaria-al-grupo-abra-formado-por-avianca</w:t>
        </w:r>
      </w:hyperlink>
    </w:p>
    <w:p w14:paraId="584CE877" w14:textId="77777777" w:rsidR="00A007B0" w:rsidRDefault="00A007B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p w14:paraId="197EF81F" w14:textId="77777777" w:rsidR="00A007B0" w:rsidRDefault="00A007B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F5496"/>
          <w:sz w:val="36"/>
          <w:szCs w:val="36"/>
        </w:rPr>
      </w:pPr>
      <w:r>
        <w:rPr>
          <w:rFonts w:eastAsia="Times New Roman"/>
          <w:color w:val="2F5496"/>
          <w:sz w:val="24"/>
          <w:szCs w:val="24"/>
        </w:rPr>
        <w:t> </w:t>
      </w:r>
    </w:p>
    <w:p w14:paraId="37017D67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ALTA expresa la preocupación del sector aéreo por desabastecimiento de combustible de aviación en Guatemala</w:t>
      </w:r>
    </w:p>
    <w:p w14:paraId="4F349E7A" w14:textId="77777777" w:rsidR="00A007B0" w:rsidRDefault="00A007B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Daily Web</w:t>
      </w:r>
    </w:p>
    <w:p w14:paraId="30B081CB" w14:textId="77777777" w:rsidR="00A007B0" w:rsidRDefault="0000000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hyperlink r:id="rId1407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https://dailyweb.com.ar/noticias/val/46358/alta-expresa-la-preocupacion-del-sector-aereo-por-desabastecimiento-de-combustible-de-aviacion-en-guatemala.html</w:t>
        </w:r>
      </w:hyperlink>
    </w:p>
    <w:p w14:paraId="7E70098E" w14:textId="77777777" w:rsidR="00A007B0" w:rsidRDefault="00A007B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F5496"/>
          <w:sz w:val="36"/>
          <w:szCs w:val="36"/>
        </w:rPr>
      </w:pPr>
      <w:r>
        <w:rPr>
          <w:rFonts w:eastAsia="Times New Roman"/>
          <w:color w:val="2F5496"/>
          <w:sz w:val="24"/>
          <w:szCs w:val="24"/>
        </w:rPr>
        <w:t> </w:t>
      </w:r>
    </w:p>
    <w:p w14:paraId="2B2B915C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Tráfico aéreo de pasajeros entre Venezuela y Panamá creció 20.13% hasta septiembre</w:t>
      </w:r>
    </w:p>
    <w:p w14:paraId="41744B2A" w14:textId="77777777" w:rsidR="00A007B0" w:rsidRDefault="00A007B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Martes Financiero</w:t>
      </w:r>
    </w:p>
    <w:p w14:paraId="257474CF" w14:textId="77777777" w:rsidR="00A007B0" w:rsidRDefault="0000000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hyperlink r:id="rId1408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https://www.martesfinanciero.com/actualidad-empresarial/trafico-aereo-de-pasajeros-entre-venezuela-y-panama-crecio-2013-hasta-septiembre/</w:t>
        </w:r>
      </w:hyperlink>
    </w:p>
    <w:p w14:paraId="7FB1E7E9" w14:textId="77777777" w:rsidR="00A007B0" w:rsidRDefault="00A007B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p w14:paraId="671AD71E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Alta condena projeto de lei que cria novo imposto para viagens aéreas na Argentina</w:t>
      </w:r>
    </w:p>
    <w:p w14:paraId="0BBB954F" w14:textId="77777777" w:rsidR="00A007B0" w:rsidRDefault="00A007B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Mercado y Eventos</w:t>
      </w:r>
    </w:p>
    <w:p w14:paraId="365BB165" w14:textId="77777777" w:rsidR="00A007B0" w:rsidRDefault="0000000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hyperlink r:id="rId1409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https://www.mercadoeeventos.com.br/noticias/aviacao/alta-condena-projeto-de-lei-que-cria-novo-imposto-para-viagens-aereas-na-</w:t>
        </w:r>
      </w:hyperlink>
    </w:p>
    <w:p w14:paraId="76B14448" w14:textId="77777777" w:rsidR="00A007B0" w:rsidRDefault="0000000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hyperlink r:id="rId1410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argentin/</w:t>
        </w:r>
      </w:hyperlink>
    </w:p>
    <w:p w14:paraId="09958122" w14:textId="77777777" w:rsidR="00A007B0" w:rsidRDefault="00A007B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p w14:paraId="4787BC4F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Hitit marca su huella global en eventos clave de la aviación durante octubre</w:t>
      </w:r>
    </w:p>
    <w:p w14:paraId="3D4FFD10" w14:textId="77777777" w:rsidR="00A007B0" w:rsidRDefault="00A007B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Aiacionline</w:t>
      </w:r>
    </w:p>
    <w:p w14:paraId="40AC2AE6" w14:textId="77777777" w:rsidR="00A007B0" w:rsidRDefault="0000000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hyperlink r:id="rId1411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https://www.aviacionline.com/2023/10/hitit-marca-su-huella-global-en-eventos-clave-de-la-aviacion-durante-octubre/</w:t>
        </w:r>
      </w:hyperlink>
    </w:p>
    <w:p w14:paraId="27F69C76" w14:textId="77777777" w:rsidR="00A007B0" w:rsidRDefault="00A007B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p w14:paraId="3ADD2BB7" w14:textId="77777777" w:rsidR="00A007B0" w:rsidRDefault="00A007B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p w14:paraId="51E2E4F2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ALTA AGM &amp; Airline Leaders Forum 2023 llegará a Cancún</w:t>
      </w:r>
    </w:p>
    <w:p w14:paraId="0875ED1C" w14:textId="77777777" w:rsidR="00A007B0" w:rsidRDefault="00A007B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Topaventure</w:t>
      </w:r>
    </w:p>
    <w:p w14:paraId="2F1612CE" w14:textId="77777777" w:rsidR="00A007B0" w:rsidRDefault="0000000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hyperlink r:id="rId1412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https://topadventure.com/negocios/ALTA-AGM--Airline-Leaders-Forum-2023-llegara-a-Cancun--20231012-0001.html</w:t>
        </w:r>
      </w:hyperlink>
    </w:p>
    <w:p w14:paraId="7CDC352F" w14:textId="77777777" w:rsidR="00A007B0" w:rsidRDefault="00A007B0" w:rsidP="00A007B0">
      <w:pPr>
        <w:shd w:val="clear" w:color="auto" w:fill="FFFFFF"/>
        <w:spacing w:line="240" w:lineRule="auto"/>
        <w:ind w:left="72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26F14FCD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eastAsia="Times New Roman"/>
          <w:color w:val="000000"/>
          <w:sz w:val="24"/>
          <w:szCs w:val="24"/>
        </w:rPr>
        <w:t>Recibe Cancún el Foro de Líderes de aerolíneas y AGM de ALTA</w:t>
      </w:r>
    </w:p>
    <w:p w14:paraId="128F2B8A" w14:textId="77777777" w:rsidR="00A007B0" w:rsidRDefault="00A007B0" w:rsidP="00A007B0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A21</w:t>
      </w:r>
    </w:p>
    <w:p w14:paraId="19860C3A" w14:textId="77777777" w:rsidR="00A007B0" w:rsidRDefault="00000000" w:rsidP="00A007B0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13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https://a21.com.mx/aeronautica/2023/10/20/recibe-cancun-el-foro-de-lideres-de-aerolineas-y-agm-de-alta</w:t>
        </w:r>
      </w:hyperlink>
    </w:p>
    <w:p w14:paraId="468FBE4C" w14:textId="77777777" w:rsidR="00A007B0" w:rsidRDefault="00A007B0" w:rsidP="00A007B0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84506A" w14:textId="77777777" w:rsidR="00A007B0" w:rsidRDefault="00A007B0" w:rsidP="00A007B0">
      <w:pPr>
        <w:pStyle w:val="ListParagraph"/>
        <w:numPr>
          <w:ilvl w:val="0"/>
          <w:numId w:val="33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Sedena y Marina reciban impuesto aeroportuario: Así afectará a viajeros</w:t>
      </w:r>
    </w:p>
    <w:p w14:paraId="560DAE13" w14:textId="77777777" w:rsidR="00A007B0" w:rsidRDefault="00A007B0" w:rsidP="00A007B0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Head Topics</w:t>
      </w:r>
    </w:p>
    <w:p w14:paraId="65DBF840" w14:textId="77777777" w:rsidR="00A007B0" w:rsidRDefault="00000000" w:rsidP="00A007B0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14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https://headtopics.com/mx/sedena-y-marina-reciban-impuesto-aeroportuario-as-afectar-a-viajeros-47208461</w:t>
        </w:r>
      </w:hyperlink>
    </w:p>
    <w:p w14:paraId="42CF97ED" w14:textId="77777777" w:rsidR="00A007B0" w:rsidRDefault="00A007B0" w:rsidP="00A007B0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2F5496"/>
          <w:sz w:val="24"/>
          <w:szCs w:val="24"/>
        </w:rPr>
      </w:pPr>
    </w:p>
    <w:p w14:paraId="31042F6C" w14:textId="77777777" w:rsidR="00A007B0" w:rsidRDefault="00A007B0" w:rsidP="00A007B0">
      <w:pPr>
        <w:pStyle w:val="ListParagraph"/>
        <w:numPr>
          <w:ilvl w:val="0"/>
          <w:numId w:val="33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ALTA dio la bienvenida a importante proveedor de motores para la aviación comercial</w:t>
      </w:r>
    </w:p>
    <w:p w14:paraId="089C114A" w14:textId="77777777" w:rsidR="00A007B0" w:rsidRDefault="00A007B0" w:rsidP="00A007B0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En Segundos Panamá</w:t>
      </w:r>
    </w:p>
    <w:p w14:paraId="664FE932" w14:textId="77777777" w:rsidR="00A007B0" w:rsidRDefault="00000000" w:rsidP="00A007B0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15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https://ensegundos.com.pa/2023/10/19/proveedor-de-motores-para-la-aviacion-comercial-se-unio-a-alta/</w:t>
        </w:r>
      </w:hyperlink>
    </w:p>
    <w:p w14:paraId="22B20E8A" w14:textId="77777777" w:rsidR="00A007B0" w:rsidRDefault="00A007B0" w:rsidP="00A007B0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E482C6" w14:textId="77777777" w:rsidR="00A007B0" w:rsidRDefault="00A007B0" w:rsidP="00A007B0">
      <w:pPr>
        <w:pStyle w:val="ListParagraph"/>
        <w:numPr>
          <w:ilvl w:val="0"/>
          <w:numId w:val="33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Rolls-Royce se suma a ALTA</w:t>
      </w:r>
    </w:p>
    <w:p w14:paraId="1079BA14" w14:textId="77777777" w:rsidR="00A007B0" w:rsidRDefault="00A007B0" w:rsidP="00A007B0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Aviacion News</w:t>
      </w:r>
    </w:p>
    <w:p w14:paraId="28E44412" w14:textId="77777777" w:rsidR="00A007B0" w:rsidRDefault="00000000" w:rsidP="00A007B0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16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https://www.aviacionnews.com/2023/10/rolls-royce-se-suma-a-alta/</w:t>
        </w:r>
      </w:hyperlink>
    </w:p>
    <w:p w14:paraId="58141FDC" w14:textId="77777777" w:rsidR="00A007B0" w:rsidRDefault="00A007B0" w:rsidP="00A007B0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17130A" w14:textId="77777777" w:rsidR="00A007B0" w:rsidRDefault="00A007B0" w:rsidP="00A007B0">
      <w:pPr>
        <w:pStyle w:val="ListParagraph"/>
        <w:numPr>
          <w:ilvl w:val="0"/>
          <w:numId w:val="33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Rolls-Royce se une a ALTA para Impulsar la Sostenibilidad en la Aviación</w:t>
      </w:r>
    </w:p>
    <w:p w14:paraId="6B42317C" w14:textId="77777777" w:rsidR="00A007B0" w:rsidRDefault="00A007B0" w:rsidP="00A007B0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Hangar X</w:t>
      </w:r>
    </w:p>
    <w:p w14:paraId="65714D7E" w14:textId="77777777" w:rsidR="00A007B0" w:rsidRDefault="00000000" w:rsidP="00A007B0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17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https://www.hangarx.com.ar/2023/10/rolls-royce-se-une-a-alta-para-impulsar-la-sostenibilidad-en-la-aviacion/</w:t>
        </w:r>
      </w:hyperlink>
    </w:p>
    <w:p w14:paraId="46B6C6E5" w14:textId="77777777" w:rsidR="00A007B0" w:rsidRDefault="00A007B0" w:rsidP="00A007B0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F91D26" w14:textId="77777777" w:rsidR="00A007B0" w:rsidRDefault="00A007B0" w:rsidP="00A007B0">
      <w:pPr>
        <w:pStyle w:val="ListParagraph"/>
        <w:numPr>
          <w:ilvl w:val="0"/>
          <w:numId w:val="33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ROLLS-ROYCE SE UNE A ALTA COMO NUEVO MIEMBRO AFILIADO. MAS DE 4400 AERONAVES SON IMPULSADAS CON ESTA MARCA DE MOTORES</w:t>
      </w:r>
    </w:p>
    <w:p w14:paraId="2BE03277" w14:textId="77777777" w:rsidR="00A007B0" w:rsidRDefault="00A007B0" w:rsidP="00A007B0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Aviacion en Argentina</w:t>
      </w:r>
    </w:p>
    <w:p w14:paraId="52FCDC37" w14:textId="77777777" w:rsidR="00A007B0" w:rsidRDefault="00000000" w:rsidP="00A007B0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18" w:anchor="google_vignette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https://aviacionenargentina.com.ar/rolls-royce-se-une-a-alta-como-nuevo-miembro-afiliado-mas-de-4400-aeronaves-son-impulsadas-con-esta-marca-de-motores/#google_vignette</w:t>
        </w:r>
      </w:hyperlink>
    </w:p>
    <w:p w14:paraId="499913C7" w14:textId="77777777" w:rsidR="00A007B0" w:rsidRDefault="00A007B0" w:rsidP="00A007B0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98A56B" w14:textId="77777777" w:rsidR="00A007B0" w:rsidRDefault="00A007B0" w:rsidP="00A007B0">
      <w:pPr>
        <w:pStyle w:val="ListParagraph"/>
        <w:numPr>
          <w:ilvl w:val="0"/>
          <w:numId w:val="33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Sedena y Marina reciban impuesto aeroportuario: Así afectará a viajeros</w:t>
      </w:r>
    </w:p>
    <w:p w14:paraId="4B0EB178" w14:textId="77777777" w:rsidR="00A007B0" w:rsidRDefault="00A007B0" w:rsidP="00A007B0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La SIlla Rota</w:t>
      </w:r>
    </w:p>
    <w:p w14:paraId="0DBB19E5" w14:textId="77777777" w:rsidR="00A007B0" w:rsidRDefault="00000000" w:rsidP="00A007B0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19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https://lasillarota.com/dinero/2023/10/19/sedena-marina-reciban-impuesto-aeroportuario-asi-afectara-viajeros-453039.html</w:t>
        </w:r>
      </w:hyperlink>
    </w:p>
    <w:p w14:paraId="5DDD1CBD" w14:textId="77777777" w:rsidR="00A007B0" w:rsidRDefault="00A007B0" w:rsidP="00A007B0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A4617F" w14:textId="77777777" w:rsidR="00A007B0" w:rsidRDefault="00A007B0" w:rsidP="00A007B0">
      <w:pPr>
        <w:pStyle w:val="ListParagraph"/>
        <w:numPr>
          <w:ilvl w:val="0"/>
          <w:numId w:val="33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Tarifas aeroportuarias: ¿qué implica su recorte y cómo afectará los precios de los vuelos?</w:t>
      </w:r>
    </w:p>
    <w:p w14:paraId="6B3CE8A7" w14:textId="77777777" w:rsidR="00A007B0" w:rsidRDefault="00A007B0" w:rsidP="00A007B0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México Ladevi</w:t>
      </w:r>
    </w:p>
    <w:p w14:paraId="1AB62C42" w14:textId="77777777" w:rsidR="00A007B0" w:rsidRDefault="00000000" w:rsidP="00A007B0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20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https://mexico.ladevi.info/tarifa/tarifas-aeroportuarias-que-implica-su-recorte-y-como-afectara-los-precios-los-vuelos-n58078</w:t>
        </w:r>
      </w:hyperlink>
    </w:p>
    <w:p w14:paraId="59CC8E81" w14:textId="77777777" w:rsidR="00A007B0" w:rsidRDefault="00A007B0" w:rsidP="00A007B0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83E35A" w14:textId="77777777" w:rsidR="00A007B0" w:rsidRDefault="00A007B0" w:rsidP="00A007B0">
      <w:pPr>
        <w:pStyle w:val="ListParagraph"/>
        <w:numPr>
          <w:ilvl w:val="0"/>
          <w:numId w:val="33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Rolls-Royce se une a la ALTA como miembro afiliado</w:t>
      </w:r>
    </w:p>
    <w:p w14:paraId="39B5AA2B" w14:textId="77777777" w:rsidR="00A007B0" w:rsidRDefault="00A007B0" w:rsidP="00A007B0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Aerocoa</w:t>
      </w:r>
    </w:p>
    <w:p w14:paraId="094E0F7D" w14:textId="77777777" w:rsidR="00A007B0" w:rsidRDefault="00000000" w:rsidP="00A007B0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21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https://www.arecoa.com/transportes/2023/10/19/rolls-royce-se-une-a-la-alta-como-miembro-afiliado/</w:t>
        </w:r>
      </w:hyperlink>
    </w:p>
    <w:p w14:paraId="12B4D60D" w14:textId="77777777" w:rsidR="00A007B0" w:rsidRDefault="00A007B0" w:rsidP="00A007B0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846792" w14:textId="77777777" w:rsidR="00A007B0" w:rsidRDefault="00A007B0" w:rsidP="00A007B0">
      <w:pPr>
        <w:pStyle w:val="ListParagraph"/>
        <w:numPr>
          <w:ilvl w:val="0"/>
          <w:numId w:val="33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Academia del IDAC reúne directores de Centros de Instrucción de Aviación Civil de Norte Centroamérica y el Caribe (NAM/CAR)</w:t>
      </w:r>
    </w:p>
    <w:p w14:paraId="78862460" w14:textId="77777777" w:rsidR="00A007B0" w:rsidRDefault="00A007B0" w:rsidP="00A007B0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Turismo Digital</w:t>
      </w:r>
    </w:p>
    <w:p w14:paraId="4D2E7CFF" w14:textId="77777777" w:rsidR="00A007B0" w:rsidRDefault="00000000" w:rsidP="00A007B0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22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https://turismoglobal.com/2023/10/18/academia-del-idac-reune-directores-de-centros-de-instruccion-de-aviacion-civil-de-norte-centroamerica-y-el-caribe-nam-car/</w:t>
        </w:r>
      </w:hyperlink>
    </w:p>
    <w:p w14:paraId="0B7E21E0" w14:textId="77777777" w:rsidR="00A007B0" w:rsidRDefault="00A007B0" w:rsidP="00A007B0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  <w:r>
        <w:rPr>
          <w:rFonts w:eastAsia="Times New Roman"/>
          <w:color w:val="000000"/>
          <w:sz w:val="24"/>
          <w:szCs w:val="24"/>
        </w:rPr>
        <w:t> </w:t>
      </w:r>
    </w:p>
    <w:p w14:paraId="00E63CAF" w14:textId="77777777" w:rsidR="00A007B0" w:rsidRDefault="00A007B0" w:rsidP="00A007B0">
      <w:pPr>
        <w:pStyle w:val="ListParagraph"/>
        <w:numPr>
          <w:ilvl w:val="0"/>
          <w:numId w:val="33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Tráfico aéreo supera los 18 millones de pasajeros al tercer trimestre y en vuelos nacionales toca el nivel prepandemia </w:t>
      </w:r>
    </w:p>
    <w:p w14:paraId="1BB2C2CB" w14:textId="77777777" w:rsidR="00A007B0" w:rsidRDefault="00A007B0" w:rsidP="00A007B0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La Tercera</w:t>
      </w:r>
    </w:p>
    <w:p w14:paraId="33E7A896" w14:textId="77777777" w:rsidR="00A007B0" w:rsidRDefault="00000000" w:rsidP="00A007B0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23" w:anchor=":~:text=Tr%C3%A1fico%20a%C3%A9reo%20supera%20los%2018%20millones%20de%20pasajeros%20al%20tercer%20trimestre%20y%20en%20vuelos%20nacionales%20toca%20el%20nivel%20prepandemia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www.latercera.com/pulso/noticia/trafico-aereo-supera-los-18-millones-de-pasajeros-al-tercer-trimestre-y-en-vuelos-nacionales-toca-el-nivel-prepandemia/3ANNE5TXPZF5FDASLNVSPTBWD4/#:~:text=Tr%C3%A1fico%20a%C3%A9reo%20supera%20los%2018%20millones%20de%20pasajeros%20al%20tercer%20trimestre%20y%20en%20vuelos%20nacionales%20toca%20el%20nivel%20prepandemia</w:t>
        </w:r>
      </w:hyperlink>
    </w:p>
    <w:p w14:paraId="593B425E" w14:textId="77777777" w:rsidR="00A007B0" w:rsidRDefault="00A007B0" w:rsidP="00A007B0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6DF75D" w14:textId="77777777" w:rsidR="00A007B0" w:rsidRDefault="00A007B0" w:rsidP="00A007B0">
      <w:pPr>
        <w:pStyle w:val="ListParagraph"/>
        <w:numPr>
          <w:ilvl w:val="0"/>
          <w:numId w:val="33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Rolls-Royce se une a ALTA</w:t>
      </w:r>
    </w:p>
    <w:p w14:paraId="02B77977" w14:textId="77777777" w:rsidR="00A007B0" w:rsidRDefault="00A007B0" w:rsidP="00A007B0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ALA</w:t>
      </w:r>
    </w:p>
    <w:p w14:paraId="53BB7311" w14:textId="77777777" w:rsidR="00A007B0" w:rsidRDefault="00000000" w:rsidP="00A007B0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24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https://ala.aero/es/2023/10/rolls-royce-se-une-a-alta/</w:t>
        </w:r>
      </w:hyperlink>
    </w:p>
    <w:p w14:paraId="593A2CCB" w14:textId="77777777" w:rsidR="00A007B0" w:rsidRDefault="00A007B0" w:rsidP="00A007B0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D53B85" w14:textId="77777777" w:rsidR="00A007B0" w:rsidRDefault="00A007B0" w:rsidP="00A007B0">
      <w:pPr>
        <w:pStyle w:val="ListParagraph"/>
        <w:numPr>
          <w:ilvl w:val="0"/>
          <w:numId w:val="33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Rolls-Royce joins ALTA</w:t>
      </w:r>
    </w:p>
    <w:p w14:paraId="3A5913A4" w14:textId="77777777" w:rsidR="00A007B0" w:rsidRDefault="00A007B0" w:rsidP="00A007B0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ALA</w:t>
      </w:r>
    </w:p>
    <w:p w14:paraId="06534882" w14:textId="77777777" w:rsidR="00A007B0" w:rsidRDefault="00000000" w:rsidP="00A007B0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25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https://ala.aero/2023/10/rolls-royce-joins-alta/</w:t>
        </w:r>
      </w:hyperlink>
    </w:p>
    <w:p w14:paraId="4411531B" w14:textId="77777777" w:rsidR="00A007B0" w:rsidRDefault="00A007B0" w:rsidP="00A007B0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AE0F45" w14:textId="77777777" w:rsidR="00A007B0" w:rsidRDefault="00A007B0" w:rsidP="00A007B0">
      <w:pPr>
        <w:pStyle w:val="ListParagraph"/>
        <w:numPr>
          <w:ilvl w:val="0"/>
          <w:numId w:val="33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Se une Rolls-Royce a ALTA como miembro afiliado</w:t>
      </w:r>
    </w:p>
    <w:p w14:paraId="1B8CA974" w14:textId="77777777" w:rsidR="00A007B0" w:rsidRDefault="00A007B0" w:rsidP="00A007B0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A21</w:t>
      </w:r>
    </w:p>
    <w:p w14:paraId="7E4D8361" w14:textId="77777777" w:rsidR="00A007B0" w:rsidRDefault="00000000" w:rsidP="00A007B0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26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https://a21.com.mx/organismos/2023/10/19/se-une-rolls-royce-alta-como-miembro-afiliado</w:t>
        </w:r>
      </w:hyperlink>
    </w:p>
    <w:p w14:paraId="7EB621F0" w14:textId="77777777" w:rsidR="00A007B0" w:rsidRDefault="00A007B0" w:rsidP="00A007B0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40DE36" w14:textId="77777777" w:rsidR="00A007B0" w:rsidRDefault="00A007B0" w:rsidP="00A007B0">
      <w:pPr>
        <w:pStyle w:val="ListParagraph"/>
        <w:numPr>
          <w:ilvl w:val="0"/>
          <w:numId w:val="33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Rolls-Royce se suma a ALTA</w:t>
      </w:r>
    </w:p>
    <w:p w14:paraId="4F99985B" w14:textId="77777777" w:rsidR="00A007B0" w:rsidRDefault="00A007B0" w:rsidP="00A007B0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Aviacion News</w:t>
      </w:r>
    </w:p>
    <w:p w14:paraId="5276B39F" w14:textId="77777777" w:rsidR="00A007B0" w:rsidRDefault="00000000" w:rsidP="00A007B0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27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https://www.aviacionnews.com/2023/10/rolls-royce-se-suma-a-alta/</w:t>
        </w:r>
      </w:hyperlink>
    </w:p>
    <w:p w14:paraId="2ED5CF6D" w14:textId="77777777" w:rsidR="00A007B0" w:rsidRDefault="00A007B0" w:rsidP="00A007B0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835B51" w14:textId="77777777" w:rsidR="00A007B0" w:rsidRDefault="00A007B0" w:rsidP="00A007B0">
      <w:pPr>
        <w:pStyle w:val="ListParagraph"/>
        <w:numPr>
          <w:ilvl w:val="0"/>
          <w:numId w:val="33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Es oficial: Grupo Abra y Aerolíneas Argentinas firman acuerdo de colaboración</w:t>
      </w:r>
    </w:p>
    <w:p w14:paraId="595320A5" w14:textId="77777777" w:rsidR="00A007B0" w:rsidRDefault="00A007B0" w:rsidP="00A007B0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DF SUD</w:t>
      </w:r>
    </w:p>
    <w:p w14:paraId="65183B32" w14:textId="77777777" w:rsidR="00A007B0" w:rsidRDefault="00000000" w:rsidP="00A007B0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28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https://dfsud.com/america/es-oficial-grupo-abra-y-aerolineas-argentinas-firmaron-un-acuerdo-de</w:t>
        </w:r>
      </w:hyperlink>
    </w:p>
    <w:p w14:paraId="6DA3E486" w14:textId="77777777" w:rsidR="00A007B0" w:rsidRDefault="00A007B0" w:rsidP="00A007B0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82D015" w14:textId="77777777" w:rsidR="00A007B0" w:rsidRDefault="00A007B0" w:rsidP="00A007B0">
      <w:pPr>
        <w:pStyle w:val="ListParagraph"/>
        <w:numPr>
          <w:ilvl w:val="0"/>
          <w:numId w:val="33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Rolls-Royce se une a ALTA</w:t>
      </w:r>
    </w:p>
    <w:p w14:paraId="0C758295" w14:textId="77777777" w:rsidR="00A007B0" w:rsidRDefault="00A007B0" w:rsidP="00A007B0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Espacio Aéreo</w:t>
      </w:r>
    </w:p>
    <w:p w14:paraId="131F5683" w14:textId="77777777" w:rsidR="00A007B0" w:rsidRDefault="00000000" w:rsidP="00A007B0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29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https://espacioaereo.net/rolls-royce-se-une-a-alta/</w:t>
        </w:r>
      </w:hyperlink>
    </w:p>
    <w:p w14:paraId="3446A4E6" w14:textId="77777777" w:rsidR="00A007B0" w:rsidRDefault="00A007B0" w:rsidP="00A007B0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30E612" w14:textId="77777777" w:rsidR="00A007B0" w:rsidRDefault="00A007B0" w:rsidP="00A007B0">
      <w:pPr>
        <w:pStyle w:val="ListParagraph"/>
        <w:numPr>
          <w:ilvl w:val="0"/>
          <w:numId w:val="33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Academia del IDAC reúne directores de aviacion civil de Norteamérica, Centroamérica y El Caribe</w:t>
      </w:r>
    </w:p>
    <w:p w14:paraId="0FF70434" w14:textId="77777777" w:rsidR="00A007B0" w:rsidRDefault="00A007B0" w:rsidP="00A007B0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Punta Cana Bávaro</w:t>
      </w:r>
    </w:p>
    <w:p w14:paraId="1268F332" w14:textId="77777777" w:rsidR="00A007B0" w:rsidRDefault="00000000" w:rsidP="00A007B0">
      <w:pPr>
        <w:spacing w:line="240" w:lineRule="auto"/>
        <w:ind w:left="720"/>
        <w:textAlignment w:val="baseline"/>
        <w:rPr>
          <w:rFonts w:eastAsia="Times New Roman"/>
          <w:color w:val="1155CC"/>
          <w:sz w:val="24"/>
          <w:szCs w:val="24"/>
          <w:u w:val="single"/>
        </w:rPr>
      </w:pPr>
      <w:hyperlink r:id="rId1430" w:history="1">
        <w:r w:rsidR="00A007B0">
          <w:rPr>
            <w:rStyle w:val="Hyperlink"/>
            <w:rFonts w:eastAsia="Times New Roman"/>
            <w:color w:val="1155CC"/>
            <w:sz w:val="24"/>
            <w:szCs w:val="24"/>
          </w:rPr>
          <w:t>https://puntacana-bavaro.com/travel/aerolineas/academia-del-idac-reune-</w:t>
        </w:r>
      </w:hyperlink>
      <w:bookmarkStart w:id="277" w:name="_75d7lxb84289"/>
      <w:bookmarkStart w:id="278" w:name="_68eg2kafodqb"/>
      <w:bookmarkStart w:id="279" w:name="_ygzjhzpozmqp"/>
      <w:bookmarkEnd w:id="277"/>
      <w:bookmarkEnd w:id="278"/>
      <w:bookmarkEnd w:id="279"/>
    </w:p>
    <w:p w14:paraId="5F467065" w14:textId="77777777" w:rsidR="00A007B0" w:rsidRDefault="00A007B0" w:rsidP="00A007B0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52CB7A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Anuncia ALTA ganadores del Premio Periodismo de Altura</w:t>
      </w:r>
    </w:p>
    <w:p w14:paraId="7F54D9AA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A21</w:t>
      </w:r>
    </w:p>
    <w:p w14:paraId="752F407F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431" w:history="1">
        <w:r w:rsidR="00A007B0">
          <w:rPr>
            <w:rStyle w:val="Hyperlink"/>
            <w:color w:val="1155CC"/>
            <w:sz w:val="24"/>
            <w:szCs w:val="24"/>
          </w:rPr>
          <w:t>https://a21.com.mx/index.php/organismos/2023/10/25/anuncia-alta-ganadores-del-premio-periodismo-de-altura</w:t>
        </w:r>
      </w:hyperlink>
    </w:p>
    <w:p w14:paraId="30CA3E26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Aerolíneas buscan fórmula para vuelos sostenibles</w:t>
      </w:r>
    </w:p>
    <w:p w14:paraId="59BF14F0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El Economista</w:t>
      </w:r>
    </w:p>
    <w:p w14:paraId="129332ED" w14:textId="77777777" w:rsidR="00A007B0" w:rsidRDefault="00000000" w:rsidP="00A007B0">
      <w:pPr>
        <w:pStyle w:val="Heading2"/>
        <w:shd w:val="clear" w:color="auto" w:fill="FFFFFF"/>
        <w:rPr>
          <w:sz w:val="24"/>
          <w:szCs w:val="24"/>
          <w:u w:val="single"/>
        </w:rPr>
      </w:pPr>
      <w:hyperlink r:id="rId1432" w:history="1">
        <w:r w:rsidR="00A007B0">
          <w:rPr>
            <w:rStyle w:val="Hyperlink"/>
            <w:sz w:val="24"/>
            <w:szCs w:val="24"/>
          </w:rPr>
          <w:t>https://www.eleconomista.net/economia/Aerolineas-buscan-formula-para-vuelos-sostenibles-20231025-0002.html</w:t>
        </w:r>
      </w:hyperlink>
    </w:p>
    <w:p w14:paraId="34156B9D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  <w:u w:val="single"/>
        </w:rPr>
      </w:pPr>
    </w:p>
    <w:p w14:paraId="34CE44BF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Jestmar tras perder nueve rutas de licitación</w:t>
      </w:r>
    </w:p>
    <w:p w14:paraId="68301DA3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DF</w:t>
      </w:r>
    </w:p>
    <w:p w14:paraId="18EDF6A5" w14:textId="77777777" w:rsidR="00A007B0" w:rsidRDefault="00000000" w:rsidP="00A007B0">
      <w:pPr>
        <w:pStyle w:val="Heading2"/>
        <w:shd w:val="clear" w:color="auto" w:fill="FFFFFF"/>
        <w:rPr>
          <w:sz w:val="24"/>
          <w:szCs w:val="24"/>
          <w:u w:val="single"/>
        </w:rPr>
      </w:pPr>
      <w:hyperlink r:id="rId1433" w:history="1">
        <w:r w:rsidR="00A007B0">
          <w:rPr>
            <w:rStyle w:val="Hyperlink"/>
            <w:sz w:val="24"/>
            <w:szCs w:val="24"/>
          </w:rPr>
          <w:t>https://diariofinanciero.pressreader.com/article/281505050902057</w:t>
        </w:r>
      </w:hyperlink>
    </w:p>
    <w:p w14:paraId="7C1BD827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  <w:u w:val="single"/>
        </w:rPr>
      </w:pPr>
    </w:p>
    <w:p w14:paraId="5340438F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Presentarán las necesidades del sector aéreo a candidatos presidenciales</w:t>
      </w:r>
    </w:p>
    <w:p w14:paraId="636C944C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A21</w:t>
      </w:r>
    </w:p>
    <w:p w14:paraId="57820F29" w14:textId="77777777" w:rsidR="00A007B0" w:rsidRDefault="00000000" w:rsidP="00A007B0">
      <w:pPr>
        <w:pStyle w:val="Heading2"/>
        <w:shd w:val="clear" w:color="auto" w:fill="FFFFFF"/>
        <w:rPr>
          <w:sz w:val="24"/>
          <w:szCs w:val="24"/>
          <w:u w:val="single"/>
        </w:rPr>
      </w:pPr>
      <w:hyperlink r:id="rId1434" w:history="1">
        <w:r w:rsidR="00A007B0">
          <w:rPr>
            <w:rStyle w:val="Hyperlink"/>
            <w:sz w:val="24"/>
            <w:szCs w:val="24"/>
          </w:rPr>
          <w:t>https://a21.com.mx/index.php/aeronautica/2023/10/25/presentaran-las-necesidades-del-sector-aereo-candidatos-presidenciales</w:t>
        </w:r>
      </w:hyperlink>
    </w:p>
    <w:p w14:paraId="338C72C9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  <w:u w:val="single"/>
        </w:rPr>
      </w:pPr>
    </w:p>
    <w:p w14:paraId="2E1C4929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Avianca pide regular el mercado sin quitar flexibilidad a las low cost</w:t>
      </w:r>
    </w:p>
    <w:p w14:paraId="0E2F6FF5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Infoturlatam</w:t>
      </w:r>
    </w:p>
    <w:p w14:paraId="4CE6B71C" w14:textId="77777777" w:rsidR="00A007B0" w:rsidRDefault="00000000" w:rsidP="00A007B0">
      <w:pPr>
        <w:pStyle w:val="Heading2"/>
        <w:shd w:val="clear" w:color="auto" w:fill="FFFFFF"/>
        <w:rPr>
          <w:sz w:val="24"/>
          <w:szCs w:val="24"/>
          <w:u w:val="single"/>
        </w:rPr>
      </w:pPr>
      <w:hyperlink r:id="rId1435" w:history="1">
        <w:r w:rsidR="00A007B0">
          <w:rPr>
            <w:rStyle w:val="Hyperlink"/>
            <w:sz w:val="24"/>
            <w:szCs w:val="24"/>
          </w:rPr>
          <w:t>https://infoturlatam.com/avianca-pide-regular-el-mercado-sin-quitar-flexibilidad-a-las-low-cost/</w:t>
        </w:r>
      </w:hyperlink>
    </w:p>
    <w:p w14:paraId="4A0B9459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  <w:u w:val="single"/>
        </w:rPr>
      </w:pPr>
    </w:p>
    <w:p w14:paraId="3946F8BE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La receta de las líneas extranjeras para pilotar la Argentina 2024</w:t>
      </w:r>
    </w:p>
    <w:p w14:paraId="72C165C4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El Cronista</w:t>
      </w:r>
    </w:p>
    <w:p w14:paraId="0069FAC1" w14:textId="77777777" w:rsidR="00A007B0" w:rsidRDefault="00000000" w:rsidP="00A007B0">
      <w:pPr>
        <w:pStyle w:val="Heading2"/>
        <w:shd w:val="clear" w:color="auto" w:fill="FFFFFF"/>
        <w:rPr>
          <w:sz w:val="24"/>
          <w:szCs w:val="24"/>
          <w:u w:val="single"/>
        </w:rPr>
      </w:pPr>
      <w:hyperlink r:id="rId1436" w:history="1">
        <w:r w:rsidR="00A007B0">
          <w:rPr>
            <w:rStyle w:val="Hyperlink"/>
            <w:sz w:val="24"/>
            <w:szCs w:val="24"/>
          </w:rPr>
          <w:t>https://elcronista.pressreader.com/article/281715504300538</w:t>
        </w:r>
      </w:hyperlink>
    </w:p>
    <w:p w14:paraId="7CC57CFA" w14:textId="77777777" w:rsidR="00A007B0" w:rsidRDefault="00A007B0" w:rsidP="00A007B0">
      <w:pPr>
        <w:pStyle w:val="Heading2"/>
        <w:shd w:val="clear" w:color="auto" w:fill="FFFFFF"/>
        <w:rPr>
          <w:color w:val="2F5496"/>
          <w:sz w:val="24"/>
          <w:szCs w:val="24"/>
        </w:rPr>
      </w:pPr>
      <w:r>
        <w:rPr>
          <w:color w:val="2F5496"/>
          <w:sz w:val="24"/>
          <w:szCs w:val="24"/>
        </w:rPr>
        <w:t> </w:t>
      </w:r>
      <w:r>
        <w:rPr>
          <w:color w:val="2F5496"/>
          <w:sz w:val="24"/>
          <w:szCs w:val="24"/>
        </w:rPr>
        <w:t> </w:t>
      </w:r>
      <w:r>
        <w:rPr>
          <w:color w:val="2F5496"/>
          <w:sz w:val="24"/>
          <w:szCs w:val="24"/>
        </w:rPr>
        <w:t> </w:t>
      </w:r>
      <w:r>
        <w:rPr>
          <w:color w:val="2F5496"/>
          <w:sz w:val="24"/>
          <w:szCs w:val="24"/>
        </w:rPr>
        <w:t> </w:t>
      </w:r>
      <w:r>
        <w:rPr>
          <w:color w:val="2F5496"/>
          <w:sz w:val="24"/>
          <w:szCs w:val="24"/>
        </w:rPr>
        <w:t> </w:t>
      </w:r>
      <w:r>
        <w:rPr>
          <w:color w:val="2F5496"/>
          <w:sz w:val="24"/>
          <w:szCs w:val="24"/>
        </w:rPr>
        <w:t> </w:t>
      </w:r>
    </w:p>
    <w:p w14:paraId="3F586BDF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Las líneas aéreas extranjeras miran atentas al país y explican su receta para pilotear la crisis</w:t>
      </w:r>
    </w:p>
    <w:p w14:paraId="3E2F2533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El Cronista</w:t>
      </w:r>
    </w:p>
    <w:p w14:paraId="31B2F18A" w14:textId="77777777" w:rsidR="00A007B0" w:rsidRDefault="00000000" w:rsidP="00A007B0">
      <w:pPr>
        <w:pStyle w:val="Heading2"/>
        <w:shd w:val="clear" w:color="auto" w:fill="FFFFFF"/>
        <w:rPr>
          <w:sz w:val="24"/>
          <w:szCs w:val="24"/>
          <w:u w:val="single"/>
        </w:rPr>
      </w:pPr>
      <w:hyperlink r:id="rId1437" w:history="1">
        <w:r w:rsidR="00A007B0">
          <w:rPr>
            <w:rStyle w:val="Hyperlink"/>
            <w:color w:val="1155CC"/>
            <w:sz w:val="24"/>
            <w:szCs w:val="24"/>
          </w:rPr>
          <w:t>=https://www.cronista.com/negocios/como-reaccionaron-los-ceos-de-aereas-extranjeras-al-triunfo-de-sergio-massa-y-cual-es-su-receta-para-pilotear-la-crisis/</w:t>
        </w:r>
      </w:hyperlink>
    </w:p>
    <w:p w14:paraId="38E91712" w14:textId="77777777" w:rsidR="00A007B0" w:rsidRDefault="00A007B0" w:rsidP="00A007B0">
      <w:pPr>
        <w:pStyle w:val="Heading2"/>
        <w:shd w:val="clear" w:color="auto" w:fill="FFFFFF"/>
        <w:rPr>
          <w:color w:val="2F5496"/>
          <w:sz w:val="24"/>
          <w:szCs w:val="24"/>
        </w:rPr>
      </w:pPr>
    </w:p>
    <w:p w14:paraId="6126E282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Flybondi será la primera aerolínea del mundo que permitirá vender tickets aéreos entre pasajeros</w:t>
      </w:r>
    </w:p>
    <w:p w14:paraId="2BCC6E51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Deseado Noticia</w:t>
      </w:r>
    </w:p>
    <w:p w14:paraId="5CB0F224" w14:textId="77777777" w:rsidR="00A007B0" w:rsidRDefault="00000000" w:rsidP="00A007B0">
      <w:pPr>
        <w:pStyle w:val="Heading2"/>
        <w:shd w:val="clear" w:color="auto" w:fill="FFFFFF"/>
        <w:rPr>
          <w:sz w:val="24"/>
          <w:szCs w:val="24"/>
          <w:u w:val="single"/>
        </w:rPr>
      </w:pPr>
      <w:hyperlink r:id="rId1438" w:history="1">
        <w:r w:rsidR="00A007B0">
          <w:rPr>
            <w:rStyle w:val="Hyperlink"/>
            <w:sz w:val="24"/>
            <w:szCs w:val="24"/>
          </w:rPr>
          <w:t>https://deseadonoticias.com/index.php/2023/10/25/flybondi-sera-la-primera-aerolinea-del-mundo-que-permitira-vender-tickets-aereos-entre-pasajeros/</w:t>
        </w:r>
      </w:hyperlink>
    </w:p>
    <w:p w14:paraId="0B462B52" w14:textId="77777777" w:rsidR="00A007B0" w:rsidRDefault="00A007B0" w:rsidP="00A007B0">
      <w:pPr>
        <w:pStyle w:val="Heading2"/>
        <w:shd w:val="clear" w:color="auto" w:fill="FFFFFF"/>
        <w:rPr>
          <w:color w:val="2F5496"/>
          <w:sz w:val="24"/>
          <w:szCs w:val="24"/>
        </w:rPr>
      </w:pPr>
    </w:p>
    <w:p w14:paraId="1DF88CE8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Aerolíneas buscan fórmula para vuelos sostenibles</w:t>
      </w:r>
    </w:p>
    <w:p w14:paraId="634268E3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La Prensa Gráfica</w:t>
      </w:r>
    </w:p>
    <w:p w14:paraId="05BEA6AF" w14:textId="77777777" w:rsidR="00A007B0" w:rsidRDefault="00000000" w:rsidP="00A007B0">
      <w:pPr>
        <w:pStyle w:val="Heading2"/>
        <w:shd w:val="clear" w:color="auto" w:fill="FFFFFF"/>
        <w:rPr>
          <w:sz w:val="24"/>
          <w:szCs w:val="24"/>
          <w:u w:val="single"/>
        </w:rPr>
      </w:pPr>
      <w:hyperlink r:id="rId1439" w:history="1">
        <w:r w:rsidR="00A007B0">
          <w:rPr>
            <w:rStyle w:val="Hyperlink"/>
            <w:sz w:val="24"/>
            <w:szCs w:val="24"/>
          </w:rPr>
          <w:t>https://www.laprensagrafica.com/economia/Aerolineas-buscan-formula-para-vuelos-sostenibles-20231024-0084.html</w:t>
        </w:r>
      </w:hyperlink>
    </w:p>
    <w:p w14:paraId="7E0D2F5C" w14:textId="77777777" w:rsidR="00A007B0" w:rsidRDefault="00A007B0" w:rsidP="00A007B0">
      <w:pPr>
        <w:pStyle w:val="Heading2"/>
        <w:shd w:val="clear" w:color="auto" w:fill="FFFFFF"/>
        <w:rPr>
          <w:color w:val="2F5496"/>
          <w:sz w:val="24"/>
          <w:szCs w:val="24"/>
        </w:rPr>
      </w:pPr>
    </w:p>
    <w:p w14:paraId="5ADEC791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AICM: desafíos y oportunidades</w:t>
      </w:r>
    </w:p>
    <w:p w14:paraId="2F9AFC4A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Dinero en Imagen</w:t>
      </w:r>
    </w:p>
    <w:p w14:paraId="67CD6AF6" w14:textId="77777777" w:rsidR="00A007B0" w:rsidRDefault="00000000" w:rsidP="00A007B0">
      <w:pPr>
        <w:pStyle w:val="Heading2"/>
        <w:shd w:val="clear" w:color="auto" w:fill="FFFFFF"/>
        <w:rPr>
          <w:sz w:val="24"/>
          <w:szCs w:val="24"/>
          <w:u w:val="single"/>
        </w:rPr>
      </w:pPr>
      <w:hyperlink r:id="rId1440" w:history="1">
        <w:r w:rsidR="00A007B0">
          <w:rPr>
            <w:rStyle w:val="Hyperlink"/>
            <w:sz w:val="24"/>
            <w:szCs w:val="24"/>
          </w:rPr>
          <w:t>https://www.dineroenimagen.com/alicia-salgado/aicm-desafios-y-oportunidades/157854</w:t>
        </w:r>
      </w:hyperlink>
    </w:p>
    <w:p w14:paraId="4E8D5587" w14:textId="77777777" w:rsidR="00A007B0" w:rsidRDefault="00A007B0" w:rsidP="00A007B0">
      <w:pPr>
        <w:pStyle w:val="Heading2"/>
        <w:shd w:val="clear" w:color="auto" w:fill="FFFFFF"/>
        <w:rPr>
          <w:color w:val="2F5496"/>
          <w:sz w:val="24"/>
          <w:szCs w:val="24"/>
        </w:rPr>
      </w:pPr>
    </w:p>
    <w:p w14:paraId="1F17070B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b/>
          <w:sz w:val="24"/>
          <w:szCs w:val="24"/>
        </w:rPr>
      </w:pPr>
      <w:r>
        <w:rPr>
          <w:sz w:val="24"/>
          <w:szCs w:val="24"/>
        </w:rPr>
        <w:t>Uber y transportistas podrían operar en el aeropuerto de Cancún</w:t>
      </w:r>
    </w:p>
    <w:p w14:paraId="5175F328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Por esto</w:t>
      </w:r>
    </w:p>
    <w:p w14:paraId="34FE2E48" w14:textId="77777777" w:rsidR="00A007B0" w:rsidRDefault="00000000" w:rsidP="00A007B0">
      <w:pPr>
        <w:pStyle w:val="Heading2"/>
        <w:shd w:val="clear" w:color="auto" w:fill="FFFFFF"/>
        <w:rPr>
          <w:sz w:val="24"/>
          <w:szCs w:val="24"/>
          <w:u w:val="single"/>
        </w:rPr>
      </w:pPr>
      <w:hyperlink r:id="rId1441" w:history="1">
        <w:r w:rsidR="00A007B0">
          <w:rPr>
            <w:rStyle w:val="Hyperlink"/>
            <w:sz w:val="24"/>
            <w:szCs w:val="24"/>
          </w:rPr>
          <w:t>https://www.poresto.net/quintana-roo/2023/10/24/uber-transportistas-podrian-operar-en-el-aeropuerto-de-cancun-405459.html</w:t>
        </w:r>
      </w:hyperlink>
    </w:p>
    <w:p w14:paraId="16425773" w14:textId="77777777" w:rsidR="00A007B0" w:rsidRDefault="00A007B0" w:rsidP="00A007B0">
      <w:pPr>
        <w:pStyle w:val="Heading2"/>
        <w:shd w:val="clear" w:color="auto" w:fill="FFFFFF"/>
        <w:rPr>
          <w:color w:val="2F5496"/>
          <w:sz w:val="24"/>
          <w:szCs w:val="24"/>
        </w:rPr>
      </w:pPr>
    </w:p>
    <w:p w14:paraId="0A21A1B6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Precios de los boletos de avión en México bajarán de costo; te decimos cuánto</w:t>
      </w:r>
    </w:p>
    <w:p w14:paraId="474568CE" w14:textId="77777777" w:rsidR="00A007B0" w:rsidRDefault="00A007B0" w:rsidP="00A007B0">
      <w:pPr>
        <w:pStyle w:val="Heading2"/>
        <w:shd w:val="clear" w:color="auto" w:fill="FFFFFF"/>
        <w:rPr>
          <w:sz w:val="18"/>
          <w:szCs w:val="18"/>
        </w:rPr>
      </w:pPr>
      <w:r>
        <w:rPr>
          <w:sz w:val="24"/>
          <w:szCs w:val="24"/>
        </w:rPr>
        <w:t>Oxaca Heraldo de México</w:t>
      </w:r>
    </w:p>
    <w:p w14:paraId="4CD28EB0" w14:textId="77777777" w:rsidR="00A007B0" w:rsidRDefault="00000000" w:rsidP="00A007B0">
      <w:pPr>
        <w:pStyle w:val="Heading2"/>
        <w:shd w:val="clear" w:color="auto" w:fill="FFFFFF"/>
        <w:rPr>
          <w:sz w:val="18"/>
          <w:szCs w:val="18"/>
          <w:u w:val="single"/>
        </w:rPr>
      </w:pPr>
      <w:hyperlink r:id="rId1442" w:history="1">
        <w:r w:rsidR="00A007B0">
          <w:rPr>
            <w:rStyle w:val="Hyperlink"/>
            <w:sz w:val="18"/>
            <w:szCs w:val="18"/>
          </w:rPr>
          <w:t>https://oaxaca.heraldodemexico.com.mx/tendencias/2023/10/24/precios-de-los-boletos-de-avion-en-mexico-bajaran-de-costo-te-decimos-cuanto-15709.html</w:t>
        </w:r>
      </w:hyperlink>
    </w:p>
    <w:p w14:paraId="44B8C656" w14:textId="77777777" w:rsidR="00A007B0" w:rsidRDefault="00A007B0" w:rsidP="00A007B0">
      <w:pPr>
        <w:pStyle w:val="Heading2"/>
        <w:shd w:val="clear" w:color="auto" w:fill="FFFFFF"/>
        <w:rPr>
          <w:color w:val="2F5496"/>
          <w:sz w:val="24"/>
          <w:szCs w:val="24"/>
        </w:rPr>
      </w:pPr>
    </w:p>
    <w:p w14:paraId="7F9DA742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CEO de LATAM: “Todos quedamos sorprendidos con Argentina”</w:t>
      </w:r>
    </w:p>
    <w:p w14:paraId="5E267CE5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Aero-Naves.com </w:t>
      </w:r>
    </w:p>
    <w:p w14:paraId="05924904" w14:textId="77777777" w:rsidR="00A007B0" w:rsidRDefault="00000000" w:rsidP="00A007B0">
      <w:pPr>
        <w:pStyle w:val="Heading2"/>
        <w:shd w:val="clear" w:color="auto" w:fill="FFFFFF"/>
        <w:rPr>
          <w:sz w:val="24"/>
          <w:szCs w:val="24"/>
          <w:u w:val="single"/>
        </w:rPr>
      </w:pPr>
      <w:hyperlink r:id="rId1443" w:history="1">
        <w:r w:rsidR="00A007B0">
          <w:rPr>
            <w:rStyle w:val="Hyperlink"/>
            <w:sz w:val="24"/>
            <w:szCs w:val="24"/>
          </w:rPr>
          <w:t>https://aero-naves.com/2023/10/24/ceo-de-latam-todos-quedamos-sorprendidos-con-argentina/</w:t>
        </w:r>
      </w:hyperlink>
    </w:p>
    <w:p w14:paraId="5807E08A" w14:textId="77777777" w:rsidR="00A007B0" w:rsidRDefault="00A007B0" w:rsidP="00A007B0">
      <w:pPr>
        <w:pStyle w:val="Heading2"/>
        <w:shd w:val="clear" w:color="auto" w:fill="FFFFFF"/>
        <w:rPr>
          <w:color w:val="2F5496"/>
          <w:sz w:val="24"/>
          <w:szCs w:val="24"/>
        </w:rPr>
      </w:pPr>
    </w:p>
    <w:p w14:paraId="413DEFEA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Solo el 0,45% de los latinoamericanos viaja en avión anualmente</w:t>
      </w:r>
    </w:p>
    <w:p w14:paraId="0029BF6D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El Universal</w:t>
      </w:r>
    </w:p>
    <w:p w14:paraId="5CA15CC9" w14:textId="77777777" w:rsidR="00A007B0" w:rsidRDefault="00000000" w:rsidP="00A007B0">
      <w:pPr>
        <w:pStyle w:val="Heading2"/>
        <w:shd w:val="clear" w:color="auto" w:fill="FFFFFF"/>
        <w:rPr>
          <w:sz w:val="24"/>
          <w:szCs w:val="24"/>
          <w:u w:val="single"/>
        </w:rPr>
      </w:pPr>
      <w:hyperlink r:id="rId1444" w:history="1">
        <w:r w:rsidR="00A007B0">
          <w:rPr>
            <w:rStyle w:val="Hyperlink"/>
            <w:sz w:val="24"/>
            <w:szCs w:val="24"/>
          </w:rPr>
          <w:t>https://www.eluniversal.com.co/economica/solo-el-045-de-los-latinoamericanos-viaja-en-avion-anualmente-XA9310752</w:t>
        </w:r>
      </w:hyperlink>
    </w:p>
    <w:p w14:paraId="357180F6" w14:textId="77777777" w:rsidR="00A007B0" w:rsidRDefault="00A007B0" w:rsidP="00A007B0">
      <w:pPr>
        <w:pStyle w:val="Heading2"/>
        <w:shd w:val="clear" w:color="auto" w:fill="FFFFFF"/>
        <w:rPr>
          <w:color w:val="2F5496"/>
          <w:sz w:val="24"/>
          <w:szCs w:val="24"/>
        </w:rPr>
      </w:pPr>
    </w:p>
    <w:p w14:paraId="5E6D1B7B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El tráfico de pasajeros en Latinoamérica crece 7% versus 2019</w:t>
      </w:r>
    </w:p>
    <w:p w14:paraId="1AC42DC7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El Economista</w:t>
      </w:r>
    </w:p>
    <w:p w14:paraId="731CFAF0" w14:textId="77777777" w:rsidR="00A007B0" w:rsidRDefault="00000000" w:rsidP="00A007B0">
      <w:pPr>
        <w:pStyle w:val="Heading2"/>
        <w:shd w:val="clear" w:color="auto" w:fill="FFFFFF"/>
        <w:rPr>
          <w:sz w:val="24"/>
          <w:szCs w:val="24"/>
          <w:u w:val="single"/>
        </w:rPr>
      </w:pPr>
      <w:hyperlink r:id="rId1445" w:history="1">
        <w:r w:rsidR="00A007B0">
          <w:rPr>
            <w:rStyle w:val="Hyperlink"/>
            <w:sz w:val="24"/>
            <w:szCs w:val="24"/>
          </w:rPr>
          <w:t>https://www.eleconomista.net/economia/El-trafico-de-pasajeros-en-Latinoamerica-crece-7-versus-2019-20231024-0002.html</w:t>
        </w:r>
      </w:hyperlink>
    </w:p>
    <w:p w14:paraId="39D3CC9D" w14:textId="77777777" w:rsidR="00A007B0" w:rsidRDefault="00A007B0" w:rsidP="00A007B0">
      <w:pPr>
        <w:pStyle w:val="Heading2"/>
        <w:shd w:val="clear" w:color="auto" w:fill="FFFFFF"/>
        <w:rPr>
          <w:color w:val="2F5496"/>
          <w:sz w:val="24"/>
          <w:szCs w:val="24"/>
        </w:rPr>
      </w:pPr>
    </w:p>
    <w:p w14:paraId="0D5D6D98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La asociación internacional de las aerolíneas condenó el paro en Aeroparque y Ezeiza: "Afecta seriamente la imagen del país"</w:t>
      </w:r>
    </w:p>
    <w:p w14:paraId="5442096E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Cronista</w:t>
      </w:r>
    </w:p>
    <w:p w14:paraId="0470970F" w14:textId="77777777" w:rsidR="00A007B0" w:rsidRDefault="00000000" w:rsidP="00A007B0">
      <w:pPr>
        <w:pStyle w:val="Heading2"/>
        <w:shd w:val="clear" w:color="auto" w:fill="FFFFFF"/>
        <w:rPr>
          <w:sz w:val="24"/>
          <w:szCs w:val="24"/>
          <w:u w:val="single"/>
        </w:rPr>
      </w:pPr>
      <w:hyperlink r:id="rId1446" w:history="1">
        <w:r w:rsidR="00A007B0">
          <w:rPr>
            <w:rStyle w:val="Hyperlink"/>
            <w:sz w:val="24"/>
            <w:szCs w:val="24"/>
          </w:rPr>
          <w:t>https://www.cronista.com/negocios/la-asociacion-internacional-de-las-aerolineas-condeno-el-paro-en-aeroparque-y-ezeiza-afecta-seriamente-la-imagen-del-pais/</w:t>
        </w:r>
      </w:hyperlink>
    </w:p>
    <w:p w14:paraId="6E5FC29C" w14:textId="77777777" w:rsidR="00A007B0" w:rsidRDefault="00A007B0" w:rsidP="00A007B0">
      <w:pPr>
        <w:pStyle w:val="Heading2"/>
        <w:shd w:val="clear" w:color="auto" w:fill="FFFFFF"/>
        <w:rPr>
          <w:color w:val="2F5496"/>
          <w:sz w:val="24"/>
          <w:szCs w:val="24"/>
        </w:rPr>
      </w:pPr>
    </w:p>
    <w:p w14:paraId="6AB9C24C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Industria aérea mexicana requiere de una política aeronáutica tras regreso a categoría 1: ALTA</w:t>
      </w:r>
    </w:p>
    <w:p w14:paraId="735FBF8A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El Universal</w:t>
      </w:r>
    </w:p>
    <w:p w14:paraId="3B43FA7C" w14:textId="77777777" w:rsidR="00A007B0" w:rsidRDefault="00000000" w:rsidP="00A007B0">
      <w:pPr>
        <w:pStyle w:val="Heading2"/>
        <w:shd w:val="clear" w:color="auto" w:fill="FFFFFF"/>
        <w:rPr>
          <w:sz w:val="24"/>
          <w:szCs w:val="24"/>
        </w:rPr>
      </w:pPr>
      <w:hyperlink r:id="rId1447" w:history="1">
        <w:r w:rsidR="00A007B0">
          <w:rPr>
            <w:rStyle w:val="Hyperlink"/>
            <w:sz w:val="24"/>
            <w:szCs w:val="24"/>
          </w:rPr>
          <w:t>https://www.eluniversal.com.mx/cartera/industria-aerea-mexicana-requiere-de-una-politica-aeronautica-tras-regreso-a-categoria-1-alta/</w:t>
        </w:r>
      </w:hyperlink>
      <w:r w:rsidR="00A007B0">
        <w:rPr>
          <w:sz w:val="24"/>
          <w:szCs w:val="24"/>
        </w:rPr>
        <w:t>ersal</w:t>
      </w:r>
    </w:p>
    <w:p w14:paraId="39ED2982" w14:textId="77777777" w:rsidR="00A007B0" w:rsidRDefault="00A007B0" w:rsidP="00A007B0">
      <w:pPr>
        <w:pStyle w:val="Heading2"/>
        <w:shd w:val="clear" w:color="auto" w:fill="FFFFFF"/>
        <w:rPr>
          <w:color w:val="2F5496"/>
          <w:sz w:val="24"/>
          <w:szCs w:val="24"/>
        </w:rPr>
      </w:pPr>
    </w:p>
    <w:p w14:paraId="5A5E3E7C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XXXV Convención Internacional de Minería</w:t>
      </w:r>
    </w:p>
    <w:p w14:paraId="6C900837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Dinero en Imagen</w:t>
      </w:r>
    </w:p>
    <w:p w14:paraId="6C9818C5" w14:textId="77777777" w:rsidR="00A007B0" w:rsidRDefault="00000000" w:rsidP="00A007B0">
      <w:pPr>
        <w:pStyle w:val="Heading2"/>
        <w:shd w:val="clear" w:color="auto" w:fill="FFFFFF"/>
        <w:rPr>
          <w:sz w:val="24"/>
          <w:szCs w:val="24"/>
          <w:u w:val="single"/>
        </w:rPr>
      </w:pPr>
      <w:hyperlink r:id="rId1448" w:history="1">
        <w:r w:rsidR="00A007B0">
          <w:rPr>
            <w:rStyle w:val="Hyperlink"/>
            <w:sz w:val="24"/>
            <w:szCs w:val="24"/>
          </w:rPr>
          <w:t>https://www.dineroenimagen.com/alicia-salgado/xxxv-convencion-internacional-de-mineria/157806</w:t>
        </w:r>
      </w:hyperlink>
    </w:p>
    <w:p w14:paraId="21FB21E6" w14:textId="77777777" w:rsidR="00A007B0" w:rsidRDefault="00A007B0" w:rsidP="00A007B0">
      <w:pPr>
        <w:pStyle w:val="Heading2"/>
        <w:shd w:val="clear" w:color="auto" w:fill="FFFFFF"/>
        <w:rPr>
          <w:color w:val="2F5496"/>
          <w:sz w:val="24"/>
          <w:szCs w:val="24"/>
        </w:rPr>
      </w:pPr>
    </w:p>
    <w:p w14:paraId="3A50306C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Latin American Aviation Leaders Gather in Cancun for the 19th ALTA AGM &amp; Airline Leaders Forum</w:t>
      </w:r>
    </w:p>
    <w:p w14:paraId="315E7E18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Aviacionline</w:t>
      </w:r>
    </w:p>
    <w:p w14:paraId="111836EA" w14:textId="77777777" w:rsidR="00A007B0" w:rsidRDefault="00000000" w:rsidP="00A007B0">
      <w:pPr>
        <w:pStyle w:val="Heading2"/>
        <w:shd w:val="clear" w:color="auto" w:fill="FFFFFF"/>
        <w:rPr>
          <w:sz w:val="24"/>
          <w:szCs w:val="24"/>
          <w:u w:val="single"/>
        </w:rPr>
      </w:pPr>
      <w:hyperlink r:id="rId1449" w:anchor="google_vignette" w:history="1">
        <w:r w:rsidR="00A007B0">
          <w:rPr>
            <w:rStyle w:val="Hyperlink"/>
            <w:sz w:val="24"/>
            <w:szCs w:val="24"/>
          </w:rPr>
          <w:t>https://www.aviacionline.com/2023/10/alta-forum-aviacionline/#google_vignette</w:t>
        </w:r>
      </w:hyperlink>
    </w:p>
    <w:p w14:paraId="68FF5A77" w14:textId="77777777" w:rsidR="00A007B0" w:rsidRDefault="00A007B0" w:rsidP="00A007B0">
      <w:pPr>
        <w:pStyle w:val="Heading2"/>
        <w:shd w:val="clear" w:color="auto" w:fill="FFFFFF"/>
        <w:rPr>
          <w:color w:val="2F5496"/>
          <w:sz w:val="24"/>
          <w:szCs w:val="24"/>
        </w:rPr>
      </w:pPr>
    </w:p>
    <w:p w14:paraId="273E6E8F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ALTA: Airline industry calls for strengthening connectivity and integration in the region</w:t>
      </w:r>
    </w:p>
    <w:p w14:paraId="212429EF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Aviacion Al día</w:t>
      </w:r>
    </w:p>
    <w:p w14:paraId="03698254" w14:textId="77777777" w:rsidR="00A007B0" w:rsidRDefault="00000000" w:rsidP="00A007B0">
      <w:pPr>
        <w:pStyle w:val="Heading2"/>
        <w:shd w:val="clear" w:color="auto" w:fill="FFFFFF"/>
        <w:rPr>
          <w:sz w:val="24"/>
          <w:szCs w:val="24"/>
          <w:u w:val="single"/>
        </w:rPr>
      </w:pPr>
      <w:hyperlink r:id="rId1450" w:history="1">
        <w:r w:rsidR="00A007B0">
          <w:rPr>
            <w:rStyle w:val="Hyperlink"/>
            <w:sz w:val="24"/>
            <w:szCs w:val="24"/>
          </w:rPr>
          <w:t>https://aviacionaldia.com/en/2023/10/alta-airline-industry-calls-for-strengthening-connectivity-and-integration-in-the-region.html</w:t>
        </w:r>
      </w:hyperlink>
    </w:p>
    <w:p w14:paraId="01B99574" w14:textId="77777777" w:rsidR="00A007B0" w:rsidRDefault="00A007B0" w:rsidP="00A007B0">
      <w:pPr>
        <w:pStyle w:val="Heading2"/>
        <w:shd w:val="clear" w:color="auto" w:fill="FFFFFF"/>
        <w:rPr>
          <w:color w:val="2F5496"/>
          <w:sz w:val="24"/>
          <w:szCs w:val="24"/>
        </w:rPr>
      </w:pPr>
    </w:p>
    <w:p w14:paraId="47A73AD0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The great event of Latin American and Caribbean aviation leaders took place in Cancun</w:t>
      </w:r>
    </w:p>
    <w:p w14:paraId="758815D4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EG Beslaw</w:t>
      </w:r>
    </w:p>
    <w:p w14:paraId="00BA55D0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451" w:history="1">
        <w:r w:rsidR="00A007B0">
          <w:rPr>
            <w:rStyle w:val="Hyperlink"/>
            <w:color w:val="1155CC"/>
            <w:sz w:val="24"/>
            <w:szCs w:val="24"/>
          </w:rPr>
          <w:t>https://eg.beslaw.com.br/2023/10/24/the-great-event-of-latin-american-and-caribbean-aviation-leaders-took-place-in-cancun/</w:t>
        </w:r>
      </w:hyperlink>
    </w:p>
    <w:p w14:paraId="077AC057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  <w:u w:val="single"/>
        </w:rPr>
      </w:pPr>
    </w:p>
    <w:p w14:paraId="0B3190CB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  <w:u w:val="single"/>
        </w:rPr>
      </w:pPr>
    </w:p>
    <w:p w14:paraId="078C69CB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30C348C2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ALTA: Seguimos con problemas graves de infraestructura, costos y volatilidad cambiaria</w:t>
      </w:r>
    </w:p>
    <w:p w14:paraId="4ECAF88E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Forbes Colombia</w:t>
      </w:r>
    </w:p>
    <w:p w14:paraId="5BAE3903" w14:textId="77777777" w:rsidR="00A007B0" w:rsidRDefault="00000000" w:rsidP="00A007B0">
      <w:pPr>
        <w:pStyle w:val="Heading2"/>
        <w:shd w:val="clear" w:color="auto" w:fill="FFFFFF"/>
        <w:rPr>
          <w:sz w:val="24"/>
          <w:szCs w:val="24"/>
          <w:u w:val="single"/>
        </w:rPr>
      </w:pPr>
      <w:hyperlink r:id="rId1452" w:history="1">
        <w:r w:rsidR="00A007B0">
          <w:rPr>
            <w:rStyle w:val="Hyperlink"/>
            <w:sz w:val="24"/>
            <w:szCs w:val="24"/>
          </w:rPr>
          <w:t>https://forbes.co/2023/10/23/negocios/alta-seguimos-con-problemas-graves-de-infraestructura-costos-y-volatilidad-cambiaria</w:t>
        </w:r>
      </w:hyperlink>
    </w:p>
    <w:p w14:paraId="45CE0CF1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0CD36620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Líderes de la Aviación se reúnen en Cancún </w:t>
      </w:r>
    </w:p>
    <w:p w14:paraId="250194AC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Travel Trade Caribbean</w:t>
      </w:r>
    </w:p>
    <w:p w14:paraId="48B1430E" w14:textId="77777777" w:rsidR="00A007B0" w:rsidRDefault="00000000" w:rsidP="00A007B0">
      <w:pPr>
        <w:pStyle w:val="Heading2"/>
        <w:shd w:val="clear" w:color="auto" w:fill="FFFFFF"/>
        <w:rPr>
          <w:sz w:val="24"/>
          <w:szCs w:val="24"/>
          <w:u w:val="single"/>
        </w:rPr>
      </w:pPr>
      <w:hyperlink r:id="rId1453" w:history="1">
        <w:r w:rsidR="00A007B0">
          <w:rPr>
            <w:rStyle w:val="Hyperlink"/>
            <w:sz w:val="24"/>
            <w:szCs w:val="24"/>
          </w:rPr>
          <w:t>https://www.traveltradecaribbean.es/lideres-de-la-aviacion-se-reunen-en-cancun/</w:t>
        </w:r>
      </w:hyperlink>
    </w:p>
    <w:p w14:paraId="53664F3E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16FAF197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Edición 19 del ALTA AGM &amp; Airline Leaders Forum llega a Cancún</w:t>
      </w:r>
    </w:p>
    <w:p w14:paraId="3412EF32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Caribbean News Digital</w:t>
      </w:r>
    </w:p>
    <w:p w14:paraId="556F13A0" w14:textId="77777777" w:rsidR="00A007B0" w:rsidRDefault="00000000" w:rsidP="00A007B0">
      <w:pPr>
        <w:pStyle w:val="Heading2"/>
        <w:shd w:val="clear" w:color="auto" w:fill="FFFFFF"/>
        <w:rPr>
          <w:sz w:val="24"/>
          <w:szCs w:val="24"/>
          <w:u w:val="single"/>
        </w:rPr>
      </w:pPr>
      <w:hyperlink r:id="rId1454" w:history="1">
        <w:r w:rsidR="00A007B0">
          <w:rPr>
            <w:rStyle w:val="Hyperlink"/>
            <w:sz w:val="24"/>
            <w:szCs w:val="24"/>
          </w:rPr>
          <w:t>https://www.caribbeannewsdigital.com/es/eventos/edicion-19-del-alta-agm-airline-leaders-forum-llega-cancun</w:t>
        </w:r>
      </w:hyperlink>
    </w:p>
    <w:p w14:paraId="2150BF63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31CAFFC6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Tras regreso a categoría 1, industria aérea mexicana necesita política aeronáutica: ALTA</w:t>
      </w:r>
    </w:p>
    <w:p w14:paraId="53C31B5B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Noventa Grados</w:t>
      </w:r>
    </w:p>
    <w:p w14:paraId="7EFD5662" w14:textId="77777777" w:rsidR="00A007B0" w:rsidRDefault="00000000" w:rsidP="00A007B0">
      <w:pPr>
        <w:pStyle w:val="Heading2"/>
        <w:shd w:val="clear" w:color="auto" w:fill="FFFFFF"/>
        <w:rPr>
          <w:sz w:val="24"/>
          <w:szCs w:val="24"/>
          <w:u w:val="single"/>
        </w:rPr>
      </w:pPr>
      <w:hyperlink r:id="rId1455" w:history="1">
        <w:r w:rsidR="00A007B0">
          <w:rPr>
            <w:rStyle w:val="Hyperlink"/>
            <w:sz w:val="24"/>
            <w:szCs w:val="24"/>
          </w:rPr>
          <w:t>https://www.noventagrados.com.mx/nacional/tras-regreso-a-categoria-1-industria-aerea-mexicana-necesita-politica-aeronautica-alta.htm</w:t>
        </w:r>
      </w:hyperlink>
    </w:p>
    <w:p w14:paraId="57E7F61F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78D9DB4D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Mexicana ¿en vilo? A un mes no hay rutas ni aviones y preventas siguen suspendidas</w:t>
      </w:r>
    </w:p>
    <w:p w14:paraId="58BF0338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Radio Fórmula</w:t>
      </w:r>
    </w:p>
    <w:p w14:paraId="32EB6B10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456" w:history="1">
        <w:r w:rsidR="00A007B0">
          <w:rPr>
            <w:rStyle w:val="Hyperlink"/>
            <w:color w:val="1155CC"/>
            <w:sz w:val="24"/>
            <w:szCs w:val="24"/>
          </w:rPr>
          <w:t>https://www.radioformula.com.mx/economia/2023/10/23/mexicana-en-vilo-un-mes-no-hay-rutas-ni-aviones-preventas-siguen-suspendidas-786916.html</w:t>
        </w:r>
      </w:hyperlink>
    </w:p>
    <w:p w14:paraId="0C7717FD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4FDFE9D9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Plataformas de Transporte Podrían Operar en las Terminales Aéreas del País</w:t>
      </w:r>
    </w:p>
    <w:p w14:paraId="5C1B18B9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Diario Cambio 22</w:t>
      </w:r>
    </w:p>
    <w:p w14:paraId="16906AD2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457" w:history="1">
        <w:r w:rsidR="00A007B0">
          <w:rPr>
            <w:rStyle w:val="Hyperlink"/>
            <w:color w:val="1155CC"/>
            <w:sz w:val="24"/>
            <w:szCs w:val="24"/>
          </w:rPr>
          <w:t>https://diariocambio22.mx/plataformas-de-transporte-podrian-operar-en-las-terminales-aereas-del-pais/</w:t>
        </w:r>
      </w:hyperlink>
    </w:p>
    <w:p w14:paraId="3D5EA633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731AB6EF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Perfilan reducir Tarifa de Uso Aeroportuario para el Caribe mexicano</w:t>
      </w:r>
    </w:p>
    <w:p w14:paraId="62E8E8CE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Quadratin Quintana Roo - Quadratín</w:t>
      </w:r>
    </w:p>
    <w:p w14:paraId="1C381BF4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458" w:history="1">
        <w:r w:rsidR="00A007B0">
          <w:rPr>
            <w:rStyle w:val="Hyperlink"/>
            <w:color w:val="1155CC"/>
            <w:sz w:val="24"/>
            <w:szCs w:val="24"/>
          </w:rPr>
          <w:t>https://quintanaroo.quadratin.com.mx/perfilan-reducir-tarifa-de-uso-aeroportuario-para-el-caribe-mexicano/</w:t>
        </w:r>
      </w:hyperlink>
    </w:p>
    <w:p w14:paraId="2F950F72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047E5DE9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Incertidumbre en el despegue de Mexicana de Aviación: faltan rutas, aviones y certificaciones</w:t>
      </w:r>
    </w:p>
    <w:p w14:paraId="7EE570C8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Vox Populi Noticias</w:t>
      </w:r>
    </w:p>
    <w:p w14:paraId="4324B140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459" w:history="1">
        <w:r w:rsidR="00A007B0">
          <w:rPr>
            <w:rStyle w:val="Hyperlink"/>
            <w:color w:val="1155CC"/>
            <w:sz w:val="24"/>
            <w:szCs w:val="24"/>
          </w:rPr>
          <w:t>https://voxpopulinoticias.com.mx/2023/10/incertidumbre-en-el-despegue-de-mexicana-de-aviacion-faltan-rutas-aviones-y-certificaciones/</w:t>
        </w:r>
      </w:hyperlink>
    </w:p>
    <w:p w14:paraId="71B0C32E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253CC13C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Aeroméxico pide piso parejo en la industria ante inicio de operaciones de Mexicana de Aviación</w:t>
      </w:r>
    </w:p>
    <w:p w14:paraId="26CDE8A6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Dominio Público - Noticias</w:t>
      </w:r>
    </w:p>
    <w:p w14:paraId="4462F794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460" w:history="1">
        <w:r w:rsidR="00A007B0">
          <w:rPr>
            <w:rStyle w:val="Hyperlink"/>
            <w:color w:val="1155CC"/>
            <w:sz w:val="24"/>
            <w:szCs w:val="24"/>
          </w:rPr>
          <w:t>https://www.dominiopublico.com.mx/aeromexico-pide-piso-parejo-en-la-industria-ante-inicio-de-operaciones-de-mexicana-de-aviacion/</w:t>
        </w:r>
      </w:hyperlink>
    </w:p>
    <w:p w14:paraId="23C0C95A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35F93A58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Flybondi permitirá vender tickets aéreos entre pasajeros </w:t>
      </w:r>
    </w:p>
    <w:p w14:paraId="354001BC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DF SUD</w:t>
      </w:r>
    </w:p>
    <w:p w14:paraId="738F52E0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461" w:history="1">
        <w:r w:rsidR="00A007B0">
          <w:rPr>
            <w:rStyle w:val="Hyperlink"/>
            <w:color w:val="1155CC"/>
            <w:sz w:val="24"/>
            <w:szCs w:val="24"/>
          </w:rPr>
          <w:t>https://dfsud.com/ripe/argentina-flybondi-se-reconvierte-y-lanzara-marketplace-que-permitira</w:t>
        </w:r>
      </w:hyperlink>
    </w:p>
    <w:p w14:paraId="5C6B4373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1A077828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Necesario posicionar el “Mundo Maya” como destino para Centroamérica y el Caribe Mexicano</w:t>
      </w:r>
    </w:p>
    <w:p w14:paraId="2B996728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La Verdad Noticias</w:t>
      </w:r>
    </w:p>
    <w:p w14:paraId="37172E17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462" w:history="1">
        <w:r w:rsidR="00A007B0">
          <w:rPr>
            <w:rStyle w:val="Hyperlink"/>
            <w:color w:val="1155CC"/>
            <w:sz w:val="24"/>
            <w:szCs w:val="24"/>
          </w:rPr>
          <w:t>https://laverdadnoticias.com/quintanaroo/Necesario-posicionar-el-Mundo-Maya-como-destino-para-Centroamerica-y-el-Caribe-Mexicano-20231024-0263.html</w:t>
        </w:r>
      </w:hyperlink>
    </w:p>
    <w:p w14:paraId="0F5009EA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0C991C85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Flybondi será la primera aerolínea del mundo que permitirá vender tickets aéreos entre pasajeros</w:t>
      </w:r>
    </w:p>
    <w:p w14:paraId="68E7CADE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El Noticiero Digital</w:t>
      </w:r>
    </w:p>
    <w:p w14:paraId="1F5E9B77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463" w:history="1">
        <w:r w:rsidR="00A007B0">
          <w:rPr>
            <w:rStyle w:val="Hyperlink"/>
            <w:color w:val="1155CC"/>
            <w:sz w:val="24"/>
            <w:szCs w:val="24"/>
          </w:rPr>
          <w:t>https://elnoticierodigital.com.ar/2023/10/24/flybondi-sera-la-primera-aerolinea-del-mundo-que-permitira-vender-tickets-aereos-entre-pasajeros/</w:t>
        </w:r>
      </w:hyperlink>
    </w:p>
    <w:p w14:paraId="0B7EDE87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1D2BA0A9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Exigir visa a viajeros de 130 países traerá afectaciones para el turismo</w:t>
      </w:r>
    </w:p>
    <w:p w14:paraId="2DBF2F0A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Dinero en Imagen</w:t>
      </w:r>
    </w:p>
    <w:p w14:paraId="1A7C5C97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464" w:history="1">
        <w:r w:rsidR="00A007B0">
          <w:rPr>
            <w:rStyle w:val="Hyperlink"/>
            <w:color w:val="1155CC"/>
            <w:sz w:val="24"/>
            <w:szCs w:val="24"/>
          </w:rPr>
          <w:t>https://www.diarioimagen.net/?p=599558</w:t>
        </w:r>
      </w:hyperlink>
    </w:p>
    <w:p w14:paraId="2FF8CB0C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76925C0E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Aboga industria por reforzar conectividad e integración en Latinoamérica </w:t>
      </w:r>
    </w:p>
    <w:p w14:paraId="67E276FA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Aviación 21</w:t>
      </w:r>
    </w:p>
    <w:p w14:paraId="75FB3241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465" w:history="1">
        <w:r w:rsidR="00A007B0">
          <w:rPr>
            <w:rStyle w:val="Hyperlink"/>
            <w:color w:val="1155CC"/>
            <w:sz w:val="24"/>
            <w:szCs w:val="24"/>
          </w:rPr>
          <w:t>https://a21.com.mx/organismos/2023/10/25/aboga-industria-por-reforzar-conectividad-e-integracion-en-latinoamerica</w:t>
        </w:r>
      </w:hyperlink>
    </w:p>
    <w:p w14:paraId="40C3D4DC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33C9CF78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Cerró el Foro de Aerolíneas Latinoamericanas y del Caribe con apuesta al crecimiento de la región</w:t>
      </w:r>
    </w:p>
    <w:p w14:paraId="6028F660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El Destape</w:t>
      </w:r>
    </w:p>
    <w:p w14:paraId="1E809B2A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466" w:history="1">
        <w:r w:rsidR="00A007B0">
          <w:rPr>
            <w:rStyle w:val="Hyperlink"/>
            <w:color w:val="1155CC"/>
            <w:sz w:val="24"/>
            <w:szCs w:val="24"/>
          </w:rPr>
          <w:t>https://www.eldestapeweb.com/economia-finanzas/aerocomercial/cerro-el-foro-de-aerolineas-latinoamericanas-y-del-caribe-con-apuesta-al-crecimiento-de-la-region-2023102417450</w:t>
        </w:r>
      </w:hyperlink>
    </w:p>
    <w:p w14:paraId="46CD6F60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52369CE7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 In-Depth Analysis Of Mexico's Aviation Industry Opportunities </w:t>
      </w:r>
    </w:p>
    <w:p w14:paraId="142E1A65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bookmarkStart w:id="280" w:name="_bfcnvowrgm"/>
      <w:bookmarkEnd w:id="280"/>
      <w:r>
        <w:rPr>
          <w:sz w:val="24"/>
          <w:szCs w:val="24"/>
        </w:rPr>
        <w:lastRenderedPageBreak/>
        <w:t>Simple Flying</w:t>
      </w:r>
    </w:p>
    <w:p w14:paraId="47B74B50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467" w:history="1">
        <w:r w:rsidR="00A007B0">
          <w:rPr>
            <w:rStyle w:val="Hyperlink"/>
            <w:color w:val="1155CC"/>
            <w:sz w:val="24"/>
            <w:szCs w:val="24"/>
          </w:rPr>
          <w:t>https://simpleflying.com/analysis-mexican-aviation-october-2023/</w:t>
        </w:r>
      </w:hyperlink>
    </w:p>
    <w:p w14:paraId="5DD125DC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3BA6550B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Industria Aérea en América Latina y el Caribe analiza retos que tendrá el sector rumbo a la a la descarbonización para 2050</w:t>
      </w:r>
    </w:p>
    <w:p w14:paraId="771964F4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Enfoque Noticias</w:t>
      </w:r>
    </w:p>
    <w:p w14:paraId="2442DC4E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468" w:anchor="google_vignette" w:history="1">
        <w:r w:rsidR="00A007B0">
          <w:rPr>
            <w:rStyle w:val="Hyperlink"/>
            <w:color w:val="1155CC"/>
            <w:sz w:val="24"/>
            <w:szCs w:val="24"/>
          </w:rPr>
          <w:t>https://enfoquenoticias.com.mx/industria-aerea-en-america-latina-y-el-caribe-analiza-retos-que-tendra-el-sector-rumbo-a-la-descarbonizacion-para-2050/#google_vignette</w:t>
        </w:r>
      </w:hyperlink>
    </w:p>
    <w:p w14:paraId="340A52F6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0B1D6ACE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ALTA: Las aerolíneas preocupadas por la descarbonización</w:t>
      </w:r>
    </w:p>
    <w:p w14:paraId="02972699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bookmarkStart w:id="281" w:name="_b9gwvf8ubbru"/>
      <w:bookmarkEnd w:id="281"/>
      <w:r>
        <w:rPr>
          <w:sz w:val="24"/>
          <w:szCs w:val="24"/>
        </w:rPr>
        <w:t xml:space="preserve"> Ladevi.info</w:t>
      </w:r>
    </w:p>
    <w:p w14:paraId="7BB0732D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469" w:history="1">
        <w:r w:rsidR="00A007B0">
          <w:rPr>
            <w:rStyle w:val="Hyperlink"/>
            <w:color w:val="1155CC"/>
            <w:sz w:val="24"/>
            <w:szCs w:val="24"/>
          </w:rPr>
          <w:t>https://www.ladevi.info/alta/alta-las-aerolineas-preocupadas-la-descarbonizacion-n58351</w:t>
        </w:r>
      </w:hyperlink>
    </w:p>
    <w:p w14:paraId="3B3F7D03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0DABA9A5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Forbes gana el premio de periodismo de ALTA: Periodismo de Altura </w:t>
      </w:r>
    </w:p>
    <w:p w14:paraId="0D97D258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bookmarkStart w:id="282" w:name="_bplvc419bg2i"/>
      <w:bookmarkEnd w:id="282"/>
      <w:r>
        <w:rPr>
          <w:sz w:val="24"/>
          <w:szCs w:val="24"/>
        </w:rPr>
        <w:t>Forbes Colombia</w:t>
      </w:r>
    </w:p>
    <w:p w14:paraId="146D44AD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470" w:history="1">
        <w:r w:rsidR="00A007B0">
          <w:rPr>
            <w:rStyle w:val="Hyperlink"/>
            <w:color w:val="1155CC"/>
            <w:sz w:val="24"/>
            <w:szCs w:val="24"/>
          </w:rPr>
          <w:t>https://forbes.co/2023/10/24/actualidad/forbes-gana-el-premio-de-periodismo-de-alta-periodismo-de-altura</w:t>
        </w:r>
      </w:hyperlink>
    </w:p>
    <w:p w14:paraId="3EF057FF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256C9F7D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Aerolínea argentina será la primera del mundo en permitir venta de pasajes entre privados</w:t>
      </w:r>
    </w:p>
    <w:p w14:paraId="532F4DAF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Bloomberg Línea</w:t>
      </w:r>
    </w:p>
    <w:p w14:paraId="58C41328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471" w:history="1">
        <w:r w:rsidR="00A007B0">
          <w:rPr>
            <w:rStyle w:val="Hyperlink"/>
            <w:color w:val="1155CC"/>
            <w:sz w:val="24"/>
            <w:szCs w:val="24"/>
          </w:rPr>
          <w:t>https://www.bloomberglinea.com/2023/10/24/aerolinea-argentina-sera-la-primera-del-mundo-en-permitir-venta-de-pasajes-entre-privados/</w:t>
        </w:r>
      </w:hyperlink>
    </w:p>
    <w:p w14:paraId="751FC48A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5EC3C842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Jetsmart estudiará opciones tras perder rutas Santiago-Lima </w:t>
      </w:r>
    </w:p>
    <w:p w14:paraId="17E67BFF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bookmarkStart w:id="283" w:name="_298yabg45xcd"/>
      <w:bookmarkEnd w:id="283"/>
      <w:r>
        <w:rPr>
          <w:sz w:val="24"/>
          <w:szCs w:val="24"/>
        </w:rPr>
        <w:t>Bloomberg</w:t>
      </w:r>
    </w:p>
    <w:p w14:paraId="002FAE52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472" w:history="1">
        <w:r w:rsidR="00A007B0">
          <w:rPr>
            <w:rStyle w:val="Hyperlink"/>
            <w:color w:val="1155CC"/>
            <w:sz w:val="24"/>
            <w:szCs w:val="24"/>
          </w:rPr>
          <w:t>https://www.bloomberg.com/news/articles/2023-10-24/jetsmart-estudiara-opciones-tras-perder-rutas-santiago-lima</w:t>
        </w:r>
      </w:hyperlink>
    </w:p>
    <w:p w14:paraId="403F3A9C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54B83CB4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Low cost argentina será la primera aerolínea del mundo que permite revender tickets entre pasajeros</w:t>
      </w:r>
    </w:p>
    <w:p w14:paraId="3AFD98F0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MDZ Online</w:t>
      </w:r>
    </w:p>
    <w:p w14:paraId="2DE0F6F8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473" w:history="1">
        <w:r w:rsidR="00A007B0">
          <w:rPr>
            <w:rStyle w:val="Hyperlink"/>
            <w:color w:val="1155CC"/>
            <w:sz w:val="24"/>
            <w:szCs w:val="24"/>
          </w:rPr>
          <w:t>https://www.mdzol.com/estilo/2023/10/25/low-cost-argentina-sera-la-primera-aerolinea-del-mundo-que-permite-revender-tickets-entre-pasajeros-378810.html</w:t>
        </w:r>
      </w:hyperlink>
    </w:p>
    <w:p w14:paraId="2A6F6262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0E1E1EB9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Cerró el Foro de Aerolíneas Latinoamericanas y del Caribe con apuesta al crecimiento de la región</w:t>
      </w:r>
    </w:p>
    <w:p w14:paraId="348D5FDF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El Destape</w:t>
      </w:r>
    </w:p>
    <w:p w14:paraId="2EA3BE7C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474" w:history="1">
        <w:r w:rsidR="00A007B0">
          <w:rPr>
            <w:rStyle w:val="Hyperlink"/>
            <w:color w:val="1155CC"/>
            <w:sz w:val="24"/>
            <w:szCs w:val="24"/>
          </w:rPr>
          <w:t>https://www.eldestapeweb.com/economia-finanzas/aerocomercial/cerro-el-foro-de-aerolineas-latinoamericanas-y-del-caribe-con-apuesta-al-crecimiento-de-la-region-2023102417450</w:t>
        </w:r>
      </w:hyperlink>
    </w:p>
    <w:p w14:paraId="5ACF7808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643CB4B4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La asociación internacional de las aerolíneas condenó el paro en Aeroparque y Ezeiza</w:t>
      </w:r>
    </w:p>
    <w:p w14:paraId="07ED4984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El Cronista</w:t>
      </w:r>
    </w:p>
    <w:p w14:paraId="352A048D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475" w:history="1">
        <w:r w:rsidR="00A007B0">
          <w:rPr>
            <w:rStyle w:val="Hyperlink"/>
            <w:color w:val="1155CC"/>
            <w:sz w:val="24"/>
            <w:szCs w:val="24"/>
          </w:rPr>
          <w:t>https://www.cronista.com/negocios/la-asociacion-internacional-de-las-aerolineas-condeno-el-paro-en-aeroparque-y-ezeiza-afecta-seriamente-la-imagen-del-pais/</w:t>
        </w:r>
      </w:hyperlink>
    </w:p>
    <w:p w14:paraId="27FD6686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3F52D93A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Jetsmart estudiará opciones tras perder rutas Santiago-Lima </w:t>
      </w:r>
    </w:p>
    <w:p w14:paraId="686468E6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Yahoo Noticias</w:t>
      </w:r>
    </w:p>
    <w:p w14:paraId="6F192FCB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476" w:history="1">
        <w:r w:rsidR="00A007B0">
          <w:rPr>
            <w:rStyle w:val="Hyperlink"/>
            <w:color w:val="1155CC"/>
            <w:sz w:val="24"/>
            <w:szCs w:val="24"/>
          </w:rPr>
          <w:t>https://es-us.noticias.yahoo.com/deportes/jetsmart-estudiar%C3%A1-opciones-perder-rutas-181736604.html</w:t>
        </w:r>
      </w:hyperlink>
    </w:p>
    <w:p w14:paraId="344B82B2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4FE1BB8F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Avianca pide regular el mercado sin quitar flexibilidad a las low cost</w:t>
      </w:r>
    </w:p>
    <w:p w14:paraId="21E52F13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Preferente</w:t>
      </w:r>
    </w:p>
    <w:p w14:paraId="704BA25F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477" w:history="1">
        <w:r w:rsidR="00A007B0">
          <w:rPr>
            <w:rStyle w:val="Hyperlink"/>
            <w:color w:val="1155CC"/>
            <w:sz w:val="24"/>
            <w:szCs w:val="24"/>
          </w:rPr>
          <w:t>https://www.reportur.com/aerolineas/2023/10/24/ceo-de-avianca-pide-regulacion-que-potencie-modelos-de-negocio/</w:t>
        </w:r>
      </w:hyperlink>
    </w:p>
    <w:p w14:paraId="20A118BD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5F3ED8CF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Colombia: Jetsmart prevé operar vuelos domésticos en abril de 2024</w:t>
      </w:r>
    </w:p>
    <w:p w14:paraId="0910685A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Reportur</w:t>
      </w:r>
    </w:p>
    <w:p w14:paraId="557FEE6E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478" w:history="1">
        <w:r w:rsidR="00A007B0">
          <w:rPr>
            <w:rStyle w:val="Hyperlink"/>
            <w:color w:val="1155CC"/>
            <w:sz w:val="24"/>
            <w:szCs w:val="24"/>
          </w:rPr>
          <w:t>https://www.reportur.com/aerolineas/2023/10/24/colombia-jetsmart-preve-operar-vuelos-domesticos-en-abril-de-2024/</w:t>
        </w:r>
      </w:hyperlink>
    </w:p>
    <w:p w14:paraId="27EAD278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76991DA2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Flybondi sorprende: deja a pasajeros revenderse pasajes por blockchain</w:t>
      </w:r>
    </w:p>
    <w:p w14:paraId="6B12BA19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Reportur</w:t>
      </w:r>
    </w:p>
    <w:p w14:paraId="487A40CD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479" w:history="1">
        <w:r w:rsidR="00A007B0">
          <w:rPr>
            <w:rStyle w:val="Hyperlink"/>
            <w:color w:val="1155CC"/>
            <w:sz w:val="24"/>
            <w:szCs w:val="24"/>
          </w:rPr>
          <w:t>https://www.reportur.com/aerolineas/2023/10/25/flybondi-sorprende-deja-a-pasajeros-revenderse-pasajes-por-blockchain/</w:t>
        </w:r>
      </w:hyperlink>
    </w:p>
    <w:p w14:paraId="1514CBB9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59D8241D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TravelX y Flybondi: por primera vez en la historia, los tickets podrán revenderse entre pasajeros</w:t>
      </w:r>
    </w:p>
    <w:p w14:paraId="53EE574F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iProUP</w:t>
      </w:r>
    </w:p>
    <w:p w14:paraId="79984551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480" w:history="1">
        <w:r w:rsidR="00A007B0">
          <w:rPr>
            <w:rStyle w:val="Hyperlink"/>
            <w:color w:val="1155CC"/>
            <w:sz w:val="24"/>
            <w:szCs w:val="24"/>
          </w:rPr>
          <w:t>https://www.iproup.com/innovacion/43668-flybondi-la-aerolinea-permitira-vender-tickets-entre-pasajeros</w:t>
        </w:r>
      </w:hyperlink>
    </w:p>
    <w:p w14:paraId="61A82989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0B4E6961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Flybondi revolucionará el mercado de asientos de avión entre pares </w:t>
      </w:r>
    </w:p>
    <w:p w14:paraId="5A2D6456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bookmarkStart w:id="284" w:name="_antn1y7r23rn"/>
      <w:bookmarkEnd w:id="284"/>
      <w:r>
        <w:rPr>
          <w:sz w:val="24"/>
          <w:szCs w:val="24"/>
        </w:rPr>
        <w:t>MercoPress</w:t>
      </w:r>
    </w:p>
    <w:p w14:paraId="1A6F16A1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481" w:anchor="google_vignette" w:history="1">
        <w:r w:rsidR="00A007B0">
          <w:rPr>
            <w:rStyle w:val="Hyperlink"/>
            <w:color w:val="1155CC"/>
            <w:sz w:val="24"/>
            <w:szCs w:val="24"/>
          </w:rPr>
          <w:t>https://es.mercopress.com/2023/10/25/flybondi-revolucionara-el-mercado-de-asientos-de-avion-entre-pares#google_vignette</w:t>
        </w:r>
      </w:hyperlink>
    </w:p>
    <w:p w14:paraId="32C3DABB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1EAB1346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Los avances en el uso de la inteligencia artificial en la aviación </w:t>
      </w:r>
    </w:p>
    <w:p w14:paraId="240F2804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volavi</w:t>
      </w:r>
    </w:p>
    <w:p w14:paraId="747EF525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482" w:history="1">
        <w:r w:rsidR="00A007B0">
          <w:rPr>
            <w:rStyle w:val="Hyperlink"/>
            <w:color w:val="1155CC"/>
            <w:sz w:val="24"/>
            <w:szCs w:val="24"/>
          </w:rPr>
          <w:t>https://volavi.co/aviacion/uso-inteligencia-artificial-aviacion</w:t>
        </w:r>
      </w:hyperlink>
    </w:p>
    <w:p w14:paraId="458F8886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2E754EBA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Retos de la aviación en América Latina -</w:t>
      </w:r>
    </w:p>
    <w:p w14:paraId="655A0B70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T21</w:t>
      </w:r>
    </w:p>
    <w:p w14:paraId="4A75A7AC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483" w:history="1">
        <w:r w:rsidR="00A007B0">
          <w:rPr>
            <w:rStyle w:val="Hyperlink"/>
            <w:color w:val="1155CC"/>
            <w:sz w:val="24"/>
            <w:szCs w:val="24"/>
          </w:rPr>
          <w:t>https://t21.com.mx/index.php/2023/10/24/retos-de-la-aviacion-en-america-latina/</w:t>
        </w:r>
      </w:hyperlink>
    </w:p>
    <w:p w14:paraId="1EAE3F1D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1DB7F5E8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El tráfico de pasajeros en Latinoamérica crece 7% versus 2019 </w:t>
      </w:r>
    </w:p>
    <w:p w14:paraId="35618BDD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El Economista</w:t>
      </w:r>
    </w:p>
    <w:p w14:paraId="7A3F7B2B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484" w:history="1">
        <w:r w:rsidR="00A007B0">
          <w:rPr>
            <w:rStyle w:val="Hyperlink"/>
            <w:color w:val="1155CC"/>
            <w:sz w:val="24"/>
            <w:szCs w:val="24"/>
          </w:rPr>
          <w:t>https://www.eleconomista.net/economia/El-trafico-de-pasajeros-en-Latinoamerica-crece-7-versus-2019-20231024-0002.html</w:t>
        </w:r>
      </w:hyperlink>
    </w:p>
    <w:p w14:paraId="70651150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70560B18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ALTA Forum 2023 </w:t>
      </w:r>
    </w:p>
    <w:p w14:paraId="2FF47A40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SDP Noticias</w:t>
      </w:r>
    </w:p>
    <w:p w14:paraId="5102BDB2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485" w:history="1">
        <w:r w:rsidR="00A007B0">
          <w:rPr>
            <w:rStyle w:val="Hyperlink"/>
            <w:color w:val="1155CC"/>
            <w:sz w:val="24"/>
            <w:szCs w:val="24"/>
          </w:rPr>
          <w:t>https://www.sdpnoticias.com/opinion/alta-forum-2023/</w:t>
        </w:r>
      </w:hyperlink>
    </w:p>
    <w:p w14:paraId="71342456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7862ECCD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Comenzó en Cancún la décimo novena edición de Foro de Aerolíneas Latinoamericanas y del Caribe</w:t>
      </w:r>
    </w:p>
    <w:p w14:paraId="06237487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Corrientes Hoy</w:t>
      </w:r>
    </w:p>
    <w:p w14:paraId="193A22DB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486" w:history="1">
        <w:r w:rsidR="00A007B0">
          <w:rPr>
            <w:rStyle w:val="Hyperlink"/>
            <w:color w:val="1155CC"/>
            <w:sz w:val="24"/>
            <w:szCs w:val="24"/>
          </w:rPr>
          <w:t>https://www.corrienteshoy.com/turismo/comenzo-en-cancun-la-decimo-novena-edicion-de-foro-de-aerolineas-latinoamericanas-y-del-caribe.htm</w:t>
        </w:r>
      </w:hyperlink>
    </w:p>
    <w:p w14:paraId="6657EDCB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564A7477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Aerolínea de AMLO: sin aval para volar ni informó qué aviones usará - REPORTUR.com</w:t>
      </w:r>
    </w:p>
    <w:p w14:paraId="0162CC68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487" w:history="1">
        <w:r w:rsidR="00A007B0">
          <w:rPr>
            <w:rStyle w:val="Hyperlink"/>
            <w:color w:val="1155CC"/>
            <w:sz w:val="24"/>
            <w:szCs w:val="24"/>
          </w:rPr>
          <w:t>https://www.reportur.com/aerolineas/2023/10/24/aerolinea-de-amlo-sin-aval-para-volar-ni-informo-que-aviones-usara/</w:t>
        </w:r>
      </w:hyperlink>
    </w:p>
    <w:p w14:paraId="464856B9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6033BFBD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Vuelos más baratos: Gobierno Federal busca bajar la Tarifa de Uso de Aeropuerto</w:t>
      </w:r>
    </w:p>
    <w:p w14:paraId="3C4F945F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Tus Buenas Noticias</w:t>
      </w:r>
    </w:p>
    <w:p w14:paraId="53FBCAC4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488" w:history="1">
        <w:r w:rsidR="00A007B0">
          <w:rPr>
            <w:rStyle w:val="Hyperlink"/>
            <w:color w:val="1155CC"/>
            <w:sz w:val="24"/>
            <w:szCs w:val="24"/>
          </w:rPr>
          <w:t>https://www.tusbuenasnoticias.com/noticias/mexico/2023/10/24/25105-vuelos-mas-baratos-gobierno-federal-busca-bajar-la-tarifa-de-uso-de-aeropuerto</w:t>
        </w:r>
      </w:hyperlink>
    </w:p>
    <w:p w14:paraId="7D9E9B43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48B76648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Mexicana: bienvenida la competencia… sin subsidios </w:t>
      </w:r>
    </w:p>
    <w:p w14:paraId="3EDBA542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La Razón de México</w:t>
      </w:r>
    </w:p>
    <w:p w14:paraId="0B5FAB4C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489" w:history="1">
        <w:r w:rsidR="00A007B0">
          <w:rPr>
            <w:rStyle w:val="Hyperlink"/>
            <w:color w:val="1155CC"/>
            <w:sz w:val="24"/>
            <w:szCs w:val="24"/>
          </w:rPr>
          <w:t>https://www.razon.com.mx/opinion/columnas/mauricio-flores/mexicana-bienvenida-competencia-subsidios-550251</w:t>
        </w:r>
      </w:hyperlink>
    </w:p>
    <w:p w14:paraId="703B3FAC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2C06AB1D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Nuevos retos en aeronáutica </w:t>
      </w:r>
    </w:p>
    <w:p w14:paraId="16DF344E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Diario de Yucatán</w:t>
      </w:r>
    </w:p>
    <w:p w14:paraId="0BE653BB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490" w:history="1">
        <w:r w:rsidR="00A007B0">
          <w:rPr>
            <w:rStyle w:val="Hyperlink"/>
            <w:color w:val="1155CC"/>
            <w:sz w:val="24"/>
            <w:szCs w:val="24"/>
          </w:rPr>
          <w:t>https://www.google.com/url?rct=j&amp;sa=t&amp;url=https://www.yucatan.com.mx/mexico/2023/10/24/nuevos-retos-en-aeronautica.html&amp;ct=ga&amp;cd=CAEYByoUMTM3MTc3MTMyMzQ0NTA4MDg4NzUyGmVkZjQ4MTUzYjQwMjJmY2Q6Y29tOmVzOlVT&amp;usg=AOvVaw1VJsDhhTPwOwWxEuN_B_Bz</w:t>
        </w:r>
      </w:hyperlink>
    </w:p>
    <w:p w14:paraId="1E26D3AD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529343CD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Airbus anticipa crecimiento al doble de tráficos de pasajeros en Latinoamérica</w:t>
      </w:r>
    </w:p>
    <w:p w14:paraId="769CF2E6" w14:textId="77777777" w:rsidR="00A007B0" w:rsidRDefault="00A007B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r>
        <w:rPr>
          <w:sz w:val="24"/>
          <w:szCs w:val="24"/>
        </w:rPr>
        <w:t>El Economsta</w:t>
      </w:r>
    </w:p>
    <w:p w14:paraId="7E1F632D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491" w:history="1">
        <w:r w:rsidR="00A007B0">
          <w:rPr>
            <w:rStyle w:val="Hyperlink"/>
            <w:color w:val="1155CC"/>
            <w:sz w:val="24"/>
            <w:szCs w:val="24"/>
          </w:rPr>
          <w:t>https://www.eleconomista.com.mx/estados/Anticipa-Airbus-crecimiento-al-doble-de-traficos-de-pasajeros-en-Latinoamerica-20231024-0085.html</w:t>
        </w:r>
      </w:hyperlink>
    </w:p>
    <w:p w14:paraId="152CBED8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70A223EE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Precios del combustible, una barrera para el sector aéreo latino: Iata </w:t>
      </w:r>
    </w:p>
    <w:p w14:paraId="17495BE6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bookmarkStart w:id="285" w:name="_41slzv91hxhs"/>
      <w:bookmarkEnd w:id="285"/>
      <w:r>
        <w:rPr>
          <w:sz w:val="24"/>
          <w:szCs w:val="24"/>
        </w:rPr>
        <w:lastRenderedPageBreak/>
        <w:t>Portafolio</w:t>
      </w:r>
    </w:p>
    <w:p w14:paraId="74573289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492" w:history="1">
        <w:r w:rsidR="00A007B0">
          <w:rPr>
            <w:rStyle w:val="Hyperlink"/>
            <w:color w:val="1155CC"/>
            <w:sz w:val="24"/>
            <w:szCs w:val="24"/>
          </w:rPr>
          <w:t>https://www.portafolio.co/internacional/las-barreras-del-sector-aereo-en-america-latina-segun-iata-una-de-ellas-es-el-precio-de-combustibles-591032</w:t>
        </w:r>
      </w:hyperlink>
    </w:p>
    <w:p w14:paraId="503AA383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749FA83C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Aeropuerto de Tulum iniciará vuelos internacionales en marzo del 2024 </w:t>
      </w:r>
    </w:p>
    <w:p w14:paraId="2C060939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bookmarkStart w:id="286" w:name="_dshue45lzs"/>
      <w:bookmarkEnd w:id="286"/>
      <w:r>
        <w:rPr>
          <w:sz w:val="24"/>
          <w:szCs w:val="24"/>
        </w:rPr>
        <w:t>PorEsto</w:t>
      </w:r>
    </w:p>
    <w:p w14:paraId="7E9C9A42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493" w:history="1">
        <w:r w:rsidR="00A007B0">
          <w:rPr>
            <w:rStyle w:val="Hyperlink"/>
            <w:color w:val="1155CC"/>
            <w:sz w:val="24"/>
            <w:szCs w:val="24"/>
          </w:rPr>
          <w:t>https://www.poresto.net/quintana-roo/2023/10/23/aeropuerto-de-tulum-iniciara-vuelos-internacionales-en-marzo-del-2024-405368.html</w:t>
        </w:r>
      </w:hyperlink>
    </w:p>
    <w:p w14:paraId="58D6CBEA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4359A640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Uber, Didi y Cabify: plataformas digitales ¿Ya podrán operar en aeropuertos?</w:t>
      </w:r>
    </w:p>
    <w:p w14:paraId="614BC1B6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Radio Fórmula</w:t>
      </w:r>
    </w:p>
    <w:p w14:paraId="32534281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494" w:history="1">
        <w:r w:rsidR="00A007B0">
          <w:rPr>
            <w:rStyle w:val="Hyperlink"/>
            <w:color w:val="1155CC"/>
            <w:sz w:val="24"/>
            <w:szCs w:val="24"/>
          </w:rPr>
          <w:t>https://www.radioformula.com.mx/quintana-roo/2023/10/24/uber-didi-cabify-plataformas-digitales-ya-podran-operar-en-aeropuertos-787047.html</w:t>
        </w:r>
      </w:hyperlink>
    </w:p>
    <w:p w14:paraId="3F2B0B1B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7155E625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Señala ALTA falta de políticas públicas y poca inversión en infraestructura </w:t>
      </w:r>
    </w:p>
    <w:p w14:paraId="076B0365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Aviación 21</w:t>
      </w:r>
    </w:p>
    <w:p w14:paraId="2F6DE72D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495" w:history="1">
        <w:r w:rsidR="00A007B0">
          <w:rPr>
            <w:rStyle w:val="Hyperlink"/>
            <w:color w:val="1155CC"/>
            <w:sz w:val="24"/>
            <w:szCs w:val="24"/>
          </w:rPr>
          <w:t>https://a21.com.mx/index.php/organismos/2023/10/24/senala-alta-falta-de-politicas-publicas-y-poca-inversion-en-infraestructura</w:t>
        </w:r>
      </w:hyperlink>
    </w:p>
    <w:p w14:paraId="264A66A4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0F506B63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CEO de Avianca: "La inversión tiene que venir del sector público, no puede recaer solo en los privados</w:t>
      </w:r>
    </w:p>
    <w:p w14:paraId="1B346539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DF SUD</w:t>
      </w:r>
    </w:p>
    <w:p w14:paraId="441BEE49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496" w:history="1">
        <w:r w:rsidR="00A007B0">
          <w:rPr>
            <w:rStyle w:val="Hyperlink"/>
            <w:color w:val="1155CC"/>
            <w:sz w:val="24"/>
            <w:szCs w:val="24"/>
          </w:rPr>
          <w:t>https://dfsud.com/colombia/ceo-de-avianca-la-inversion-tiene-que-venir-del-sector-publico-no</w:t>
        </w:r>
      </w:hyperlink>
    </w:p>
    <w:p w14:paraId="7E91314B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231D1517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¿Con menor TUA? Gobierno busca que los boletos de avión sean más baratos</w:t>
      </w:r>
    </w:p>
    <w:p w14:paraId="2DBEDD29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Dinero en Imagen</w:t>
      </w:r>
    </w:p>
    <w:p w14:paraId="0E374484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497" w:history="1">
        <w:r w:rsidR="00A007B0">
          <w:rPr>
            <w:rStyle w:val="Hyperlink"/>
            <w:color w:val="1155CC"/>
            <w:sz w:val="24"/>
            <w:szCs w:val="24"/>
          </w:rPr>
          <w:t>https://www.dineroenimagen.com/actualidad/con-menor-tua-gobierno-busca-que-boletos-avion-sean-mas-baratos</w:t>
        </w:r>
      </w:hyperlink>
    </w:p>
    <w:p w14:paraId="794C2E87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7AA1E22E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Uber y transportistas podrían operar en el aeropuerto de Cancún</w:t>
      </w:r>
    </w:p>
    <w:p w14:paraId="2F6F09B4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proofErr w:type="gramStart"/>
      <w:r>
        <w:rPr>
          <w:sz w:val="24"/>
          <w:szCs w:val="24"/>
        </w:rPr>
        <w:t>News,esEuro</w:t>
      </w:r>
      <w:proofErr w:type="gramEnd"/>
    </w:p>
    <w:p w14:paraId="51D41622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498" w:anchor="google_vignette" w:history="1">
        <w:r w:rsidR="00A007B0">
          <w:rPr>
            <w:rStyle w:val="Hyperlink"/>
            <w:color w:val="1155CC"/>
            <w:sz w:val="24"/>
            <w:szCs w:val="24"/>
          </w:rPr>
          <w:t>https://news.eseuro.com/local/2429761.html#google_vignette</w:t>
        </w:r>
      </w:hyperlink>
    </w:p>
    <w:p w14:paraId="5061E4BA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56908D42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ALTA otorga reconocimiento “Alas de América” a Ecuador</w:t>
      </w:r>
    </w:p>
    <w:p w14:paraId="02880714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Ladevi Ecuador - Ladevi.info</w:t>
      </w:r>
    </w:p>
    <w:p w14:paraId="37844589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499" w:history="1">
        <w:r w:rsidR="00A007B0">
          <w:rPr>
            <w:rStyle w:val="Hyperlink"/>
            <w:color w:val="1155CC"/>
            <w:sz w:val="24"/>
            <w:szCs w:val="24"/>
          </w:rPr>
          <w:t>https://ecuador.ladevi.info/alta/alta-otorga-reconocimiento-alas-america-ecuador-n58358</w:t>
        </w:r>
      </w:hyperlink>
    </w:p>
    <w:p w14:paraId="686C663F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219B68B0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ALTA anuncia los ganadores del Premio Periodismo de Altura</w:t>
      </w:r>
    </w:p>
    <w:p w14:paraId="620BEDB2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ALA</w:t>
      </w:r>
    </w:p>
    <w:p w14:paraId="7EAAA39F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00" w:history="1">
        <w:r w:rsidR="00A007B0">
          <w:rPr>
            <w:rStyle w:val="Hyperlink"/>
            <w:color w:val="1155CC"/>
            <w:sz w:val="24"/>
            <w:szCs w:val="24"/>
          </w:rPr>
          <w:t>https://ala.aero/?nltr=OTMyOzEwNjk7aHR0cHM6Ly9hbGEuYWVyby9lcy8yMDIzLzEwL2FsdGEtYW51bmNpYS1sb3MtZ2FuYWRvcmVzLWRlbC1wcmVtaW8tcGVyaW9kaXNtby1kZS1hbHR1cmEvOzs4ZGFkNmFlOTA5ZmNmMzg3NDM2NmE3NDkwZTIwZGI3Mw%3D%3D</w:t>
        </w:r>
      </w:hyperlink>
    </w:p>
    <w:p w14:paraId="7354026B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78EDC638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Airline industry advocates strengthening connectivity and integration in the region</w:t>
      </w:r>
    </w:p>
    <w:p w14:paraId="54DA3C37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Travel2Latam</w:t>
      </w:r>
    </w:p>
    <w:p w14:paraId="5344FD25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01" w:history="1">
        <w:r w:rsidR="00A007B0">
          <w:rPr>
            <w:rStyle w:val="Hyperlink"/>
            <w:color w:val="1155CC"/>
            <w:sz w:val="24"/>
            <w:szCs w:val="24"/>
          </w:rPr>
          <w:t>https://en.travel2latam.com/news-85727-latin-american-passengers-will-double-their-trips-in-the-next-two-decades</w:t>
        </w:r>
      </w:hyperlink>
      <w:r w:rsidR="00A007B0">
        <w:rPr>
          <w:sz w:val="24"/>
          <w:szCs w:val="24"/>
        </w:rPr>
        <w:t> </w:t>
      </w:r>
      <w:r w:rsidR="00A007B0">
        <w:rPr>
          <w:sz w:val="24"/>
          <w:szCs w:val="24"/>
        </w:rPr>
        <w:t> </w:t>
      </w:r>
    </w:p>
    <w:p w14:paraId="18B05540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3FC345CD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EL CEO DE LATAM ROBERTO ALVO, HABLO SOBRE ARGENTINA. HOY SU HOLGING EBE 9800 MILLONES USD. EN 2020 DEJARON 1700 FAMILIAS SIN TRABAJO EN ARGENTINA</w:t>
      </w:r>
    </w:p>
    <w:p w14:paraId="4159A33D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Aviación en Argentina</w:t>
      </w:r>
    </w:p>
    <w:p w14:paraId="26D825DE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02" w:anchor="google_vignette" w:history="1">
        <w:r w:rsidR="00A007B0">
          <w:rPr>
            <w:rStyle w:val="Hyperlink"/>
            <w:color w:val="1155CC"/>
            <w:sz w:val="24"/>
            <w:szCs w:val="24"/>
          </w:rPr>
          <w:t>https://aviacionenargentina.com.ar/el-ceo-de-latam-roberto-alvo-hablo-sobre-argentina-hoy-su-holging-debe-9800-millones-usd-en-2020-dejaron-1700-familias-sin-trabajo-en-argentina/#google_vignette</w:t>
        </w:r>
      </w:hyperlink>
    </w:p>
    <w:p w14:paraId="4D316CCC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7C279BF5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ALTA Leaders Forum 2023: El sector aéreo regional reunido en Cancún. Entre el optimismo y un reclamo en común: apoyo de los gobiernos, costos, infraestructura y mejora en la conectividad</w:t>
      </w:r>
    </w:p>
    <w:p w14:paraId="1696FBA5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Aviacion News</w:t>
      </w:r>
    </w:p>
    <w:p w14:paraId="3940A350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03" w:history="1">
        <w:r w:rsidR="00A007B0">
          <w:rPr>
            <w:rStyle w:val="Hyperlink"/>
            <w:color w:val="1155CC"/>
            <w:sz w:val="24"/>
            <w:szCs w:val="24"/>
          </w:rPr>
          <w:t>https://www.aviacionnews.com/2023/10/alta-leaders-forum-2023/</w:t>
        </w:r>
      </w:hyperlink>
    </w:p>
    <w:p w14:paraId="7FC5FAA4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692D69D3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Jetsmart, Sky, Flybondi y Wingo reclaman cielos abiertos en Latam</w:t>
      </w:r>
    </w:p>
    <w:p w14:paraId="0E41B46C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Reportur</w:t>
      </w:r>
    </w:p>
    <w:p w14:paraId="09B354E0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04" w:history="1">
        <w:r w:rsidR="00A007B0">
          <w:rPr>
            <w:rStyle w:val="Hyperlink"/>
            <w:color w:val="1155CC"/>
            <w:sz w:val="24"/>
            <w:szCs w:val="24"/>
          </w:rPr>
          <w:t>https://www.reportur.com/aerolineas/2023/10/26/jetsmart-sky-airline-flybondi-y-wingo-reclaman-cielos-abiertos/</w:t>
        </w:r>
      </w:hyperlink>
    </w:p>
    <w:p w14:paraId="3FCBCD59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08919D1C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La meta de cero CO2 en la aviación nacional</w:t>
      </w:r>
    </w:p>
    <w:p w14:paraId="5545037A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SDP Noticias</w:t>
      </w:r>
    </w:p>
    <w:p w14:paraId="53A34406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05" w:history="1">
        <w:r w:rsidR="00A007B0">
          <w:rPr>
            <w:rStyle w:val="Hyperlink"/>
            <w:color w:val="1155CC"/>
            <w:sz w:val="24"/>
            <w:szCs w:val="24"/>
          </w:rPr>
          <w:t>https://www.sdpnoticias.com/opinion/la-meta-de-cero-co2-en-la-aviacion-nacional/</w:t>
        </w:r>
      </w:hyperlink>
    </w:p>
    <w:p w14:paraId="397578D1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6AA8AD36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Flybondi será la primera aerolínea del mundo que permitirá la reventa de tickets entre pasajeros</w:t>
      </w:r>
    </w:p>
    <w:p w14:paraId="6409CECD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Neuquén Al Instante | Periodismo Digital en la Patagonia</w:t>
      </w:r>
    </w:p>
    <w:p w14:paraId="674F74AC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06" w:history="1">
        <w:r w:rsidR="00A007B0">
          <w:rPr>
            <w:rStyle w:val="Hyperlink"/>
            <w:color w:val="1155CC"/>
            <w:sz w:val="24"/>
            <w:szCs w:val="24"/>
          </w:rPr>
          <w:t>https://www.neuquenalinstante.com.ar/noticias/2023/10/26/100396-flybondi-sera-la-primera-aerolinea-del-mundo-que-permitira-la-reventa-de-tickets-entre-pasajeros</w:t>
        </w:r>
      </w:hyperlink>
    </w:p>
    <w:p w14:paraId="6E3BE165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0A42C3A6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Las aerolíneas piden ‘piso parejo’ con nueva Mexicana de Aviación</w:t>
      </w:r>
    </w:p>
    <w:p w14:paraId="3E5876C5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Dinero en Imagen</w:t>
      </w:r>
    </w:p>
    <w:p w14:paraId="62D137A2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07" w:history="1">
        <w:r w:rsidR="00A007B0">
          <w:rPr>
            <w:rStyle w:val="Hyperlink"/>
            <w:color w:val="1155CC"/>
            <w:sz w:val="24"/>
            <w:szCs w:val="24"/>
          </w:rPr>
          <w:t>https://www.dineroenimagen.com/empresas/las-aerolineas-piden-piso-parejo-con-nueva-mexicana-de-aviacion/157928</w:t>
        </w:r>
      </w:hyperlink>
    </w:p>
    <w:p w14:paraId="0F503A6A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13DDB1F4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TagAirlines participa en la 19 edición de Leaders Forum de la Asociación Latinoamericana de Transporte Aéreo</w:t>
      </w:r>
    </w:p>
    <w:p w14:paraId="3B008F05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El Metropolitano</w:t>
      </w:r>
    </w:p>
    <w:p w14:paraId="1F7B8132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08" w:history="1">
        <w:r w:rsidR="00A007B0">
          <w:rPr>
            <w:rStyle w:val="Hyperlink"/>
            <w:color w:val="1155CC"/>
            <w:sz w:val="24"/>
            <w:szCs w:val="24"/>
          </w:rPr>
          <w:t>https://elmetropolitano.com.gt/es/2023/10/26/tagairlines-participa-en-la-19-edicion-de-leaders-forum-de-la-asociacion-latinoamericana-de-transporte-aereo/</w:t>
        </w:r>
      </w:hyperlink>
    </w:p>
    <w:p w14:paraId="60180E7D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15F0BB83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TAG Airlines evalúa nuevas rutas hacia C.A. y México</w:t>
      </w:r>
    </w:p>
    <w:p w14:paraId="4F564BDC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La Prensa Gráfica</w:t>
      </w:r>
    </w:p>
    <w:p w14:paraId="3CA90466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09" w:history="1">
        <w:r w:rsidR="00A007B0">
          <w:rPr>
            <w:rStyle w:val="Hyperlink"/>
            <w:color w:val="1155CC"/>
            <w:sz w:val="24"/>
            <w:szCs w:val="24"/>
          </w:rPr>
          <w:t>https://www.laprensagrafica.com/economia/TAG-Airlines-evalua-nuevas-rutas-hacia-C.A.-y-Mexico-20231025-0069.html</w:t>
        </w:r>
      </w:hyperlink>
    </w:p>
    <w:p w14:paraId="3B1A8FDA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050D6D06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TAG Airlines evalúa nuevas rutas hacia C.A. y México</w:t>
      </w:r>
    </w:p>
    <w:p w14:paraId="6F1C35F3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La Prensa Gráfica/ Press Reader</w:t>
      </w:r>
    </w:p>
    <w:p w14:paraId="284EA304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10" w:history="1">
        <w:r w:rsidR="00A007B0">
          <w:rPr>
            <w:rStyle w:val="Hyperlink"/>
            <w:color w:val="1155CC"/>
            <w:sz w:val="24"/>
            <w:szCs w:val="24"/>
          </w:rPr>
          <w:t>https://www.pressreader.com/el-salvador/la-prensa-grafica/20231026/281788518747077</w:t>
        </w:r>
      </w:hyperlink>
    </w:p>
    <w:p w14:paraId="6BD08E1E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3AE9018C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Aerolíneas asustadas; piden “piso parejo” con nueva Mexicana de Aviación</w:t>
      </w:r>
    </w:p>
    <w:p w14:paraId="17ED1A06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La Parada Digital</w:t>
      </w:r>
    </w:p>
    <w:p w14:paraId="7E0C1A90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11" w:history="1">
        <w:r w:rsidR="00A007B0">
          <w:rPr>
            <w:rStyle w:val="Hyperlink"/>
            <w:color w:val="1155CC"/>
            <w:sz w:val="24"/>
            <w:szCs w:val="24"/>
          </w:rPr>
          <w:t>https://laparadadigital.com/aerolineas-asustadas-piden-piso-parejo-con-nueva-mexicana-de-aviacion/</w:t>
        </w:r>
      </w:hyperlink>
    </w:p>
    <w:p w14:paraId="316403F8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64F90C18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Jetsmart, Sky Airline, Flybondi y Wingo reclaman “cielos abiertos”</w:t>
      </w:r>
    </w:p>
    <w:p w14:paraId="4151EE1A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Turismol</w:t>
      </w:r>
    </w:p>
    <w:p w14:paraId="7F283F2C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12" w:history="1">
        <w:r w:rsidR="00A007B0">
          <w:rPr>
            <w:rStyle w:val="Hyperlink"/>
            <w:color w:val="1155CC"/>
            <w:sz w:val="24"/>
            <w:szCs w:val="24"/>
          </w:rPr>
          <w:t>https://www.turismol.com/jetsmart-sky-airline-flybondi-y-wingo-reclaman-cielos-abiertos/</w:t>
        </w:r>
      </w:hyperlink>
    </w:p>
    <w:p w14:paraId="460C721F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6682E1E8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Las Aerolíneas Piden ‘Piso Parejo’ Con Nueva Mexicana De Aviación</w:t>
      </w:r>
    </w:p>
    <w:p w14:paraId="46216888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Coata Noticias</w:t>
      </w:r>
    </w:p>
    <w:p w14:paraId="0AB40ECA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13" w:history="1">
        <w:r w:rsidR="00A007B0">
          <w:rPr>
            <w:rStyle w:val="Hyperlink"/>
            <w:color w:val="1155CC"/>
            <w:sz w:val="24"/>
            <w:szCs w:val="24"/>
          </w:rPr>
          <w:t>https://www.coatzanoticias.com/las-aerolineas-piden-piso-parejo-con-nueva-mexicana-de-aviacion/</w:t>
        </w:r>
      </w:hyperlink>
    </w:p>
    <w:p w14:paraId="38A805A5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20ED4F81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TagAirlines participa en la 19 edición de Leaders Forum de la ALTA</w:t>
      </w:r>
    </w:p>
    <w:p w14:paraId="4B0FC30E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News In América</w:t>
      </w:r>
    </w:p>
    <w:p w14:paraId="36BADCF5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14" w:history="1">
        <w:r w:rsidR="00A007B0">
          <w:rPr>
            <w:rStyle w:val="Hyperlink"/>
            <w:color w:val="1155CC"/>
            <w:sz w:val="24"/>
            <w:szCs w:val="24"/>
          </w:rPr>
          <w:t>https://newsinamerica.com/pdcc/boletin/2023/tagairlines-participa-en-la-19-edicion-de-leaders-forum-de-la-alta/</w:t>
        </w:r>
      </w:hyperlink>
    </w:p>
    <w:p w14:paraId="39BB79EC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6841212F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Urgen mejorar infraestructura aeroportuaria</w:t>
      </w:r>
    </w:p>
    <w:p w14:paraId="25A2E8BC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Quintana Roo</w:t>
      </w:r>
    </w:p>
    <w:p w14:paraId="75C733E8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15" w:history="1">
        <w:r w:rsidR="00A007B0">
          <w:rPr>
            <w:rStyle w:val="Hyperlink"/>
            <w:color w:val="1155CC"/>
            <w:sz w:val="24"/>
            <w:szCs w:val="24"/>
          </w:rPr>
          <w:t>https://quintanaroohoy.com/quintanaroo/cancun/urgen-mejorar-infraestructura-aeroportuaria/</w:t>
        </w:r>
      </w:hyperlink>
    </w:p>
    <w:p w14:paraId="761F53A6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2AD8F7A0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Jose Ricardo Botelho, Asociación Latinoamericana y del Caribe de Transporte Aéreo</w:t>
      </w:r>
    </w:p>
    <w:p w14:paraId="60A07364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Tendencias Hoy</w:t>
      </w:r>
    </w:p>
    <w:p w14:paraId="06779B00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16" w:anchor="google_vignette" w:history="1">
        <w:r w:rsidR="00A007B0">
          <w:rPr>
            <w:rStyle w:val="Hyperlink"/>
            <w:color w:val="1155CC"/>
            <w:sz w:val="24"/>
            <w:szCs w:val="24"/>
          </w:rPr>
          <w:t>https://tendenciashoy.cl/jose-ricardo-botelho-asociacion-latinoamericana-y-del-caribe-de-transporte-aereo/#google_vignette</w:t>
        </w:r>
      </w:hyperlink>
    </w:p>
    <w:p w14:paraId="3581F00B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54E2B3CE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Flybondi estudia operar dentro de Brasil</w:t>
      </w:r>
    </w:p>
    <w:p w14:paraId="1818CF90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Aero-Naves.com </w:t>
      </w:r>
    </w:p>
    <w:p w14:paraId="0ADF861B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17" w:history="1">
        <w:r w:rsidR="00A007B0">
          <w:rPr>
            <w:rStyle w:val="Hyperlink"/>
            <w:color w:val="1155CC"/>
            <w:sz w:val="24"/>
            <w:szCs w:val="24"/>
          </w:rPr>
          <w:t>https://aero-naves.com/2023/10/25/flybondi-estudia-operar-dentro-de-brasil/</w:t>
        </w:r>
      </w:hyperlink>
    </w:p>
    <w:p w14:paraId="3C287587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77318CF6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Necesaria una política aeronáutica tras regreso a categoría 1: ALTA</w:t>
      </w:r>
    </w:p>
    <w:p w14:paraId="42F9C02A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Pulsop</w:t>
      </w:r>
    </w:p>
    <w:p w14:paraId="024DDC69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18" w:history="1">
        <w:r w:rsidR="00A007B0">
          <w:rPr>
            <w:rStyle w:val="Hyperlink"/>
            <w:color w:val="1155CC"/>
            <w:sz w:val="24"/>
            <w:szCs w:val="24"/>
          </w:rPr>
          <w:t>https://pulsoslp.com.mx/nacional/necesaria-una-politica-aeronautica-tras-regreso-a-categoria-1-alta/1730135</w:t>
        </w:r>
      </w:hyperlink>
    </w:p>
    <w:p w14:paraId="000D50C3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19DFE731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Crecimiento del tráfico de pasajeros este año será de 3%: ALTA Forum 2023</w:t>
      </w:r>
    </w:p>
    <w:p w14:paraId="3DB4FC91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Informe Aéreo</w:t>
      </w:r>
    </w:p>
    <w:p w14:paraId="634A1144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19" w:history="1">
        <w:r w:rsidR="00A007B0">
          <w:rPr>
            <w:rStyle w:val="Hyperlink"/>
            <w:color w:val="1155CC"/>
            <w:sz w:val="24"/>
            <w:szCs w:val="24"/>
          </w:rPr>
          <w:t>https://informeaereo.com/crecimiento-del-trafico-de-pasajeros-este-ano-sera-de-3-alta-forum-2023/</w:t>
        </w:r>
      </w:hyperlink>
    </w:p>
    <w:p w14:paraId="2B8543E8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328AEBD5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¿Volará en sus sueños? Mexicana de Aviación, sin certificado para operar</w:t>
      </w:r>
    </w:p>
    <w:p w14:paraId="168607F9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Dinero en imagen</w:t>
      </w:r>
    </w:p>
    <w:p w14:paraId="2EEC9AC6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20" w:history="1">
        <w:r w:rsidR="00A007B0">
          <w:rPr>
            <w:rStyle w:val="Hyperlink"/>
            <w:color w:val="1155CC"/>
            <w:sz w:val="24"/>
            <w:szCs w:val="24"/>
          </w:rPr>
          <w:t>https://www.dineroenimagen.com/empresas/volara-en-sus-suenos-mexicana-de-aviacion-sin-certificado-para-operar/157768</w:t>
        </w:r>
      </w:hyperlink>
    </w:p>
    <w:p w14:paraId="45FA6410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31DD9441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ALTA: gobiernos evitan mayor demanda de vuelos al aumentar carga tributaria</w:t>
      </w:r>
    </w:p>
    <w:p w14:paraId="1C8D3E4F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Chile Ladevi</w:t>
      </w:r>
    </w:p>
    <w:p w14:paraId="719C151E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21" w:history="1">
        <w:r w:rsidR="00A007B0">
          <w:rPr>
            <w:rStyle w:val="Hyperlink"/>
            <w:color w:val="1155CC"/>
            <w:sz w:val="24"/>
            <w:szCs w:val="24"/>
          </w:rPr>
          <w:t>https://chile.ladevi.info/alta/alta-gobiernos-evitan-mayor-demanda-vuelos-al-aumentar-carga-tributaria-n58304</w:t>
        </w:r>
      </w:hyperlink>
    </w:p>
    <w:p w14:paraId="0BE3177D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2208C5FE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Mexicana de Aviación sin privilegios ante otras aerolíneas</w:t>
      </w:r>
    </w:p>
    <w:p w14:paraId="45A061DD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A21</w:t>
      </w:r>
    </w:p>
    <w:p w14:paraId="34D724CA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22" w:history="1">
        <w:r w:rsidR="00A007B0">
          <w:rPr>
            <w:rStyle w:val="Hyperlink"/>
            <w:color w:val="1155CC"/>
            <w:sz w:val="24"/>
            <w:szCs w:val="24"/>
          </w:rPr>
          <w:t>https://a21.com.mx/aerolineas/2023/10/23/mexicana-de-aviacion-sin-privilegios-ante-otras-aerolineas</w:t>
        </w:r>
      </w:hyperlink>
    </w:p>
    <w:p w14:paraId="3CAB3A7E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0FEFB6D6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Autorizan operación de Uber en Aeropuerto de Cancún</w:t>
      </w:r>
    </w:p>
    <w:p w14:paraId="7A45F905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Mega News</w:t>
      </w:r>
    </w:p>
    <w:p w14:paraId="696F2761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23" w:history="1">
        <w:r w:rsidR="00A007B0">
          <w:rPr>
            <w:rStyle w:val="Hyperlink"/>
            <w:color w:val="1155CC"/>
            <w:sz w:val="24"/>
            <w:szCs w:val="24"/>
          </w:rPr>
          <w:t>https://meganews.mx/quintanaroo/cancun/autorizan-operacion-uber-aeropuerto-cancun/</w:t>
        </w:r>
      </w:hyperlink>
    </w:p>
    <w:p w14:paraId="6846AA19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79F87691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Piden liberar recursos para inversión en AICM</w:t>
      </w:r>
    </w:p>
    <w:p w14:paraId="4BE991AF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Dinero en Imagen</w:t>
      </w:r>
    </w:p>
    <w:p w14:paraId="5A86CDE6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24" w:history="1">
        <w:r w:rsidR="00A007B0">
          <w:rPr>
            <w:rStyle w:val="Hyperlink"/>
            <w:color w:val="1155CC"/>
            <w:sz w:val="24"/>
            <w:szCs w:val="24"/>
          </w:rPr>
          <w:t>https://www.dineroenimagen.com/actualidad/piden-liberar-recursos-para-inversion-en-aicm/157825</w:t>
        </w:r>
      </w:hyperlink>
    </w:p>
    <w:p w14:paraId="0095DCE8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1048566C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Alta anuncia los ganadores del premio periodismo de altura</w:t>
      </w:r>
    </w:p>
    <w:p w14:paraId="4228322B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Vive Dominicana</w:t>
      </w:r>
    </w:p>
    <w:p w14:paraId="1B198529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25" w:history="1">
        <w:r w:rsidR="00A007B0">
          <w:rPr>
            <w:rStyle w:val="Hyperlink"/>
            <w:color w:val="1155CC"/>
            <w:sz w:val="24"/>
            <w:szCs w:val="24"/>
          </w:rPr>
          <w:t>https://vivedominicana.com/alta-anuncia-los-ganadores-del-premio-periodismo-de-altura/</w:t>
        </w:r>
      </w:hyperlink>
    </w:p>
    <w:p w14:paraId="3D16367C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1834FC8E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Aeropuerto de Tulum iniciará vuelos internacionales en marzo del 2024</w:t>
      </w:r>
    </w:p>
    <w:p w14:paraId="43C98E54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Por esto</w:t>
      </w:r>
    </w:p>
    <w:p w14:paraId="266615F1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26" w:history="1">
        <w:r w:rsidR="00A007B0">
          <w:rPr>
            <w:rStyle w:val="Hyperlink"/>
            <w:color w:val="1155CC"/>
            <w:sz w:val="24"/>
            <w:szCs w:val="24"/>
          </w:rPr>
          <w:t>https://poresto.net/quintana-roo/2023/10/23/aeropuerto-de-tulum-iniciara-vuelos-internacionales-en-marzo-del-2024-delta-air-sera-el-primero-405368.html</w:t>
        </w:r>
      </w:hyperlink>
    </w:p>
    <w:p w14:paraId="356487D5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6CBBC294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FLYBONDI SE CONVERTIRÁ EN LA PRIMERA AEROLÍNEA QUE PERMITIRÁ LA VENTA DE TICKETS AÉREOS ENTRE PASAJEROS</w:t>
      </w:r>
    </w:p>
    <w:p w14:paraId="7A249D8D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Rock And Pop</w:t>
      </w:r>
    </w:p>
    <w:p w14:paraId="69BD18BD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27" w:anchor=":~:text=MUNDO-,FLYBONDI%20SE%20CONVERTIR%C3%81%20EN%20LA%20PRIMERA%20AEROL%C3%8DNEA%20QUE%20PERMITIR%C3%81,DE%20TICKETS%20A%C3%89REOS%20ENTRE%20PASAJEROS&amp;text=Flybondi%20ser%C3%A1%20la%20primera%20aerol%C3%ADnea,tickets%20a%C3%A9reos%20a%20otros%20pasajer" w:history="1">
        <w:r w:rsidR="00A007B0">
          <w:rPr>
            <w:rStyle w:val="Hyperlink"/>
            <w:color w:val="1155CC"/>
            <w:sz w:val="24"/>
            <w:szCs w:val="24"/>
          </w:rPr>
          <w:t>https://rockandpop.com.py/flybondi-se-convertira-en-la-primera-aerolinea-que-permitira-la-venta-de-tickets-aereos-entre-pasajeros/#:~:text=MUNDO-,FLYBONDI%20SE%20CONVERTIR%C3%81%20EN%20LA%20PRIMERA%20AEROL%C3%8DNEA%20QUE%20PERMITIR%C3%81,DE%20TICKETS%20A%C3%89REOS%20ENTRE%20PASAJEROS&amp;text=Flybondi%20ser%C3%A1%20la%20primera%20aerol%C3%ADnea,tickets%20a%C3%A9reos%20a%20otros%20pasajeros.</w:t>
        </w:r>
      </w:hyperlink>
    </w:p>
    <w:p w14:paraId="166B07DE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23199722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Jetsmart tras perder nueve rutas en licitación Santiago-Lima</w:t>
      </w:r>
    </w:p>
    <w:p w14:paraId="27C7B1C5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Tendencias hoy</w:t>
      </w:r>
    </w:p>
    <w:p w14:paraId="32FB91CF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28" w:anchor="google_vignette" w:history="1">
        <w:r w:rsidR="00A007B0">
          <w:rPr>
            <w:rStyle w:val="Hyperlink"/>
            <w:color w:val="1155CC"/>
            <w:sz w:val="24"/>
            <w:szCs w:val="24"/>
          </w:rPr>
          <w:t>https://tendenciashoy.cl/jetsmart-tras-perder-nueve-rutas-en-licitacion-santiago-lima/#google_vignette</w:t>
        </w:r>
      </w:hyperlink>
    </w:p>
    <w:p w14:paraId="7815715C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69AADB58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ALTA. AMÉRICA LATINA Y EL CARIBE MOVILIZÓ EN 2023 UNOS 300 MILLONES DE PERSONAS. JOSÉ R BOTELHO DIJO “LA AVIACIÓN ES UN PILAR DE INCLUSIÓN SOCIAL”</w:t>
      </w:r>
    </w:p>
    <w:p w14:paraId="5AADA1CC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Aviación en Argentina</w:t>
      </w:r>
    </w:p>
    <w:p w14:paraId="5224FF5A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29" w:history="1">
        <w:r w:rsidR="00A007B0">
          <w:rPr>
            <w:rStyle w:val="Hyperlink"/>
            <w:color w:val="1155CC"/>
            <w:sz w:val="24"/>
            <w:szCs w:val="24"/>
          </w:rPr>
          <w:t>https://aviacionenargentina.com.ar/alta-america-latina-y-el-caribe-movilizo-en-2023-unos-300-millones-de-personas-jose-r-botelho-dijo-la-aviacion-es-un-pilar-de-inclusion-social/</w:t>
        </w:r>
      </w:hyperlink>
    </w:p>
    <w:p w14:paraId="7064FD47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bookmarkStart w:id="287" w:name="_xne2skdp2bc9"/>
      <w:bookmarkEnd w:id="287"/>
    </w:p>
    <w:p w14:paraId="6D5587F9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At the ALTA 2023 Forum, Boeing values ​​new space engineering facility in Brazil</w:t>
      </w:r>
    </w:p>
    <w:p w14:paraId="054E4CFA" w14:textId="77777777" w:rsidR="00A007B0" w:rsidRDefault="00A007B0" w:rsidP="00A007B0">
      <w:pPr>
        <w:pStyle w:val="Heading2"/>
        <w:shd w:val="clear" w:color="auto" w:fill="FFFFFF"/>
        <w:rPr>
          <w:rFonts w:ascii="Roboto" w:eastAsia="Roboto" w:hAnsi="Roboto" w:cs="Roboto"/>
          <w:sz w:val="18"/>
          <w:szCs w:val="18"/>
        </w:rPr>
      </w:pPr>
      <w:r>
        <w:rPr>
          <w:sz w:val="24"/>
          <w:szCs w:val="24"/>
        </w:rPr>
        <w:t>Aeroflap</w:t>
      </w:r>
    </w:p>
    <w:p w14:paraId="27EBCD7E" w14:textId="77777777" w:rsidR="00A007B0" w:rsidRDefault="00000000" w:rsidP="00A007B0">
      <w:pPr>
        <w:pStyle w:val="Heading2"/>
        <w:shd w:val="clear" w:color="auto" w:fill="FFFFFF"/>
        <w:rPr>
          <w:rFonts w:ascii="Roboto" w:eastAsia="Roboto" w:hAnsi="Roboto" w:cs="Roboto"/>
          <w:color w:val="1155CC"/>
          <w:sz w:val="18"/>
          <w:szCs w:val="18"/>
          <w:u w:val="single"/>
        </w:rPr>
      </w:pPr>
      <w:hyperlink r:id="rId1530" w:history="1">
        <w:r w:rsidR="00A007B0">
          <w:rPr>
            <w:rStyle w:val="Hyperlink"/>
            <w:rFonts w:ascii="Roboto" w:eastAsia="Roboto" w:hAnsi="Roboto" w:cs="Roboto"/>
            <w:color w:val="1155CC"/>
            <w:sz w:val="18"/>
            <w:szCs w:val="18"/>
          </w:rPr>
          <w:t>https://www.aeroflap.com.br/en/no-forum-alta-2023-boeing-values-%E2%80%8B%E2%80%8Bnew-space-engineering-facility-in-brazil/</w:t>
        </w:r>
      </w:hyperlink>
    </w:p>
    <w:p w14:paraId="1C3716DE" w14:textId="77777777" w:rsidR="00A007B0" w:rsidRDefault="00A007B0" w:rsidP="00A007B0">
      <w:pPr>
        <w:pStyle w:val="Heading2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0875100E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bookmarkStart w:id="288" w:name="_15epjbbyrfm1"/>
      <w:bookmarkEnd w:id="288"/>
      <w:r>
        <w:rPr>
          <w:sz w:val="24"/>
          <w:szCs w:val="24"/>
        </w:rPr>
        <w:t>ALTA chief seeks policies to enable Latin American and Caribbean to ‘unleash potential’</w:t>
      </w:r>
    </w:p>
    <w:p w14:paraId="0DF58E8E" w14:textId="77777777" w:rsidR="00A007B0" w:rsidRDefault="00A007B0" w:rsidP="00A007B0">
      <w:pPr>
        <w:pStyle w:val="Heading2"/>
        <w:shd w:val="clear" w:color="auto" w:fill="FFFFFF"/>
        <w:rPr>
          <w:rFonts w:ascii="Roboto" w:eastAsia="Roboto" w:hAnsi="Roboto" w:cs="Roboto"/>
          <w:sz w:val="18"/>
          <w:szCs w:val="18"/>
        </w:rPr>
      </w:pPr>
      <w:bookmarkStart w:id="289" w:name="_gs3pbs2crc4s"/>
      <w:bookmarkEnd w:id="289"/>
      <w:r>
        <w:rPr>
          <w:sz w:val="24"/>
          <w:szCs w:val="24"/>
        </w:rPr>
        <w:t>Fligth Global</w:t>
      </w:r>
    </w:p>
    <w:p w14:paraId="206A8A2C" w14:textId="77777777" w:rsidR="00A007B0" w:rsidRDefault="00000000" w:rsidP="00A007B0">
      <w:pPr>
        <w:pStyle w:val="Heading2"/>
        <w:shd w:val="clear" w:color="auto" w:fill="FFFFFF"/>
        <w:rPr>
          <w:rFonts w:ascii="Roboto" w:eastAsia="Roboto" w:hAnsi="Roboto" w:cs="Roboto"/>
          <w:color w:val="1155CC"/>
          <w:sz w:val="18"/>
          <w:szCs w:val="18"/>
          <w:u w:val="single"/>
        </w:rPr>
      </w:pPr>
      <w:hyperlink r:id="rId1531" w:history="1">
        <w:r w:rsidR="00A007B0">
          <w:rPr>
            <w:rStyle w:val="Hyperlink"/>
            <w:rFonts w:ascii="Roboto" w:eastAsia="Roboto" w:hAnsi="Roboto" w:cs="Roboto"/>
            <w:color w:val="1155CC"/>
            <w:sz w:val="18"/>
            <w:szCs w:val="18"/>
          </w:rPr>
          <w:t>https://www.flightglobal.com/airlines/alta-chief-seeks-policies-to-enable-latin-american-and-caribbean-to-unleash-potential/155489.article</w:t>
        </w:r>
      </w:hyperlink>
    </w:p>
    <w:p w14:paraId="32437062" w14:textId="77777777" w:rsidR="00A007B0" w:rsidRDefault="00A007B0" w:rsidP="00A007B0">
      <w:pPr>
        <w:pStyle w:val="Heading2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603B347E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bookmarkStart w:id="290" w:name="_jw9y61xsuver"/>
      <w:bookmarkEnd w:id="290"/>
      <w:r>
        <w:rPr>
          <w:sz w:val="24"/>
          <w:szCs w:val="24"/>
        </w:rPr>
        <w:t xml:space="preserve">Aerolíneas piden “piso parejo” con nueva Mexicana de Aviación </w:t>
      </w:r>
    </w:p>
    <w:p w14:paraId="5A59BE42" w14:textId="77777777" w:rsidR="00A007B0" w:rsidRDefault="00A007B0" w:rsidP="00A007B0">
      <w:pPr>
        <w:pStyle w:val="Heading2"/>
        <w:shd w:val="clear" w:color="auto" w:fill="FFFFFF"/>
        <w:rPr>
          <w:rFonts w:ascii="Roboto" w:eastAsia="Roboto" w:hAnsi="Roboto" w:cs="Roboto"/>
          <w:sz w:val="18"/>
          <w:szCs w:val="18"/>
        </w:rPr>
      </w:pPr>
      <w:bookmarkStart w:id="291" w:name="_lmue61v4cl7q"/>
      <w:bookmarkEnd w:id="291"/>
      <w:r>
        <w:rPr>
          <w:sz w:val="24"/>
          <w:szCs w:val="24"/>
        </w:rPr>
        <w:lastRenderedPageBreak/>
        <w:t>Excélsior</w:t>
      </w:r>
    </w:p>
    <w:p w14:paraId="3FE4C6D0" w14:textId="77777777" w:rsidR="00A007B0" w:rsidRDefault="00000000" w:rsidP="00A007B0">
      <w:pPr>
        <w:pStyle w:val="Heading2"/>
        <w:shd w:val="clear" w:color="auto" w:fill="FFFFFF"/>
        <w:rPr>
          <w:rFonts w:ascii="Roboto" w:eastAsia="Roboto" w:hAnsi="Roboto" w:cs="Roboto"/>
          <w:color w:val="1155CC"/>
          <w:sz w:val="18"/>
          <w:szCs w:val="18"/>
          <w:u w:val="single"/>
        </w:rPr>
      </w:pPr>
      <w:hyperlink r:id="rId1532" w:history="1">
        <w:r w:rsidR="00A007B0">
          <w:rPr>
            <w:rStyle w:val="Hyperlink"/>
            <w:rFonts w:ascii="Roboto" w:eastAsia="Roboto" w:hAnsi="Roboto" w:cs="Roboto"/>
            <w:color w:val="1155CC"/>
            <w:sz w:val="18"/>
            <w:szCs w:val="18"/>
          </w:rPr>
          <w:t>https://www.excelsior.com.mx/nacional/aerolineas-piden-piso-parejo-nueva-mexicana-de-aviacion/1616111?amp</w:t>
        </w:r>
      </w:hyperlink>
    </w:p>
    <w:p w14:paraId="46ABF56D" w14:textId="77777777" w:rsidR="00A007B0" w:rsidRDefault="00A007B0" w:rsidP="00A007B0">
      <w:pPr>
        <w:pStyle w:val="Heading2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4DF32499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bookmarkStart w:id="292" w:name="_jsug4r78icrs"/>
      <w:bookmarkEnd w:id="292"/>
      <w:r>
        <w:rPr>
          <w:sz w:val="24"/>
          <w:szCs w:val="24"/>
        </w:rPr>
        <w:t xml:space="preserve">TAG Airlines evalúa nuevas rutas hacia Centroamérica y México </w:t>
      </w:r>
    </w:p>
    <w:p w14:paraId="03CFDECC" w14:textId="77777777" w:rsidR="00A007B0" w:rsidRDefault="00A007B0" w:rsidP="00A007B0">
      <w:pPr>
        <w:pStyle w:val="Heading2"/>
        <w:shd w:val="clear" w:color="auto" w:fill="FFFFFF"/>
        <w:rPr>
          <w:rFonts w:ascii="Roboto" w:eastAsia="Roboto" w:hAnsi="Roboto" w:cs="Roboto"/>
          <w:sz w:val="18"/>
          <w:szCs w:val="18"/>
        </w:rPr>
      </w:pPr>
      <w:bookmarkStart w:id="293" w:name="_qevo4aq55ufg"/>
      <w:bookmarkEnd w:id="293"/>
      <w:r>
        <w:rPr>
          <w:sz w:val="24"/>
          <w:szCs w:val="24"/>
        </w:rPr>
        <w:t>El Economista.net</w:t>
      </w:r>
    </w:p>
    <w:p w14:paraId="58A2EA16" w14:textId="77777777" w:rsidR="00A007B0" w:rsidRDefault="00000000" w:rsidP="00A007B0">
      <w:pPr>
        <w:pStyle w:val="Heading2"/>
        <w:shd w:val="clear" w:color="auto" w:fill="FFFFFF"/>
        <w:rPr>
          <w:rFonts w:ascii="Roboto" w:eastAsia="Roboto" w:hAnsi="Roboto" w:cs="Roboto"/>
          <w:color w:val="1155CC"/>
          <w:sz w:val="18"/>
          <w:szCs w:val="18"/>
          <w:u w:val="single"/>
        </w:rPr>
      </w:pPr>
      <w:hyperlink r:id="rId1533" w:history="1">
        <w:r w:rsidR="00A007B0">
          <w:rPr>
            <w:rStyle w:val="Hyperlink"/>
            <w:rFonts w:ascii="Roboto" w:eastAsia="Roboto" w:hAnsi="Roboto" w:cs="Roboto"/>
            <w:color w:val="1155CC"/>
            <w:sz w:val="18"/>
            <w:szCs w:val="18"/>
          </w:rPr>
          <w:t>https://www.eleconomista.net/actualidad/TAG-Airlines-evalua-nuevas-rutas-hacia-Centroamerica-y-Mexico-20231026-0003.html</w:t>
        </w:r>
      </w:hyperlink>
    </w:p>
    <w:p w14:paraId="7CFB2DBF" w14:textId="77777777" w:rsidR="00A007B0" w:rsidRDefault="00A007B0" w:rsidP="00A007B0">
      <w:pPr>
        <w:pStyle w:val="Heading2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4B16FDD5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TagAirlines participa en la 19 edición de Leaders Forum de la ALTA</w:t>
      </w:r>
    </w:p>
    <w:p w14:paraId="4C14C18D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Periódico Digital Centroamericano y del Caribe</w:t>
      </w:r>
    </w:p>
    <w:p w14:paraId="53520AA6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34" w:history="1">
        <w:r w:rsidR="00A007B0">
          <w:rPr>
            <w:rStyle w:val="Hyperlink"/>
            <w:color w:val="1155CC"/>
            <w:sz w:val="24"/>
            <w:szCs w:val="24"/>
          </w:rPr>
          <w:t>https://newsinamerica.com/pdcc/boletin/2023/tagairlines-participa-en-la-19-edicion-de-leaders-forum-de-la-alta/</w:t>
        </w:r>
      </w:hyperlink>
    </w:p>
    <w:p w14:paraId="0D6F66A3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05C13703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60681F9E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Aerolíneas asustadas; piden “piso parejo” con nueva Mexicana de Aviación – Noticias de Chihuahua</w:t>
      </w:r>
    </w:p>
    <w:p w14:paraId="1591CCB7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La Parada Digital</w:t>
      </w:r>
    </w:p>
    <w:p w14:paraId="15673391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35" w:history="1">
        <w:r w:rsidR="00A007B0">
          <w:rPr>
            <w:rStyle w:val="Hyperlink"/>
            <w:color w:val="1155CC"/>
            <w:sz w:val="24"/>
            <w:szCs w:val="24"/>
          </w:rPr>
          <w:t>https://laparadadigital.com/aerolineas-asustadas-piden-piso-parejo-con-nueva-mexicana-de-aviacion/</w:t>
        </w:r>
      </w:hyperlink>
    </w:p>
    <w:p w14:paraId="33320629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JetSmart esperará hasta el balotaje para tomar una decisión estratégica para su negocio en Argentina</w:t>
      </w:r>
    </w:p>
    <w:p w14:paraId="21232D7C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DFSUD</w:t>
      </w:r>
    </w:p>
    <w:p w14:paraId="5D94B8AD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36" w:history="1">
        <w:r w:rsidR="00A007B0">
          <w:rPr>
            <w:rStyle w:val="Hyperlink"/>
            <w:color w:val="1155CC"/>
            <w:sz w:val="24"/>
            <w:szCs w:val="24"/>
          </w:rPr>
          <w:t>https://dfsud.com/america/jetsmart-esperara-hasta-el-balotaje-para-tomar-una-decision-estrategica</w:t>
        </w:r>
      </w:hyperlink>
      <w:r w:rsidR="00A007B0">
        <w:rPr>
          <w:sz w:val="24"/>
          <w:szCs w:val="24"/>
        </w:rPr>
        <w:t> </w:t>
      </w:r>
      <w:r w:rsidR="00A007B0">
        <w:rPr>
          <w:sz w:val="24"/>
          <w:szCs w:val="24"/>
        </w:rPr>
        <w:t> </w:t>
      </w:r>
      <w:r w:rsidR="00A007B0">
        <w:rPr>
          <w:sz w:val="24"/>
          <w:szCs w:val="24"/>
        </w:rPr>
        <w:t> </w:t>
      </w:r>
      <w:r w:rsidR="00A007B0">
        <w:rPr>
          <w:sz w:val="24"/>
          <w:szCs w:val="24"/>
        </w:rPr>
        <w:t> </w:t>
      </w:r>
      <w:r w:rsidR="00A007B0">
        <w:rPr>
          <w:sz w:val="24"/>
          <w:szCs w:val="24"/>
        </w:rPr>
        <w:t> </w:t>
      </w:r>
      <w:r w:rsidR="00A007B0">
        <w:rPr>
          <w:sz w:val="24"/>
          <w:szCs w:val="24"/>
        </w:rPr>
        <w:t> </w:t>
      </w:r>
      <w:r w:rsidR="00A007B0">
        <w:rPr>
          <w:sz w:val="24"/>
          <w:szCs w:val="24"/>
        </w:rPr>
        <w:t> </w:t>
      </w:r>
      <w:r w:rsidR="00A007B0">
        <w:rPr>
          <w:sz w:val="24"/>
          <w:szCs w:val="24"/>
        </w:rPr>
        <w:t> </w:t>
      </w:r>
      <w:r w:rsidR="00A007B0">
        <w:rPr>
          <w:sz w:val="24"/>
          <w:szCs w:val="24"/>
        </w:rPr>
        <w:t> </w:t>
      </w:r>
      <w:r w:rsidR="00A007B0">
        <w:rPr>
          <w:sz w:val="24"/>
          <w:szCs w:val="24"/>
        </w:rPr>
        <w:t> </w:t>
      </w:r>
    </w:p>
    <w:p w14:paraId="2D7D9B64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Indústria aérea ressalta a atenção que precisa ser dada à conectividade e sustentabilidade na América Latina e Caribe</w:t>
      </w:r>
    </w:p>
    <w:p w14:paraId="46BF1D4D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AEROIN</w:t>
      </w:r>
    </w:p>
    <w:p w14:paraId="2CD3E1E0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37" w:anchor="google_vignette" w:history="1">
        <w:r w:rsidR="00A007B0">
          <w:rPr>
            <w:rStyle w:val="Hyperlink"/>
            <w:color w:val="1155CC"/>
            <w:sz w:val="24"/>
            <w:szCs w:val="24"/>
          </w:rPr>
          <w:t>https://aeroin.net/industria-aerea-ressalta-a-atencao-que-precisa-ser-dada-a-conectividade-e-sustentabilidade-na-america-latina-e-caribe/#google_vignette</w:t>
        </w:r>
      </w:hyperlink>
    </w:p>
    <w:p w14:paraId="578D0C1D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5916A826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Com 68 inscrições, ALTA celebra a primeira edição de seu prêmio do setor aéreo Jornalismo de Altura</w:t>
      </w:r>
    </w:p>
    <w:p w14:paraId="553D9E0F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Aeroin</w:t>
      </w:r>
    </w:p>
    <w:p w14:paraId="37E580A3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38" w:history="1">
        <w:r w:rsidR="00A007B0">
          <w:rPr>
            <w:rStyle w:val="Hyperlink"/>
            <w:color w:val="1155CC"/>
            <w:sz w:val="24"/>
            <w:szCs w:val="24"/>
          </w:rPr>
          <w:t>https://aeroin.net/com-68-inscricoes-alta-celebra-a-primeira-edicao-de-seu-premio-do-setor-aereo-jornalismo-de-altura/</w:t>
        </w:r>
      </w:hyperlink>
    </w:p>
    <w:p w14:paraId="7A84C939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53289202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Why Latin American airline sector struggles to make money</w:t>
      </w:r>
    </w:p>
    <w:p w14:paraId="56762BC5" w14:textId="77777777" w:rsidR="00A007B0" w:rsidRDefault="00A007B0" w:rsidP="00A007B0">
      <w:pPr>
        <w:pStyle w:val="Heading3"/>
        <w:keepNext w:val="0"/>
        <w:keepLines w:val="0"/>
        <w:shd w:val="clear" w:color="auto" w:fill="FFFFFF"/>
        <w:spacing w:before="0" w:after="100"/>
        <w:rPr>
          <w:rFonts w:ascii="Roboto" w:eastAsia="Roboto" w:hAnsi="Roboto" w:cs="Roboto"/>
          <w:b/>
          <w:color w:val="1F1F1F"/>
          <w:sz w:val="24"/>
          <w:szCs w:val="24"/>
        </w:rPr>
      </w:pPr>
      <w:bookmarkStart w:id="294" w:name="_b79fz6s68zkt"/>
      <w:bookmarkEnd w:id="294"/>
      <w:r>
        <w:rPr>
          <w:rFonts w:ascii="Roboto" w:eastAsia="Roboto" w:hAnsi="Roboto" w:cs="Roboto"/>
          <w:b/>
          <w:color w:val="1F1F1F"/>
        </w:rPr>
        <w:t>FlightGlobal</w:t>
      </w:r>
    </w:p>
    <w:p w14:paraId="0E7A04A1" w14:textId="216A9377" w:rsidR="00A007B0" w:rsidRDefault="00A007B0" w:rsidP="00A007B0">
      <w:pPr>
        <w:pStyle w:val="Heading2"/>
        <w:shd w:val="clear" w:color="auto" w:fill="FFFFFF"/>
        <w:rPr>
          <w:rFonts w:ascii="Roboto" w:eastAsia="Roboto" w:hAnsi="Roboto" w:cs="Roboto"/>
          <w:b/>
          <w:color w:val="1F1F1F"/>
          <w:sz w:val="28"/>
          <w:szCs w:val="28"/>
        </w:rPr>
      </w:pPr>
      <w:bookmarkStart w:id="295" w:name="_r8m3mnxaum5"/>
      <w:bookmarkEnd w:id="295"/>
      <w:r>
        <w:rPr>
          <w:rFonts w:ascii="Roboto" w:eastAsia="Roboto" w:hAnsi="Roboto" w:cs="Roboto"/>
          <w:b/>
          <w:noProof/>
          <w:color w:val="1F1F1F"/>
          <w:sz w:val="28"/>
          <w:szCs w:val="28"/>
          <w:lang w:val="es-VE"/>
        </w:rPr>
        <w:drawing>
          <wp:inline distT="0" distB="0" distL="0" distR="0" wp14:anchorId="34638B2C" wp14:editId="084A31F1">
            <wp:extent cx="2018030" cy="1726565"/>
            <wp:effectExtent l="0" t="0" r="127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5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042B7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>Anuncia ALTA ganadores del Premio Periodismo de Altura</w:t>
      </w:r>
    </w:p>
    <w:p w14:paraId="5CDC6974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A21</w:t>
      </w:r>
    </w:p>
    <w:p w14:paraId="0EC67477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40" w:history="1">
        <w:r w:rsidR="00A007B0">
          <w:rPr>
            <w:rStyle w:val="Hyperlink"/>
            <w:color w:val="1155CC"/>
            <w:sz w:val="24"/>
            <w:szCs w:val="24"/>
          </w:rPr>
          <w:t>https://a21.com.mx/index.php/organismos/2023/10/25/anuncia-alta-ganadores-del-premio-periodismo-de-altura</w:t>
        </w:r>
      </w:hyperlink>
    </w:p>
    <w:p w14:paraId="6E6EAD3A" w14:textId="77777777" w:rsidR="00A007B0" w:rsidRDefault="00A007B0" w:rsidP="00A007B0">
      <w:pPr>
        <w:pStyle w:val="Heading2"/>
        <w:shd w:val="clear" w:color="auto" w:fill="FFFFFF"/>
        <w:rPr>
          <w:color w:val="2F5496"/>
          <w:sz w:val="24"/>
          <w:szCs w:val="24"/>
        </w:rPr>
      </w:pPr>
    </w:p>
    <w:p w14:paraId="26F88C86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b/>
          <w:sz w:val="24"/>
          <w:szCs w:val="24"/>
        </w:rPr>
      </w:pPr>
      <w:r>
        <w:rPr>
          <w:sz w:val="24"/>
          <w:szCs w:val="24"/>
        </w:rPr>
        <w:t>Jestmar tras perder nueve rutas de licitación</w:t>
      </w:r>
    </w:p>
    <w:p w14:paraId="2833AD4C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DF</w:t>
      </w:r>
    </w:p>
    <w:p w14:paraId="618C146C" w14:textId="77777777" w:rsidR="00A007B0" w:rsidRDefault="00000000" w:rsidP="00A007B0">
      <w:pPr>
        <w:pStyle w:val="Heading2"/>
        <w:shd w:val="clear" w:color="auto" w:fill="FFFFFF"/>
        <w:rPr>
          <w:sz w:val="24"/>
          <w:szCs w:val="24"/>
          <w:u w:val="single"/>
        </w:rPr>
      </w:pPr>
      <w:hyperlink r:id="rId1541" w:history="1">
        <w:r w:rsidR="00A007B0">
          <w:rPr>
            <w:rStyle w:val="Hyperlink"/>
            <w:sz w:val="24"/>
            <w:szCs w:val="24"/>
          </w:rPr>
          <w:t>https://diariofinanciero.pressreader.com/article/281505050902057</w:t>
        </w:r>
      </w:hyperlink>
    </w:p>
    <w:p w14:paraId="55F86EF1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36C4E91F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b/>
          <w:sz w:val="24"/>
          <w:szCs w:val="24"/>
        </w:rPr>
      </w:pPr>
      <w:r>
        <w:rPr>
          <w:sz w:val="24"/>
          <w:szCs w:val="24"/>
        </w:rPr>
        <w:t>Presentarán las necesidades del sector aéreo a candidatos presidenciales</w:t>
      </w:r>
    </w:p>
    <w:p w14:paraId="3B300E5F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A21</w:t>
      </w:r>
    </w:p>
    <w:p w14:paraId="3DA4309F" w14:textId="77777777" w:rsidR="00A007B0" w:rsidRDefault="00000000" w:rsidP="00A007B0">
      <w:pPr>
        <w:pStyle w:val="Heading2"/>
        <w:shd w:val="clear" w:color="auto" w:fill="FFFFFF"/>
        <w:rPr>
          <w:sz w:val="24"/>
          <w:szCs w:val="24"/>
          <w:u w:val="single"/>
        </w:rPr>
      </w:pPr>
      <w:hyperlink r:id="rId1542" w:history="1">
        <w:r w:rsidR="00A007B0">
          <w:rPr>
            <w:rStyle w:val="Hyperlink"/>
            <w:sz w:val="24"/>
            <w:szCs w:val="24"/>
          </w:rPr>
          <w:t>https://a21.com.mx/index.php/aeronautica/2023/10/25/presentaran-las-necesidades-del-sector-aereo-candidatos-presidenciales</w:t>
        </w:r>
      </w:hyperlink>
    </w:p>
    <w:p w14:paraId="5EEA22FE" w14:textId="77777777" w:rsidR="00A007B0" w:rsidRDefault="00A007B0" w:rsidP="00A007B0">
      <w:pPr>
        <w:pStyle w:val="Heading2"/>
        <w:shd w:val="clear" w:color="auto" w:fill="FFFFFF"/>
        <w:rPr>
          <w:color w:val="2F5496"/>
          <w:sz w:val="24"/>
          <w:szCs w:val="24"/>
        </w:rPr>
      </w:pPr>
    </w:p>
    <w:p w14:paraId="574D654E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Avianca pide regular el mercado sin quitar flexibilidad a las low cost</w:t>
      </w:r>
    </w:p>
    <w:p w14:paraId="4F3444EA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Infoturlatam</w:t>
      </w:r>
    </w:p>
    <w:p w14:paraId="2344AE36" w14:textId="77777777" w:rsidR="00A007B0" w:rsidRDefault="00000000" w:rsidP="00A007B0">
      <w:pPr>
        <w:pStyle w:val="Heading2"/>
        <w:shd w:val="clear" w:color="auto" w:fill="FFFFFF"/>
        <w:rPr>
          <w:sz w:val="24"/>
          <w:szCs w:val="24"/>
          <w:u w:val="single"/>
        </w:rPr>
      </w:pPr>
      <w:hyperlink r:id="rId1543" w:history="1">
        <w:r w:rsidR="00A007B0">
          <w:rPr>
            <w:rStyle w:val="Hyperlink"/>
            <w:sz w:val="24"/>
            <w:szCs w:val="24"/>
          </w:rPr>
          <w:t>https://infoturlatam.com/avianca-pide-regular-el-mercado-sin-quitar-flexibilidad-a-las-low-cost/</w:t>
        </w:r>
      </w:hyperlink>
    </w:p>
    <w:p w14:paraId="1CDC01FF" w14:textId="77777777" w:rsidR="00A007B0" w:rsidRDefault="00A007B0" w:rsidP="00A007B0">
      <w:pPr>
        <w:pStyle w:val="Heading2"/>
        <w:shd w:val="clear" w:color="auto" w:fill="FFFFFF"/>
        <w:rPr>
          <w:color w:val="2F5496"/>
          <w:sz w:val="24"/>
          <w:szCs w:val="24"/>
        </w:rPr>
      </w:pPr>
    </w:p>
    <w:p w14:paraId="3F4545D7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La receta de las líneas extranjeras para pilotar la Argentina 2024</w:t>
      </w:r>
    </w:p>
    <w:p w14:paraId="5F951767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El Cronista</w:t>
      </w:r>
    </w:p>
    <w:p w14:paraId="75AFC380" w14:textId="77777777" w:rsidR="00A007B0" w:rsidRDefault="00000000" w:rsidP="00A007B0">
      <w:pPr>
        <w:pStyle w:val="Heading2"/>
        <w:shd w:val="clear" w:color="auto" w:fill="FFFFFF"/>
        <w:rPr>
          <w:sz w:val="24"/>
          <w:szCs w:val="24"/>
          <w:u w:val="single"/>
        </w:rPr>
      </w:pPr>
      <w:hyperlink r:id="rId1544" w:history="1">
        <w:r w:rsidR="00A007B0">
          <w:rPr>
            <w:rStyle w:val="Hyperlink"/>
            <w:sz w:val="24"/>
            <w:szCs w:val="24"/>
          </w:rPr>
          <w:t>https://elcronista.pressreader.com/article/281715504300538</w:t>
        </w:r>
      </w:hyperlink>
    </w:p>
    <w:p w14:paraId="72EBF3B7" w14:textId="77777777" w:rsidR="00A007B0" w:rsidRDefault="00A007B0" w:rsidP="00A007B0">
      <w:pPr>
        <w:pStyle w:val="Heading2"/>
        <w:shd w:val="clear" w:color="auto" w:fill="FFFFFF"/>
        <w:rPr>
          <w:color w:val="2F5496"/>
          <w:sz w:val="24"/>
          <w:szCs w:val="24"/>
        </w:rPr>
      </w:pPr>
      <w:r>
        <w:rPr>
          <w:color w:val="2F5496"/>
          <w:sz w:val="24"/>
          <w:szCs w:val="24"/>
        </w:rPr>
        <w:t> </w:t>
      </w:r>
      <w:r>
        <w:rPr>
          <w:color w:val="2F5496"/>
          <w:sz w:val="24"/>
          <w:szCs w:val="24"/>
        </w:rPr>
        <w:t> </w:t>
      </w:r>
      <w:r>
        <w:rPr>
          <w:color w:val="2F5496"/>
          <w:sz w:val="24"/>
          <w:szCs w:val="24"/>
        </w:rPr>
        <w:t> </w:t>
      </w:r>
      <w:r>
        <w:rPr>
          <w:color w:val="2F5496"/>
          <w:sz w:val="24"/>
          <w:szCs w:val="24"/>
        </w:rPr>
        <w:t> </w:t>
      </w:r>
      <w:r>
        <w:rPr>
          <w:color w:val="2F5496"/>
          <w:sz w:val="24"/>
          <w:szCs w:val="24"/>
        </w:rPr>
        <w:t> </w:t>
      </w:r>
      <w:r>
        <w:rPr>
          <w:color w:val="2F5496"/>
          <w:sz w:val="24"/>
          <w:szCs w:val="24"/>
        </w:rPr>
        <w:t> </w:t>
      </w:r>
    </w:p>
    <w:p w14:paraId="60F1BB2D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Las líneas aéreas extranjeras miran atentas al país y explican su receta para pilotear la crisis</w:t>
      </w:r>
    </w:p>
    <w:p w14:paraId="34A68564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El Cronista</w:t>
      </w:r>
    </w:p>
    <w:p w14:paraId="73581136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45" w:history="1">
        <w:r w:rsidR="00A007B0">
          <w:rPr>
            <w:rStyle w:val="Hyperlink"/>
            <w:color w:val="1155CC"/>
            <w:sz w:val="24"/>
            <w:szCs w:val="24"/>
          </w:rPr>
          <w:t>=https://www.cronista.com/negocios/como-reaccionaron-los-ceos-de-aereas-extranjeras-al-triunfo-de-sergio-massa-y-cual-es-su-receta-para-pilotear-la-crisis/</w:t>
        </w:r>
      </w:hyperlink>
    </w:p>
    <w:p w14:paraId="14993430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  <w:u w:val="single"/>
        </w:rPr>
      </w:pPr>
    </w:p>
    <w:p w14:paraId="5473DABF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Flybondi será la primera aerolínea del mundo que permitirá vender tickets aéreos entre pasajeros</w:t>
      </w:r>
    </w:p>
    <w:p w14:paraId="7B9BABE6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Deseado Noticia</w:t>
      </w:r>
    </w:p>
    <w:p w14:paraId="1E1E8095" w14:textId="77777777" w:rsidR="00A007B0" w:rsidRDefault="00000000" w:rsidP="00A007B0">
      <w:pPr>
        <w:pStyle w:val="Heading2"/>
        <w:shd w:val="clear" w:color="auto" w:fill="FFFFFF"/>
        <w:rPr>
          <w:sz w:val="24"/>
          <w:szCs w:val="24"/>
          <w:u w:val="single"/>
        </w:rPr>
      </w:pPr>
      <w:hyperlink r:id="rId1546" w:history="1">
        <w:r w:rsidR="00A007B0">
          <w:rPr>
            <w:rStyle w:val="Hyperlink"/>
            <w:sz w:val="24"/>
            <w:szCs w:val="24"/>
          </w:rPr>
          <w:t>https://deseadonoticias.com/index.php/2023/10/25/flybondi-sera-la-primera-aerolinea-del-mundo-que-permitira-vender-tickets-aereos-entre-pasajeros/</w:t>
        </w:r>
      </w:hyperlink>
    </w:p>
    <w:p w14:paraId="13378882" w14:textId="77777777" w:rsidR="00A007B0" w:rsidRDefault="00A007B0" w:rsidP="00A007B0">
      <w:pPr>
        <w:pStyle w:val="Heading2"/>
        <w:shd w:val="clear" w:color="auto" w:fill="FFFFFF"/>
        <w:rPr>
          <w:color w:val="2F5496"/>
          <w:sz w:val="24"/>
          <w:szCs w:val="24"/>
        </w:rPr>
      </w:pPr>
    </w:p>
    <w:p w14:paraId="547C956D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Aerolíneas buscan fórmula para vuelos sostenibles</w:t>
      </w:r>
    </w:p>
    <w:p w14:paraId="4A7D6B43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La Prensa Gráfica</w:t>
      </w:r>
    </w:p>
    <w:p w14:paraId="4888BC0F" w14:textId="77777777" w:rsidR="00A007B0" w:rsidRDefault="00000000" w:rsidP="00A007B0">
      <w:pPr>
        <w:pStyle w:val="Heading2"/>
        <w:shd w:val="clear" w:color="auto" w:fill="FFFFFF"/>
        <w:rPr>
          <w:sz w:val="24"/>
          <w:szCs w:val="24"/>
          <w:u w:val="single"/>
        </w:rPr>
      </w:pPr>
      <w:hyperlink r:id="rId1547" w:history="1">
        <w:r w:rsidR="00A007B0">
          <w:rPr>
            <w:rStyle w:val="Hyperlink"/>
            <w:sz w:val="24"/>
            <w:szCs w:val="24"/>
          </w:rPr>
          <w:t>https://www.laprensagrafica.com/economia/Aerolineas-buscan-formula-para-vuelos-sostenibles-20231024-0084.html</w:t>
        </w:r>
      </w:hyperlink>
    </w:p>
    <w:p w14:paraId="40A379AB" w14:textId="77777777" w:rsidR="00A007B0" w:rsidRDefault="00A007B0" w:rsidP="00A007B0">
      <w:pPr>
        <w:pStyle w:val="Heading2"/>
        <w:shd w:val="clear" w:color="auto" w:fill="FFFFFF"/>
        <w:rPr>
          <w:color w:val="2F5496"/>
          <w:sz w:val="24"/>
          <w:szCs w:val="24"/>
        </w:rPr>
      </w:pPr>
    </w:p>
    <w:p w14:paraId="5A7F7660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AICM: desafíos y oportunidades</w:t>
      </w:r>
    </w:p>
    <w:p w14:paraId="66ED383C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Dinero en Imagen</w:t>
      </w:r>
    </w:p>
    <w:p w14:paraId="35933D33" w14:textId="77777777" w:rsidR="00A007B0" w:rsidRDefault="00000000" w:rsidP="00A007B0">
      <w:pPr>
        <w:pStyle w:val="Heading2"/>
        <w:shd w:val="clear" w:color="auto" w:fill="FFFFFF"/>
        <w:rPr>
          <w:sz w:val="24"/>
          <w:szCs w:val="24"/>
          <w:u w:val="single"/>
        </w:rPr>
      </w:pPr>
      <w:hyperlink r:id="rId1548" w:history="1">
        <w:r w:rsidR="00A007B0">
          <w:rPr>
            <w:rStyle w:val="Hyperlink"/>
            <w:sz w:val="24"/>
            <w:szCs w:val="24"/>
          </w:rPr>
          <w:t>https://www.dineroenimagen.com/alicia-salgado/aicm-desafios-y-oportunidades/157854</w:t>
        </w:r>
      </w:hyperlink>
    </w:p>
    <w:p w14:paraId="6C9F9A7A" w14:textId="77777777" w:rsidR="00A007B0" w:rsidRDefault="00A007B0" w:rsidP="00A007B0">
      <w:pPr>
        <w:pStyle w:val="Heading2"/>
        <w:shd w:val="clear" w:color="auto" w:fill="FFFFFF"/>
        <w:rPr>
          <w:color w:val="2F5496"/>
          <w:sz w:val="24"/>
          <w:szCs w:val="24"/>
        </w:rPr>
      </w:pPr>
    </w:p>
    <w:p w14:paraId="41F62911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b/>
          <w:sz w:val="24"/>
          <w:szCs w:val="24"/>
        </w:rPr>
      </w:pPr>
      <w:r>
        <w:rPr>
          <w:sz w:val="24"/>
          <w:szCs w:val="24"/>
        </w:rPr>
        <w:t>Uber y transportistas podrían operar en el aeropuerto de Cancún</w:t>
      </w:r>
    </w:p>
    <w:p w14:paraId="1B9236A3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Por esto</w:t>
      </w:r>
    </w:p>
    <w:p w14:paraId="5346CD4D" w14:textId="77777777" w:rsidR="00A007B0" w:rsidRDefault="00000000" w:rsidP="00A007B0">
      <w:pPr>
        <w:pStyle w:val="Heading2"/>
        <w:shd w:val="clear" w:color="auto" w:fill="FFFFFF"/>
        <w:rPr>
          <w:sz w:val="24"/>
          <w:szCs w:val="24"/>
          <w:u w:val="single"/>
        </w:rPr>
      </w:pPr>
      <w:hyperlink r:id="rId1549" w:history="1">
        <w:r w:rsidR="00A007B0">
          <w:rPr>
            <w:rStyle w:val="Hyperlink"/>
            <w:sz w:val="24"/>
            <w:szCs w:val="24"/>
          </w:rPr>
          <w:t>https://www.poresto.net/quintana-roo/2023/10/24/uber-transportistas-podrian-operar-en-el-aeropuerto-de-cancun-405459.html</w:t>
        </w:r>
      </w:hyperlink>
    </w:p>
    <w:p w14:paraId="5E3EE4C1" w14:textId="77777777" w:rsidR="00A007B0" w:rsidRDefault="00A007B0" w:rsidP="00A007B0">
      <w:pPr>
        <w:pStyle w:val="Heading2"/>
        <w:shd w:val="clear" w:color="auto" w:fill="FFFFFF"/>
        <w:rPr>
          <w:color w:val="2F5496"/>
          <w:sz w:val="24"/>
          <w:szCs w:val="24"/>
        </w:rPr>
      </w:pPr>
    </w:p>
    <w:p w14:paraId="2DDA9B87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18"/>
          <w:szCs w:val="18"/>
        </w:rPr>
      </w:pPr>
      <w:r>
        <w:rPr>
          <w:sz w:val="18"/>
          <w:szCs w:val="18"/>
        </w:rPr>
        <w:t>Precios de los boletos de avión en México bajarán de costo; te decimos cuánto</w:t>
      </w:r>
    </w:p>
    <w:p w14:paraId="368D5499" w14:textId="77777777" w:rsidR="00A007B0" w:rsidRDefault="00A007B0" w:rsidP="00A007B0">
      <w:pPr>
        <w:pStyle w:val="Heading2"/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>Oxaca Heraldo de México</w:t>
      </w:r>
    </w:p>
    <w:p w14:paraId="66F34127" w14:textId="77777777" w:rsidR="00A007B0" w:rsidRDefault="00000000" w:rsidP="00A007B0">
      <w:pPr>
        <w:pStyle w:val="Heading2"/>
        <w:shd w:val="clear" w:color="auto" w:fill="FFFFFF"/>
        <w:rPr>
          <w:sz w:val="18"/>
          <w:szCs w:val="18"/>
          <w:u w:val="single"/>
        </w:rPr>
      </w:pPr>
      <w:hyperlink r:id="rId1550" w:history="1">
        <w:r w:rsidR="00A007B0">
          <w:rPr>
            <w:rStyle w:val="Hyperlink"/>
            <w:sz w:val="18"/>
            <w:szCs w:val="18"/>
          </w:rPr>
          <w:t>https://oaxaca.heraldodemexico.com.mx/tendencias/2023/10/24/precios-de-los-boletos-de-avion-en-mexico-bajaran-de-costo-te-decimos-cuanto-15709.html</w:t>
        </w:r>
      </w:hyperlink>
    </w:p>
    <w:p w14:paraId="1D1771A0" w14:textId="77777777" w:rsidR="00A007B0" w:rsidRDefault="00A007B0" w:rsidP="00A007B0">
      <w:pPr>
        <w:pStyle w:val="Heading2"/>
        <w:shd w:val="clear" w:color="auto" w:fill="FFFFFF"/>
        <w:rPr>
          <w:color w:val="2F5496"/>
          <w:sz w:val="24"/>
          <w:szCs w:val="24"/>
        </w:rPr>
      </w:pPr>
    </w:p>
    <w:p w14:paraId="276ED5A7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CEO de LATAM: “Todos quedamos sorprendidos con Argentina”</w:t>
      </w:r>
    </w:p>
    <w:p w14:paraId="620728EE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Aero-Naves.com </w:t>
      </w:r>
    </w:p>
    <w:p w14:paraId="47BA1451" w14:textId="77777777" w:rsidR="00A007B0" w:rsidRDefault="00000000" w:rsidP="00A007B0">
      <w:pPr>
        <w:pStyle w:val="Heading2"/>
        <w:shd w:val="clear" w:color="auto" w:fill="FFFFFF"/>
        <w:rPr>
          <w:sz w:val="24"/>
          <w:szCs w:val="24"/>
          <w:u w:val="single"/>
        </w:rPr>
      </w:pPr>
      <w:hyperlink r:id="rId1551" w:history="1">
        <w:r w:rsidR="00A007B0">
          <w:rPr>
            <w:rStyle w:val="Hyperlink"/>
            <w:sz w:val="24"/>
            <w:szCs w:val="24"/>
          </w:rPr>
          <w:t>https://aero-naves.com/2023/10/24/ceo-de-latam-todos-quedamos-sorprendidos-con-argentina/</w:t>
        </w:r>
      </w:hyperlink>
    </w:p>
    <w:p w14:paraId="48AA49CE" w14:textId="77777777" w:rsidR="00A007B0" w:rsidRDefault="00A007B0" w:rsidP="00A007B0">
      <w:pPr>
        <w:pStyle w:val="Heading2"/>
        <w:shd w:val="clear" w:color="auto" w:fill="FFFFFF"/>
        <w:rPr>
          <w:color w:val="2F5496"/>
          <w:sz w:val="24"/>
          <w:szCs w:val="24"/>
        </w:rPr>
      </w:pPr>
    </w:p>
    <w:p w14:paraId="47DE50A2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Solo el 0,45% de los latinoamericanos viaja en avión anualmente</w:t>
      </w:r>
    </w:p>
    <w:p w14:paraId="36C826CD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El Universal</w:t>
      </w:r>
    </w:p>
    <w:p w14:paraId="3785590B" w14:textId="77777777" w:rsidR="00A007B0" w:rsidRDefault="00000000" w:rsidP="00A007B0">
      <w:pPr>
        <w:pStyle w:val="Heading2"/>
        <w:shd w:val="clear" w:color="auto" w:fill="FFFFFF"/>
        <w:rPr>
          <w:sz w:val="24"/>
          <w:szCs w:val="24"/>
          <w:u w:val="single"/>
        </w:rPr>
      </w:pPr>
      <w:hyperlink r:id="rId1552" w:history="1">
        <w:r w:rsidR="00A007B0">
          <w:rPr>
            <w:rStyle w:val="Hyperlink"/>
            <w:sz w:val="24"/>
            <w:szCs w:val="24"/>
          </w:rPr>
          <w:t>https://www.eluniversal.com.co/economica/solo-el-045-de-los-latinoamericanos-viaja-en-avion-anualmente-XA9310752</w:t>
        </w:r>
      </w:hyperlink>
    </w:p>
    <w:p w14:paraId="11B5DB48" w14:textId="77777777" w:rsidR="00A007B0" w:rsidRDefault="00A007B0" w:rsidP="00A007B0">
      <w:pPr>
        <w:pStyle w:val="Heading2"/>
        <w:shd w:val="clear" w:color="auto" w:fill="FFFFFF"/>
        <w:rPr>
          <w:color w:val="2F5496"/>
          <w:sz w:val="24"/>
          <w:szCs w:val="24"/>
        </w:rPr>
      </w:pPr>
    </w:p>
    <w:p w14:paraId="08AA1C4C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El tráfico de pasajeros en Latinoamérica crece 7% versus 2019</w:t>
      </w:r>
    </w:p>
    <w:p w14:paraId="010C3980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El Economista</w:t>
      </w:r>
    </w:p>
    <w:p w14:paraId="4D068538" w14:textId="77777777" w:rsidR="00A007B0" w:rsidRDefault="00000000" w:rsidP="00A007B0">
      <w:pPr>
        <w:pStyle w:val="Heading2"/>
        <w:shd w:val="clear" w:color="auto" w:fill="FFFFFF"/>
        <w:rPr>
          <w:sz w:val="24"/>
          <w:szCs w:val="24"/>
          <w:u w:val="single"/>
        </w:rPr>
      </w:pPr>
      <w:hyperlink r:id="rId1553" w:history="1">
        <w:r w:rsidR="00A007B0">
          <w:rPr>
            <w:rStyle w:val="Hyperlink"/>
            <w:sz w:val="24"/>
            <w:szCs w:val="24"/>
          </w:rPr>
          <w:t>https://www.eleconomista.net/economia/El-trafico-de-pasajeros-en-Latinoamerica-crece-7-versus-2019-20231024-0002.html</w:t>
        </w:r>
      </w:hyperlink>
    </w:p>
    <w:p w14:paraId="0E318526" w14:textId="77777777" w:rsidR="00A007B0" w:rsidRDefault="00A007B0" w:rsidP="00A007B0">
      <w:pPr>
        <w:pStyle w:val="Heading2"/>
        <w:shd w:val="clear" w:color="auto" w:fill="FFFFFF"/>
        <w:rPr>
          <w:color w:val="2F5496"/>
          <w:sz w:val="24"/>
          <w:szCs w:val="24"/>
        </w:rPr>
      </w:pPr>
    </w:p>
    <w:p w14:paraId="1CCDAC8B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La asociación internacional de las aerolíneas condenó el paro en Aeroparque y Ezeiza: "Afecta seriamente la imagen del país"</w:t>
      </w:r>
    </w:p>
    <w:p w14:paraId="19610AA5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Cronista</w:t>
      </w:r>
    </w:p>
    <w:p w14:paraId="3AE20D9F" w14:textId="77777777" w:rsidR="00A007B0" w:rsidRDefault="00000000" w:rsidP="00A007B0">
      <w:pPr>
        <w:pStyle w:val="Heading2"/>
        <w:shd w:val="clear" w:color="auto" w:fill="FFFFFF"/>
        <w:rPr>
          <w:sz w:val="24"/>
          <w:szCs w:val="24"/>
          <w:u w:val="single"/>
        </w:rPr>
      </w:pPr>
      <w:hyperlink r:id="rId1554" w:history="1">
        <w:r w:rsidR="00A007B0">
          <w:rPr>
            <w:rStyle w:val="Hyperlink"/>
            <w:sz w:val="24"/>
            <w:szCs w:val="24"/>
          </w:rPr>
          <w:t>https://www.cronista.com/negocios/la-asociacion-internacional-de-las-aerolineas-condeno-el-paro-en-aeroparque-y-ezeiza-afecta-seriamente-la-imagen-del-pais/</w:t>
        </w:r>
      </w:hyperlink>
    </w:p>
    <w:p w14:paraId="0D3150A6" w14:textId="77777777" w:rsidR="00A007B0" w:rsidRDefault="00A007B0" w:rsidP="00A007B0">
      <w:pPr>
        <w:pStyle w:val="Heading2"/>
        <w:shd w:val="clear" w:color="auto" w:fill="FFFFFF"/>
        <w:rPr>
          <w:color w:val="2F5496"/>
          <w:sz w:val="24"/>
          <w:szCs w:val="24"/>
        </w:rPr>
      </w:pPr>
    </w:p>
    <w:p w14:paraId="37EFB983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Industria aérea mexicana requiere de una política aeronáutica tras regreso a categoría 1: ALTA</w:t>
      </w:r>
    </w:p>
    <w:p w14:paraId="02AC9BD4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El Universal</w:t>
      </w:r>
    </w:p>
    <w:p w14:paraId="32E2C133" w14:textId="77777777" w:rsidR="00A007B0" w:rsidRDefault="00000000" w:rsidP="00A007B0">
      <w:pPr>
        <w:pStyle w:val="Heading2"/>
        <w:shd w:val="clear" w:color="auto" w:fill="FFFFFF"/>
        <w:rPr>
          <w:sz w:val="24"/>
          <w:szCs w:val="24"/>
        </w:rPr>
      </w:pPr>
      <w:hyperlink r:id="rId1555" w:history="1">
        <w:r w:rsidR="00A007B0">
          <w:rPr>
            <w:rStyle w:val="Hyperlink"/>
            <w:sz w:val="24"/>
            <w:szCs w:val="24"/>
          </w:rPr>
          <w:t>https://www.eluniversal.com.mx/cartera/industria-aerea-mexicana-requiere-de-una-politica-aeronautica-tras-regreso-a-categoria-1-alta/</w:t>
        </w:r>
      </w:hyperlink>
      <w:r w:rsidR="00A007B0">
        <w:rPr>
          <w:sz w:val="24"/>
          <w:szCs w:val="24"/>
        </w:rPr>
        <w:t>ersal</w:t>
      </w:r>
    </w:p>
    <w:p w14:paraId="401A8950" w14:textId="77777777" w:rsidR="00A007B0" w:rsidRDefault="00A007B0" w:rsidP="00A007B0">
      <w:pPr>
        <w:pStyle w:val="Heading2"/>
        <w:shd w:val="clear" w:color="auto" w:fill="FFFFFF"/>
        <w:rPr>
          <w:color w:val="2F5496"/>
          <w:sz w:val="24"/>
          <w:szCs w:val="24"/>
        </w:rPr>
      </w:pPr>
    </w:p>
    <w:p w14:paraId="55128CFD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XXXV Convención Internacional de Minería</w:t>
      </w:r>
    </w:p>
    <w:p w14:paraId="43B7B853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Dinero en Imagen</w:t>
      </w:r>
    </w:p>
    <w:p w14:paraId="7A273000" w14:textId="77777777" w:rsidR="00A007B0" w:rsidRDefault="00000000" w:rsidP="00A007B0">
      <w:pPr>
        <w:pStyle w:val="Heading2"/>
        <w:shd w:val="clear" w:color="auto" w:fill="FFFFFF"/>
        <w:rPr>
          <w:sz w:val="24"/>
          <w:szCs w:val="24"/>
          <w:u w:val="single"/>
        </w:rPr>
      </w:pPr>
      <w:hyperlink r:id="rId1556" w:history="1">
        <w:r w:rsidR="00A007B0">
          <w:rPr>
            <w:rStyle w:val="Hyperlink"/>
            <w:sz w:val="24"/>
            <w:szCs w:val="24"/>
          </w:rPr>
          <w:t>https://www.dineroenimagen.com/alicia-salgado/xxxv-convencion-internacional-de-mineria/157806</w:t>
        </w:r>
      </w:hyperlink>
    </w:p>
    <w:p w14:paraId="4C6966C3" w14:textId="77777777" w:rsidR="00A007B0" w:rsidRDefault="00A007B0" w:rsidP="00A007B0">
      <w:pPr>
        <w:pStyle w:val="Heading2"/>
        <w:shd w:val="clear" w:color="auto" w:fill="FFFFFF"/>
        <w:rPr>
          <w:color w:val="2F5496"/>
          <w:sz w:val="24"/>
          <w:szCs w:val="24"/>
        </w:rPr>
      </w:pPr>
    </w:p>
    <w:p w14:paraId="02981CF0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Latin American Aviation Leaders Gather in Cancun for the 19th ALTA AGM &amp; Airline Leaders Forum</w:t>
      </w:r>
    </w:p>
    <w:p w14:paraId="209ACB5A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Aviacionline</w:t>
      </w:r>
    </w:p>
    <w:p w14:paraId="6D77FCF5" w14:textId="77777777" w:rsidR="00A007B0" w:rsidRDefault="00000000" w:rsidP="00A007B0">
      <w:pPr>
        <w:pStyle w:val="Heading2"/>
        <w:shd w:val="clear" w:color="auto" w:fill="FFFFFF"/>
        <w:rPr>
          <w:sz w:val="24"/>
          <w:szCs w:val="24"/>
          <w:u w:val="single"/>
        </w:rPr>
      </w:pPr>
      <w:hyperlink r:id="rId1557" w:anchor="google_vignette" w:history="1">
        <w:r w:rsidR="00A007B0">
          <w:rPr>
            <w:rStyle w:val="Hyperlink"/>
            <w:sz w:val="24"/>
            <w:szCs w:val="24"/>
          </w:rPr>
          <w:t>https://www.aviacionline.com/2023/10/alta-forum-aviacionline/#google_vignette</w:t>
        </w:r>
      </w:hyperlink>
    </w:p>
    <w:p w14:paraId="2F303BDD" w14:textId="77777777" w:rsidR="00A007B0" w:rsidRDefault="00A007B0" w:rsidP="00A007B0">
      <w:pPr>
        <w:pStyle w:val="Heading2"/>
        <w:shd w:val="clear" w:color="auto" w:fill="FFFFFF"/>
        <w:rPr>
          <w:color w:val="2F5496"/>
          <w:sz w:val="24"/>
          <w:szCs w:val="24"/>
        </w:rPr>
      </w:pPr>
    </w:p>
    <w:p w14:paraId="687566AC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ALTA: Airline industry calls for strengthening connectivity and integration in the region</w:t>
      </w:r>
    </w:p>
    <w:p w14:paraId="7AF0C912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Aviacion Al día</w:t>
      </w:r>
    </w:p>
    <w:p w14:paraId="025EA9A9" w14:textId="77777777" w:rsidR="00A007B0" w:rsidRDefault="00000000" w:rsidP="00A007B0">
      <w:pPr>
        <w:pStyle w:val="Heading2"/>
        <w:shd w:val="clear" w:color="auto" w:fill="FFFFFF"/>
        <w:rPr>
          <w:sz w:val="24"/>
          <w:szCs w:val="24"/>
          <w:u w:val="single"/>
        </w:rPr>
      </w:pPr>
      <w:hyperlink r:id="rId1558" w:history="1">
        <w:r w:rsidR="00A007B0">
          <w:rPr>
            <w:rStyle w:val="Hyperlink"/>
            <w:sz w:val="24"/>
            <w:szCs w:val="24"/>
          </w:rPr>
          <w:t>https://aviacionaldia.com/en/2023/10/alta-airline-industry-calls-for-strengthening-connectivity-and-integration-in-the-region.html</w:t>
        </w:r>
      </w:hyperlink>
    </w:p>
    <w:p w14:paraId="049F5E16" w14:textId="77777777" w:rsidR="00A007B0" w:rsidRDefault="00A007B0" w:rsidP="00A007B0">
      <w:pPr>
        <w:pStyle w:val="Heading2"/>
        <w:shd w:val="clear" w:color="auto" w:fill="FFFFFF"/>
        <w:rPr>
          <w:color w:val="2F5496"/>
          <w:sz w:val="24"/>
          <w:szCs w:val="24"/>
        </w:rPr>
      </w:pPr>
    </w:p>
    <w:p w14:paraId="70E9337B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The great event of Latin American and Caribbean aviation leaders took place in Cancun</w:t>
      </w:r>
    </w:p>
    <w:p w14:paraId="3D68DD13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EG Beslaw</w:t>
      </w:r>
    </w:p>
    <w:p w14:paraId="7AF60614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59" w:history="1">
        <w:r w:rsidR="00A007B0">
          <w:rPr>
            <w:rStyle w:val="Hyperlink"/>
            <w:color w:val="1155CC"/>
            <w:sz w:val="24"/>
            <w:szCs w:val="24"/>
          </w:rPr>
          <w:t>https://eg.beslaw.com.br/2023/10/24/the-great-event-of-latin-american-and-caribbean-aviation-leaders-took-place-in-cancun/</w:t>
        </w:r>
      </w:hyperlink>
    </w:p>
    <w:p w14:paraId="4B5427D9" w14:textId="77777777" w:rsidR="00A007B0" w:rsidRDefault="00A007B0" w:rsidP="00A007B0">
      <w:pPr>
        <w:pStyle w:val="Heading2"/>
        <w:shd w:val="clear" w:color="auto" w:fill="FFFFFF"/>
        <w:rPr>
          <w:color w:val="2F5496"/>
          <w:sz w:val="24"/>
          <w:szCs w:val="24"/>
        </w:rPr>
      </w:pPr>
    </w:p>
    <w:p w14:paraId="76898FF6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The great event of Latin American and Caribbean aviation leaders took place in Cancun</w:t>
      </w:r>
    </w:p>
    <w:p w14:paraId="1664D24C" w14:textId="77777777" w:rsidR="00A007B0" w:rsidRDefault="00000000" w:rsidP="00A007B0">
      <w:pPr>
        <w:pStyle w:val="Heading2"/>
        <w:shd w:val="clear" w:color="auto" w:fill="FFFFFF"/>
        <w:rPr>
          <w:sz w:val="24"/>
          <w:szCs w:val="24"/>
          <w:u w:val="single"/>
        </w:rPr>
      </w:pPr>
      <w:hyperlink r:id="rId1560" w:history="1">
        <w:r w:rsidR="00A007B0">
          <w:rPr>
            <w:rStyle w:val="Hyperlink"/>
            <w:sz w:val="24"/>
            <w:szCs w:val="24"/>
          </w:rPr>
          <w:t>https://eg.beslaw.com.br/2023/10/24/the-great-event-of-latin-american-and-caribbean-aviation-leaders-took-place-in-cancun/</w:t>
        </w:r>
      </w:hyperlink>
    </w:p>
    <w:p w14:paraId="34E45FE3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383F5CBC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ALTA: Seguimos con problemas graves de infraestructura, costos y volatilidad cambiaria</w:t>
      </w:r>
    </w:p>
    <w:p w14:paraId="71D566E5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Forbes Colombia</w:t>
      </w:r>
    </w:p>
    <w:p w14:paraId="22D94DCA" w14:textId="77777777" w:rsidR="00A007B0" w:rsidRDefault="00000000" w:rsidP="00A007B0">
      <w:pPr>
        <w:pStyle w:val="Heading2"/>
        <w:shd w:val="clear" w:color="auto" w:fill="FFFFFF"/>
        <w:rPr>
          <w:sz w:val="24"/>
          <w:szCs w:val="24"/>
          <w:u w:val="single"/>
        </w:rPr>
      </w:pPr>
      <w:hyperlink r:id="rId1561" w:history="1">
        <w:r w:rsidR="00A007B0">
          <w:rPr>
            <w:rStyle w:val="Hyperlink"/>
            <w:sz w:val="24"/>
            <w:szCs w:val="24"/>
          </w:rPr>
          <w:t>https://forbes.co/2023/10/23/negocios/alta-seguimos-con-problemas-graves-de-infraestructura-costos-y-volatilidad-cambiaria</w:t>
        </w:r>
      </w:hyperlink>
    </w:p>
    <w:p w14:paraId="0589F5C2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18A5CFDF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Líderes de la Aviación se reúnen en Cancún </w:t>
      </w:r>
    </w:p>
    <w:p w14:paraId="2C2460ED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Travel Trade Caribbean</w:t>
      </w:r>
    </w:p>
    <w:p w14:paraId="0AA71F72" w14:textId="77777777" w:rsidR="00A007B0" w:rsidRDefault="00000000" w:rsidP="00A007B0">
      <w:pPr>
        <w:pStyle w:val="Heading2"/>
        <w:shd w:val="clear" w:color="auto" w:fill="FFFFFF"/>
        <w:rPr>
          <w:sz w:val="24"/>
          <w:szCs w:val="24"/>
          <w:u w:val="single"/>
        </w:rPr>
      </w:pPr>
      <w:hyperlink r:id="rId1562" w:history="1">
        <w:r w:rsidR="00A007B0">
          <w:rPr>
            <w:rStyle w:val="Hyperlink"/>
            <w:sz w:val="24"/>
            <w:szCs w:val="24"/>
          </w:rPr>
          <w:t>https://www.traveltradecaribbean.es/lideres-de-la-aviacion-se-reunen-en-cancun/</w:t>
        </w:r>
      </w:hyperlink>
    </w:p>
    <w:p w14:paraId="486E067F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3FFC04D0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Edición 19 del ALTA AGM &amp; Airline Leaders Forum llega a Cancún</w:t>
      </w:r>
    </w:p>
    <w:p w14:paraId="42516EC3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Caribbean News Digital</w:t>
      </w:r>
    </w:p>
    <w:p w14:paraId="49130874" w14:textId="77777777" w:rsidR="00A007B0" w:rsidRDefault="00000000" w:rsidP="00A007B0">
      <w:pPr>
        <w:pStyle w:val="Heading2"/>
        <w:shd w:val="clear" w:color="auto" w:fill="FFFFFF"/>
        <w:rPr>
          <w:sz w:val="24"/>
          <w:szCs w:val="24"/>
          <w:u w:val="single"/>
        </w:rPr>
      </w:pPr>
      <w:hyperlink r:id="rId1563" w:history="1">
        <w:r w:rsidR="00A007B0">
          <w:rPr>
            <w:rStyle w:val="Hyperlink"/>
            <w:sz w:val="24"/>
            <w:szCs w:val="24"/>
          </w:rPr>
          <w:t>https://www.caribbeannewsdigital.com/es/eventos/edicion-19-del-alta-agm-airline-leaders-forum-llega-cancun</w:t>
        </w:r>
      </w:hyperlink>
    </w:p>
    <w:p w14:paraId="7A382D44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582D95D1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Tras regreso a categoría 1, industria aérea mexicana necesita política aeronáutica: ALTA</w:t>
      </w:r>
    </w:p>
    <w:p w14:paraId="67D9668A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Noventa Grados</w:t>
      </w:r>
    </w:p>
    <w:p w14:paraId="1A3FA064" w14:textId="77777777" w:rsidR="00A007B0" w:rsidRDefault="00000000" w:rsidP="00A007B0">
      <w:pPr>
        <w:pStyle w:val="Heading2"/>
        <w:shd w:val="clear" w:color="auto" w:fill="FFFFFF"/>
        <w:rPr>
          <w:sz w:val="24"/>
          <w:szCs w:val="24"/>
          <w:u w:val="single"/>
        </w:rPr>
      </w:pPr>
      <w:hyperlink r:id="rId1564" w:history="1">
        <w:r w:rsidR="00A007B0">
          <w:rPr>
            <w:rStyle w:val="Hyperlink"/>
            <w:sz w:val="24"/>
            <w:szCs w:val="24"/>
          </w:rPr>
          <w:t>https://www.noventagrados.com.mx/nacional/tras-regreso-a-categoria-1-industria-aerea-mexicana-necesita-politica-aeronautica-alta.htm</w:t>
        </w:r>
      </w:hyperlink>
    </w:p>
    <w:p w14:paraId="15F8D128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057CA12F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Mexicana ¿en vilo? A un mes no hay rutas ni aviones y preventas siguen suspendidas</w:t>
      </w:r>
    </w:p>
    <w:p w14:paraId="19403DA7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Radio Fórmula</w:t>
      </w:r>
    </w:p>
    <w:p w14:paraId="5089DE46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65" w:history="1">
        <w:r w:rsidR="00A007B0">
          <w:rPr>
            <w:rStyle w:val="Hyperlink"/>
            <w:color w:val="1155CC"/>
            <w:sz w:val="24"/>
            <w:szCs w:val="24"/>
          </w:rPr>
          <w:t>https://www.radioformula.com.mx/economia/2023/10/23/mexicana-en-vilo-un-mes-no-hay-rutas-ni-aviones-preventas-siguen-suspendidas-786916.html</w:t>
        </w:r>
      </w:hyperlink>
    </w:p>
    <w:p w14:paraId="5420FC85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10845309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Plataformas de Transporte Podrían Operar en las Terminales Aéreas del País</w:t>
      </w:r>
    </w:p>
    <w:p w14:paraId="3F723625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Diario Cambio 22</w:t>
      </w:r>
    </w:p>
    <w:p w14:paraId="1B93F3EC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66" w:history="1">
        <w:r w:rsidR="00A007B0">
          <w:rPr>
            <w:rStyle w:val="Hyperlink"/>
            <w:color w:val="1155CC"/>
            <w:sz w:val="24"/>
            <w:szCs w:val="24"/>
          </w:rPr>
          <w:t>https://diariocambio22.mx/plataformas-de-transporte-podrian-operar-en-las-terminales-aereas-del-pais/</w:t>
        </w:r>
      </w:hyperlink>
    </w:p>
    <w:p w14:paraId="16016D58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4FCC7CD2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Perfilan reducir Tarifa de Uso Aeroportuario para el Caribe mexicano</w:t>
      </w:r>
    </w:p>
    <w:p w14:paraId="72DD5270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Quadratin Quintana Roo - Quadratín</w:t>
      </w:r>
    </w:p>
    <w:p w14:paraId="2FB07DD6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67" w:history="1">
        <w:r w:rsidR="00A007B0">
          <w:rPr>
            <w:rStyle w:val="Hyperlink"/>
            <w:color w:val="1155CC"/>
            <w:sz w:val="24"/>
            <w:szCs w:val="24"/>
          </w:rPr>
          <w:t>https://quintanaroo.quadratin.com.mx/perfilan-reducir-tarifa-de-uso-aeroportuario-para-el-caribe-mexicano/</w:t>
        </w:r>
      </w:hyperlink>
    </w:p>
    <w:p w14:paraId="20D84AFE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24C1BA5B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Incertidumbre en el despegue de Mexicana de Aviación: faltan rutas, aviones y certificaciones</w:t>
      </w:r>
    </w:p>
    <w:p w14:paraId="371704DC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Vox Populi Noticias</w:t>
      </w:r>
    </w:p>
    <w:p w14:paraId="0922308F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68" w:history="1">
        <w:r w:rsidR="00A007B0">
          <w:rPr>
            <w:rStyle w:val="Hyperlink"/>
            <w:color w:val="1155CC"/>
            <w:sz w:val="24"/>
            <w:szCs w:val="24"/>
          </w:rPr>
          <w:t>https://voxpopulinoticias.com.mx/2023/10/incertidumbre-en-el-despegue-de-mexicana-de-aviacion-faltan-rutas-aviones-y-certificaciones/</w:t>
        </w:r>
      </w:hyperlink>
    </w:p>
    <w:p w14:paraId="7FADA01B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42E43AEC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Aeroméxico pide piso parejo en la industria ante inicio de operaciones de Mexicana de Aviación</w:t>
      </w:r>
    </w:p>
    <w:p w14:paraId="48B5472D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Dominio Público - Noticias</w:t>
      </w:r>
    </w:p>
    <w:p w14:paraId="6D786236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69" w:history="1">
        <w:r w:rsidR="00A007B0">
          <w:rPr>
            <w:rStyle w:val="Hyperlink"/>
            <w:color w:val="1155CC"/>
            <w:sz w:val="24"/>
            <w:szCs w:val="24"/>
          </w:rPr>
          <w:t>https://www.dominiopublico.com.mx/aeromexico-pide-piso-parejo-en-la-industria-ante-inicio-de-operaciones-de-mexicana-de-aviacion/</w:t>
        </w:r>
      </w:hyperlink>
    </w:p>
    <w:p w14:paraId="3E5C9BCA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01D17D10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Flybondi permitirá vender tickets aéreos entre pasajeros </w:t>
      </w:r>
    </w:p>
    <w:p w14:paraId="5CB778C5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DF SUD</w:t>
      </w:r>
    </w:p>
    <w:p w14:paraId="05A112FC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70" w:history="1">
        <w:r w:rsidR="00A007B0">
          <w:rPr>
            <w:rStyle w:val="Hyperlink"/>
            <w:color w:val="1155CC"/>
            <w:sz w:val="24"/>
            <w:szCs w:val="24"/>
          </w:rPr>
          <w:t>https://dfsud.com/ripe/argentina-flybondi-se-reconvierte-y-lanzara-marketplace-que-permitira</w:t>
        </w:r>
      </w:hyperlink>
    </w:p>
    <w:p w14:paraId="0F6209DE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3F214597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Necesario posicionar el “Mundo Maya” como destino para Centroamérica y el Caribe Mexicano</w:t>
      </w:r>
    </w:p>
    <w:p w14:paraId="7A7797AE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La Verdad Noticias</w:t>
      </w:r>
    </w:p>
    <w:p w14:paraId="5902E8A4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71" w:history="1">
        <w:r w:rsidR="00A007B0">
          <w:rPr>
            <w:rStyle w:val="Hyperlink"/>
            <w:color w:val="1155CC"/>
            <w:sz w:val="24"/>
            <w:szCs w:val="24"/>
          </w:rPr>
          <w:t>https://laverdadnoticias.com/quintanaroo/Necesario-posicionar-el-Mundo-Maya-como-destino-para-Centroamerica-y-el-Caribe-Mexicano-20231024-0263.html</w:t>
        </w:r>
      </w:hyperlink>
    </w:p>
    <w:p w14:paraId="5FA3D449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2B13E643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Flybondi será la primera aerolínea del mundo que permitirá vender tickets aéreos entre pasajeros</w:t>
      </w:r>
    </w:p>
    <w:p w14:paraId="357567D7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El Noticiero Digital</w:t>
      </w:r>
    </w:p>
    <w:p w14:paraId="741D723A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72" w:history="1">
        <w:r w:rsidR="00A007B0">
          <w:rPr>
            <w:rStyle w:val="Hyperlink"/>
            <w:color w:val="1155CC"/>
            <w:sz w:val="24"/>
            <w:szCs w:val="24"/>
          </w:rPr>
          <w:t>https://elnoticierodigital.com.ar/2023/10/24/flybondi-sera-la-primera-aerolinea-del-mundo-que-permitira-vender-tickets-aereos-entre-pasajeros/</w:t>
        </w:r>
      </w:hyperlink>
    </w:p>
    <w:p w14:paraId="28B41415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1F732A98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Exigir visa a viajeros de 130 países traerá afectaciones para el turismo</w:t>
      </w:r>
    </w:p>
    <w:p w14:paraId="2035CF34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Dinero en Imagen</w:t>
      </w:r>
    </w:p>
    <w:p w14:paraId="4B5ACA64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73" w:history="1">
        <w:r w:rsidR="00A007B0">
          <w:rPr>
            <w:rStyle w:val="Hyperlink"/>
            <w:color w:val="1155CC"/>
            <w:sz w:val="24"/>
            <w:szCs w:val="24"/>
          </w:rPr>
          <w:t>https://www.diarioimagen.net/?p=599558</w:t>
        </w:r>
      </w:hyperlink>
    </w:p>
    <w:p w14:paraId="7513499F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7FFC5D28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Aboga industria por reforzar conectividad e integración en Latinoamérica </w:t>
      </w:r>
    </w:p>
    <w:p w14:paraId="0F8EC63D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Aviación 21</w:t>
      </w:r>
    </w:p>
    <w:p w14:paraId="7357CBA1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74" w:history="1">
        <w:r w:rsidR="00A007B0">
          <w:rPr>
            <w:rStyle w:val="Hyperlink"/>
            <w:color w:val="1155CC"/>
            <w:sz w:val="24"/>
            <w:szCs w:val="24"/>
          </w:rPr>
          <w:t>https://a21.com.mx/organismos/2023/10/25/aboga-industria-por-reforzar-conectividad-e-integracion-en-latinoamerica</w:t>
        </w:r>
      </w:hyperlink>
    </w:p>
    <w:p w14:paraId="0A2BC58B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4C462842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Cerró el Foro de Aerolíneas Latinoamericanas y del Caribe con apuesta al crecimiento de la región</w:t>
      </w:r>
    </w:p>
    <w:p w14:paraId="3A833FBF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El Destape</w:t>
      </w:r>
    </w:p>
    <w:p w14:paraId="58315F12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75" w:history="1">
        <w:r w:rsidR="00A007B0">
          <w:rPr>
            <w:rStyle w:val="Hyperlink"/>
            <w:color w:val="1155CC"/>
            <w:sz w:val="24"/>
            <w:szCs w:val="24"/>
          </w:rPr>
          <w:t>https://www.eldestapeweb.com/economia-finanzas/aerocomercial/cerro-el-foro-de-aerolineas-latinoamericanas-y-del-caribe-con-apuesta-al-crecimiento-de-la-region-2023102417450</w:t>
        </w:r>
      </w:hyperlink>
      <w:r w:rsidR="00A007B0">
        <w:rPr>
          <w:sz w:val="24"/>
          <w:szCs w:val="24"/>
        </w:rPr>
        <w:t> </w:t>
      </w:r>
      <w:r w:rsidR="00A007B0">
        <w:rPr>
          <w:sz w:val="24"/>
          <w:szCs w:val="24"/>
        </w:rPr>
        <w:t> </w:t>
      </w:r>
      <w:r w:rsidR="00A007B0">
        <w:rPr>
          <w:sz w:val="24"/>
          <w:szCs w:val="24"/>
        </w:rPr>
        <w:t> </w:t>
      </w:r>
    </w:p>
    <w:p w14:paraId="791929D3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Industria Aérea en América Latina y el Caribe analiza retos que tendrá el sector rumbo a la a la descarbonización para 2050</w:t>
      </w:r>
    </w:p>
    <w:p w14:paraId="55668042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Enfoque Noticias</w:t>
      </w:r>
    </w:p>
    <w:p w14:paraId="58534083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76" w:anchor="google_vignette" w:history="1">
        <w:r w:rsidR="00A007B0">
          <w:rPr>
            <w:rStyle w:val="Hyperlink"/>
            <w:color w:val="1155CC"/>
            <w:sz w:val="24"/>
            <w:szCs w:val="24"/>
          </w:rPr>
          <w:t>https://enfoquenoticias.com.mx/industria-aerea-en-america-latina-y-el-caribe-analiza-retos-que-tendra-el-sector-rumbo-a-la-descarbonizacion-para-2050/#google_vignette</w:t>
        </w:r>
      </w:hyperlink>
    </w:p>
    <w:p w14:paraId="0CDEC7F2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59A94709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ALTA: Las aerolíneas preocupadas por la descarbonización </w:t>
      </w:r>
    </w:p>
    <w:p w14:paraId="4E16FFFB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bookmarkStart w:id="296" w:name="_8nfiubsla3ro"/>
      <w:bookmarkEnd w:id="296"/>
      <w:r>
        <w:rPr>
          <w:sz w:val="24"/>
          <w:szCs w:val="24"/>
        </w:rPr>
        <w:lastRenderedPageBreak/>
        <w:t>Ladevi.info</w:t>
      </w:r>
    </w:p>
    <w:p w14:paraId="6367269C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77" w:history="1">
        <w:r w:rsidR="00A007B0">
          <w:rPr>
            <w:rStyle w:val="Hyperlink"/>
            <w:color w:val="1155CC"/>
            <w:sz w:val="24"/>
            <w:szCs w:val="24"/>
          </w:rPr>
          <w:t>https://www.ladevi.info/alta/alta-las-aerolineas-preocupadas-la-descarbonizacion-n58351</w:t>
        </w:r>
      </w:hyperlink>
    </w:p>
    <w:p w14:paraId="07411421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66ADE737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Forbes gana el premio de periodismo de ALTA: Periodismo de Altura -</w:t>
      </w:r>
    </w:p>
    <w:p w14:paraId="388C0FC8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bookmarkStart w:id="297" w:name="_t1zb29pai1j"/>
      <w:bookmarkEnd w:id="297"/>
      <w:r>
        <w:rPr>
          <w:sz w:val="24"/>
          <w:szCs w:val="24"/>
        </w:rPr>
        <w:t>Forbes Colombia</w:t>
      </w:r>
    </w:p>
    <w:p w14:paraId="70464D96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78" w:history="1">
        <w:r w:rsidR="00A007B0">
          <w:rPr>
            <w:rStyle w:val="Hyperlink"/>
            <w:color w:val="1155CC"/>
            <w:sz w:val="24"/>
            <w:szCs w:val="24"/>
          </w:rPr>
          <w:t>https://forbes.co/2023/10/24/actualidad/forbes-gana-el-premio-de-periodismo-de-alta-periodismo-de-altura</w:t>
        </w:r>
      </w:hyperlink>
    </w:p>
    <w:p w14:paraId="541B5CD7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38C58CEE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Aerolínea argentina será la primera del mundo en permitir venta de pasajes entre privados</w:t>
      </w:r>
    </w:p>
    <w:p w14:paraId="0DBC64B9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Bloomberg Línea</w:t>
      </w:r>
    </w:p>
    <w:p w14:paraId="0F70D404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79" w:history="1">
        <w:r w:rsidR="00A007B0">
          <w:rPr>
            <w:rStyle w:val="Hyperlink"/>
            <w:color w:val="1155CC"/>
            <w:sz w:val="24"/>
            <w:szCs w:val="24"/>
          </w:rPr>
          <w:t>https://www.bloomberglinea.com/2023/10/24/aerolinea-argentina-sera-la-primera-del-mundo-en-permitir-venta-de-pasajes-entre-privados/</w:t>
        </w:r>
      </w:hyperlink>
    </w:p>
    <w:p w14:paraId="768269E1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0424C112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Jetsmart estudiará opciones tras perder rutas Santiago-Lima - Bloomberg</w:t>
      </w:r>
    </w:p>
    <w:p w14:paraId="110F8B69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80" w:history="1">
        <w:r w:rsidR="00A007B0">
          <w:rPr>
            <w:rStyle w:val="Hyperlink"/>
            <w:color w:val="1155CC"/>
            <w:sz w:val="24"/>
            <w:szCs w:val="24"/>
          </w:rPr>
          <w:t>https://www.bloomberg.com/news/articles/2023-10-24/jetsmart-estudiara-opciones-tras-perder-rutas-santiago-lima</w:t>
        </w:r>
      </w:hyperlink>
    </w:p>
    <w:p w14:paraId="1C63F3A5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4186B2C5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Low cost argentina será la primera aerolínea del mundo que permite revender </w:t>
      </w:r>
      <w:proofErr w:type="gramStart"/>
      <w:r>
        <w:rPr>
          <w:sz w:val="24"/>
          <w:szCs w:val="24"/>
        </w:rPr>
        <w:t>tickets</w:t>
      </w:r>
      <w:proofErr w:type="gramEnd"/>
      <w:r>
        <w:rPr>
          <w:sz w:val="24"/>
          <w:szCs w:val="24"/>
        </w:rPr>
        <w:t xml:space="preserve"> entre ...</w:t>
      </w:r>
    </w:p>
    <w:p w14:paraId="67850163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MDZ Online</w:t>
      </w:r>
    </w:p>
    <w:p w14:paraId="74931A4A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81" w:history="1">
        <w:r w:rsidR="00A007B0">
          <w:rPr>
            <w:rStyle w:val="Hyperlink"/>
            <w:color w:val="1155CC"/>
            <w:sz w:val="24"/>
            <w:szCs w:val="24"/>
          </w:rPr>
          <w:t>https://www.mdzol.com/estilo/2023/10/25/low-cost-argentina-sera-la-primera-aerolinea-del-mundo-que-permite-revender-tickets-entre-pasajeros-378810.html</w:t>
        </w:r>
      </w:hyperlink>
    </w:p>
    <w:p w14:paraId="4A64753B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0AF22517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Cerró el Foro de Aerolíneas Latinoamericanas y del Caribe con apuesta al crecimiento de la región</w:t>
      </w:r>
    </w:p>
    <w:p w14:paraId="06858FDE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El Destape</w:t>
      </w:r>
    </w:p>
    <w:p w14:paraId="4CECE714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82" w:history="1">
        <w:r w:rsidR="00A007B0">
          <w:rPr>
            <w:rStyle w:val="Hyperlink"/>
            <w:color w:val="1155CC"/>
            <w:sz w:val="24"/>
            <w:szCs w:val="24"/>
          </w:rPr>
          <w:t>https://www.eldestapeweb.com/economia-finanzas/aerocomercial/cerro-el-foro-de-aerolineas-latinoamericanas-y-del-caribe-con-apuesta-al-crecimiento-de-la-region-2023102417450</w:t>
        </w:r>
      </w:hyperlink>
    </w:p>
    <w:p w14:paraId="3769C348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6F7572E7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La asociación internacional de las aerolíneas condenó el paro en Aeroparque y Ezeiza</w:t>
      </w:r>
    </w:p>
    <w:p w14:paraId="07C5E848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El Cronista</w:t>
      </w:r>
    </w:p>
    <w:p w14:paraId="4E6CB60C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83" w:history="1">
        <w:r w:rsidR="00A007B0">
          <w:rPr>
            <w:rStyle w:val="Hyperlink"/>
            <w:color w:val="1155CC"/>
            <w:sz w:val="24"/>
            <w:szCs w:val="24"/>
          </w:rPr>
          <w:t>https://www.cronista.com/negocios/la-asociacion-internacional-de-las-aerolineas-condeno-el-paro-en-aeroparque-y-ezeiza-afecta-seriamente-la-imagen-del-pais/</w:t>
        </w:r>
      </w:hyperlink>
    </w:p>
    <w:p w14:paraId="3B90C46C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3BCC49D0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Jetsmart estudiará opciones tras perder rutas Santiago-Lima </w:t>
      </w:r>
    </w:p>
    <w:p w14:paraId="27387D97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Yahoo Noticias</w:t>
      </w:r>
    </w:p>
    <w:p w14:paraId="3D36D934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84" w:history="1">
        <w:r w:rsidR="00A007B0">
          <w:rPr>
            <w:rStyle w:val="Hyperlink"/>
            <w:color w:val="1155CC"/>
            <w:sz w:val="24"/>
            <w:szCs w:val="24"/>
          </w:rPr>
          <w:t>https://es-us.noticias.yahoo.com/deportes/jetsmart-estudiar%C3%A1-opciones-perder-rutas-181736604.html</w:t>
        </w:r>
      </w:hyperlink>
    </w:p>
    <w:p w14:paraId="7C378770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7953D4F0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Avianca pide regular el mercado sin quitar flexibilidad a las low cost</w:t>
      </w:r>
    </w:p>
    <w:p w14:paraId="201CE1C4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Preferente</w:t>
      </w:r>
    </w:p>
    <w:p w14:paraId="0F0DE94F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85" w:history="1">
        <w:r w:rsidR="00A007B0">
          <w:rPr>
            <w:rStyle w:val="Hyperlink"/>
            <w:color w:val="1155CC"/>
            <w:sz w:val="24"/>
            <w:szCs w:val="24"/>
          </w:rPr>
          <w:t>https://www.reportur.com/aerolineas/2023/10/24/ceo-de-avianca-pide-regulacion-que-potencie-modelos-de-negocio/</w:t>
        </w:r>
      </w:hyperlink>
    </w:p>
    <w:p w14:paraId="23BC2BA8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04E3891A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Colombia: Jetsmart prevé operar vuelos domésticos en abril de 2024</w:t>
      </w:r>
    </w:p>
    <w:p w14:paraId="280F5F59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Reportur</w:t>
      </w:r>
    </w:p>
    <w:p w14:paraId="70C995F2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86" w:history="1">
        <w:r w:rsidR="00A007B0">
          <w:rPr>
            <w:rStyle w:val="Hyperlink"/>
            <w:color w:val="1155CC"/>
            <w:sz w:val="24"/>
            <w:szCs w:val="24"/>
          </w:rPr>
          <w:t>https://www.reportur.com/aerolineas/2023/10/24/colombia-jetsmart-preve-operar-vuelos-domesticos-en-abril-de-2024/</w:t>
        </w:r>
      </w:hyperlink>
    </w:p>
    <w:p w14:paraId="008A6319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58086510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Flybondi sorprende: deja a pasajeros revenderse pasajes por blockchain</w:t>
      </w:r>
    </w:p>
    <w:p w14:paraId="5519EC61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Reportur</w:t>
      </w:r>
    </w:p>
    <w:p w14:paraId="5E8E3B2D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87" w:history="1">
        <w:r w:rsidR="00A007B0">
          <w:rPr>
            <w:rStyle w:val="Hyperlink"/>
            <w:color w:val="1155CC"/>
            <w:sz w:val="24"/>
            <w:szCs w:val="24"/>
          </w:rPr>
          <w:t>https://www.reportur.com/aerolineas/2023/10/25/flybondi-sorprende-deja-a-pasajeros-revenderse-pasajes-por-blockchain/</w:t>
        </w:r>
      </w:hyperlink>
    </w:p>
    <w:p w14:paraId="11810372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1D6DD494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TravelX y Flybondi: por primera vez en la historia, los tickets podrán revenderse entre pasajeros</w:t>
      </w:r>
    </w:p>
    <w:p w14:paraId="1980F308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iProUP</w:t>
      </w:r>
    </w:p>
    <w:p w14:paraId="02F83567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88" w:history="1">
        <w:r w:rsidR="00A007B0">
          <w:rPr>
            <w:rStyle w:val="Hyperlink"/>
            <w:color w:val="1155CC"/>
            <w:sz w:val="24"/>
            <w:szCs w:val="24"/>
          </w:rPr>
          <w:t>https://www.iproup.com/innovacion/43668-flybondi-la-aerolinea-permitira-vender-tickets-entre-pasajeros</w:t>
        </w:r>
      </w:hyperlink>
    </w:p>
    <w:p w14:paraId="07256C70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41BDCB1F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Flybondi revolucionará el mercado de asientos de avión entre pares - MercoPress</w:t>
      </w:r>
    </w:p>
    <w:p w14:paraId="29264B35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89" w:anchor="google_vignette" w:history="1">
        <w:r w:rsidR="00A007B0">
          <w:rPr>
            <w:rStyle w:val="Hyperlink"/>
            <w:color w:val="1155CC"/>
            <w:sz w:val="24"/>
            <w:szCs w:val="24"/>
          </w:rPr>
          <w:t>https://es.mercopress.com/2023/10/25/flybondi-revolucionara-el-mercado-de-asientos-de-avion-entre-pares#google_vignette</w:t>
        </w:r>
      </w:hyperlink>
    </w:p>
    <w:p w14:paraId="3D1FEA79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0C7302F8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Los avances en el uso de la inteligencia artificial en la aviación </w:t>
      </w:r>
    </w:p>
    <w:p w14:paraId="3345A3DC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volavi</w:t>
      </w:r>
    </w:p>
    <w:p w14:paraId="11ABF881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90" w:history="1">
        <w:r w:rsidR="00A007B0">
          <w:rPr>
            <w:rStyle w:val="Hyperlink"/>
            <w:color w:val="1155CC"/>
            <w:sz w:val="24"/>
            <w:szCs w:val="24"/>
          </w:rPr>
          <w:t>https://volavi.co/aviacion/uso-inteligencia-artificial-aviacion</w:t>
        </w:r>
      </w:hyperlink>
    </w:p>
    <w:p w14:paraId="0D692E94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172CA2B5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Retos de la aviación en América Latina -</w:t>
      </w:r>
    </w:p>
    <w:p w14:paraId="266AC369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T21</w:t>
      </w:r>
    </w:p>
    <w:p w14:paraId="68D75BD3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91" w:history="1">
        <w:r w:rsidR="00A007B0">
          <w:rPr>
            <w:rStyle w:val="Hyperlink"/>
            <w:color w:val="1155CC"/>
            <w:sz w:val="24"/>
            <w:szCs w:val="24"/>
          </w:rPr>
          <w:t>https://t21.com.mx/index.php/2023/10/24/retos-de-la-aviacion-en-america-latina/</w:t>
        </w:r>
      </w:hyperlink>
    </w:p>
    <w:p w14:paraId="28EA8ED6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497671C5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El tráfico de pasajeros en Latinoamérica crece 7% versus 2019 |</w:t>
      </w:r>
    </w:p>
    <w:p w14:paraId="5FF77E16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El Economista</w:t>
      </w:r>
    </w:p>
    <w:p w14:paraId="34AD04EF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92" w:history="1">
        <w:r w:rsidR="00A007B0">
          <w:rPr>
            <w:rStyle w:val="Hyperlink"/>
            <w:color w:val="1155CC"/>
            <w:sz w:val="24"/>
            <w:szCs w:val="24"/>
          </w:rPr>
          <w:t>https://www.eleconomista.net/economia/El-trafico-de-pasajeros-en-Latinoamerica-crece-7-versus-2019-20231024-0002.html</w:t>
        </w:r>
      </w:hyperlink>
    </w:p>
    <w:p w14:paraId="6CA310B9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46C5897C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Comenzó en Cancún la décimo novena edición de Foro de Aerolíneas Latinoamericanas y del Caribe</w:t>
      </w:r>
    </w:p>
    <w:p w14:paraId="233832B0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Corrientes Hoy</w:t>
      </w:r>
    </w:p>
    <w:p w14:paraId="3DFD5F35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93" w:history="1">
        <w:r w:rsidR="00A007B0">
          <w:rPr>
            <w:rStyle w:val="Hyperlink"/>
            <w:color w:val="1155CC"/>
            <w:sz w:val="24"/>
            <w:szCs w:val="24"/>
          </w:rPr>
          <w:t>https://www.corrienteshoy.com/turismo/comenzo-en-cancun-la-decimo-novena-edicion-de-foro-de-aerolineas-latinoamericanas-y-del-caribe.htm</w:t>
        </w:r>
      </w:hyperlink>
    </w:p>
    <w:p w14:paraId="3C3A42DB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222393CB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Aerolínea de AMLO: sin aval para volar ni informó qué aviones usará - REPORTUR.com</w:t>
      </w:r>
    </w:p>
    <w:p w14:paraId="49E98A1E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94" w:history="1">
        <w:r w:rsidR="00A007B0">
          <w:rPr>
            <w:rStyle w:val="Hyperlink"/>
            <w:color w:val="1155CC"/>
            <w:sz w:val="24"/>
            <w:szCs w:val="24"/>
          </w:rPr>
          <w:t>https://www.reportur.com/aerolineas/2023/10/24/aerolinea-de-amlo-sin-aval-para-volar-ni-informo-que-aviones-usara/</w:t>
        </w:r>
      </w:hyperlink>
    </w:p>
    <w:p w14:paraId="1F6483A8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6E1B86F1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Vuelos más baratos: Gobierno Federal busca bajar la Tarifa de Uso de Aeropuerto</w:t>
      </w:r>
    </w:p>
    <w:p w14:paraId="3114AD42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Tus Buenas Noticias</w:t>
      </w:r>
    </w:p>
    <w:p w14:paraId="0147916D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95" w:history="1">
        <w:r w:rsidR="00A007B0">
          <w:rPr>
            <w:rStyle w:val="Hyperlink"/>
            <w:color w:val="1155CC"/>
            <w:sz w:val="24"/>
            <w:szCs w:val="24"/>
          </w:rPr>
          <w:t>https://www.tusbuenasnoticias.com/noticias/mexico/2023/10/24/25105-vuelos-mas-baratos-gobierno-federal-busca-bajar-la-tarifa-de-uso-de-aeropuerto</w:t>
        </w:r>
      </w:hyperlink>
    </w:p>
    <w:p w14:paraId="31A2AAE9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48837BD8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Mexicana: bienvenida la competencia… sin subsidios - La Razón de México</w:t>
      </w:r>
    </w:p>
    <w:p w14:paraId="7732F295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La Razón de México</w:t>
      </w:r>
    </w:p>
    <w:p w14:paraId="78912FDE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96" w:history="1">
        <w:r w:rsidR="00A007B0">
          <w:rPr>
            <w:rStyle w:val="Hyperlink"/>
            <w:color w:val="1155CC"/>
            <w:sz w:val="24"/>
            <w:szCs w:val="24"/>
          </w:rPr>
          <w:t>https://www.razon.com.mx/opinion/columnas/mauricio-flores/mexicana-bienvenida-competencia-subsidios-550251</w:t>
        </w:r>
      </w:hyperlink>
    </w:p>
    <w:p w14:paraId="74E64DA8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423E2988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Nuevos retos en aeronáutica </w:t>
      </w:r>
    </w:p>
    <w:p w14:paraId="65CC17DA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Diario de Yucatán</w:t>
      </w:r>
    </w:p>
    <w:p w14:paraId="61BBF10B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97" w:history="1">
        <w:r w:rsidR="00A007B0">
          <w:rPr>
            <w:rStyle w:val="Hyperlink"/>
            <w:color w:val="1155CC"/>
            <w:sz w:val="24"/>
            <w:szCs w:val="24"/>
          </w:rPr>
          <w:t>https://www.google.com/url?rct=j&amp;sa=t&amp;url=https://www.yucatan.com.mx/mexico/2023/10/24/nuevos-retos-en-aeronautica.html&amp;ct=ga&amp;cd=CAEYByoUMTM3MTc3MTMyMzQ0NTA4MDg4NzUyGmVkZjQ4MTUzYjQwMjJmY2Q6Y29tOmVzOlVT&amp;usg=AOvVaw1VJsDhhTPwOwWxEuN_B_Bz</w:t>
        </w:r>
      </w:hyperlink>
    </w:p>
    <w:p w14:paraId="021B0D97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62E4FE1E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Airbus anticipa crecimiento al doble de tráficos de pasajeros en Latinoamérica</w:t>
      </w:r>
    </w:p>
    <w:p w14:paraId="05F5C1CF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El Econimsta</w:t>
      </w:r>
    </w:p>
    <w:p w14:paraId="4018E4D0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98" w:anchor=":~:text=Anticipa%20Airbus%20crecimiento%20al%20doble%20de%20tr%C3%A1ficos%20de%20pasajeros%20en%20Latinoam%C3%A9rica,-Foto%20EE%3A%20Archivo&amp;text=Seg%C3%BAn%20el%20%C3%BAltimo%20Global%20Market,en%20las%20pr%C3%B3ximas%20dos%20d%C3%A9cadas." w:history="1">
        <w:r w:rsidR="00A007B0">
          <w:rPr>
            <w:rStyle w:val="Hyperlink"/>
            <w:color w:val="1155CC"/>
            <w:sz w:val="24"/>
            <w:szCs w:val="24"/>
          </w:rPr>
          <w:t>https://www.eleconomista.com.mx/amp/estados/Anticipa-Airbus-crecimiento-al-doble-de-traficos-de-pasajeros-en-Latinoamerica-20231024-0085.html#:~:text=Anticipa%20Airbus%20crecimiento%20al%20doble%20de%20tr%C3%A1ficos%20de%20pasajeros%20en%20Latinoam%C3%A9rica,-Foto%20EE%3A%20Archivo&amp;text=Seg%C3%BAn%20el%20%C3%BAltimo%20Global%20Market,en%20las%20pr%C3%B3ximas%20dos%20d%C3%A9cadas.</w:t>
        </w:r>
      </w:hyperlink>
    </w:p>
    <w:p w14:paraId="160EC566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599" w:history="1">
        <w:r w:rsidR="00A007B0">
          <w:rPr>
            <w:rStyle w:val="Hyperlink"/>
            <w:color w:val="1155CC"/>
            <w:sz w:val="24"/>
            <w:szCs w:val="24"/>
          </w:rPr>
          <w:t>https://www.eleconomista.com.mx/estados/Anticipa-Airbus-crecimiento-al-doble-de-traficos-de-pasajeros-en-Latinoamerica-20231024-0085.html</w:t>
        </w:r>
      </w:hyperlink>
    </w:p>
    <w:p w14:paraId="4FB7989F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5166D8F0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Precios del combustible, una barrera para el sector aéreo latino: Iata - Portafolio</w:t>
      </w:r>
    </w:p>
    <w:p w14:paraId="719D4C78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600" w:history="1">
        <w:r w:rsidR="00A007B0">
          <w:rPr>
            <w:rStyle w:val="Hyperlink"/>
            <w:color w:val="1155CC"/>
            <w:sz w:val="24"/>
            <w:szCs w:val="24"/>
          </w:rPr>
          <w:t>https://www.portafolio.co/internacional/las-barreras-del-sector-aereo-en-america-latina-segun-iata-una-de-ellas-es-el-precio-de-combustibles-591032</w:t>
        </w:r>
      </w:hyperlink>
    </w:p>
    <w:p w14:paraId="3A8B9D44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191D1558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Aeropuerto de Tulum iniciará vuelos internacionales en marzo del 2024 PorEsto</w:t>
      </w:r>
    </w:p>
    <w:p w14:paraId="0BC88A11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601" w:history="1">
        <w:r w:rsidR="00A007B0">
          <w:rPr>
            <w:rStyle w:val="Hyperlink"/>
            <w:color w:val="1155CC"/>
            <w:sz w:val="24"/>
            <w:szCs w:val="24"/>
          </w:rPr>
          <w:t>https://www.poresto.net/quintana-roo/2023/10/23/aeropuerto-de-tulum-iniciara-vuelos-internacionales-en-marzo-del-2024-405368.html</w:t>
        </w:r>
      </w:hyperlink>
    </w:p>
    <w:p w14:paraId="27657163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79BBBA2E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Uber, Didi y Cabify: plataformas digitales ¿Ya podrán operar en aeropuertos?</w:t>
      </w:r>
    </w:p>
    <w:p w14:paraId="31E26109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Radio Fórumla</w:t>
      </w:r>
    </w:p>
    <w:p w14:paraId="54B16684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602" w:history="1">
        <w:r w:rsidR="00A007B0">
          <w:rPr>
            <w:rStyle w:val="Hyperlink"/>
            <w:color w:val="1155CC"/>
            <w:sz w:val="24"/>
            <w:szCs w:val="24"/>
          </w:rPr>
          <w:t>https://www.radioformula.com.mx/quintana-roo/2023/10/24/uber-didi-cabify-plataformas-digitales-ya-podran-operar-en-aeropuertos-787047.html</w:t>
        </w:r>
      </w:hyperlink>
    </w:p>
    <w:p w14:paraId="34B6C466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62994CDA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Señala ALTA falta de políticas públicas y poca inversión en infraestructura </w:t>
      </w:r>
    </w:p>
    <w:p w14:paraId="2E263232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Aviación 21</w:t>
      </w:r>
    </w:p>
    <w:p w14:paraId="0A606A54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603" w:history="1">
        <w:r w:rsidR="00A007B0">
          <w:rPr>
            <w:rStyle w:val="Hyperlink"/>
            <w:color w:val="1155CC"/>
            <w:sz w:val="24"/>
            <w:szCs w:val="24"/>
          </w:rPr>
          <w:t>https://a21.com.mx/index.php/organismos/2023/10/24/senala-alta-falta-de-politicas-publicas-y-poca-inversion-en-infraestructura</w:t>
        </w:r>
      </w:hyperlink>
    </w:p>
    <w:p w14:paraId="2FDBDAE7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2069A736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CEO de Avianca: "La inversión tiene que venir del sector público, no puede recaer solo en los privados</w:t>
      </w:r>
    </w:p>
    <w:p w14:paraId="10408D8C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DF SUD</w:t>
      </w:r>
    </w:p>
    <w:p w14:paraId="1782FFEA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604" w:history="1">
        <w:r w:rsidR="00A007B0">
          <w:rPr>
            <w:rStyle w:val="Hyperlink"/>
            <w:color w:val="1155CC"/>
            <w:sz w:val="24"/>
            <w:szCs w:val="24"/>
          </w:rPr>
          <w:t>https://dfsud.com/colombia/ceo-de-avianca-la-inversion-tiene-que-venir-del-sector-publico-no</w:t>
        </w:r>
      </w:hyperlink>
    </w:p>
    <w:p w14:paraId="17A0757F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01C8598A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¿Con menor TUA? Gobierno busca que los boletos de avión sean más baratos</w:t>
      </w:r>
    </w:p>
    <w:p w14:paraId="7E1FB2C9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Dinero en Imagen</w:t>
      </w:r>
    </w:p>
    <w:p w14:paraId="211AB6F2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605" w:history="1">
        <w:r w:rsidR="00A007B0">
          <w:rPr>
            <w:rStyle w:val="Hyperlink"/>
            <w:color w:val="1155CC"/>
            <w:sz w:val="24"/>
            <w:szCs w:val="24"/>
          </w:rPr>
          <w:t>https://www.dineroenimagen.com/actualidad/con-menor-tua-gobierno-busca-que-boletos-avion-sean-mas-baratos</w:t>
        </w:r>
      </w:hyperlink>
    </w:p>
    <w:p w14:paraId="18E917F1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41482A9A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Uber y transportistas podrían operar en el aeropuerto de Cancún</w:t>
      </w:r>
    </w:p>
    <w:p w14:paraId="08973CAD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proofErr w:type="gramStart"/>
      <w:r>
        <w:rPr>
          <w:sz w:val="24"/>
          <w:szCs w:val="24"/>
        </w:rPr>
        <w:t>News,esEuro</w:t>
      </w:r>
      <w:proofErr w:type="gramEnd"/>
    </w:p>
    <w:p w14:paraId="2CFF6D73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606" w:anchor="google_vignette" w:history="1">
        <w:r w:rsidR="00A007B0">
          <w:rPr>
            <w:rStyle w:val="Hyperlink"/>
            <w:color w:val="1155CC"/>
            <w:sz w:val="24"/>
            <w:szCs w:val="24"/>
          </w:rPr>
          <w:t>https://news.eseuro.com/local/2429761.html#google_vignette</w:t>
        </w:r>
      </w:hyperlink>
    </w:p>
    <w:p w14:paraId="5E169BE2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24671567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Industria aérea aboga por reforzar la conectividad y la integración en la región</w:t>
      </w:r>
    </w:p>
    <w:p w14:paraId="21ACE444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EspacioAereo - Noticias de Defensa, Aviación y del Espacio</w:t>
      </w:r>
    </w:p>
    <w:p w14:paraId="00BDC200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607" w:history="1">
        <w:r w:rsidR="00A007B0">
          <w:rPr>
            <w:rStyle w:val="Hyperlink"/>
            <w:color w:val="1155CC"/>
            <w:sz w:val="24"/>
            <w:szCs w:val="24"/>
          </w:rPr>
          <w:t>https://espacioaereo.net/industria-aerea-aboga-por-reforzar-la-conectividad-y-la-integracion-en-la-region/</w:t>
        </w:r>
      </w:hyperlink>
    </w:p>
    <w:p w14:paraId="0AC81D72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3A1E4EAB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ALTA anuncia los ganadores del Premio Periodismo de Altura</w:t>
      </w:r>
    </w:p>
    <w:p w14:paraId="37BCDA90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ALA</w:t>
      </w:r>
    </w:p>
    <w:p w14:paraId="63199FC6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608" w:history="1">
        <w:r w:rsidR="00A007B0">
          <w:rPr>
            <w:rStyle w:val="Hyperlink"/>
            <w:color w:val="1155CC"/>
            <w:sz w:val="24"/>
            <w:szCs w:val="24"/>
          </w:rPr>
          <w:t>https://ala.aero/?nltr=OTMyOzEwNjk7aHR0cHM6Ly9hbGEuYWVyby9lcy8yMDIzLzEwL2FsdGEtYW51bmNpYS1sb3MtZ2FuYWRvcmVzLWRlbC1wcmVtaW8tcGVyaW9kaXNtby1kZS1hbHR1cmEvOzs4ZGFkNmFlOTA5ZmNmMzg3NDM2NmE3NDkwZTIwZGI3Mw%3D%3D</w:t>
        </w:r>
      </w:hyperlink>
    </w:p>
    <w:p w14:paraId="69136A7C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28E9050B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Airline industry advocates strengthening connectivity and integration in the region</w:t>
      </w:r>
    </w:p>
    <w:p w14:paraId="0E73435A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Travel2Latam</w:t>
      </w:r>
    </w:p>
    <w:p w14:paraId="76EB8AB1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609" w:history="1">
        <w:r w:rsidR="00A007B0">
          <w:rPr>
            <w:rStyle w:val="Hyperlink"/>
            <w:color w:val="1155CC"/>
            <w:sz w:val="24"/>
            <w:szCs w:val="24"/>
          </w:rPr>
          <w:t>https://en.travel2latam.com/news-85727-latin-american-passengers-will-double-their-trips-in-the-next-two-decades</w:t>
        </w:r>
      </w:hyperlink>
    </w:p>
    <w:p w14:paraId="45348E94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0C4E9B5C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Canaero revela que retos enfrenta la aviación mexicana </w:t>
      </w:r>
    </w:p>
    <w:p w14:paraId="3EAAD8DC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Enfoque Noticias</w:t>
      </w:r>
    </w:p>
    <w:p w14:paraId="3B4E51DB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610" w:history="1">
        <w:r w:rsidR="00A007B0">
          <w:rPr>
            <w:rStyle w:val="Hyperlink"/>
            <w:color w:val="1155CC"/>
            <w:sz w:val="24"/>
            <w:szCs w:val="24"/>
          </w:rPr>
          <w:t>https://enfoquenoticias.com.mx/canaero-revela-que-retos-enfrenta-la-aviacion-mexicana/</w:t>
        </w:r>
      </w:hyperlink>
    </w:p>
    <w:p w14:paraId="46A7018B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0FF31A2D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EL CEO DE LATAM ROBERTO ALVO, HABLO SOBRE ARGENTINA. HOY SU HOLGING EBE 9800 MILLONES USD. EN 2020 DEJARON 1700 FAMILIAS SIN TRABAJO EN ARGENTINA</w:t>
      </w:r>
    </w:p>
    <w:p w14:paraId="7C3FDA4E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Aviación en Argentina</w:t>
      </w:r>
    </w:p>
    <w:p w14:paraId="38A6D7C0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611" w:anchor="google_vignette" w:history="1">
        <w:r w:rsidR="00A007B0">
          <w:rPr>
            <w:rStyle w:val="Hyperlink"/>
            <w:color w:val="1155CC"/>
            <w:sz w:val="24"/>
            <w:szCs w:val="24"/>
          </w:rPr>
          <w:t>https://aviacionenargentina.com.ar/el-ceo-de-latam-roberto-alvo-hablo-sobre-argentina-hoy-su-holging-debe-9800-millones-usd-en-2020-dejaron-1700-familias-sin-trabajo-en-argentina/#google_vignette</w:t>
        </w:r>
      </w:hyperlink>
    </w:p>
    <w:p w14:paraId="73AFAC80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35799CD7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ALTA Leaders Forum 2023: El sector aéreo regional reunido en Cancún. Entre el optimismo y un reclamo en común: apoyo de los gobiernos, costos, infraestructura y mejora en la conectividad</w:t>
      </w:r>
    </w:p>
    <w:p w14:paraId="1582C524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Aviacion News</w:t>
      </w:r>
    </w:p>
    <w:p w14:paraId="54D1B22B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612" w:history="1">
        <w:r w:rsidR="00A007B0">
          <w:rPr>
            <w:rStyle w:val="Hyperlink"/>
            <w:color w:val="1155CC"/>
            <w:sz w:val="24"/>
            <w:szCs w:val="24"/>
          </w:rPr>
          <w:t>https://www.aviacionnews.com/2023/10/alta-leaders-forum-2023/</w:t>
        </w:r>
      </w:hyperlink>
    </w:p>
    <w:p w14:paraId="0BAD0F64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093414CC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Jetsmart, Sky, Flybondi y Wingo reclaman cielos abiertos en Latam</w:t>
      </w:r>
    </w:p>
    <w:p w14:paraId="2E0E82B1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Reportur</w:t>
      </w:r>
    </w:p>
    <w:p w14:paraId="7DB89D0F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613" w:history="1">
        <w:r w:rsidR="00A007B0">
          <w:rPr>
            <w:rStyle w:val="Hyperlink"/>
            <w:color w:val="1155CC"/>
            <w:sz w:val="24"/>
            <w:szCs w:val="24"/>
          </w:rPr>
          <w:t>https://www.reportur.com/aerolineas/2023/10/26/jetsmart-sky-airline-flybondi-y-wingo-reclaman-cielos-abiertos/</w:t>
        </w:r>
      </w:hyperlink>
    </w:p>
    <w:p w14:paraId="2E6E43B5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572848F3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La meta de cero CO2 en la aviación nacional</w:t>
      </w:r>
    </w:p>
    <w:p w14:paraId="3F837615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SDP Noticias</w:t>
      </w:r>
    </w:p>
    <w:p w14:paraId="3155DB5F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614" w:history="1">
        <w:r w:rsidR="00A007B0">
          <w:rPr>
            <w:rStyle w:val="Hyperlink"/>
            <w:color w:val="1155CC"/>
            <w:sz w:val="24"/>
            <w:szCs w:val="24"/>
          </w:rPr>
          <w:t>https://www.sdpnoticias.com/opinion/la-meta-de-cero-co2-en-la-aviacion-nacional/</w:t>
        </w:r>
      </w:hyperlink>
    </w:p>
    <w:p w14:paraId="45CD99E3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7B957327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Flybondi será la primera aerolínea del mundo que permitirá la reventa de tickets entre pasajeros</w:t>
      </w:r>
    </w:p>
    <w:p w14:paraId="2F6F8945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Neuquén Al Instante | Periodismo Digital en la Patagonia</w:t>
      </w:r>
    </w:p>
    <w:p w14:paraId="64F1D755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615" w:history="1">
        <w:r w:rsidR="00A007B0">
          <w:rPr>
            <w:rStyle w:val="Hyperlink"/>
            <w:color w:val="1155CC"/>
            <w:sz w:val="24"/>
            <w:szCs w:val="24"/>
          </w:rPr>
          <w:t>https://www.neuquenalinstante.com.ar/noticias/2023/10/26/100396-flybondi-sera-la-primera-aerolinea-del-mundo-que-permitira-la-reventa-de-tickets-entre-pasajeros</w:t>
        </w:r>
      </w:hyperlink>
    </w:p>
    <w:p w14:paraId="2CDECBB8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7A3A24A3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Las aerolíneas piden ‘piso parejo’ con nueva Mexicana de Aviación</w:t>
      </w:r>
    </w:p>
    <w:p w14:paraId="239C7668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Dinero en Imagen</w:t>
      </w:r>
    </w:p>
    <w:p w14:paraId="44772A8E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616" w:history="1">
        <w:r w:rsidR="00A007B0">
          <w:rPr>
            <w:rStyle w:val="Hyperlink"/>
            <w:color w:val="1155CC"/>
            <w:sz w:val="24"/>
            <w:szCs w:val="24"/>
          </w:rPr>
          <w:t>https://www.dineroenimagen.com/empresas/las-aerolineas-piden-piso-parejo-con-nueva-mexicana-de-aviacion/157928</w:t>
        </w:r>
      </w:hyperlink>
    </w:p>
    <w:p w14:paraId="2AA85AF6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17B64CE3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TagAirlines participa en la 19 edición de Leaders Forum de la Asociación Latinoamericana de Transporte Aéreo</w:t>
      </w:r>
    </w:p>
    <w:p w14:paraId="47B058D0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El Metropolitano</w:t>
      </w:r>
    </w:p>
    <w:p w14:paraId="534BEDD1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617" w:history="1">
        <w:r w:rsidR="00A007B0">
          <w:rPr>
            <w:rStyle w:val="Hyperlink"/>
            <w:color w:val="1155CC"/>
            <w:sz w:val="24"/>
            <w:szCs w:val="24"/>
          </w:rPr>
          <w:t>https://elmetropolitano.com.gt/es/2023/10/26/tagairlines-participa-en-la-19-edicion-de-leaders-forum-de-la-asociacion-latinoamericana-de-transporte-aereo/</w:t>
        </w:r>
      </w:hyperlink>
    </w:p>
    <w:p w14:paraId="22EF44FE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5036847C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TAG Airlines evalúa nuevas rutas hacia C.A. y México</w:t>
      </w:r>
    </w:p>
    <w:p w14:paraId="56857C6F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La Prensa Gráfica</w:t>
      </w:r>
    </w:p>
    <w:p w14:paraId="5A03A409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618" w:history="1">
        <w:r w:rsidR="00A007B0">
          <w:rPr>
            <w:rStyle w:val="Hyperlink"/>
            <w:color w:val="1155CC"/>
            <w:sz w:val="24"/>
            <w:szCs w:val="24"/>
          </w:rPr>
          <w:t>https://www.laprensagrafica.com/economia/TAG-Airlines-evalua-nuevas-rutas-hacia-C.A.-y-Mexico-20231025-0069.html</w:t>
        </w:r>
      </w:hyperlink>
    </w:p>
    <w:p w14:paraId="58B8D4D2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45C9572D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TAG Airlines evalúa nuevas rutas hacia C.A. y México</w:t>
      </w:r>
    </w:p>
    <w:p w14:paraId="58223FD9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La Prensa Gráfica/ Press Reader</w:t>
      </w:r>
    </w:p>
    <w:p w14:paraId="34F85441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619" w:history="1">
        <w:r w:rsidR="00A007B0">
          <w:rPr>
            <w:rStyle w:val="Hyperlink"/>
            <w:color w:val="1155CC"/>
            <w:sz w:val="24"/>
            <w:szCs w:val="24"/>
          </w:rPr>
          <w:t>https://www.pressreader.com/el-salvador/la-prensa-grafica/20231026/281788518747077</w:t>
        </w:r>
      </w:hyperlink>
    </w:p>
    <w:p w14:paraId="35C51516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64C6ADCE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Aerolíneas asustadas; piden “piso parejo” con nueva Mexicana de Aviación</w:t>
      </w:r>
    </w:p>
    <w:p w14:paraId="3506963F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La Parada Digital</w:t>
      </w:r>
    </w:p>
    <w:p w14:paraId="58BEC3A1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620" w:history="1">
        <w:r w:rsidR="00A007B0">
          <w:rPr>
            <w:rStyle w:val="Hyperlink"/>
            <w:color w:val="1155CC"/>
            <w:sz w:val="24"/>
            <w:szCs w:val="24"/>
          </w:rPr>
          <w:t>https://laparadadigital.com/aerolineas-asustadas-piden-piso-parejo-con-nueva-mexicana-de-aviacion/</w:t>
        </w:r>
      </w:hyperlink>
    </w:p>
    <w:p w14:paraId="2963E20A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77E35858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Jetsmart, Sky Airline, Flybondi y Wingo reclaman “cielos abiertos”</w:t>
      </w:r>
    </w:p>
    <w:p w14:paraId="67C12971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Turimol</w:t>
      </w:r>
    </w:p>
    <w:p w14:paraId="785FCF74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621" w:history="1">
        <w:r w:rsidR="00A007B0">
          <w:rPr>
            <w:rStyle w:val="Hyperlink"/>
            <w:color w:val="1155CC"/>
            <w:sz w:val="24"/>
            <w:szCs w:val="24"/>
          </w:rPr>
          <w:t>https://www.turismol.com/jetsmart-sky-airline-flybondi-y-wingo-reclaman-cielos-abiertos/</w:t>
        </w:r>
      </w:hyperlink>
    </w:p>
    <w:p w14:paraId="0EA69B91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28AAB80F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Las Aerolíneas Piden ‘Piso Parejo’ Con Nueva Mexicana De Aviación</w:t>
      </w:r>
    </w:p>
    <w:p w14:paraId="3863DBA2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Coata Noticias</w:t>
      </w:r>
    </w:p>
    <w:p w14:paraId="69EDBAED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622" w:history="1">
        <w:r w:rsidR="00A007B0">
          <w:rPr>
            <w:rStyle w:val="Hyperlink"/>
            <w:color w:val="1155CC"/>
            <w:sz w:val="24"/>
            <w:szCs w:val="24"/>
          </w:rPr>
          <w:t>https://www.coatzanoticias.com/las-aerolineas-piden-piso-parejo-con-nueva-mexicana-de-aviacion/</w:t>
        </w:r>
      </w:hyperlink>
    </w:p>
    <w:p w14:paraId="60291792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237A3773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TagAirlines participa en la 19 edición de Leaders Forum de la ALTA</w:t>
      </w:r>
    </w:p>
    <w:p w14:paraId="22ADF079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News In América</w:t>
      </w:r>
    </w:p>
    <w:p w14:paraId="05EF268E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623" w:history="1">
        <w:r w:rsidR="00A007B0">
          <w:rPr>
            <w:rStyle w:val="Hyperlink"/>
            <w:color w:val="1155CC"/>
            <w:sz w:val="24"/>
            <w:szCs w:val="24"/>
          </w:rPr>
          <w:t>https://newsinamerica.com/pdcc/boletin/2023/tagairlines-participa-en-la-19-edicion-de-leaders-forum-de-la-alta/</w:t>
        </w:r>
      </w:hyperlink>
    </w:p>
    <w:p w14:paraId="42A6CBD6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13E697B4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Urgen mejorar infraestructura aeroportuaria</w:t>
      </w:r>
    </w:p>
    <w:p w14:paraId="10568865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Quintana Roo</w:t>
      </w:r>
    </w:p>
    <w:p w14:paraId="62BB406A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624" w:history="1">
        <w:r w:rsidR="00A007B0">
          <w:rPr>
            <w:rStyle w:val="Hyperlink"/>
            <w:color w:val="1155CC"/>
            <w:sz w:val="24"/>
            <w:szCs w:val="24"/>
          </w:rPr>
          <w:t>https://quintanaroohoy.com/quintanaroo/cancun/urgen-mejorar-infraestructura-aeroportuaria/</w:t>
        </w:r>
      </w:hyperlink>
    </w:p>
    <w:p w14:paraId="44A3056A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3D13845B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Jose Ricardo Botelho, Asociación Latinoamericana y del Caribe de Transporte Aéreo</w:t>
      </w:r>
    </w:p>
    <w:p w14:paraId="30C97086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Tendencias Hoy</w:t>
      </w:r>
    </w:p>
    <w:p w14:paraId="3AEE99E0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625" w:anchor="google_vignette" w:history="1">
        <w:r w:rsidR="00A007B0">
          <w:rPr>
            <w:rStyle w:val="Hyperlink"/>
            <w:color w:val="1155CC"/>
            <w:sz w:val="24"/>
            <w:szCs w:val="24"/>
          </w:rPr>
          <w:t>https://tendenciashoy.cl/jose-ricardo-botelho-asociacion-latinoamericana-y-del-caribe-de-transporte-aereo/#google_vignette</w:t>
        </w:r>
      </w:hyperlink>
    </w:p>
    <w:p w14:paraId="6E91EE01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6F648F13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Flybondi estudia operar dentro de Brasil</w:t>
      </w:r>
    </w:p>
    <w:p w14:paraId="7FD1CFB3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Aero-Naves.com </w:t>
      </w:r>
    </w:p>
    <w:p w14:paraId="2F19F359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626" w:history="1">
        <w:r w:rsidR="00A007B0">
          <w:rPr>
            <w:rStyle w:val="Hyperlink"/>
            <w:color w:val="1155CC"/>
            <w:sz w:val="24"/>
            <w:szCs w:val="24"/>
          </w:rPr>
          <w:t>https://aero-naves.com/2023/10/25/flybondi-estudia-operar-dentro-de-brasil/</w:t>
        </w:r>
      </w:hyperlink>
    </w:p>
    <w:p w14:paraId="119977C6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4794A39F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Necesaria una política aeronáutica tras regreso a categoría 1: ALTA</w:t>
      </w:r>
    </w:p>
    <w:p w14:paraId="2C55E98C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Pulsop</w:t>
      </w:r>
    </w:p>
    <w:p w14:paraId="76ED7114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627" w:history="1">
        <w:r w:rsidR="00A007B0">
          <w:rPr>
            <w:rStyle w:val="Hyperlink"/>
            <w:color w:val="1155CC"/>
            <w:sz w:val="24"/>
            <w:szCs w:val="24"/>
          </w:rPr>
          <w:t>https://pulsoslp.com.mx/nacional/necesaria-una-politica-aeronautica-tras-regreso-a-categoria-1-alta/1730135</w:t>
        </w:r>
      </w:hyperlink>
    </w:p>
    <w:p w14:paraId="0E180893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4B0DB011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Crecimiento del tráfico de pasajeros este año será de 3%: ALTA Forum 2023</w:t>
      </w:r>
    </w:p>
    <w:p w14:paraId="67284CA6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Informe Aéreo</w:t>
      </w:r>
    </w:p>
    <w:p w14:paraId="1011594B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628" w:history="1">
        <w:r w:rsidR="00A007B0">
          <w:rPr>
            <w:rStyle w:val="Hyperlink"/>
            <w:color w:val="1155CC"/>
            <w:sz w:val="24"/>
            <w:szCs w:val="24"/>
          </w:rPr>
          <w:t>https://informeaereo.com/crecimiento-del-trafico-de-pasajeros-este-ano-sera-de-3-alta-forum-2023/</w:t>
        </w:r>
      </w:hyperlink>
    </w:p>
    <w:p w14:paraId="049B55AF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5632E055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¿Volará en sus sueños? Mexicana de Aviación, sin certificado para operar</w:t>
      </w:r>
    </w:p>
    <w:p w14:paraId="78D4FAD6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Dineo en imagen</w:t>
      </w:r>
    </w:p>
    <w:p w14:paraId="1DA7DB68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629" w:history="1">
        <w:r w:rsidR="00A007B0">
          <w:rPr>
            <w:rStyle w:val="Hyperlink"/>
            <w:color w:val="1155CC"/>
            <w:sz w:val="24"/>
            <w:szCs w:val="24"/>
          </w:rPr>
          <w:t>https://www.dineroenimagen.com/empresas/volara-en-sus-suenos-mexicana-de-aviacion-sin-certificado-para-operar/157768</w:t>
        </w:r>
      </w:hyperlink>
    </w:p>
    <w:p w14:paraId="4B98DB67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4225E838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ALTA: gobiernos evitan mayor demanda de vuelos al aumentar carga tributaria</w:t>
      </w:r>
    </w:p>
    <w:p w14:paraId="434A721A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Chile Ladevi</w:t>
      </w:r>
    </w:p>
    <w:p w14:paraId="1A082D68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630" w:history="1">
        <w:r w:rsidR="00A007B0">
          <w:rPr>
            <w:rStyle w:val="Hyperlink"/>
            <w:color w:val="1155CC"/>
            <w:sz w:val="24"/>
            <w:szCs w:val="24"/>
          </w:rPr>
          <w:t>https://chile.ladevi.info/alta/alta-gobiernos-evitan-mayor-demanda-vuelos-al-aumentar-carga-tributaria-n58304</w:t>
        </w:r>
      </w:hyperlink>
    </w:p>
    <w:p w14:paraId="46C2C014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384F9C2D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Mexicana de Aviación sin privilegios ante otras aerolíneas</w:t>
      </w:r>
    </w:p>
    <w:p w14:paraId="61274D2D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A21</w:t>
      </w:r>
    </w:p>
    <w:p w14:paraId="3BC8A797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631" w:history="1">
        <w:r w:rsidR="00A007B0">
          <w:rPr>
            <w:rStyle w:val="Hyperlink"/>
            <w:color w:val="1155CC"/>
            <w:sz w:val="24"/>
            <w:szCs w:val="24"/>
          </w:rPr>
          <w:t>https://a21.com.mx/aerolineas/2023/10/23/mexicana-de-aviacion-sin-privilegios-ante-otras-aerolineas</w:t>
        </w:r>
      </w:hyperlink>
    </w:p>
    <w:p w14:paraId="1BD22972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688CA8DE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Autorizan operación de Uber en Aeropuerto de Cancún</w:t>
      </w:r>
    </w:p>
    <w:p w14:paraId="77373E29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Mega News</w:t>
      </w:r>
    </w:p>
    <w:p w14:paraId="1D58B238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632" w:history="1">
        <w:r w:rsidR="00A007B0">
          <w:rPr>
            <w:rStyle w:val="Hyperlink"/>
            <w:color w:val="1155CC"/>
            <w:sz w:val="24"/>
            <w:szCs w:val="24"/>
          </w:rPr>
          <w:t>https://meganews.mx/quintanaroo/cancun/autorizan-operacion-uber-aeropuerto-cancun/</w:t>
        </w:r>
      </w:hyperlink>
    </w:p>
    <w:p w14:paraId="6EB9C39E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679263DB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Piden liberar recursos para inversión en AICM</w:t>
      </w:r>
    </w:p>
    <w:p w14:paraId="760DB248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Dinero en Imagen</w:t>
      </w:r>
    </w:p>
    <w:p w14:paraId="067D5950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633" w:history="1">
        <w:r w:rsidR="00A007B0">
          <w:rPr>
            <w:rStyle w:val="Hyperlink"/>
            <w:color w:val="1155CC"/>
            <w:sz w:val="24"/>
            <w:szCs w:val="24"/>
          </w:rPr>
          <w:t>https://www.dineroenimagen.com/actualidad/piden-liberar-recursos-para-inversion-en-aicm/157825</w:t>
        </w:r>
      </w:hyperlink>
    </w:p>
    <w:p w14:paraId="11D80DEF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289B4252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Alta anuncia los ganadores del premio periodismo de altura</w:t>
      </w:r>
    </w:p>
    <w:p w14:paraId="674C1BFA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Vive Dominicana</w:t>
      </w:r>
    </w:p>
    <w:p w14:paraId="6DDA3E01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634" w:history="1">
        <w:r w:rsidR="00A007B0">
          <w:rPr>
            <w:rStyle w:val="Hyperlink"/>
            <w:color w:val="1155CC"/>
            <w:sz w:val="24"/>
            <w:szCs w:val="24"/>
          </w:rPr>
          <w:t>https://vivedominicana.com/alta-anuncia-los-ganadores-del-premio-periodismo-de-altura/</w:t>
        </w:r>
      </w:hyperlink>
    </w:p>
    <w:p w14:paraId="688993B0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00F3B35D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Aeropuerto de Tulum iniciará vuelos internacionales en marzo del 2024</w:t>
      </w:r>
    </w:p>
    <w:p w14:paraId="2034A3E5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Por esto</w:t>
      </w:r>
    </w:p>
    <w:p w14:paraId="1E804902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635" w:history="1">
        <w:r w:rsidR="00A007B0">
          <w:rPr>
            <w:rStyle w:val="Hyperlink"/>
            <w:color w:val="1155CC"/>
            <w:sz w:val="24"/>
            <w:szCs w:val="24"/>
          </w:rPr>
          <w:t>https://poresto.net/quintana-roo/2023/10/23/aeropuerto-de-tulum-iniciara-vuelos-internacionales-en-marzo-del-2024-delta-air-sera-el-primero-405368.html</w:t>
        </w:r>
      </w:hyperlink>
    </w:p>
    <w:p w14:paraId="3A7D9546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7ED481D2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FLYBONDI SE CONVERTIRÁ EN LA PRIMERA AEROLÍNEA QUE PERMITIRÁ LA VENTA DE TICKETS AÉREOS ENTRE PASAJEROS</w:t>
      </w:r>
    </w:p>
    <w:p w14:paraId="3985404A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Rock And Pop</w:t>
      </w:r>
    </w:p>
    <w:p w14:paraId="4800190B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636" w:anchor=":~:text=MUNDO-,FLYBONDI%20SE%20CONVERTIR%C3%81%20EN%20LA%20PRIMERA%20AEROL%C3%8DNEA%20QUE%20PERMITIR%C3%81,DE%20TICKETS%20A%C3%89REOS%20ENTRE%20PASAJEROS&amp;text=Flybondi%20ser%C3%A1%20la%20primera%20aerol%C3%ADnea,tickets%20a%C3%A9reos%20a%20otros%20pasajer" w:history="1">
        <w:r w:rsidR="00A007B0">
          <w:rPr>
            <w:rStyle w:val="Hyperlink"/>
            <w:color w:val="1155CC"/>
            <w:sz w:val="24"/>
            <w:szCs w:val="24"/>
          </w:rPr>
          <w:t>https://rockandpop.com.py/flybondi-se-convertira-en-la-primera-aerolinea-que-permitira-la-venta-de-tickets-aereos-entre-pasajeros/#:~:text=MUNDO-,FLYBONDI%20SE%20CONVERTIR%C3%81%20EN%20LA%20PRIMERA%20AEROL%C3%8DNEA%20QUE%20PERMITIR%C3%81,DE%20TICKETS%20A%C3%89REOS%20ENTRE%20PASAJEROS&amp;text=Flybondi%20ser%C3%A1%20la%20primera%20aerol%C3%ADnea,tickets%20a%C3%A9reos%20a%20otros%20pasajeros.</w:t>
        </w:r>
      </w:hyperlink>
    </w:p>
    <w:p w14:paraId="46CDA3BF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5A0FADAD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Jetsmart tras perder nueve rutas en licitación Santiago-Lima</w:t>
      </w:r>
    </w:p>
    <w:p w14:paraId="2686B724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Tendencias hoy</w:t>
      </w:r>
    </w:p>
    <w:p w14:paraId="192CAC22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637" w:anchor="google_vignette" w:history="1">
        <w:r w:rsidR="00A007B0">
          <w:rPr>
            <w:rStyle w:val="Hyperlink"/>
            <w:color w:val="1155CC"/>
            <w:sz w:val="24"/>
            <w:szCs w:val="24"/>
          </w:rPr>
          <w:t>https://tendenciashoy.cl/jetsmart-tras-perder-nueve-rutas-en-licitacion-santiago-lima/#google_vignette</w:t>
        </w:r>
      </w:hyperlink>
    </w:p>
    <w:p w14:paraId="61D455D6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</w:p>
    <w:p w14:paraId="29EDE981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ALTA. AMÉRICA LATINA Y EL CARIBE MOVILIZO EN 2023 UNOS 300 MILLONES DE PERSONAS. JOSÉ R BOTELHO DIJO “LA AVIACIÓN ES UN PILAR DE INCLUSIÓN SOCIAL”</w:t>
      </w:r>
    </w:p>
    <w:p w14:paraId="2723CFE2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Aviacion en Argentina</w:t>
      </w:r>
    </w:p>
    <w:p w14:paraId="23EAD8A9" w14:textId="77777777" w:rsidR="00A007B0" w:rsidRDefault="00000000" w:rsidP="00A007B0">
      <w:pPr>
        <w:pStyle w:val="Heading2"/>
        <w:shd w:val="clear" w:color="auto" w:fill="FFFFFF"/>
        <w:rPr>
          <w:color w:val="1155CC"/>
          <w:sz w:val="24"/>
          <w:szCs w:val="24"/>
          <w:u w:val="single"/>
        </w:rPr>
      </w:pPr>
      <w:hyperlink r:id="rId1638" w:history="1">
        <w:r w:rsidR="00A007B0">
          <w:rPr>
            <w:rStyle w:val="Hyperlink"/>
            <w:color w:val="1155CC"/>
            <w:sz w:val="24"/>
            <w:szCs w:val="24"/>
          </w:rPr>
          <w:t>https://aviacionenargentina.com.ar/alta-america-latina-y-el-caribe-movilizo-en-2023-unos-300-millones-de-personas-jose-r-botelho-dijo-la-aviacion-es-un-pilar-de-inclusion-social/</w:t>
        </w:r>
      </w:hyperlink>
    </w:p>
    <w:p w14:paraId="038690C8" w14:textId="77777777" w:rsidR="00A007B0" w:rsidRDefault="00A007B0" w:rsidP="00A007B0">
      <w:pPr>
        <w:pStyle w:val="Heading2"/>
        <w:shd w:val="clear" w:color="auto" w:fill="FFFFFF"/>
        <w:rPr>
          <w:sz w:val="24"/>
          <w:szCs w:val="24"/>
        </w:rPr>
      </w:pPr>
      <w:bookmarkStart w:id="298" w:name="_dexeb2pbot60"/>
      <w:bookmarkEnd w:id="298"/>
    </w:p>
    <w:p w14:paraId="5C6D03C6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after="160" w:line="256" w:lineRule="auto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At the ALTA 2023 Forum, Boeing values ​​new space engineering facility in Brazil</w:t>
      </w:r>
    </w:p>
    <w:p w14:paraId="5D36A8D5" w14:textId="77777777" w:rsidR="00A007B0" w:rsidRDefault="00A007B0" w:rsidP="00A007B0">
      <w:pPr>
        <w:shd w:val="clear" w:color="auto" w:fill="FFFFFF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lastRenderedPageBreak/>
        <w:t>Aeroflap</w:t>
      </w:r>
    </w:p>
    <w:p w14:paraId="14F7CE6B" w14:textId="77777777" w:rsidR="00A007B0" w:rsidRDefault="00000000" w:rsidP="00A007B0">
      <w:pPr>
        <w:shd w:val="clear" w:color="auto" w:fill="FFFFFF"/>
        <w:rPr>
          <w:rFonts w:ascii="Roboto" w:eastAsia="Roboto" w:hAnsi="Roboto" w:cs="Roboto"/>
          <w:color w:val="1155CC"/>
          <w:sz w:val="18"/>
          <w:szCs w:val="18"/>
          <w:u w:val="single"/>
        </w:rPr>
      </w:pPr>
      <w:hyperlink r:id="rId1639" w:history="1">
        <w:r w:rsidR="00A007B0">
          <w:rPr>
            <w:rStyle w:val="Hyperlink"/>
            <w:rFonts w:ascii="Roboto" w:eastAsia="Roboto" w:hAnsi="Roboto" w:cs="Roboto"/>
            <w:color w:val="1155CC"/>
            <w:sz w:val="18"/>
            <w:szCs w:val="18"/>
          </w:rPr>
          <w:t>https://www.aeroflap.com.br/en/no-forum-alta-2023-boeing-values-%E2%80%8B%E2%80%8Bnew-space-engineering-facility-in-brazil/</w:t>
        </w:r>
      </w:hyperlink>
    </w:p>
    <w:p w14:paraId="01B6ACF3" w14:textId="77777777" w:rsidR="00A007B0" w:rsidRDefault="00A007B0" w:rsidP="00A007B0">
      <w:pPr>
        <w:shd w:val="clear" w:color="auto" w:fill="FFFFFF"/>
        <w:rPr>
          <w:rFonts w:asciiTheme="minorHAnsi" w:eastAsiaTheme="minorHAnsi" w:hAnsiTheme="minorHAnsi" w:cstheme="minorBidi"/>
          <w:sz w:val="24"/>
          <w:szCs w:val="24"/>
        </w:rPr>
      </w:pPr>
    </w:p>
    <w:p w14:paraId="5815A418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after="160" w:line="256" w:lineRule="auto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ALTA chief seeks policies to enable Latin American and Caribbean to ‘unleash potential’</w:t>
      </w:r>
    </w:p>
    <w:p w14:paraId="514500F1" w14:textId="77777777" w:rsidR="00A007B0" w:rsidRDefault="00A007B0" w:rsidP="00A007B0">
      <w:pPr>
        <w:shd w:val="clear" w:color="auto" w:fill="FFFFFF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Flight Global</w:t>
      </w:r>
    </w:p>
    <w:p w14:paraId="5F41EE52" w14:textId="77777777" w:rsidR="00A007B0" w:rsidRDefault="00000000" w:rsidP="00A007B0">
      <w:pPr>
        <w:shd w:val="clear" w:color="auto" w:fill="FFFFFF"/>
        <w:rPr>
          <w:rFonts w:ascii="Roboto" w:eastAsia="Roboto" w:hAnsi="Roboto" w:cs="Roboto"/>
          <w:color w:val="1155CC"/>
          <w:sz w:val="18"/>
          <w:szCs w:val="18"/>
          <w:u w:val="single"/>
        </w:rPr>
      </w:pPr>
      <w:hyperlink r:id="rId1640" w:history="1">
        <w:r w:rsidR="00A007B0">
          <w:rPr>
            <w:rStyle w:val="Hyperlink"/>
            <w:rFonts w:ascii="Roboto" w:eastAsia="Roboto" w:hAnsi="Roboto" w:cs="Roboto"/>
            <w:color w:val="1155CC"/>
            <w:sz w:val="18"/>
            <w:szCs w:val="18"/>
          </w:rPr>
          <w:t>https://www.flightglobal.com/airlines/alta-chief-seeks-policies-to-enable-latin-american-and-caribbean-to-unleash-potential/155489.article</w:t>
        </w:r>
      </w:hyperlink>
    </w:p>
    <w:p w14:paraId="7F60B8A5" w14:textId="77777777" w:rsidR="00A007B0" w:rsidRDefault="00A007B0" w:rsidP="00A007B0">
      <w:pPr>
        <w:shd w:val="clear" w:color="auto" w:fill="FFFFFF"/>
        <w:rPr>
          <w:rFonts w:asciiTheme="minorHAnsi" w:eastAsiaTheme="minorHAnsi" w:hAnsiTheme="minorHAnsi" w:cstheme="minorBidi"/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3C98919F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TagAirlines participa en la 19 edición de Leaders Forum de la ALTA</w:t>
      </w:r>
    </w:p>
    <w:p w14:paraId="44174805" w14:textId="77777777" w:rsidR="00A007B0" w:rsidRDefault="00A007B0" w:rsidP="00A007B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Periódico Digital Centroamericano y del Caribe</w:t>
      </w:r>
    </w:p>
    <w:p w14:paraId="4C32B7B1" w14:textId="77777777" w:rsidR="00A007B0" w:rsidRDefault="00000000" w:rsidP="00A007B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1641" w:history="1">
        <w:r w:rsidR="00A007B0">
          <w:rPr>
            <w:rStyle w:val="Hyperlink"/>
            <w:color w:val="1155CC"/>
            <w:sz w:val="24"/>
            <w:szCs w:val="24"/>
          </w:rPr>
          <w:t>https://newsinamerica.com/pdcc/boletin/2023/tagairlines-participa-en-la-19-edicion-de-leaders-forum-de-la-alta/</w:t>
        </w:r>
      </w:hyperlink>
    </w:p>
    <w:p w14:paraId="50BDCCE7" w14:textId="77777777" w:rsidR="00A007B0" w:rsidRDefault="00A007B0" w:rsidP="00A007B0">
      <w:pPr>
        <w:shd w:val="clear" w:color="auto" w:fill="FFFFFF"/>
        <w:rPr>
          <w:sz w:val="24"/>
          <w:szCs w:val="24"/>
        </w:rPr>
      </w:pPr>
    </w:p>
    <w:p w14:paraId="1C6A9E53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Aerolíneas de ALTA aseguran que el precio de los boletos cae un 60% y piden más inversiones del sector público</w:t>
      </w:r>
    </w:p>
    <w:p w14:paraId="414898EA" w14:textId="77777777" w:rsidR="00A007B0" w:rsidRDefault="00A007B0" w:rsidP="00A007B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ALN</w:t>
      </w:r>
    </w:p>
    <w:p w14:paraId="191F1CC8" w14:textId="77777777" w:rsidR="00A007B0" w:rsidRDefault="00000000" w:rsidP="00A007B0">
      <w:pPr>
        <w:shd w:val="clear" w:color="auto" w:fill="FFFFFF"/>
        <w:rPr>
          <w:sz w:val="24"/>
          <w:szCs w:val="24"/>
        </w:rPr>
      </w:pPr>
      <w:hyperlink r:id="rId1642" w:history="1">
        <w:r w:rsidR="00A007B0">
          <w:rPr>
            <w:rStyle w:val="Hyperlink"/>
            <w:color w:val="1155CC"/>
            <w:sz w:val="24"/>
            <w:szCs w:val="24"/>
          </w:rPr>
          <w:t>https://aerolatinnews.com/destacado/aerolineas-de-alta-aseguran-que-el-precio-de-los-boletos-cae-un-60-y-piden-mas-inversiones-del-sector-publico/</w:t>
        </w:r>
      </w:hyperlink>
    </w:p>
    <w:p w14:paraId="599FDAFA" w14:textId="77777777" w:rsidR="00A007B0" w:rsidRDefault="00A007B0" w:rsidP="00A007B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64A09D1B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Aerolíneas asustadas; piden “piso parejo” con nueva Mexicana de Aviación – Noticias de Chihuahua</w:t>
      </w:r>
    </w:p>
    <w:p w14:paraId="00B8116B" w14:textId="77777777" w:rsidR="00A007B0" w:rsidRDefault="00A007B0" w:rsidP="00A007B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La Parada Digital</w:t>
      </w:r>
    </w:p>
    <w:p w14:paraId="3080EBF8" w14:textId="77777777" w:rsidR="00A007B0" w:rsidRDefault="00000000" w:rsidP="00A007B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1643" w:history="1">
        <w:r w:rsidR="00A007B0">
          <w:rPr>
            <w:rStyle w:val="Hyperlink"/>
            <w:color w:val="1155CC"/>
            <w:sz w:val="24"/>
            <w:szCs w:val="24"/>
          </w:rPr>
          <w:t>https://laparadadigital.com/aerolineas-asustadas-piden-piso-parejo-con-nueva-mexicana-de-aviacion/</w:t>
        </w:r>
      </w:hyperlink>
    </w:p>
    <w:p w14:paraId="5CE9687A" w14:textId="77777777" w:rsidR="00A007B0" w:rsidRDefault="00A007B0" w:rsidP="00A007B0">
      <w:pPr>
        <w:shd w:val="clear" w:color="auto" w:fill="FFFFFF"/>
        <w:rPr>
          <w:sz w:val="24"/>
          <w:szCs w:val="24"/>
        </w:rPr>
      </w:pPr>
    </w:p>
    <w:p w14:paraId="0159FE6E" w14:textId="77777777" w:rsidR="00A007B0" w:rsidRDefault="00A007B0" w:rsidP="00A007B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</w:p>
    <w:p w14:paraId="7482858B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Caribbean carriers seek collaborations to attract Latin American vacationers </w:t>
      </w:r>
    </w:p>
    <w:p w14:paraId="4E4A1F8E" w14:textId="77777777" w:rsidR="00A007B0" w:rsidRDefault="00A007B0" w:rsidP="00A007B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FlightGlobal</w:t>
      </w:r>
    </w:p>
    <w:p w14:paraId="0CA96BEC" w14:textId="77777777" w:rsidR="00A007B0" w:rsidRDefault="00000000" w:rsidP="00A007B0">
      <w:pPr>
        <w:shd w:val="clear" w:color="auto" w:fill="FFFFFF"/>
        <w:rPr>
          <w:color w:val="1155CC"/>
          <w:sz w:val="24"/>
          <w:szCs w:val="24"/>
          <w:u w:val="single"/>
        </w:rPr>
      </w:pPr>
      <w:hyperlink r:id="rId1644" w:history="1">
        <w:r w:rsidR="00A007B0">
          <w:rPr>
            <w:rStyle w:val="Hyperlink"/>
            <w:color w:val="1155CC"/>
            <w:sz w:val="24"/>
            <w:szCs w:val="24"/>
          </w:rPr>
          <w:t>https://www.flightglobal.com/strategy/caribbean-carriers-seek-collaborations-to-attract-latin-american-vacationers/155526.article</w:t>
        </w:r>
      </w:hyperlink>
    </w:p>
    <w:p w14:paraId="5A9DEE56" w14:textId="77777777" w:rsidR="00A007B0" w:rsidRDefault="00A007B0" w:rsidP="00A007B0">
      <w:r>
        <w:tab/>
      </w:r>
    </w:p>
    <w:p w14:paraId="77CD3C85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Jetsmart estudiará opciones tras perder rutas Santiago-Lima en proceso de licitación</w:t>
      </w:r>
    </w:p>
    <w:p w14:paraId="1797AE02" w14:textId="77777777" w:rsidR="00A007B0" w:rsidRDefault="00A007B0" w:rsidP="00A007B0">
      <w:r>
        <w:t>LaRepublica.co</w:t>
      </w:r>
    </w:p>
    <w:p w14:paraId="30FB4796" w14:textId="77777777" w:rsidR="00A007B0" w:rsidRDefault="00000000" w:rsidP="00A007B0">
      <w:hyperlink r:id="rId1645" w:history="1">
        <w:r w:rsidR="00A007B0">
          <w:rPr>
            <w:rStyle w:val="Hyperlink"/>
            <w:color w:val="1155CC"/>
          </w:rPr>
          <w:t>https://www.larepublica.co/globoeconomia/jetsmart-estudiara-opciones-tras-perder-rutas-santiago-lima-3735537</w:t>
        </w:r>
      </w:hyperlink>
    </w:p>
    <w:p w14:paraId="32F61C8F" w14:textId="77777777" w:rsidR="00A007B0" w:rsidRDefault="00A007B0" w:rsidP="00A007B0"/>
    <w:p w14:paraId="26B27656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ALTA Leaders Forum 2023: El sector aéreo regional reunido en Cancún. Entre el optimismo y un reclamo en común: apoyo de los gobiernos, costos, infraestructura y mejora en la conectividad</w:t>
      </w:r>
    </w:p>
    <w:p w14:paraId="277299A9" w14:textId="77777777" w:rsidR="00A007B0" w:rsidRDefault="00A007B0" w:rsidP="00A007B0">
      <w:r>
        <w:t>Aviacion News</w:t>
      </w:r>
    </w:p>
    <w:p w14:paraId="727DA8C1" w14:textId="77777777" w:rsidR="00A007B0" w:rsidRDefault="00000000" w:rsidP="00A007B0">
      <w:hyperlink r:id="rId1646" w:history="1">
        <w:r w:rsidR="00A007B0">
          <w:rPr>
            <w:rStyle w:val="Hyperlink"/>
            <w:color w:val="1155CC"/>
          </w:rPr>
          <w:t>https://www.aviacionnews.com/2023/10/alta-leaders-forum-2023/</w:t>
        </w:r>
      </w:hyperlink>
    </w:p>
    <w:p w14:paraId="59BFF570" w14:textId="77777777" w:rsidR="00A007B0" w:rsidRDefault="00A007B0" w:rsidP="00A007B0">
      <w:r>
        <w:tab/>
      </w:r>
    </w:p>
    <w:p w14:paraId="3437B74F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 xml:space="preserve">Se invirtieron US$1,5 billones en Paraguay para producción de SAF </w:t>
      </w:r>
    </w:p>
    <w:p w14:paraId="58802192" w14:textId="77777777" w:rsidR="00A007B0" w:rsidRDefault="00A007B0" w:rsidP="00A007B0">
      <w:r>
        <w:t>Portafolio</w:t>
      </w:r>
    </w:p>
    <w:p w14:paraId="4694D001" w14:textId="77777777" w:rsidR="00A007B0" w:rsidRDefault="00000000" w:rsidP="00A007B0">
      <w:hyperlink r:id="rId1647" w:history="1">
        <w:r w:rsidR="00A007B0">
          <w:rPr>
            <w:rStyle w:val="Hyperlink"/>
            <w:color w:val="1155CC"/>
          </w:rPr>
          <w:t>https://www.portafolio.co/internacional/empresa-privada-invierte-1-5-billones-de-dolares-en-biorefineria-para-producir-saf-en-paraguay-591236</w:t>
        </w:r>
      </w:hyperlink>
    </w:p>
    <w:p w14:paraId="55FC9AC4" w14:textId="77777777" w:rsidR="00A007B0" w:rsidRDefault="00A007B0" w:rsidP="00A007B0">
      <w:r>
        <w:tab/>
      </w:r>
    </w:p>
    <w:p w14:paraId="56CA3A54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 xml:space="preserve">Urgen a definir vocación de los aeropuertos del Valle de México | </w:t>
      </w:r>
    </w:p>
    <w:p w14:paraId="272C7C4A" w14:textId="77777777" w:rsidR="00A007B0" w:rsidRDefault="00A007B0" w:rsidP="00A007B0">
      <w:r>
        <w:t>Dinero en Imagen</w:t>
      </w:r>
    </w:p>
    <w:p w14:paraId="70A8D934" w14:textId="77777777" w:rsidR="00A007B0" w:rsidRDefault="00000000" w:rsidP="00A007B0">
      <w:hyperlink r:id="rId1648" w:history="1">
        <w:r w:rsidR="00A007B0">
          <w:rPr>
            <w:rStyle w:val="Hyperlink"/>
            <w:color w:val="1155CC"/>
          </w:rPr>
          <w:t>https://www.dineroenimagen.com/actualidad/urgen-definir-vocacion-de-los-aeropuertos-del-valle-de-mexico/157875</w:t>
        </w:r>
      </w:hyperlink>
    </w:p>
    <w:p w14:paraId="18A1942F" w14:textId="77777777" w:rsidR="00A007B0" w:rsidRDefault="00A007B0" w:rsidP="00A007B0">
      <w:pPr>
        <w:rPr>
          <w:b/>
        </w:rPr>
      </w:pPr>
    </w:p>
    <w:p w14:paraId="09BE7EF5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La asociación internacional de las aerolíneas condenó el paro en Aeroparque y Ezeiza</w:t>
      </w:r>
    </w:p>
    <w:p w14:paraId="6C19331A" w14:textId="77777777" w:rsidR="00A007B0" w:rsidRDefault="00A007B0" w:rsidP="00A007B0">
      <w:r>
        <w:t>El Noticiero Digital</w:t>
      </w:r>
    </w:p>
    <w:p w14:paraId="1DCA4BD5" w14:textId="77777777" w:rsidR="00A007B0" w:rsidRDefault="00000000" w:rsidP="00A007B0">
      <w:hyperlink r:id="rId1649" w:history="1">
        <w:r w:rsidR="00A007B0">
          <w:rPr>
            <w:rStyle w:val="Hyperlink"/>
            <w:color w:val="1155CC"/>
          </w:rPr>
          <w:t>https://elnoticierodigital.com.ar/2023/10/24/la-asociacion-internacional-de-las-aerolineas-condeno-el-paro-en-aeroparque-y-ezeiza-afecta-seriamente-la-imagen-del-pais/</w:t>
        </w:r>
      </w:hyperlink>
    </w:p>
    <w:p w14:paraId="74CBE6B1" w14:textId="77777777" w:rsidR="00A007B0" w:rsidRDefault="00A007B0" w:rsidP="00A007B0">
      <w:pPr>
        <w:rPr>
          <w:b/>
        </w:rPr>
      </w:pPr>
    </w:p>
    <w:p w14:paraId="4D5E1CF8" w14:textId="77777777" w:rsidR="00A007B0" w:rsidRDefault="00A007B0" w:rsidP="00A007B0">
      <w:pPr>
        <w:rPr>
          <w:b/>
        </w:rPr>
      </w:pPr>
      <w:r>
        <w:rPr>
          <w:b/>
        </w:rPr>
        <w:tab/>
      </w:r>
    </w:p>
    <w:p w14:paraId="2E8A3BEC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Forbes ganó el premio "ALTA: Periodismo de Altura"</w:t>
      </w:r>
    </w:p>
    <w:p w14:paraId="0829A0CF" w14:textId="77777777" w:rsidR="00A007B0" w:rsidRDefault="00A007B0" w:rsidP="00A007B0">
      <w:r>
        <w:t>Forbes Perú</w:t>
      </w:r>
    </w:p>
    <w:p w14:paraId="400AD108" w14:textId="77777777" w:rsidR="00A007B0" w:rsidRDefault="00000000" w:rsidP="00A007B0">
      <w:hyperlink r:id="rId1650" w:history="1">
        <w:r w:rsidR="00A007B0">
          <w:rPr>
            <w:rStyle w:val="Hyperlink"/>
            <w:color w:val="1155CC"/>
          </w:rPr>
          <w:t>https://forbes.pe/actualidad/2023-10-25/forbes-gano-el-premio-alta-periodismo-de-altura</w:t>
        </w:r>
      </w:hyperlink>
    </w:p>
    <w:p w14:paraId="7A0203B5" w14:textId="77777777" w:rsidR="00A007B0" w:rsidRDefault="00A007B0" w:rsidP="00A007B0"/>
    <w:p w14:paraId="3A5534DC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rPr>
          <w:b/>
        </w:rPr>
        <w:t>I</w:t>
      </w:r>
      <w:r>
        <w:t>ndústria aérea defende fortalecimento da conectividade e integração na região</w:t>
      </w:r>
    </w:p>
    <w:p w14:paraId="71D9AA5E" w14:textId="77777777" w:rsidR="00A007B0" w:rsidRDefault="00A007B0" w:rsidP="00A007B0">
      <w:r>
        <w:t>Travel2Latam</w:t>
      </w:r>
    </w:p>
    <w:p w14:paraId="4669DF2B" w14:textId="77777777" w:rsidR="00A007B0" w:rsidRDefault="00000000" w:rsidP="00A007B0">
      <w:hyperlink r:id="rId1651" w:history="1">
        <w:r w:rsidR="00A007B0">
          <w:rPr>
            <w:rStyle w:val="Hyperlink"/>
            <w:color w:val="1155CC"/>
          </w:rPr>
          <w:t>https://po.travel2latam.com/news-85741-industria-aerea-defende-fortalecimento-da-conectividade-e-integrao-na-regio</w:t>
        </w:r>
      </w:hyperlink>
    </w:p>
    <w:p w14:paraId="66A35ABF" w14:textId="77777777" w:rsidR="00A007B0" w:rsidRDefault="00A007B0" w:rsidP="00A007B0">
      <w:pPr>
        <w:rPr>
          <w:b/>
        </w:rPr>
      </w:pPr>
    </w:p>
    <w:p w14:paraId="23DD4155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Regulaciones inteligentes para la competitividad del sector aéreo</w:t>
      </w:r>
    </w:p>
    <w:p w14:paraId="7A201B96" w14:textId="77777777" w:rsidR="00A007B0" w:rsidRDefault="00A007B0" w:rsidP="00A007B0">
      <w:r>
        <w:t>ALN</w:t>
      </w:r>
    </w:p>
    <w:p w14:paraId="3CCF5529" w14:textId="77777777" w:rsidR="00A007B0" w:rsidRDefault="00000000" w:rsidP="00A007B0">
      <w:hyperlink r:id="rId1652" w:history="1">
        <w:r w:rsidR="00A007B0">
          <w:rPr>
            <w:rStyle w:val="Hyperlink"/>
            <w:color w:val="1155CC"/>
          </w:rPr>
          <w:t>https://aerolatinnews.us4.list-manage.com/track/click?u=93a6387a969f85816a8754bee&amp;id=140276df96&amp;e=622069f863</w:t>
        </w:r>
      </w:hyperlink>
    </w:p>
    <w:p w14:paraId="7902CF8C" w14:textId="77777777" w:rsidR="00A007B0" w:rsidRDefault="00A007B0" w:rsidP="00A007B0">
      <w:pPr>
        <w:rPr>
          <w:b/>
        </w:rPr>
      </w:pPr>
    </w:p>
    <w:p w14:paraId="7BE11CE6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Smart regulations for the competitiveness of the airline industry</w:t>
      </w:r>
    </w:p>
    <w:p w14:paraId="061EAB41" w14:textId="77777777" w:rsidR="00A007B0" w:rsidRDefault="00A007B0" w:rsidP="00A007B0">
      <w:r>
        <w:t>ALN</w:t>
      </w:r>
    </w:p>
    <w:p w14:paraId="619C8E4A" w14:textId="77777777" w:rsidR="00A007B0" w:rsidRDefault="00000000" w:rsidP="00A007B0">
      <w:hyperlink r:id="rId1653" w:history="1">
        <w:r w:rsidR="00A007B0">
          <w:rPr>
            <w:rStyle w:val="Hyperlink"/>
            <w:color w:val="1155CC"/>
          </w:rPr>
          <w:t>https://aerolatinnews.us4.list-manage.com/track/click?u=93a6387a969f85816a8754bee&amp;id=3a96a81998&amp;e=622069f863</w:t>
        </w:r>
      </w:hyperlink>
    </w:p>
    <w:p w14:paraId="4E0B9721" w14:textId="77777777" w:rsidR="00A007B0" w:rsidRDefault="00A007B0" w:rsidP="00A007B0">
      <w:pPr>
        <w:rPr>
          <w:b/>
        </w:rPr>
      </w:pPr>
      <w:r>
        <w:rPr>
          <w:b/>
        </w:rPr>
        <w:tab/>
      </w:r>
    </w:p>
    <w:p w14:paraId="2DB1BC8F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 xml:space="preserve">La importancia de Latinoamérica en la aviación mundial </w:t>
      </w:r>
    </w:p>
    <w:p w14:paraId="169B7F30" w14:textId="77777777" w:rsidR="00A007B0" w:rsidRDefault="00A007B0" w:rsidP="00A007B0">
      <w:r>
        <w:t>volavi</w:t>
      </w:r>
    </w:p>
    <w:p w14:paraId="666B019E" w14:textId="77777777" w:rsidR="00A007B0" w:rsidRDefault="00000000" w:rsidP="00A007B0">
      <w:hyperlink r:id="rId1654" w:history="1">
        <w:r w:rsidR="00A007B0">
          <w:rPr>
            <w:rStyle w:val="Hyperlink"/>
            <w:color w:val="1155CC"/>
          </w:rPr>
          <w:t>https://volavi.co/aviacion/importancia-america-latina-caribe-aviacion-mundial</w:t>
        </w:r>
      </w:hyperlink>
    </w:p>
    <w:p w14:paraId="3229F88B" w14:textId="77777777" w:rsidR="00A007B0" w:rsidRDefault="00A007B0" w:rsidP="00A007B0">
      <w:r>
        <w:tab/>
      </w:r>
    </w:p>
    <w:p w14:paraId="0F30C6CA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 xml:space="preserve">Requerimiento de visas podría afectar llegada de visitantes a Q. Roo </w:t>
      </w:r>
    </w:p>
    <w:p w14:paraId="5D46E223" w14:textId="77777777" w:rsidR="00A007B0" w:rsidRDefault="00A007B0" w:rsidP="00A007B0">
      <w:r>
        <w:lastRenderedPageBreak/>
        <w:t>News ES Euro</w:t>
      </w:r>
    </w:p>
    <w:p w14:paraId="035E3FBF" w14:textId="77777777" w:rsidR="00A007B0" w:rsidRDefault="00000000" w:rsidP="00A007B0">
      <w:hyperlink r:id="rId1655" w:history="1">
        <w:r w:rsidR="00A007B0">
          <w:rPr>
            <w:rStyle w:val="Hyperlink"/>
            <w:color w:val="1155CC"/>
          </w:rPr>
          <w:t>https://news.eseuro.com/local/2421566.html</w:t>
        </w:r>
      </w:hyperlink>
    </w:p>
    <w:p w14:paraId="51C02C7F" w14:textId="77777777" w:rsidR="00A007B0" w:rsidRDefault="00A007B0" w:rsidP="00A007B0"/>
    <w:p w14:paraId="5477E11F" w14:textId="77777777" w:rsidR="00A007B0" w:rsidRDefault="00A007B0" w:rsidP="00A007B0">
      <w:r>
        <w:tab/>
      </w:r>
    </w:p>
    <w:p w14:paraId="16044C10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Tras regreso a categoría 1, industria aérea mexicana necesita política aeronáutica: ALTA</w:t>
      </w:r>
    </w:p>
    <w:p w14:paraId="3DE6C792" w14:textId="77777777" w:rsidR="00A007B0" w:rsidRDefault="00A007B0" w:rsidP="00A007B0">
      <w:r>
        <w:t>Informa Oriente</w:t>
      </w:r>
    </w:p>
    <w:p w14:paraId="598309FF" w14:textId="77777777" w:rsidR="00A007B0" w:rsidRDefault="00000000" w:rsidP="00A007B0">
      <w:hyperlink r:id="rId1656" w:history="1">
        <w:r w:rsidR="00A007B0">
          <w:rPr>
            <w:rStyle w:val="Hyperlink"/>
            <w:color w:val="1155CC"/>
          </w:rPr>
          <w:t>https://www.informaoriente.com.mx/nacional/tras-regreso-a-categoria-1-industria-aerea-mexicana-necesita-politica-aeronautica-alta.htm</w:t>
        </w:r>
      </w:hyperlink>
    </w:p>
    <w:p w14:paraId="1323734D" w14:textId="77777777" w:rsidR="00A007B0" w:rsidRDefault="00A007B0" w:rsidP="00A007B0"/>
    <w:p w14:paraId="520B0785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México es 'país ejemplo' para A. Latina en el sector aéreo, según Alta -</w:t>
      </w:r>
    </w:p>
    <w:p w14:paraId="0C2C5C26" w14:textId="77777777" w:rsidR="00A007B0" w:rsidRDefault="00A007B0" w:rsidP="00A007B0">
      <w:r>
        <w:t>Portafolio</w:t>
      </w:r>
    </w:p>
    <w:p w14:paraId="1CD7E7B0" w14:textId="77777777" w:rsidR="00A007B0" w:rsidRDefault="00000000" w:rsidP="00A007B0">
      <w:hyperlink r:id="rId1657" w:history="1">
        <w:r w:rsidR="00A007B0">
          <w:rPr>
            <w:rStyle w:val="Hyperlink"/>
            <w:color w:val="1155CC"/>
          </w:rPr>
          <w:t>https://www.portafolio.co/internacional/alta-reconoce-a-mexico-como-un-ejemplo-en-transporte-aereo-para-america-latina-591003</w:t>
        </w:r>
      </w:hyperlink>
    </w:p>
    <w:p w14:paraId="21E00229" w14:textId="77777777" w:rsidR="00A007B0" w:rsidRDefault="00A007B0" w:rsidP="00A007B0"/>
    <w:p w14:paraId="29BFB3B7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Boeing podría recibir pronto las certificaciones de la FAA para los B737-7 y B737-10</w:t>
      </w:r>
    </w:p>
    <w:p w14:paraId="3A5E3EA2" w14:textId="77777777" w:rsidR="00A007B0" w:rsidRDefault="00A007B0" w:rsidP="00A007B0">
      <w:r>
        <w:t xml:space="preserve">Aero-Naves.com - </w:t>
      </w:r>
      <w:hyperlink r:id="rId1658" w:history="1">
        <w:r>
          <w:rPr>
            <w:rStyle w:val="Hyperlink"/>
            <w:color w:val="1155CC"/>
          </w:rPr>
          <w:t>https://aero-naves.com/2023/10/30/boeing-podria-recibir-pronto-las-certificaciones-de-la-faa-para-los-b737-7-y-b737-10/</w:t>
        </w:r>
      </w:hyperlink>
    </w:p>
    <w:p w14:paraId="4C95ADCF" w14:textId="77777777" w:rsidR="00A007B0" w:rsidRDefault="00A007B0" w:rsidP="00A007B0"/>
    <w:p w14:paraId="2539B9B0" w14:textId="77777777" w:rsidR="00A007B0" w:rsidRDefault="00A007B0" w:rsidP="00A007B0"/>
    <w:p w14:paraId="32956676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La meta de cero CO2 en la aviación nacional</w:t>
      </w:r>
    </w:p>
    <w:p w14:paraId="28888852" w14:textId="77777777" w:rsidR="00A007B0" w:rsidRDefault="00A007B0" w:rsidP="00A007B0">
      <w:r>
        <w:t>SDP</w:t>
      </w:r>
    </w:p>
    <w:p w14:paraId="18E28842" w14:textId="77777777" w:rsidR="00A007B0" w:rsidRDefault="00000000" w:rsidP="00A007B0">
      <w:hyperlink r:id="rId1659" w:history="1">
        <w:r w:rsidR="00A007B0">
          <w:rPr>
            <w:rStyle w:val="Hyperlink"/>
            <w:color w:val="1155CC"/>
          </w:rPr>
          <w:t>https://www.sdpnoticias.com/opinion/la-meta-de-cero-co2-en-la-aviacion-nacional/</w:t>
        </w:r>
      </w:hyperlink>
    </w:p>
    <w:p w14:paraId="459216FB" w14:textId="77777777" w:rsidR="00A007B0" w:rsidRDefault="00A007B0" w:rsidP="00A007B0"/>
    <w:p w14:paraId="10886E35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CEOs de aerolíneas de bajo costo latinoamericanas plantearon alternativas para mejorar la competitividad de la región</w:t>
      </w:r>
    </w:p>
    <w:p w14:paraId="5CF8A49E" w14:textId="77777777" w:rsidR="00A007B0" w:rsidRDefault="00A007B0" w:rsidP="00A007B0">
      <w:r>
        <w:t>Aviación Al DÏa</w:t>
      </w:r>
    </w:p>
    <w:p w14:paraId="49D03889" w14:textId="77777777" w:rsidR="00A007B0" w:rsidRDefault="00000000" w:rsidP="00A007B0">
      <w:hyperlink r:id="rId1660" w:anchor="google_vignette" w:history="1">
        <w:r w:rsidR="00A007B0">
          <w:rPr>
            <w:rStyle w:val="Hyperlink"/>
            <w:color w:val="1155CC"/>
          </w:rPr>
          <w:t>https://aviacionaldia.com/2023/10/ceos-de-aerolineas-de-bajo-costo-latinoamericanas-plantearon-alternativas-para-mejorar-la-competitividad-de-la-region.html#google_vignette</w:t>
        </w:r>
      </w:hyperlink>
    </w:p>
    <w:p w14:paraId="5415B244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Los pendientes que espera JetSMART para iniciar en Colombia</w:t>
      </w:r>
    </w:p>
    <w:p w14:paraId="5F64B404" w14:textId="77777777" w:rsidR="00A007B0" w:rsidRDefault="00A007B0" w:rsidP="00A007B0">
      <w:r>
        <w:t>Aero-Naves.com –</w:t>
      </w:r>
    </w:p>
    <w:p w14:paraId="355AEB13" w14:textId="77777777" w:rsidR="00A007B0" w:rsidRDefault="00000000" w:rsidP="00A007B0">
      <w:hyperlink r:id="rId1661" w:history="1">
        <w:r w:rsidR="00A007B0">
          <w:rPr>
            <w:rStyle w:val="Hyperlink"/>
            <w:color w:val="1155CC"/>
          </w:rPr>
          <w:t>https://aero-naves.com/2023/11/01/los-pendientes-que-espera-jetsmart-para-iniciar-en-colombia/</w:t>
        </w:r>
      </w:hyperlink>
    </w:p>
    <w:p w14:paraId="7BF907C6" w14:textId="77777777" w:rsidR="00A007B0" w:rsidRDefault="00A007B0" w:rsidP="00A007B0"/>
    <w:p w14:paraId="1BAC28E6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Sector aéreo pide inversión para ir adecuando El Dorado al SAF</w:t>
      </w:r>
    </w:p>
    <w:p w14:paraId="36A9BDAC" w14:textId="77777777" w:rsidR="00A007B0" w:rsidRDefault="00A007B0" w:rsidP="00A007B0">
      <w:r>
        <w:t xml:space="preserve"> Portafolio</w:t>
      </w:r>
    </w:p>
    <w:p w14:paraId="28DE3937" w14:textId="77777777" w:rsidR="00A007B0" w:rsidRDefault="00000000" w:rsidP="00A007B0">
      <w:hyperlink r:id="rId1662" w:history="1">
        <w:r w:rsidR="00A007B0">
          <w:rPr>
            <w:rStyle w:val="Hyperlink"/>
            <w:color w:val="1155CC"/>
          </w:rPr>
          <w:t>https://www.portafolio.co/economia/infraestructura/aeropuerto-el-dorado-lideres-de-aerolineas-piden-inversion-en-infraestructura-pensando-en-la-llegada-del-saf-591239</w:t>
        </w:r>
      </w:hyperlink>
    </w:p>
    <w:p w14:paraId="7045C2A0" w14:textId="77777777" w:rsidR="00A007B0" w:rsidRDefault="00A007B0" w:rsidP="00A007B0"/>
    <w:p w14:paraId="3F48778D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América Latina, la encrucijada de la gestión aeroportuaria</w:t>
      </w:r>
    </w:p>
    <w:p w14:paraId="5A1F26C6" w14:textId="77777777" w:rsidR="00A007B0" w:rsidRDefault="00A007B0" w:rsidP="00A007B0">
      <w:r>
        <w:t>A21</w:t>
      </w:r>
    </w:p>
    <w:p w14:paraId="781F6FDD" w14:textId="77777777" w:rsidR="00A007B0" w:rsidRDefault="00000000" w:rsidP="00A007B0">
      <w:hyperlink r:id="rId1663" w:history="1">
        <w:r w:rsidR="00A007B0">
          <w:rPr>
            <w:rStyle w:val="Hyperlink"/>
            <w:color w:val="1155CC"/>
          </w:rPr>
          <w:t>https://a21.com.mx/cielos-de-latinoamerica/2023/11/01/america-latina-la-encrucijada-de-la-gestion-aeroportuaria</w:t>
        </w:r>
      </w:hyperlink>
    </w:p>
    <w:p w14:paraId="69136DBD" w14:textId="77777777" w:rsidR="00A007B0" w:rsidRDefault="00A007B0" w:rsidP="00A007B0"/>
    <w:p w14:paraId="2965E0A0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Plantean CEOs de aerolíneas alternativas para mejorar competitividad</w:t>
      </w:r>
    </w:p>
    <w:p w14:paraId="4467225B" w14:textId="77777777" w:rsidR="00A007B0" w:rsidRDefault="00A007B0" w:rsidP="00A007B0">
      <w:r>
        <w:t>A21</w:t>
      </w:r>
    </w:p>
    <w:p w14:paraId="439DDACB" w14:textId="77777777" w:rsidR="00A007B0" w:rsidRDefault="00000000" w:rsidP="00A007B0">
      <w:hyperlink r:id="rId1664" w:history="1">
        <w:r w:rsidR="00A007B0">
          <w:rPr>
            <w:rStyle w:val="Hyperlink"/>
            <w:color w:val="1155CC"/>
          </w:rPr>
          <w:t>https://a21.com.mx/aerolineas/2023/10/30/plantean-ceos-de-aerolineas-alternativas-para-mejorar-competitividad</w:t>
        </w:r>
      </w:hyperlink>
    </w:p>
    <w:p w14:paraId="19DF8081" w14:textId="77777777" w:rsidR="00A007B0" w:rsidRDefault="00A007B0" w:rsidP="00A007B0"/>
    <w:p w14:paraId="2E5197C7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Aerolíneas de bajo costo buscan mejorar competitividad</w:t>
      </w:r>
    </w:p>
    <w:p w14:paraId="0B3868A4" w14:textId="77777777" w:rsidR="00A007B0" w:rsidRDefault="00A007B0" w:rsidP="00A007B0">
      <w:r>
        <w:t>Informe Aéreo</w:t>
      </w:r>
    </w:p>
    <w:p w14:paraId="0E1309AA" w14:textId="77777777" w:rsidR="00A007B0" w:rsidRDefault="00000000" w:rsidP="00A007B0">
      <w:hyperlink r:id="rId1665" w:history="1">
        <w:r w:rsidR="00A007B0">
          <w:rPr>
            <w:rStyle w:val="Hyperlink"/>
            <w:color w:val="1155CC"/>
          </w:rPr>
          <w:t>https://informeaereo.com/aerolineas-de-bajo-costo-buscan-mejorar-competitividad/</w:t>
        </w:r>
      </w:hyperlink>
    </w:p>
    <w:p w14:paraId="0B666713" w14:textId="77777777" w:rsidR="00A007B0" w:rsidRDefault="00A007B0" w:rsidP="00A007B0"/>
    <w:p w14:paraId="728CECBC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TagAirlines participa en la 19 edición de Leaders Forum de la Asociación Latinoamericana de Transporte Aéreo</w:t>
      </w:r>
    </w:p>
    <w:p w14:paraId="2362E847" w14:textId="77777777" w:rsidR="00A007B0" w:rsidRDefault="00A007B0" w:rsidP="00A007B0">
      <w:r>
        <w:t>Revista Tendencias</w:t>
      </w:r>
    </w:p>
    <w:p w14:paraId="2475A890" w14:textId="77777777" w:rsidR="00A007B0" w:rsidRDefault="00000000" w:rsidP="00A007B0">
      <w:hyperlink r:id="rId1666" w:history="1">
        <w:r w:rsidR="00A007B0">
          <w:rPr>
            <w:rStyle w:val="Hyperlink"/>
            <w:color w:val="1155CC"/>
          </w:rPr>
          <w:t>https://www.revistatendenciasguatemala.com/2023/10/tagairlines-participa-en-la-19-edicion.html</w:t>
        </w:r>
      </w:hyperlink>
    </w:p>
    <w:p w14:paraId="50D05BB3" w14:textId="77777777" w:rsidR="00A007B0" w:rsidRDefault="00A007B0" w:rsidP="00A007B0"/>
    <w:p w14:paraId="645AD57D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Reducir tasas y unificar las normas se planteó en foro entre aerolíneas lowcost</w:t>
      </w:r>
    </w:p>
    <w:p w14:paraId="0BBD1918" w14:textId="77777777" w:rsidR="00A007B0" w:rsidRDefault="00A007B0" w:rsidP="00A007B0">
      <w:r>
        <w:t>Prensa Digital</w:t>
      </w:r>
    </w:p>
    <w:p w14:paraId="70786AC8" w14:textId="77777777" w:rsidR="00A007B0" w:rsidRDefault="00000000" w:rsidP="00A007B0">
      <w:hyperlink r:id="rId1667" w:history="1">
        <w:r w:rsidR="00A007B0">
          <w:rPr>
            <w:rStyle w:val="Hyperlink"/>
            <w:color w:val="1155CC"/>
          </w:rPr>
          <w:t>https://prensadigital.pressreader.com/article/281621015032369</w:t>
        </w:r>
      </w:hyperlink>
    </w:p>
    <w:p w14:paraId="56A57C48" w14:textId="77777777" w:rsidR="00A007B0" w:rsidRDefault="00A007B0" w:rsidP="00A007B0"/>
    <w:p w14:paraId="259DB94A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Reducir tasas y unificarlas normas se planteó en foro entre aerolíneas low cost</w:t>
      </w:r>
    </w:p>
    <w:p w14:paraId="2EDA0B46" w14:textId="77777777" w:rsidR="00A007B0" w:rsidRDefault="00A007B0" w:rsidP="00A007B0">
      <w:r>
        <w:t>Press Reader</w:t>
      </w:r>
    </w:p>
    <w:p w14:paraId="7DEF4987" w14:textId="77777777" w:rsidR="00A007B0" w:rsidRDefault="00000000" w:rsidP="00A007B0">
      <w:hyperlink r:id="rId1668" w:history="1">
        <w:r w:rsidR="00A007B0">
          <w:rPr>
            <w:rStyle w:val="Hyperlink"/>
            <w:color w:val="1155CC"/>
          </w:rPr>
          <w:t>https://www.pressreader.com/ecuador/el-universo/20231031/281621015032369</w:t>
        </w:r>
      </w:hyperlink>
    </w:p>
    <w:p w14:paraId="5FE4BCB9" w14:textId="77777777" w:rsidR="00A007B0" w:rsidRDefault="00A007B0" w:rsidP="00A007B0"/>
    <w:p w14:paraId="6528E8A3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Prioridades en aviación mexicana</w:t>
      </w:r>
    </w:p>
    <w:p w14:paraId="6D71907A" w14:textId="77777777" w:rsidR="00A007B0" w:rsidRDefault="00A007B0" w:rsidP="00A007B0">
      <w:r>
        <w:t>A21</w:t>
      </w:r>
    </w:p>
    <w:p w14:paraId="38C07B4D" w14:textId="77777777" w:rsidR="00A007B0" w:rsidRDefault="00000000" w:rsidP="00A007B0">
      <w:hyperlink r:id="rId1669" w:history="1">
        <w:r w:rsidR="00A007B0">
          <w:rPr>
            <w:rStyle w:val="Hyperlink"/>
            <w:color w:val="1155CC"/>
          </w:rPr>
          <w:t>https://a21.com.mx/index.php/despegues-y-aterrizajes/2023/10/26/prioridades-en-aviacion-mexicana</w:t>
        </w:r>
      </w:hyperlink>
    </w:p>
    <w:p w14:paraId="4B4710DD" w14:textId="77777777" w:rsidR="00A007B0" w:rsidRDefault="00A007B0" w:rsidP="00A007B0"/>
    <w:p w14:paraId="005ECA9A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Encuentro general anual y foro de líderes de aerolíneas - Latinoamérica y Caribe</w:t>
      </w:r>
    </w:p>
    <w:p w14:paraId="4F8F2107" w14:textId="77777777" w:rsidR="00A007B0" w:rsidRDefault="00A007B0" w:rsidP="00A007B0">
      <w:r>
        <w:t>Dinacia</w:t>
      </w:r>
    </w:p>
    <w:p w14:paraId="40F2F464" w14:textId="77777777" w:rsidR="00A007B0" w:rsidRDefault="00000000" w:rsidP="00A007B0">
      <w:hyperlink r:id="rId1670" w:history="1">
        <w:r w:rsidR="00A007B0">
          <w:rPr>
            <w:rStyle w:val="Hyperlink"/>
            <w:color w:val="1155CC"/>
          </w:rPr>
          <w:t>https://dinacia.gub.uy/novedades/encuentro-general-anual-y-foro-de-lideres-de-aerolineas-latinoamerica-y-caribe</w:t>
        </w:r>
      </w:hyperlink>
    </w:p>
    <w:p w14:paraId="4396894E" w14:textId="77777777" w:rsidR="00A007B0" w:rsidRDefault="00A007B0" w:rsidP="00A007B0"/>
    <w:p w14:paraId="011E3B2C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ALTA. CEOS DE AEROLÍNEAS LOW COST PLANTEARON OPCIONES PARA MEJORAR LA COMPETITIVIDAD DE LA REGIÓN</w:t>
      </w:r>
    </w:p>
    <w:p w14:paraId="7FD0C58C" w14:textId="77777777" w:rsidR="00A007B0" w:rsidRDefault="00A007B0" w:rsidP="00A007B0">
      <w:r>
        <w:t>Aviación en Argentina</w:t>
      </w:r>
    </w:p>
    <w:p w14:paraId="07377F67" w14:textId="77777777" w:rsidR="00A007B0" w:rsidRDefault="00000000" w:rsidP="00A007B0">
      <w:hyperlink r:id="rId1671" w:history="1">
        <w:r w:rsidR="00A007B0">
          <w:rPr>
            <w:rStyle w:val="Hyperlink"/>
            <w:color w:val="1155CC"/>
          </w:rPr>
          <w:t>https://aviacionenargentina.com.ar/alta-ceos-de-aerolineas-low-cost-plantearon-opciones-para-mejorar-la-competitividad-de-la-region/</w:t>
        </w:r>
      </w:hyperlink>
    </w:p>
    <w:p w14:paraId="771F54E0" w14:textId="77777777" w:rsidR="00A007B0" w:rsidRDefault="00A007B0" w:rsidP="00A007B0"/>
    <w:p w14:paraId="08081A00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Compromisos de Boeing para descarbonizar el transporte aéreo a 2050</w:t>
      </w:r>
    </w:p>
    <w:p w14:paraId="39DA38F5" w14:textId="77777777" w:rsidR="00A007B0" w:rsidRDefault="00A007B0" w:rsidP="00A007B0">
      <w:r>
        <w:t>Portafolio</w:t>
      </w:r>
    </w:p>
    <w:p w14:paraId="03C7E95F" w14:textId="77777777" w:rsidR="00A007B0" w:rsidRDefault="00000000" w:rsidP="00A007B0">
      <w:hyperlink r:id="rId1672" w:history="1">
        <w:r w:rsidR="00A007B0">
          <w:rPr>
            <w:rStyle w:val="Hyperlink"/>
            <w:color w:val="1155CC"/>
          </w:rPr>
          <w:t>https://www.portafolio.co/negocios/empresas/boeing-claves-para-descarbonizar-sector-de-transporte-aereo-a-2050-591020</w:t>
        </w:r>
      </w:hyperlink>
    </w:p>
    <w:p w14:paraId="2750973D" w14:textId="77777777" w:rsidR="00A007B0" w:rsidRDefault="00A007B0" w:rsidP="00A007B0"/>
    <w:p w14:paraId="59C6BBB3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El tráfico de pasajeros crece 7% versus 2019</w:t>
      </w:r>
    </w:p>
    <w:p w14:paraId="381BB93D" w14:textId="77777777" w:rsidR="00A007B0" w:rsidRDefault="00A007B0" w:rsidP="00A007B0">
      <w:r>
        <w:t>La Prensa Gráfica</w:t>
      </w:r>
    </w:p>
    <w:p w14:paraId="1A9E32A1" w14:textId="77777777" w:rsidR="00A007B0" w:rsidRDefault="00000000" w:rsidP="00A007B0">
      <w:hyperlink r:id="rId1673" w:history="1">
        <w:r w:rsidR="00A007B0">
          <w:rPr>
            <w:rStyle w:val="Hyperlink"/>
            <w:color w:val="1155CC"/>
          </w:rPr>
          <w:t>https://www.laprensagrafica.com/economia/El-trafico-de-pasajeros-crece-7-versus-2019-20231024-0008.html</w:t>
        </w:r>
      </w:hyperlink>
    </w:p>
    <w:p w14:paraId="4208F952" w14:textId="77777777" w:rsidR="00A007B0" w:rsidRDefault="00A007B0" w:rsidP="00A007B0"/>
    <w:p w14:paraId="6D51866B" w14:textId="77777777" w:rsidR="00A007B0" w:rsidRDefault="00A007B0" w:rsidP="00A007B0">
      <w:r>
        <w:tab/>
      </w:r>
    </w:p>
    <w:p w14:paraId="6B9EA995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 xml:space="preserve">Cuáles son las debilidades del turismo del Caribe </w:t>
      </w:r>
    </w:p>
    <w:p w14:paraId="40DCBCEE" w14:textId="77777777" w:rsidR="00A007B0" w:rsidRDefault="00A007B0" w:rsidP="00A007B0">
      <w:r>
        <w:t>Mensajero Turístico</w:t>
      </w:r>
    </w:p>
    <w:p w14:paraId="6F48BD6A" w14:textId="77777777" w:rsidR="00A007B0" w:rsidRDefault="00000000" w:rsidP="00A007B0">
      <w:hyperlink r:id="rId1674" w:history="1">
        <w:r w:rsidR="00A007B0">
          <w:rPr>
            <w:rStyle w:val="Hyperlink"/>
            <w:color w:val="1155CC"/>
          </w:rPr>
          <w:t>https://mensajero.com.ar/mundo/cuales-son-las-debilidades-del-turismo-del-caribe-_a653ff99104c44443a16c9b9d</w:t>
        </w:r>
      </w:hyperlink>
    </w:p>
    <w:p w14:paraId="54978C3C" w14:textId="77777777" w:rsidR="00A007B0" w:rsidRDefault="00A007B0" w:rsidP="00A007B0"/>
    <w:p w14:paraId="54EBB608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Regulaciones inteligentes, reducción de tasas y políticas que trasciendan los Gobiernos plantearon CEO de aerolíneas de bajo costo para mejorar la competitividad de la región</w:t>
      </w:r>
    </w:p>
    <w:p w14:paraId="71B341BF" w14:textId="77777777" w:rsidR="00A007B0" w:rsidRDefault="00A007B0" w:rsidP="00A007B0">
      <w:r>
        <w:t>El Universal</w:t>
      </w:r>
    </w:p>
    <w:p w14:paraId="04EE2B5C" w14:textId="77777777" w:rsidR="00A007B0" w:rsidRDefault="00000000" w:rsidP="00A007B0">
      <w:hyperlink r:id="rId1675" w:history="1">
        <w:r w:rsidR="00A007B0">
          <w:rPr>
            <w:rStyle w:val="Hyperlink"/>
            <w:color w:val="1155CC"/>
          </w:rPr>
          <w:t>https://www.eluniverso.com/noticias/economia/regulaciones-inteligentes-reduccion-de-tasas-y-politicas-que-trasciendam-los-gobiernos-plantearon-ceos-de-aerolineas-de-bajo-costo-para-mejorar-la-competitividad-de-la-region-nota/</w:t>
        </w:r>
      </w:hyperlink>
    </w:p>
    <w:p w14:paraId="40021C59" w14:textId="77777777" w:rsidR="00A007B0" w:rsidRDefault="00A007B0" w:rsidP="00A007B0"/>
    <w:p w14:paraId="2C065774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ANAC presenta la iniciativa Fly2Brazil para atraer aerolíneas extranjeras</w:t>
      </w:r>
    </w:p>
    <w:p w14:paraId="0A55BDCF" w14:textId="77777777" w:rsidR="00A007B0" w:rsidRDefault="00A007B0" w:rsidP="00A007B0">
      <w:r>
        <w:t>Aviacionline</w:t>
      </w:r>
    </w:p>
    <w:p w14:paraId="165F5850" w14:textId="77777777" w:rsidR="00A007B0" w:rsidRDefault="00000000" w:rsidP="00A007B0">
      <w:hyperlink r:id="rId1676" w:anchor="google_vignette" w:history="1">
        <w:r w:rsidR="00A007B0">
          <w:rPr>
            <w:rStyle w:val="Hyperlink"/>
            <w:color w:val="1155CC"/>
          </w:rPr>
          <w:t>https://www.aviacionline.com/2023/10/anac-presenta-la-iniciativa-fly2brazil-para-atraer-aerolineas-extranjeras/#google_vignette</w:t>
        </w:r>
      </w:hyperlink>
    </w:p>
    <w:p w14:paraId="62CBABAF" w14:textId="77777777" w:rsidR="00A007B0" w:rsidRDefault="00A007B0" w:rsidP="00A007B0"/>
    <w:p w14:paraId="3A864260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Pretende el sector aéreo tener 25% de mujeres directivas en 2025</w:t>
      </w:r>
    </w:p>
    <w:p w14:paraId="4BAD22A2" w14:textId="77777777" w:rsidR="00A007B0" w:rsidRDefault="00A007B0" w:rsidP="00A007B0">
      <w:r>
        <w:t>A21</w:t>
      </w:r>
    </w:p>
    <w:p w14:paraId="4C167ED0" w14:textId="77777777" w:rsidR="00A007B0" w:rsidRDefault="00000000" w:rsidP="00A007B0">
      <w:hyperlink r:id="rId1677" w:history="1">
        <w:r w:rsidR="00A007B0">
          <w:rPr>
            <w:rStyle w:val="Hyperlink"/>
            <w:color w:val="1155CC"/>
          </w:rPr>
          <w:t>https://a21.com.mx/index.php/aeronautica/2023/10/31/pretende-el-sector-aereo-tener-25-de-mujeres-directivas-en-2025</w:t>
        </w:r>
      </w:hyperlink>
    </w:p>
    <w:p w14:paraId="160BC2DD" w14:textId="77777777" w:rsidR="00A007B0" w:rsidRDefault="00A007B0" w:rsidP="00A007B0"/>
    <w:p w14:paraId="5C3F4ED5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¿Pagaste un poco más en un vuelo? Te decimos qué es la TUA</w:t>
      </w:r>
    </w:p>
    <w:p w14:paraId="03C02437" w14:textId="77777777" w:rsidR="00A007B0" w:rsidRDefault="00A007B0" w:rsidP="00A007B0">
      <w:r>
        <w:t>La lista</w:t>
      </w:r>
    </w:p>
    <w:p w14:paraId="7D39F57E" w14:textId="77777777" w:rsidR="00A007B0" w:rsidRDefault="00000000" w:rsidP="00A007B0">
      <w:hyperlink r:id="rId1678" w:history="1">
        <w:r w:rsidR="00A007B0">
          <w:rPr>
            <w:rStyle w:val="Hyperlink"/>
            <w:color w:val="1155CC"/>
          </w:rPr>
          <w:t>https://la-lista.com/poder/negocios/2023/10/10/pagaste-un-poco-mas-en-un-vuelo-te-decimos-que-es-la-tua</w:t>
        </w:r>
      </w:hyperlink>
    </w:p>
    <w:tbl>
      <w:tblPr>
        <w:tblW w:w="0" w:type="dxa"/>
        <w:tblBorders>
          <w:left w:val="single" w:sz="6" w:space="0" w:color="E4E4E4"/>
          <w:right w:val="single" w:sz="6" w:space="0" w:color="E4E4E4"/>
          <w:insideH w:val="nil"/>
          <w:insideV w:val="single" w:sz="6" w:space="0" w:color="E4E4E4"/>
        </w:tblBorders>
        <w:tblLayout w:type="fixed"/>
        <w:tblLook w:val="0600" w:firstRow="0" w:lastRow="0" w:firstColumn="0" w:lastColumn="0" w:noHBand="1" w:noVBand="1"/>
      </w:tblPr>
      <w:tblGrid>
        <w:gridCol w:w="8895"/>
      </w:tblGrid>
      <w:tr w:rsidR="00A007B0" w14:paraId="3BDD10BF" w14:textId="77777777" w:rsidTr="00A007B0">
        <w:trPr>
          <w:trHeight w:val="1050"/>
        </w:trPr>
        <w:tc>
          <w:tcPr>
            <w:tcW w:w="8895" w:type="dxa"/>
            <w:tcBorders>
              <w:top w:val="single" w:sz="6" w:space="0" w:color="E4E4E4"/>
              <w:left w:val="nil"/>
              <w:bottom w:val="nil"/>
              <w:right w:val="nil"/>
            </w:tcBorders>
            <w:tcMar>
              <w:top w:w="280" w:type="dxa"/>
              <w:left w:w="0" w:type="dxa"/>
              <w:bottom w:w="180" w:type="dxa"/>
              <w:right w:w="0" w:type="dxa"/>
            </w:tcMar>
          </w:tcPr>
          <w:p w14:paraId="338BE6B9" w14:textId="77777777" w:rsidR="00A007B0" w:rsidRDefault="00000000" w:rsidP="00A007B0">
            <w:pPr>
              <w:pStyle w:val="ListParagraph"/>
              <w:numPr>
                <w:ilvl w:val="0"/>
                <w:numId w:val="33"/>
              </w:numPr>
              <w:spacing w:after="160" w:line="256" w:lineRule="auto"/>
            </w:pPr>
            <w:hyperlink r:id="rId1679" w:history="1">
              <w:r w:rsidR="00A007B0">
                <w:rPr>
                  <w:rStyle w:val="Hyperlink"/>
                </w:rPr>
                <w:t xml:space="preserve">ANAC autoriza iniciativa inédita para a segurança e eficiência na aviação </w:t>
              </w:r>
            </w:hyperlink>
          </w:p>
          <w:p w14:paraId="191F1C1A" w14:textId="77777777" w:rsidR="00A007B0" w:rsidRDefault="00000000">
            <w:pPr>
              <w:rPr>
                <w:color w:val="222222"/>
              </w:rPr>
            </w:pPr>
            <w:hyperlink r:id="rId1680" w:history="1">
              <w:r w:rsidR="00A007B0">
                <w:rPr>
                  <w:rStyle w:val="Hyperlink"/>
                </w:rPr>
                <w:t>Notícias R7</w:t>
              </w:r>
            </w:hyperlink>
          </w:p>
          <w:p w14:paraId="5985E391" w14:textId="77777777" w:rsidR="00A007B0" w:rsidRDefault="00000000">
            <w:pPr>
              <w:rPr>
                <w:color w:val="222222"/>
              </w:rPr>
            </w:pPr>
            <w:hyperlink r:id="rId1681" w:history="1">
              <w:r w:rsidR="00A007B0">
                <w:rPr>
                  <w:rStyle w:val="Hyperlink"/>
                  <w:color w:val="1155CC"/>
                </w:rPr>
                <w:t>https://noticias.r7.com/prisma/luiz-fara-monteiro/anac-autoriza-iniciativa-inedita-para-a-seguranca-e-eficiencia-na-aviacao-30102023</w:t>
              </w:r>
            </w:hyperlink>
          </w:p>
          <w:p w14:paraId="00780E84" w14:textId="77777777" w:rsidR="00A007B0" w:rsidRDefault="00A007B0">
            <w:pPr>
              <w:rPr>
                <w:color w:val="222222"/>
              </w:rPr>
            </w:pPr>
          </w:p>
          <w:p w14:paraId="18D19374" w14:textId="77777777" w:rsidR="00A007B0" w:rsidRDefault="00A007B0" w:rsidP="00A007B0">
            <w:pPr>
              <w:pStyle w:val="ListParagraph"/>
              <w:numPr>
                <w:ilvl w:val="0"/>
                <w:numId w:val="33"/>
              </w:numPr>
              <w:spacing w:after="160" w:line="256" w:lineRule="auto"/>
              <w:rPr>
                <w:color w:val="222222"/>
              </w:rPr>
            </w:pPr>
            <w:r>
              <w:rPr>
                <w:color w:val="222222"/>
              </w:rPr>
              <w:lastRenderedPageBreak/>
              <w:t>Anac autoriza realização de decolagens no Santos Dumont em condições de baixa visibilidade</w:t>
            </w:r>
          </w:p>
          <w:p w14:paraId="3B129725" w14:textId="77777777" w:rsidR="00A007B0" w:rsidRDefault="00A007B0">
            <w:pPr>
              <w:rPr>
                <w:color w:val="222222"/>
              </w:rPr>
            </w:pPr>
            <w:r>
              <w:rPr>
                <w:color w:val="222222"/>
              </w:rPr>
              <w:t>Mercado e Eventos</w:t>
            </w:r>
          </w:p>
          <w:p w14:paraId="533D28CA" w14:textId="77777777" w:rsidR="00A007B0" w:rsidRDefault="00000000">
            <w:pPr>
              <w:rPr>
                <w:color w:val="222222"/>
              </w:rPr>
            </w:pPr>
            <w:hyperlink r:id="rId1682" w:history="1">
              <w:r w:rsidR="00A007B0">
                <w:rPr>
                  <w:rStyle w:val="Hyperlink"/>
                  <w:color w:val="1155CC"/>
                </w:rPr>
                <w:t>https://www.mercadoeeventos.com.br/noticias/aviacao/anac-autoriza-realizacao-decolagens-no-santos-dumont-em-condicoes-de-baixa-visilibdade/</w:t>
              </w:r>
            </w:hyperlink>
          </w:p>
          <w:p w14:paraId="6C52B455" w14:textId="77777777" w:rsidR="00A007B0" w:rsidRDefault="00A007B0">
            <w:pPr>
              <w:rPr>
                <w:color w:val="222222"/>
              </w:rPr>
            </w:pPr>
          </w:p>
        </w:tc>
      </w:tr>
    </w:tbl>
    <w:p w14:paraId="2AD85092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  <w:rPr>
          <w:rFonts w:asciiTheme="minorHAnsi" w:hAnsiTheme="minorHAnsi" w:cstheme="minorBidi"/>
          <w:color w:val="222222"/>
          <w:lang w:eastAsia="en-US"/>
        </w:rPr>
      </w:pPr>
      <w:r>
        <w:rPr>
          <w:color w:val="222222"/>
        </w:rPr>
        <w:lastRenderedPageBreak/>
        <w:t>Sky-prevé-crecer-al-doble-en-2024-pero-advierte-alza-de-costos-</w:t>
      </w:r>
    </w:p>
    <w:p w14:paraId="4797BB11" w14:textId="77777777" w:rsidR="00A007B0" w:rsidRDefault="00A007B0" w:rsidP="00A007B0">
      <w:pPr>
        <w:rPr>
          <w:color w:val="222222"/>
        </w:rPr>
      </w:pPr>
      <w:r>
        <w:rPr>
          <w:color w:val="222222"/>
        </w:rPr>
        <w:t>DF</w:t>
      </w:r>
    </w:p>
    <w:p w14:paraId="22F066B3" w14:textId="77777777" w:rsidR="00A007B0" w:rsidRDefault="00000000" w:rsidP="00A007B0">
      <w:hyperlink r:id="rId1683" w:history="1">
        <w:r w:rsidR="00A007B0">
          <w:rPr>
            <w:rStyle w:val="Hyperlink"/>
            <w:color w:val="1155CC"/>
          </w:rPr>
          <w:t>https://www.df.cl/empresas/industria/sky-preve-crecer-al-doble-en-2024-pero-advierte-alza-de-costos-e</w:t>
        </w:r>
      </w:hyperlink>
    </w:p>
    <w:p w14:paraId="7BA0AD9A" w14:textId="77777777" w:rsidR="00A007B0" w:rsidRDefault="00A007B0" w:rsidP="00A007B0">
      <w:r>
        <w:tab/>
      </w:r>
    </w:p>
    <w:p w14:paraId="5E30DF36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Aerolíneas de bajo costo de América Latina buscan mayor competitividad</w:t>
      </w:r>
    </w:p>
    <w:p w14:paraId="13EFF49C" w14:textId="77777777" w:rsidR="00A007B0" w:rsidRDefault="00A007B0" w:rsidP="00A007B0">
      <w:r>
        <w:t>Caribbean News Digital</w:t>
      </w:r>
    </w:p>
    <w:p w14:paraId="7787BDEA" w14:textId="77777777" w:rsidR="00A007B0" w:rsidRDefault="00000000" w:rsidP="00A007B0">
      <w:hyperlink r:id="rId1684" w:history="1">
        <w:r w:rsidR="00A007B0">
          <w:rPr>
            <w:rStyle w:val="Hyperlink"/>
            <w:color w:val="1155CC"/>
          </w:rPr>
          <w:t>https://www.caribbeannewsdigital.com/es/aerolineas/aerolineas-de-bajo-costo-de-america-latina-buscan-mayor-competitividad</w:t>
        </w:r>
      </w:hyperlink>
    </w:p>
    <w:p w14:paraId="2D8DB185" w14:textId="77777777" w:rsidR="00A007B0" w:rsidRDefault="00A007B0" w:rsidP="00A007B0"/>
    <w:p w14:paraId="2FE00A5E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Niels Olsen, el ministro que alinea la política y el turismo en Ecuador</w:t>
      </w:r>
    </w:p>
    <w:p w14:paraId="40FA83D4" w14:textId="77777777" w:rsidR="00A007B0" w:rsidRDefault="00A007B0" w:rsidP="00A007B0">
      <w:r>
        <w:t xml:space="preserve">Aero-Naves.com - </w:t>
      </w:r>
      <w:hyperlink r:id="rId1685" w:history="1">
        <w:r>
          <w:rPr>
            <w:rStyle w:val="Hyperlink"/>
            <w:color w:val="1155CC"/>
          </w:rPr>
          <w:t>https://aero-naves.com/2023/10/29/niels-olsen-el-ministro-que-alinea-la-politica-y-el-turismo-en-ecuador/</w:t>
        </w:r>
      </w:hyperlink>
    </w:p>
    <w:p w14:paraId="65A02106" w14:textId="77777777" w:rsidR="00A007B0" w:rsidRDefault="00A007B0" w:rsidP="00A007B0"/>
    <w:p w14:paraId="4B1FC82F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CEOs de aerolíneas de bajo costo plantearon alternativas para mejorar la competitividad de la región latinoamericana</w:t>
      </w:r>
    </w:p>
    <w:p w14:paraId="1D4F8739" w14:textId="77777777" w:rsidR="00A007B0" w:rsidRDefault="00A007B0" w:rsidP="00A007B0">
      <w:r>
        <w:t>ALA</w:t>
      </w:r>
    </w:p>
    <w:p w14:paraId="0F034883" w14:textId="77777777" w:rsidR="00A007B0" w:rsidRDefault="00000000" w:rsidP="00A007B0">
      <w:hyperlink r:id="rId1686" w:history="1">
        <w:r w:rsidR="00A007B0">
          <w:rPr>
            <w:rStyle w:val="Hyperlink"/>
            <w:color w:val="1155CC"/>
          </w:rPr>
          <w:t>https://ala.aero/?nltr=OTM1OzEwNjk7aHR0cHM6Ly9hbGEuYWVyby9lcy8yMDIzLzEwL2Nlb3MtZGUtYWVyb2xpbmVhcy1kZS1iYWpvLWNvc3RvLXBsYW50ZWFyb24tYWx0ZXJuYXRpdmFzLXBhcmEtbWVqb3Jhci1sYS1jb21wZXRpdGl2aWRhZC1kZS1sYS1yZWdpb24vOzs3OTIxNGNkYTAxZjMwZTU3ZTE5N2RkOWRmODZlMzU0NQ%3D%3D</w:t>
        </w:r>
      </w:hyperlink>
    </w:p>
    <w:p w14:paraId="0C0182EA" w14:textId="77777777" w:rsidR="00A007B0" w:rsidRDefault="00A007B0" w:rsidP="00A007B0"/>
    <w:p w14:paraId="3107FCC3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CEOs of low-cost carriers proposed alternatives to improve competitiveness in the Latin American region</w:t>
      </w:r>
    </w:p>
    <w:p w14:paraId="1A788FB2" w14:textId="77777777" w:rsidR="00A007B0" w:rsidRDefault="00A007B0" w:rsidP="00A007B0">
      <w:r>
        <w:t>ALA</w:t>
      </w:r>
    </w:p>
    <w:p w14:paraId="1E2D64C0" w14:textId="77777777" w:rsidR="00A007B0" w:rsidRDefault="00000000" w:rsidP="00A007B0">
      <w:hyperlink r:id="rId1687" w:history="1">
        <w:r w:rsidR="00A007B0">
          <w:rPr>
            <w:rStyle w:val="Hyperlink"/>
            <w:color w:val="1155CC"/>
          </w:rPr>
          <w:t>https://ala.aero/?nltr=OTM1OzEwNjk7aHR0cHM6Ly9hbGEuYWVyby8yMDIzLzEwL2Nlb3Mtb2YtbG93LWNvc3QtY2FycmllcnMtcHJvcG9zZWQtYWx0ZXJuYXRpdmVzLXRvLWltcHJvdmUtY29tcGV0aXRpdmVuZXNzLWluLXRoZS1yZWdpb24vOzsxNzRjZGFlMGE1NDg1MDEwMjgzZGJjYzI1ZWM0ODc5OQ%3D%3D</w:t>
        </w:r>
      </w:hyperlink>
    </w:p>
    <w:p w14:paraId="4E7EDF5C" w14:textId="77777777" w:rsidR="00A007B0" w:rsidRDefault="00A007B0" w:rsidP="00A007B0"/>
    <w:p w14:paraId="744B9C71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CEOs de aerolíneas de bajo costo plantearon alternativas para mejorar la competitividad de la región</w:t>
      </w:r>
    </w:p>
    <w:p w14:paraId="13BD9AF5" w14:textId="77777777" w:rsidR="00A007B0" w:rsidRDefault="00A007B0" w:rsidP="00A007B0">
      <w:pPr>
        <w:shd w:val="clear" w:color="auto" w:fill="FFFFFF"/>
        <w:rPr>
          <w:color w:val="737373"/>
          <w:sz w:val="18"/>
          <w:szCs w:val="18"/>
        </w:rPr>
      </w:pPr>
      <w:r>
        <w:rPr>
          <w:color w:val="737373"/>
          <w:sz w:val="18"/>
          <w:szCs w:val="18"/>
        </w:rPr>
        <w:t>Daily Travelling News by HSM</w:t>
      </w:r>
    </w:p>
    <w:p w14:paraId="6BEE5EE0" w14:textId="77777777" w:rsidR="00A007B0" w:rsidRDefault="00000000" w:rsidP="00A007B0">
      <w:hyperlink r:id="rId1688" w:history="1">
        <w:r w:rsidR="00A007B0">
          <w:rPr>
            <w:rStyle w:val="Hyperlink"/>
            <w:color w:val="1155CC"/>
          </w:rPr>
          <w:t>https://dailyweb.com.ar/noticias/val/46450/ceos-de-aerolineas-de-bajo-costo-plantearon-alternativas-para-mejorar-la-competitividad-de-la-region.html</w:t>
        </w:r>
      </w:hyperlink>
    </w:p>
    <w:p w14:paraId="32BAA838" w14:textId="77777777" w:rsidR="00A007B0" w:rsidRDefault="00A007B0" w:rsidP="00A007B0"/>
    <w:p w14:paraId="3DD43519" w14:textId="77777777" w:rsidR="00A007B0" w:rsidRDefault="00A007B0" w:rsidP="00A007B0"/>
    <w:p w14:paraId="1105E83C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lastRenderedPageBreak/>
        <w:t>Desafíos de la carga aérea en América Latina y el Caribe</w:t>
      </w:r>
    </w:p>
    <w:p w14:paraId="2AAB0BB5" w14:textId="77777777" w:rsidR="00A007B0" w:rsidRDefault="00A007B0" w:rsidP="00A007B0">
      <w:r>
        <w:t>ALN</w:t>
      </w:r>
    </w:p>
    <w:p w14:paraId="7EECE449" w14:textId="77777777" w:rsidR="00A007B0" w:rsidRDefault="00000000" w:rsidP="00A007B0">
      <w:hyperlink r:id="rId1689" w:history="1">
        <w:r w:rsidR="00A007B0">
          <w:rPr>
            <w:rStyle w:val="Hyperlink"/>
            <w:color w:val="1155CC"/>
          </w:rPr>
          <w:t>https://aerolatinnews.com/destacado/desafios-de-la-carga-aerea-en-america-latina-y-el-caribe/?utm_source=ALN+News+Newsletter&amp;utm_campaign=425731b62e-EMAIL_CAMPAIGN_2019_12_09_12_20_COPY_01&amp;utm_medium=email&amp;utm_term=0_8f3dfc6eee-425731b62e-54391561</w:t>
        </w:r>
      </w:hyperlink>
    </w:p>
    <w:p w14:paraId="60FEB3F0" w14:textId="77777777" w:rsidR="00A007B0" w:rsidRDefault="00A007B0" w:rsidP="00A007B0"/>
    <w:p w14:paraId="2649DBED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Air cargo challenges in Latin America and the Caribbean</w:t>
      </w:r>
    </w:p>
    <w:p w14:paraId="7A86CF7D" w14:textId="77777777" w:rsidR="00A007B0" w:rsidRDefault="00A007B0" w:rsidP="00A007B0">
      <w:r>
        <w:t>ALN</w:t>
      </w:r>
    </w:p>
    <w:p w14:paraId="20D2D7B0" w14:textId="77777777" w:rsidR="00A007B0" w:rsidRDefault="00000000" w:rsidP="00A007B0">
      <w:hyperlink r:id="rId1690" w:history="1">
        <w:r w:rsidR="00A007B0">
          <w:rPr>
            <w:rStyle w:val="Hyperlink"/>
            <w:color w:val="1155CC"/>
          </w:rPr>
          <w:t>https://aerolatinnews.us4.list-manage.com/track/click?u=93a6387a969f85816a8754bee&amp;id=98a340553b&amp;e=622069f863</w:t>
        </w:r>
      </w:hyperlink>
    </w:p>
    <w:p w14:paraId="53A9365B" w14:textId="77777777" w:rsidR="00A007B0" w:rsidRDefault="00A007B0" w:rsidP="00A007B0"/>
    <w:p w14:paraId="1D971C79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Si quieres utilizar este contenido, solo te pedimos citarnos junto a un link a esta página.</w:t>
      </w:r>
    </w:p>
    <w:p w14:paraId="492C1883" w14:textId="77777777" w:rsidR="00A007B0" w:rsidRDefault="00A007B0" w:rsidP="00A007B0">
      <w:r>
        <w:t>Boeing podría recibir pronto las certificaciones de la FAA para los B737-7 y B737-10</w:t>
      </w:r>
    </w:p>
    <w:p w14:paraId="3BB5292A" w14:textId="77777777" w:rsidR="00A007B0" w:rsidRDefault="00A007B0" w:rsidP="00A007B0">
      <w:r>
        <w:t>Aero-Naves</w:t>
      </w:r>
    </w:p>
    <w:p w14:paraId="2FF9065A" w14:textId="77777777" w:rsidR="00A007B0" w:rsidRDefault="00000000" w:rsidP="00A007B0">
      <w:hyperlink r:id="rId1691" w:history="1">
        <w:r w:rsidR="00A007B0">
          <w:rPr>
            <w:rStyle w:val="Hyperlink"/>
            <w:color w:val="1155CC"/>
          </w:rPr>
          <w:t>https://aero-naves.com/2023/10/30/boeing-podria-recibir-pronto-las-certificaciones-de-la-faa-para-los-b737-7-y-b737-10/</w:t>
        </w:r>
      </w:hyperlink>
    </w:p>
    <w:p w14:paraId="7F757937" w14:textId="77777777" w:rsidR="00A007B0" w:rsidRDefault="00A007B0" w:rsidP="00A007B0"/>
    <w:p w14:paraId="58B840F8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CEOs de aerolíneas de bajo costo plantearon alternativas para mejorar la competitividad de la región</w:t>
      </w:r>
    </w:p>
    <w:p w14:paraId="2FA14C07" w14:textId="77777777" w:rsidR="00A007B0" w:rsidRDefault="00A007B0" w:rsidP="00A007B0">
      <w:r>
        <w:t>Daily Web</w:t>
      </w:r>
    </w:p>
    <w:p w14:paraId="59EE6B87" w14:textId="77777777" w:rsidR="00A007B0" w:rsidRDefault="00000000" w:rsidP="00A007B0">
      <w:hyperlink r:id="rId1692" w:history="1">
        <w:r w:rsidR="00A007B0">
          <w:rPr>
            <w:rStyle w:val="Hyperlink"/>
            <w:color w:val="1155CC"/>
          </w:rPr>
          <w:t>https://dailyweb.com.ar/noticias/val/46450/ceos-de-aerolineas-de-bajo-costo-plantearon-alternativas-para-mejorar-la-competitividad-de-la-region.html</w:t>
        </w:r>
      </w:hyperlink>
    </w:p>
    <w:p w14:paraId="2AA002B8" w14:textId="77777777" w:rsidR="00A007B0" w:rsidRDefault="00A007B0" w:rsidP="00A007B0"/>
    <w:p w14:paraId="57951D2A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Foro de Líderes de ALTA 2023: La reforma de los estándares de la industria aérea puede desarrollar la región en gran medida</w:t>
      </w:r>
    </w:p>
    <w:p w14:paraId="0E8CC9AC" w14:textId="77777777" w:rsidR="00A007B0" w:rsidRDefault="00A007B0" w:rsidP="00A007B0">
      <w:r>
        <w:t>Aeroflap</w:t>
      </w:r>
    </w:p>
    <w:p w14:paraId="4A219729" w14:textId="77777777" w:rsidR="00A007B0" w:rsidRDefault="00000000" w:rsidP="00A007B0">
      <w:hyperlink r:id="rId1693" w:history="1">
        <w:r w:rsidR="00A007B0">
          <w:rPr>
            <w:rStyle w:val="Hyperlink"/>
            <w:color w:val="1155CC"/>
          </w:rPr>
          <w:t>https://www.aeroflap.com.br/es/alta-leaders-forum-2023-reforma-das-normas-do-setor-aereo-podem-desenvolver-a-regiao-em-grande-nivel/</w:t>
        </w:r>
      </w:hyperlink>
    </w:p>
    <w:p w14:paraId="05B0EB45" w14:textId="77777777" w:rsidR="00A007B0" w:rsidRDefault="00A007B0" w:rsidP="00A007B0"/>
    <w:p w14:paraId="6F3E74B4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Sector aéreo pretende tener 25% de mujeres directivas en 2025</w:t>
      </w:r>
    </w:p>
    <w:p w14:paraId="4A1017E6" w14:textId="77777777" w:rsidR="00A007B0" w:rsidRDefault="00A007B0" w:rsidP="00A007B0">
      <w:r>
        <w:t>ALN</w:t>
      </w:r>
    </w:p>
    <w:p w14:paraId="6671ABCB" w14:textId="77777777" w:rsidR="00A007B0" w:rsidRDefault="00000000" w:rsidP="00A007B0">
      <w:hyperlink r:id="rId1694" w:history="1">
        <w:r w:rsidR="00A007B0">
          <w:rPr>
            <w:rStyle w:val="Hyperlink"/>
            <w:color w:val="1155CC"/>
          </w:rPr>
          <w:t>https://aerolatinnews.com/destacado/sector-aereo-pretende-tener-25-de-mujeres-directivas-en-2025/?utm_source=ALN+News+Newsletter&amp;utm_campaign=9d7f182c37-EMAIL_CAMPAIGN_2019_12_09_12_20_COPY_01&amp;utm_medium=email&amp;utm_term=0_8f3dfc6eee-9d7f182c37-54391561</w:t>
        </w:r>
      </w:hyperlink>
    </w:p>
    <w:p w14:paraId="31D87166" w14:textId="77777777" w:rsidR="00A007B0" w:rsidRDefault="00A007B0" w:rsidP="00A007B0"/>
    <w:p w14:paraId="57832A0C" w14:textId="77777777" w:rsidR="00A007B0" w:rsidRDefault="00A007B0" w:rsidP="00A007B0"/>
    <w:p w14:paraId="5DF0FFF3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Airline industry aims to improve female representation in the industry by 25% by 2025</w:t>
      </w:r>
    </w:p>
    <w:p w14:paraId="0197F535" w14:textId="77777777" w:rsidR="00A007B0" w:rsidRDefault="00A007B0" w:rsidP="00A007B0">
      <w:r>
        <w:t>ALN</w:t>
      </w:r>
    </w:p>
    <w:p w14:paraId="3DA6A342" w14:textId="77777777" w:rsidR="00A007B0" w:rsidRDefault="00000000" w:rsidP="00A007B0">
      <w:hyperlink r:id="rId1695" w:history="1">
        <w:r w:rsidR="00A007B0">
          <w:rPr>
            <w:rStyle w:val="Hyperlink"/>
            <w:color w:val="1155CC"/>
          </w:rPr>
          <w:t>https://aerolatinnews.us4.list-manage.com/track/click?u=93a6387a969f85816a8754bee&amp;id=e291122f7a&amp;e=622069f863</w:t>
        </w:r>
      </w:hyperlink>
    </w:p>
    <w:p w14:paraId="3CD1ECE0" w14:textId="77777777" w:rsidR="00A007B0" w:rsidRDefault="00A007B0" w:rsidP="00A007B0"/>
    <w:p w14:paraId="5C7920C5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lastRenderedPageBreak/>
        <w:t>Niels Olsen, el ministro que alinea la política y el turismo en Ecuador</w:t>
      </w:r>
    </w:p>
    <w:p w14:paraId="2DEB05C7" w14:textId="77777777" w:rsidR="00A007B0" w:rsidRDefault="00A007B0" w:rsidP="00A007B0">
      <w:r>
        <w:t>ALN</w:t>
      </w:r>
    </w:p>
    <w:p w14:paraId="2C495F76" w14:textId="77777777" w:rsidR="00A007B0" w:rsidRDefault="00000000" w:rsidP="00A007B0">
      <w:hyperlink r:id="rId1696" w:history="1">
        <w:r w:rsidR="00A007B0">
          <w:rPr>
            <w:rStyle w:val="Hyperlink"/>
            <w:color w:val="1155CC"/>
          </w:rPr>
          <w:t>https://aerolatinnews.us4.list-manage.com/track/click?u=93a6387a969f85816a8754bee&amp;id=1894974c9d&amp;e=622069f863</w:t>
        </w:r>
      </w:hyperlink>
    </w:p>
    <w:p w14:paraId="15E0063D" w14:textId="77777777" w:rsidR="00A007B0" w:rsidRDefault="00A007B0" w:rsidP="00A007B0"/>
    <w:p w14:paraId="4E5C19DE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Niels Olsen, the minister aligning politics and tourism in Ecuador</w:t>
      </w:r>
    </w:p>
    <w:p w14:paraId="3E592CF8" w14:textId="77777777" w:rsidR="00A007B0" w:rsidRDefault="00A007B0" w:rsidP="00A007B0">
      <w:r>
        <w:t>ALN</w:t>
      </w:r>
    </w:p>
    <w:p w14:paraId="7E1EFF54" w14:textId="77777777" w:rsidR="00A007B0" w:rsidRDefault="00000000" w:rsidP="00A007B0">
      <w:hyperlink r:id="rId1697" w:history="1">
        <w:r w:rsidR="00A007B0">
          <w:rPr>
            <w:rStyle w:val="Hyperlink"/>
            <w:color w:val="1155CC"/>
          </w:rPr>
          <w:t>https://aerolatinnews.us4.list-manage.com/track/click?u=93a6387a969f85816a8754bee&amp;id=1894974c9d&amp;e=622069f863</w:t>
        </w:r>
      </w:hyperlink>
    </w:p>
    <w:p w14:paraId="06364689" w14:textId="77777777" w:rsidR="00A007B0" w:rsidRDefault="00A007B0" w:rsidP="00A007B0"/>
    <w:p w14:paraId="6B3CA38C" w14:textId="77777777" w:rsidR="00A007B0" w:rsidRDefault="00A007B0" w:rsidP="00A007B0">
      <w:r>
        <w:tab/>
      </w:r>
    </w:p>
    <w:p w14:paraId="105B3164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Ecuador recibe por primera vez el premio Alas de América</w:t>
      </w:r>
    </w:p>
    <w:p w14:paraId="158282CD" w14:textId="77777777" w:rsidR="00A007B0" w:rsidRDefault="00A007B0" w:rsidP="00A007B0">
      <w:r>
        <w:t xml:space="preserve"> Infotur Latam</w:t>
      </w:r>
    </w:p>
    <w:p w14:paraId="4AE0B229" w14:textId="77777777" w:rsidR="00A007B0" w:rsidRDefault="00000000" w:rsidP="00A007B0">
      <w:hyperlink r:id="rId1698" w:history="1">
        <w:r w:rsidR="00A007B0">
          <w:rPr>
            <w:rStyle w:val="Hyperlink"/>
            <w:color w:val="1155CC"/>
          </w:rPr>
          <w:t>https://infoturlatam.com/ecuador-recibe-por-primera-vez-el-premio-alas-de-america/</w:t>
        </w:r>
      </w:hyperlink>
    </w:p>
    <w:p w14:paraId="291FB7DF" w14:textId="77777777" w:rsidR="00A007B0" w:rsidRDefault="00A007B0" w:rsidP="00A007B0">
      <w:r>
        <w:tab/>
      </w:r>
    </w:p>
    <w:p w14:paraId="40DDABD8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 xml:space="preserve">Mexicana de Aviación sin aval para volar en México y el mundo </w:t>
      </w:r>
    </w:p>
    <w:p w14:paraId="13166266" w14:textId="77777777" w:rsidR="00A007B0" w:rsidRDefault="00A007B0" w:rsidP="00A007B0">
      <w:r>
        <w:t>Travels 360</w:t>
      </w:r>
    </w:p>
    <w:p w14:paraId="5CC9B03B" w14:textId="77777777" w:rsidR="00A007B0" w:rsidRDefault="00000000" w:rsidP="00A007B0">
      <w:hyperlink r:id="rId1699" w:history="1">
        <w:r w:rsidR="00A007B0">
          <w:rPr>
            <w:rStyle w:val="Hyperlink"/>
            <w:color w:val="1155CC"/>
          </w:rPr>
          <w:t>https://travels360.tours/mexicana-de-aviacion-sin-aval-para-volar-en-mexico-y-el-mundo/</w:t>
        </w:r>
      </w:hyperlink>
    </w:p>
    <w:p w14:paraId="407AA4B8" w14:textId="77777777" w:rsidR="00A007B0" w:rsidRDefault="00A007B0" w:rsidP="00A007B0"/>
    <w:p w14:paraId="3C0E0627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 xml:space="preserve">Aerolíneas piden “piso parejo” con nueva Mexicana de Aviación </w:t>
      </w:r>
    </w:p>
    <w:p w14:paraId="010EE1CF" w14:textId="77777777" w:rsidR="00A007B0" w:rsidRDefault="00A007B0" w:rsidP="00A007B0">
      <w:r>
        <w:t>DRV Noticias</w:t>
      </w:r>
    </w:p>
    <w:p w14:paraId="32F97B4C" w14:textId="77777777" w:rsidR="00A007B0" w:rsidRDefault="00000000" w:rsidP="00A007B0">
      <w:hyperlink r:id="rId1700" w:history="1">
        <w:r w:rsidR="00A007B0">
          <w:rPr>
            <w:rStyle w:val="Hyperlink"/>
            <w:color w:val="1155CC"/>
          </w:rPr>
          <w:t>https://drvnoticias.com/aerolineas-piden-piso-parejo-con-nueva-mexicana-de-aviacion/</w:t>
        </w:r>
      </w:hyperlink>
    </w:p>
    <w:p w14:paraId="27FBD5D3" w14:textId="77777777" w:rsidR="00A007B0" w:rsidRDefault="00A007B0" w:rsidP="00A007B0"/>
    <w:p w14:paraId="0346BC03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VP Regional de IATA destacó potencial de Argentina para desarrollar la actividad aerocomercial</w:t>
      </w:r>
    </w:p>
    <w:p w14:paraId="4BA76B56" w14:textId="77777777" w:rsidR="00A007B0" w:rsidRDefault="00A007B0" w:rsidP="00A007B0">
      <w:r>
        <w:t>ALN</w:t>
      </w:r>
    </w:p>
    <w:p w14:paraId="70CD92D4" w14:textId="77777777" w:rsidR="00A007B0" w:rsidRDefault="00000000" w:rsidP="00A007B0">
      <w:hyperlink r:id="rId1701" w:history="1">
        <w:r w:rsidR="00A007B0">
          <w:rPr>
            <w:rStyle w:val="Hyperlink"/>
            <w:color w:val="1155CC"/>
          </w:rPr>
          <w:t>https://aerolatinnews.com/destacado/vicepresidente-de-iata-destaco-potencial-de-argentina-para-desarrollar-la-actividad-aerocomercial/?utm_source=ALN+News+Newsletter&amp;utm_campaign=5a4edee191-EMAIL_CAMPAIGN_2019_12_09_12_20_COPY_01&amp;utm_medium=email&amp;utm_term=0_8f3dfc6eee-5a4edee191-54391561</w:t>
        </w:r>
      </w:hyperlink>
    </w:p>
    <w:p w14:paraId="1986BA3E" w14:textId="77777777" w:rsidR="00A007B0" w:rsidRDefault="00A007B0" w:rsidP="00A007B0"/>
    <w:p w14:paraId="60A38D4D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IATA Regional VP highlighted Argentina's potential for the development of the airline industry</w:t>
      </w:r>
    </w:p>
    <w:p w14:paraId="7D70A653" w14:textId="77777777" w:rsidR="00A007B0" w:rsidRDefault="00A007B0" w:rsidP="00A007B0">
      <w:r>
        <w:t>ALN</w:t>
      </w:r>
    </w:p>
    <w:p w14:paraId="65A9B8CF" w14:textId="77777777" w:rsidR="00A007B0" w:rsidRDefault="00000000" w:rsidP="00A007B0">
      <w:hyperlink r:id="rId1702" w:history="1">
        <w:r w:rsidR="00A007B0">
          <w:rPr>
            <w:rStyle w:val="Hyperlink"/>
            <w:color w:val="1155CC"/>
          </w:rPr>
          <w:t>https://aerolatinnews.us4.list-manage.com/track/click?u=93a6387a969f85816a8754bee&amp;id=8571c31ab0&amp;e=622069f863</w:t>
        </w:r>
      </w:hyperlink>
    </w:p>
    <w:p w14:paraId="3B23C460" w14:textId="77777777" w:rsidR="00A007B0" w:rsidRDefault="00A007B0" w:rsidP="00A007B0"/>
    <w:p w14:paraId="66317548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Líderes de la aviación se reunirán en Cancún durante el 19 ALTA AGM &amp; Airline Leaders Forum</w:t>
      </w:r>
    </w:p>
    <w:p w14:paraId="126D4644" w14:textId="77777777" w:rsidR="00A007B0" w:rsidRDefault="00A007B0" w:rsidP="00A007B0">
      <w:r>
        <w:t>Travel2Latam</w:t>
      </w:r>
    </w:p>
    <w:p w14:paraId="052D62E4" w14:textId="77777777" w:rsidR="00A007B0" w:rsidRDefault="00000000" w:rsidP="00A007B0">
      <w:hyperlink r:id="rId1703" w:history="1">
        <w:r w:rsidR="00A007B0">
          <w:rPr>
            <w:rStyle w:val="Hyperlink"/>
            <w:color w:val="1155CC"/>
          </w:rPr>
          <w:t>https://es.travel2latam.com/news-85686-lideres-de-la-aviacion-se-reuniran-en-cancun-durante-el-19-alta-agm-airline-leaders-forum</w:t>
        </w:r>
      </w:hyperlink>
    </w:p>
    <w:p w14:paraId="3937838B" w14:textId="77777777" w:rsidR="00A007B0" w:rsidRDefault="00A007B0" w:rsidP="00A007B0"/>
    <w:p w14:paraId="21BE469C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lastRenderedPageBreak/>
        <w:t>Industria aérea aboga por reforzar la conectividad y la integración en la región</w:t>
      </w:r>
    </w:p>
    <w:p w14:paraId="1BA7A3B8" w14:textId="77777777" w:rsidR="00A007B0" w:rsidRDefault="00A007B0" w:rsidP="00A007B0">
      <w:r>
        <w:t>Travel2Latam</w:t>
      </w:r>
    </w:p>
    <w:p w14:paraId="0940838B" w14:textId="77777777" w:rsidR="00A007B0" w:rsidRDefault="00000000" w:rsidP="00A007B0">
      <w:hyperlink r:id="rId1704" w:history="1">
        <w:r w:rsidR="00A007B0">
          <w:rPr>
            <w:rStyle w:val="Hyperlink"/>
            <w:color w:val="1155CC"/>
          </w:rPr>
          <w:t>https://es.travel2latam.com/news-85739-industria-aerea-aboga-por-reforzar-la-conectividad-y-la-integracion-en-la-region</w:t>
        </w:r>
      </w:hyperlink>
    </w:p>
    <w:p w14:paraId="0B0319BB" w14:textId="77777777" w:rsidR="00A007B0" w:rsidRDefault="00A007B0" w:rsidP="00A007B0">
      <w:r>
        <w:tab/>
      </w:r>
    </w:p>
    <w:p w14:paraId="10FED12F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 xml:space="preserve">Precios del combustible, una barrera para el sector aéreo latino: Iata </w:t>
      </w:r>
    </w:p>
    <w:p w14:paraId="1AABBF09" w14:textId="77777777" w:rsidR="00A007B0" w:rsidRDefault="00A007B0" w:rsidP="00A007B0">
      <w:r>
        <w:t>Portafolio</w:t>
      </w:r>
    </w:p>
    <w:p w14:paraId="49CC7045" w14:textId="77777777" w:rsidR="00A007B0" w:rsidRDefault="00000000" w:rsidP="00A007B0">
      <w:hyperlink r:id="rId1705" w:history="1">
        <w:r w:rsidR="00A007B0">
          <w:rPr>
            <w:rStyle w:val="Hyperlink"/>
            <w:color w:val="1155CC"/>
          </w:rPr>
          <w:t>https://www.portafolio.co/internacional/las-barreras-del-sector-aereo-en-america-latina-segun-iata-una-de-ellas-es-el-precio-de-combustibles-591032</w:t>
        </w:r>
      </w:hyperlink>
    </w:p>
    <w:p w14:paraId="42FBE327" w14:textId="77777777" w:rsidR="00A007B0" w:rsidRDefault="00A007B0" w:rsidP="00A007B0">
      <w:r>
        <w:tab/>
      </w:r>
    </w:p>
    <w:p w14:paraId="54463213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Forbes gana el premio de periodismo de ALTA: Periodismo de Altura</w:t>
      </w:r>
    </w:p>
    <w:p w14:paraId="23FBD3C1" w14:textId="77777777" w:rsidR="00A007B0" w:rsidRDefault="00A007B0" w:rsidP="00A007B0">
      <w:r>
        <w:t>Forbes Chile</w:t>
      </w:r>
    </w:p>
    <w:p w14:paraId="0EF74638" w14:textId="77777777" w:rsidR="00A007B0" w:rsidRDefault="00000000" w:rsidP="00A007B0">
      <w:hyperlink r:id="rId1706" w:history="1">
        <w:r w:rsidR="00A007B0">
          <w:rPr>
            <w:rStyle w:val="Hyperlink"/>
            <w:color w:val="1155CC"/>
          </w:rPr>
          <w:t>https://forbes.cl/actualidad/2023-10-24/forbes-gana-el-premio-de-periodismo-de-alta-periodismo-de-altura</w:t>
        </w:r>
      </w:hyperlink>
    </w:p>
    <w:p w14:paraId="3F4D812D" w14:textId="77777777" w:rsidR="00A007B0" w:rsidRDefault="00A007B0" w:rsidP="00A007B0"/>
    <w:p w14:paraId="1B6162FB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Latin American airlines set sights on returning to Venezuela |</w:t>
      </w:r>
    </w:p>
    <w:p w14:paraId="021F038A" w14:textId="77777777" w:rsidR="00A007B0" w:rsidRDefault="00A007B0" w:rsidP="00A007B0">
      <w:r>
        <w:t>Flight Global</w:t>
      </w:r>
    </w:p>
    <w:p w14:paraId="7AD77C20" w14:textId="77777777" w:rsidR="00A007B0" w:rsidRDefault="00000000" w:rsidP="00A007B0">
      <w:hyperlink r:id="rId1707" w:history="1">
        <w:r w:rsidR="00A007B0">
          <w:rPr>
            <w:rStyle w:val="Hyperlink"/>
            <w:color w:val="1155CC"/>
          </w:rPr>
          <w:t>https://www.flightglobal.com/networks/latin-american-airlines-set-sights-on-returning-to-venezuela/155500.article</w:t>
        </w:r>
      </w:hyperlink>
    </w:p>
    <w:p w14:paraId="37C1E445" w14:textId="77777777" w:rsidR="00A007B0" w:rsidRDefault="00A007B0" w:rsidP="00A007B0"/>
    <w:p w14:paraId="245EF339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Industria aérea aboga por reforzar la conectividad y la integración en la región</w:t>
      </w:r>
    </w:p>
    <w:p w14:paraId="69A5A879" w14:textId="77777777" w:rsidR="00A007B0" w:rsidRDefault="00A007B0" w:rsidP="00A007B0">
      <w:r>
        <w:t>ALA</w:t>
      </w:r>
      <w:r>
        <w:br/>
      </w:r>
      <w:hyperlink r:id="rId1708" w:history="1">
        <w:r>
          <w:rPr>
            <w:rStyle w:val="Hyperlink"/>
            <w:color w:val="1155CC"/>
          </w:rPr>
          <w:t>https://ala.aero/?nltr=OTMxOzEwNjk7aHR0cHM6Ly9hbGEuYWVyby9lcy8yMDIzLzEwL2luZHVzdHJpYS1hZXJlYS1hYm9nYS1wb3ItcmVmb3J6YXItbGEtY29uZWN0aXZpZGFkLXktbGEtaW50ZWdyYWNpb24tZW4tbGEtcmVnaW9uLzs7MzIwMDYwNDk0YzMxOTgyMzViMDg2ZjdmNmQ5MjMxMTY%3D</w:t>
        </w:r>
      </w:hyperlink>
      <w:r>
        <w:tab/>
      </w:r>
    </w:p>
    <w:p w14:paraId="133D10D6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Proyectan crecimiento de la flota aérea mundial a 48 mil aeronaves en 20 años</w:t>
      </w:r>
    </w:p>
    <w:p w14:paraId="28BBA448" w14:textId="77777777" w:rsidR="00A007B0" w:rsidRDefault="00A007B0" w:rsidP="00A007B0">
      <w:r>
        <w:t>Aviación 21</w:t>
      </w:r>
    </w:p>
    <w:p w14:paraId="419A1D05" w14:textId="77777777" w:rsidR="00A007B0" w:rsidRDefault="00000000" w:rsidP="00A007B0">
      <w:hyperlink r:id="rId1709" w:history="1">
        <w:r w:rsidR="00A007B0">
          <w:rPr>
            <w:rStyle w:val="Hyperlink"/>
            <w:color w:val="1155CC"/>
          </w:rPr>
          <w:t>https://a21.com.mx/index.php/aeronautica/2023/10/23/proyectan-crecimiento-de-la-flota-aerea-mundial-48-mil-aeronaves-en-20-anos</w:t>
        </w:r>
      </w:hyperlink>
    </w:p>
    <w:p w14:paraId="505831DD" w14:textId="77777777" w:rsidR="00A007B0" w:rsidRDefault="00A007B0" w:rsidP="00A007B0"/>
    <w:p w14:paraId="627DDE73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Entrevista | CEO Wingo: “hay que abrir la posibilidad de tener tarifas a menor costo”</w:t>
      </w:r>
    </w:p>
    <w:p w14:paraId="11CBC296" w14:textId="77777777" w:rsidR="00A007B0" w:rsidRDefault="00A007B0" w:rsidP="00A007B0">
      <w:r>
        <w:t>Valora Analitik</w:t>
      </w:r>
    </w:p>
    <w:p w14:paraId="50F4C20B" w14:textId="77777777" w:rsidR="00A007B0" w:rsidRDefault="00000000" w:rsidP="00A007B0">
      <w:hyperlink r:id="rId1710" w:history="1">
        <w:r w:rsidR="00A007B0">
          <w:rPr>
            <w:rStyle w:val="Hyperlink"/>
            <w:color w:val="1155CC"/>
          </w:rPr>
          <w:t>https://www-valoraanalitik-com.cdn.ampproject.org/c/s/www.valoraanalitik.com/2023/10/23/ceo-wingo-hay-que-abrir-la-posibilidad-de-tener-tarifas-a-menor-costo/?amp</w:t>
        </w:r>
      </w:hyperlink>
    </w:p>
    <w:p w14:paraId="58C4F9C2" w14:textId="77777777" w:rsidR="00A007B0" w:rsidRDefault="00A007B0" w:rsidP="00A007B0"/>
    <w:p w14:paraId="17AE788C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Inició nuevo foro de ALTA que reúne a más de 400 líderes de aerolíneas en México</w:t>
      </w:r>
    </w:p>
    <w:p w14:paraId="1B534A02" w14:textId="77777777" w:rsidR="00A007B0" w:rsidRDefault="00A007B0" w:rsidP="00A007B0">
      <w:r>
        <w:t>Valora Analitik</w:t>
      </w:r>
    </w:p>
    <w:p w14:paraId="654AFC93" w14:textId="77777777" w:rsidR="00A007B0" w:rsidRDefault="00000000" w:rsidP="00A007B0">
      <w:hyperlink r:id="rId1711" w:history="1">
        <w:r w:rsidR="00A007B0">
          <w:rPr>
            <w:rStyle w:val="Hyperlink"/>
            <w:color w:val="1155CC"/>
          </w:rPr>
          <w:t>https://www.valoraanalitik.com/2023/10/22/nuevo-foro-alta-reune-a-mas-de-400-lideres-aerolineas-en-mexico/?amp&amp;_gl=1*kkyir4*_ga*YlA4Zlhua1laVlVTd2c5TUIzTUtOT0F5ZmE3TGUxTEw0eTZvdmtRT0dnWlFMVTBEVjJvWkt1cHFvYUJkYWVURA..*_ga_BZZ703LS5V*MTY5ODk0MjE3My4xLjEuMTY5ODk0MjE3NC4wLjAuMA</w:t>
        </w:r>
      </w:hyperlink>
      <w:r w:rsidR="00A007B0">
        <w:t>..</w:t>
      </w:r>
    </w:p>
    <w:p w14:paraId="08C8890B" w14:textId="77777777" w:rsidR="00A007B0" w:rsidRDefault="00A007B0" w:rsidP="00A007B0"/>
    <w:p w14:paraId="103E2538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México impone nuevas visas a extranjeros que transiten en el país: conozca si debe aplicar</w:t>
      </w:r>
    </w:p>
    <w:p w14:paraId="3B268DFD" w14:textId="77777777" w:rsidR="00A007B0" w:rsidRDefault="00A007B0" w:rsidP="00A007B0">
      <w:r>
        <w:t>Valora Analitik</w:t>
      </w:r>
    </w:p>
    <w:p w14:paraId="51220909" w14:textId="77777777" w:rsidR="00A007B0" w:rsidRDefault="00000000" w:rsidP="00A007B0">
      <w:hyperlink r:id="rId1712" w:history="1">
        <w:r w:rsidR="00A007B0">
          <w:rPr>
            <w:rStyle w:val="Hyperlink"/>
            <w:color w:val="1155CC"/>
          </w:rPr>
          <w:t>https://www.valoraanalitik.com/2023/10/23/avianca-latam-aeromexico-y-copa-airlines-piden-mejoras-en-aeropuertos/</w:t>
        </w:r>
      </w:hyperlink>
    </w:p>
    <w:p w14:paraId="21C18E37" w14:textId="77777777" w:rsidR="00A007B0" w:rsidRDefault="00A007B0" w:rsidP="00A007B0"/>
    <w:p w14:paraId="197995B2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LA ASOCIACIÓN LATINOAMERICANA Y DEL CARIBE DE TRANSPORTE AÉREO (ALTA) E IICA SE ASOCIAN PARA IMPULSAR EL BIOJET EN LATINOAMÉRICA Y EL CARIBE</w:t>
      </w:r>
    </w:p>
    <w:p w14:paraId="68708C9A" w14:textId="77777777" w:rsidR="00A007B0" w:rsidRDefault="00A007B0" w:rsidP="00A007B0">
      <w:r>
        <w:t>Bioeconomia</w:t>
      </w:r>
    </w:p>
    <w:p w14:paraId="40CEDFF7" w14:textId="77777777" w:rsidR="00A007B0" w:rsidRDefault="00000000" w:rsidP="00A007B0">
      <w:hyperlink r:id="rId1713" w:history="1">
        <w:r w:rsidR="00A007B0">
          <w:rPr>
            <w:rStyle w:val="Hyperlink"/>
            <w:color w:val="1155CC"/>
          </w:rPr>
          <w:t>https://www.bioeconomia.info/2023/11/02/la-asociacion-latinoamericana-y-del-caribe-de-transporte-aereo-alta-e-iica-se-asocian-para-impulsar-el-biojet-en-latinoamerica-y-el-caribe/</w:t>
        </w:r>
      </w:hyperlink>
    </w:p>
    <w:p w14:paraId="5B72CF69" w14:textId="77777777" w:rsidR="00A007B0" w:rsidRDefault="00A007B0" w:rsidP="00A007B0"/>
    <w:p w14:paraId="5E8BD053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Aerolíneas amplían su oferta en Venezuela: conoce cuáles son y qué proponen</w:t>
      </w:r>
    </w:p>
    <w:p w14:paraId="34C3F08C" w14:textId="77777777" w:rsidR="00A007B0" w:rsidRDefault="00A007B0" w:rsidP="00A007B0">
      <w:r>
        <w:t>Tal Cual</w:t>
      </w:r>
    </w:p>
    <w:p w14:paraId="5BEFF004" w14:textId="77777777" w:rsidR="00A007B0" w:rsidRDefault="00000000" w:rsidP="00A007B0">
      <w:hyperlink r:id="rId1714" w:anchor="google_vignette" w:history="1">
        <w:r w:rsidR="00A007B0">
          <w:rPr>
            <w:rStyle w:val="Hyperlink"/>
            <w:color w:val="1155CC"/>
          </w:rPr>
          <w:t>https://talcualdigital.com/aerolineas-amplian-su-oferta-en-venezuela-conoce-cuales-son-y-que-proponen/#google_vignette</w:t>
        </w:r>
      </w:hyperlink>
    </w:p>
    <w:p w14:paraId="1ED7BC65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La Asociación Latinoamericana Y Del Caribe De Transporte Aéreo (ALTA) E IICA Se Asocian Para Impulsar El Biojet En Latinoamérica Y El Caribe</w:t>
      </w:r>
    </w:p>
    <w:p w14:paraId="55633A98" w14:textId="77777777" w:rsidR="00A007B0" w:rsidRDefault="00A007B0" w:rsidP="00A007B0">
      <w:r>
        <w:t>Hecho en California</w:t>
      </w:r>
    </w:p>
    <w:p w14:paraId="5ACBB322" w14:textId="77777777" w:rsidR="00A007B0" w:rsidRDefault="00000000" w:rsidP="00A007B0">
      <w:hyperlink r:id="rId1715" w:history="1">
        <w:r w:rsidR="00A007B0">
          <w:rPr>
            <w:rStyle w:val="Hyperlink"/>
            <w:color w:val="1155CC"/>
          </w:rPr>
          <w:t>https://www.hechoencalifornia1010.com/la-asociacion-latinoamericana-y-del-caribe-de-transporte-aereo-alta-e-iica-se-asocian-para-impulsar-el-biojet-en-latinoamerica-y-el-caribe-bioeconomia/</w:t>
        </w:r>
      </w:hyperlink>
    </w:p>
    <w:p w14:paraId="53A3F7FE" w14:textId="77777777" w:rsidR="00A007B0" w:rsidRDefault="00A007B0" w:rsidP="00A007B0"/>
    <w:p w14:paraId="546DA08A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Aerolíneas amplían su oferta en Venezuela: conoce cuáles son y qué proponen</w:t>
      </w:r>
    </w:p>
    <w:p w14:paraId="0CB4C319" w14:textId="77777777" w:rsidR="00A007B0" w:rsidRDefault="00A007B0" w:rsidP="00A007B0">
      <w:r>
        <w:t>Francisco Lara</w:t>
      </w:r>
    </w:p>
    <w:p w14:paraId="0DAD5E51" w14:textId="77777777" w:rsidR="00A007B0" w:rsidRDefault="00000000" w:rsidP="00A007B0">
      <w:hyperlink r:id="rId1716" w:history="1">
        <w:r w:rsidR="00A007B0">
          <w:rPr>
            <w:rStyle w:val="Hyperlink"/>
            <w:color w:val="1155CC"/>
          </w:rPr>
          <w:t>https://www.franciscoalarcon.net/2023/11/aerolineas-amplian-su-oferta-en.html</w:t>
        </w:r>
      </w:hyperlink>
    </w:p>
    <w:p w14:paraId="4F0800CC" w14:textId="77777777" w:rsidR="00A007B0" w:rsidRDefault="00A007B0" w:rsidP="00A007B0"/>
    <w:p w14:paraId="011374DE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SKY prevé crecer al doble en 2024, advierte alza de costos e importancia de hoja de ruta para aviación</w:t>
      </w:r>
    </w:p>
    <w:p w14:paraId="62772B8F" w14:textId="77777777" w:rsidR="00A007B0" w:rsidRDefault="00A007B0" w:rsidP="00A007B0">
      <w:r>
        <w:t>Viajes Boletín</w:t>
      </w:r>
    </w:p>
    <w:p w14:paraId="10CEEEA9" w14:textId="77777777" w:rsidR="00A007B0" w:rsidRDefault="00000000" w:rsidP="00A007B0">
      <w:hyperlink r:id="rId1717" w:history="1">
        <w:r w:rsidR="00A007B0">
          <w:rPr>
            <w:rStyle w:val="Hyperlink"/>
            <w:color w:val="1155CC"/>
          </w:rPr>
          <w:t>https://www.viajesboletin.com/categorias/principales/aerolineas/128738-sky-preve-crecer-al-doble-en-2024-advierte-alza-de-costos-e-importancia-de-hoja-de-ruta-para-aviacion/</w:t>
        </w:r>
      </w:hyperlink>
    </w:p>
    <w:p w14:paraId="6DA682F0" w14:textId="77777777" w:rsidR="00A007B0" w:rsidRDefault="00A007B0" w:rsidP="00A007B0"/>
    <w:p w14:paraId="27FA1E36" w14:textId="77777777" w:rsidR="00A007B0" w:rsidRDefault="00A007B0" w:rsidP="00A007B0">
      <w:r>
        <w:t>Noviembre</w:t>
      </w:r>
    </w:p>
    <w:p w14:paraId="4165BC2F" w14:textId="77777777" w:rsidR="00A007B0" w:rsidRDefault="00A007B0" w:rsidP="00A007B0"/>
    <w:p w14:paraId="76F1243F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0" w:after="0" w:line="240" w:lineRule="auto"/>
        <w:rPr>
          <w:rFonts w:ascii="Calibri" w:hAnsi="Calibri" w:cs="Calibri"/>
        </w:rPr>
      </w:pPr>
      <w:r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Por falta de aviones, JetSmart deja de operar una ruta y otras del Interior tendrán escala en uma ruta y </w:t>
      </w:r>
      <w:proofErr w:type="gramStart"/>
      <w:r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  <w:t>otras escala</w:t>
      </w:r>
      <w:proofErr w:type="gramEnd"/>
      <w:r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 en Buenos Aires</w:t>
      </w:r>
    </w:p>
    <w:p w14:paraId="1C08888A" w14:textId="77777777" w:rsidR="00A007B0" w:rsidRDefault="00A007B0" w:rsidP="00A007B0">
      <w:pPr>
        <w:pStyle w:val="Heading2"/>
        <w:shd w:val="clear" w:color="auto" w:fill="FFFFFF"/>
        <w:spacing w:before="0" w:after="0"/>
        <w:textAlignment w:val="baseline"/>
        <w:rPr>
          <w:rFonts w:ascii="inherit" w:hAnsi="inherit" w:cs="Calibri"/>
          <w:color w:val="000000"/>
          <w:sz w:val="24"/>
          <w:szCs w:val="24"/>
          <w:bdr w:val="none" w:sz="0" w:space="0" w:color="auto" w:frame="1"/>
        </w:rPr>
      </w:pPr>
      <w:r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El Cronista</w:t>
      </w:r>
    </w:p>
    <w:p w14:paraId="0E6ACF28" w14:textId="77777777" w:rsidR="00A007B0" w:rsidRDefault="00000000" w:rsidP="00A007B0">
      <w:pPr>
        <w:pStyle w:val="Heading2"/>
        <w:shd w:val="clear" w:color="auto" w:fill="FFFFFF"/>
        <w:spacing w:before="0" w:after="0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  <w:hyperlink r:id="rId1718" w:tgtFrame="_blank" w:history="1">
        <w:r w:rsidR="00A007B0">
          <w:rPr>
            <w:rStyle w:val="Hyperlink"/>
            <w:rFonts w:ascii="inherit" w:hAnsi="inherit" w:cs="Calibri"/>
            <w:b/>
            <w:bCs/>
            <w:sz w:val="24"/>
            <w:szCs w:val="24"/>
            <w:bdr w:val="none" w:sz="0" w:space="0" w:color="auto" w:frame="1"/>
          </w:rPr>
          <w:t>https://www.cronista.com/suscripciones/?limit=false&amp;continue=https%3A%2F%2Fwww.cronista.com%2Fnegocios%2Fpor-falta-de-aviones-jetsmart-deja-de-operar-una-ruta-y-otras-del-interior-tendran-escala-en-buenos-aires%2F&amp;kicker=Reorganizaci%C3%B3n%20de%20vuelos&amp;title=Por%20falta%20de%20aviones%2C%20JetSmart%20deja%20de%20operar%20una%20ruta%20y%20otras%20del%20Interior%20tendr%C3%A1n%20escala%20en%20Buenos%20Aires&amp;summary=JetSmart%20encara%20un%20reordenamiento%20de%20su%20operaci%C3%B3n%20en%20la%20Argentina%20por%20el%20retraso%20en%20la%20entrega%20de%20nuevas%20aeronaeves%20y%20la%20demora%20en%20las%20aprobaciones%20de%20permisos%20Sirase%20que%20complejizan%20el%20pago%20de%20servicios%20en%20el%20exterior%20&amp;image=https%3A%2F%2Fwww.cronista.com%2Ffiles%2Fimage%2F642%2F642709%2F649f170be2f5b_600_315!.jpg%3Fs%3Df427096c0457a5ecc6a18c6e860fcb4f%26d%3D1690468242</w:t>
        </w:r>
      </w:hyperlink>
    </w:p>
    <w:p w14:paraId="3299EDC6" w14:textId="77777777" w:rsidR="00A007B0" w:rsidRDefault="00A007B0" w:rsidP="00A007B0">
      <w:pPr>
        <w:pStyle w:val="Heading2"/>
        <w:shd w:val="clear" w:color="auto" w:fill="FFFFFF"/>
        <w:spacing w:before="0" w:after="0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5643A044" w14:textId="77777777" w:rsidR="00A007B0" w:rsidRDefault="00A007B0" w:rsidP="00A007B0">
      <w:pPr>
        <w:pStyle w:val="Heading2"/>
        <w:shd w:val="clear" w:color="auto" w:fill="FFFFFF"/>
        <w:spacing w:before="0" w:after="0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  <w:t> </w:t>
      </w:r>
      <w:r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  <w:t> </w:t>
      </w:r>
      <w:r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  <w:t> </w:t>
      </w:r>
      <w:r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  <w:t> </w:t>
      </w:r>
      <w:r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  <w:t> </w:t>
      </w:r>
      <w:r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  <w:t> </w:t>
      </w:r>
    </w:p>
    <w:p w14:paraId="7B683AA6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0" w:after="0" w:line="240" w:lineRule="auto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  <w:t>ALTA e IICA promueven biocombustibles sostenibles</w:t>
      </w:r>
    </w:p>
    <w:p w14:paraId="689EEC5C" w14:textId="77777777" w:rsidR="00A007B0" w:rsidRDefault="00A007B0" w:rsidP="00A007B0">
      <w:pPr>
        <w:pStyle w:val="Heading2"/>
        <w:shd w:val="clear" w:color="auto" w:fill="FFFFFF"/>
        <w:spacing w:before="0" w:after="0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  <w:t>TodoLOGISTICA NEWS</w:t>
      </w:r>
    </w:p>
    <w:p w14:paraId="33DE8194" w14:textId="77777777" w:rsidR="00A007B0" w:rsidRDefault="00000000" w:rsidP="00A007B0">
      <w:pPr>
        <w:pStyle w:val="Heading2"/>
        <w:shd w:val="clear" w:color="auto" w:fill="FFFFFF"/>
        <w:spacing w:before="0" w:after="0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  <w:hyperlink r:id="rId1719" w:tgtFrame="_blank" w:history="1">
        <w:r w:rsidR="00A007B0">
          <w:rPr>
            <w:rStyle w:val="Hyperlink"/>
            <w:rFonts w:ascii="inherit" w:hAnsi="inherit" w:cs="Calibri"/>
            <w:b/>
            <w:bCs/>
            <w:sz w:val="24"/>
            <w:szCs w:val="24"/>
            <w:bdr w:val="none" w:sz="0" w:space="0" w:color="auto" w:frame="1"/>
          </w:rPr>
          <w:t>https://todologisticanews.com/site/alta-e-iica-promueven-biocombustibles-sostenibles/</w:t>
        </w:r>
      </w:hyperlink>
    </w:p>
    <w:p w14:paraId="7A1DE3C7" w14:textId="77777777" w:rsidR="00A007B0" w:rsidRDefault="00A007B0" w:rsidP="00A007B0">
      <w:pPr>
        <w:pStyle w:val="Heading2"/>
        <w:shd w:val="clear" w:color="auto" w:fill="FFFFFF"/>
        <w:spacing w:before="0" w:after="0"/>
        <w:textAlignment w:val="baseline"/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67B84167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0" w:after="0" w:line="240" w:lineRule="auto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  <w:t>Aconteceu em Cancún o grande evento de líderes da aviação Latino-Americana e do Caribe</w:t>
      </w:r>
    </w:p>
    <w:p w14:paraId="22B1ECDA" w14:textId="77777777" w:rsidR="00A007B0" w:rsidRDefault="00A007B0" w:rsidP="00A007B0">
      <w:pPr>
        <w:pStyle w:val="Heading2"/>
        <w:shd w:val="clear" w:color="auto" w:fill="FFFFFF"/>
        <w:spacing w:before="0" w:after="0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  <w:t>Beslaw</w:t>
      </w:r>
    </w:p>
    <w:p w14:paraId="1ED83845" w14:textId="77777777" w:rsidR="00A007B0" w:rsidRDefault="00000000" w:rsidP="00A007B0">
      <w:pPr>
        <w:pStyle w:val="Heading2"/>
        <w:shd w:val="clear" w:color="auto" w:fill="FFFFFF"/>
        <w:spacing w:before="0" w:after="0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  <w:hyperlink r:id="rId1720" w:tgtFrame="_blank" w:history="1">
        <w:r w:rsidR="00A007B0">
          <w:rPr>
            <w:rStyle w:val="Hyperlink"/>
            <w:rFonts w:ascii="inherit" w:hAnsi="inherit" w:cs="Calibri"/>
            <w:b/>
            <w:bCs/>
            <w:sz w:val="24"/>
            <w:szCs w:val="24"/>
            <w:bdr w:val="none" w:sz="0" w:space="0" w:color="auto" w:frame="1"/>
          </w:rPr>
          <w:t>https://beslaw.com.br/blog/2023/10/24/aconteceu-em-cancun-o-grande-evento-de-lideres-da-aviacao-latino-americana-e-do-caribe/</w:t>
        </w:r>
      </w:hyperlink>
    </w:p>
    <w:p w14:paraId="67F37712" w14:textId="77777777" w:rsidR="00A007B0" w:rsidRDefault="00A007B0" w:rsidP="00A007B0">
      <w:pPr>
        <w:pStyle w:val="Heading2"/>
        <w:shd w:val="clear" w:color="auto" w:fill="FFFFFF"/>
        <w:spacing w:before="0" w:after="0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022BDCBD" w14:textId="77777777" w:rsidR="00A007B0" w:rsidRDefault="00A007B0" w:rsidP="00A007B0">
      <w:pPr>
        <w:pStyle w:val="Heading2"/>
        <w:shd w:val="clear" w:color="auto" w:fill="FFFFFF"/>
        <w:spacing w:before="0" w:after="0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67BFE10D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0" w:after="0" w:line="240" w:lineRule="auto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  <w:t>Aerolíneas de bajo costo plantearon alternativas para mejorar la competitividad</w:t>
      </w:r>
    </w:p>
    <w:p w14:paraId="472997E0" w14:textId="77777777" w:rsidR="00A007B0" w:rsidRDefault="00A007B0" w:rsidP="00A007B0">
      <w:pPr>
        <w:pStyle w:val="Heading2"/>
        <w:shd w:val="clear" w:color="auto" w:fill="FFFFFF"/>
        <w:spacing w:before="0" w:after="0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  <w:t>En Segundos Panamá</w:t>
      </w:r>
    </w:p>
    <w:p w14:paraId="21B4494A" w14:textId="77777777" w:rsidR="00A007B0" w:rsidRDefault="00000000" w:rsidP="00A007B0">
      <w:pPr>
        <w:pStyle w:val="Heading2"/>
        <w:shd w:val="clear" w:color="auto" w:fill="FFFFFF"/>
        <w:spacing w:before="0" w:after="0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  <w:hyperlink r:id="rId1721" w:tgtFrame="_blank" w:history="1">
        <w:r w:rsidR="00A007B0">
          <w:rPr>
            <w:rStyle w:val="Hyperlink"/>
            <w:rFonts w:ascii="inherit" w:hAnsi="inherit" w:cs="Calibri"/>
            <w:b/>
            <w:bCs/>
            <w:sz w:val="24"/>
            <w:szCs w:val="24"/>
            <w:bdr w:val="none" w:sz="0" w:space="0" w:color="auto" w:frame="1"/>
          </w:rPr>
          <w:t>https://ensegundos.com.pa/2023/11/05/aerolineas-de-bajo-costo-plantearon-alternativas-para-mejorar-la-competitividad/</w:t>
        </w:r>
      </w:hyperlink>
    </w:p>
    <w:p w14:paraId="1C6C585A" w14:textId="77777777" w:rsidR="00A007B0" w:rsidRDefault="00A007B0" w:rsidP="00A007B0">
      <w:pPr>
        <w:pStyle w:val="Heading2"/>
        <w:shd w:val="clear" w:color="auto" w:fill="FFFFFF"/>
        <w:spacing w:before="0" w:after="0"/>
        <w:textAlignment w:val="baseline"/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03863E94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0" w:after="0" w:line="240" w:lineRule="auto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  <w:t>Impulsan la producción de combustibles sostenibles</w:t>
      </w:r>
    </w:p>
    <w:p w14:paraId="501B6AFD" w14:textId="77777777" w:rsidR="00A007B0" w:rsidRDefault="00A007B0" w:rsidP="00A007B0">
      <w:pPr>
        <w:pStyle w:val="Heading2"/>
        <w:shd w:val="clear" w:color="auto" w:fill="FFFFFF"/>
        <w:spacing w:before="0" w:after="0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  <w:t>El Siglo de Torreón</w:t>
      </w:r>
    </w:p>
    <w:p w14:paraId="46E440BB" w14:textId="77777777" w:rsidR="00A007B0" w:rsidRDefault="00000000" w:rsidP="00A007B0">
      <w:pPr>
        <w:pStyle w:val="Heading2"/>
        <w:shd w:val="clear" w:color="auto" w:fill="FFFFFF"/>
        <w:spacing w:before="0" w:after="0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  <w:hyperlink r:id="rId1722" w:tgtFrame="_blank" w:history="1">
        <w:r w:rsidR="00A007B0">
          <w:rPr>
            <w:rStyle w:val="Hyperlink"/>
            <w:rFonts w:ascii="inherit" w:hAnsi="inherit" w:cs="Calibri"/>
            <w:b/>
            <w:bCs/>
            <w:sz w:val="24"/>
            <w:szCs w:val="24"/>
            <w:bdr w:val="none" w:sz="0" w:space="0" w:color="auto" w:frame="1"/>
          </w:rPr>
          <w:t>https://www.elsiglodetorreon.com.mx/noticia/2023/impulsan-la-produccion-de-combustibles-sostenibles-hambre-sigue-golpeando-a-america-latina-y-el-caribe-expert.html</w:t>
        </w:r>
      </w:hyperlink>
    </w:p>
    <w:p w14:paraId="3D941116" w14:textId="77777777" w:rsidR="00A007B0" w:rsidRDefault="00A007B0" w:rsidP="00A007B0">
      <w:pPr>
        <w:pStyle w:val="Heading2"/>
        <w:shd w:val="clear" w:color="auto" w:fill="FFFFFF"/>
        <w:spacing w:before="0" w:after="0"/>
        <w:textAlignment w:val="baseline"/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746059F2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0" w:after="0" w:line="240" w:lineRule="auto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  <w:t>Comunicación efectiva con el ente público</w:t>
      </w:r>
    </w:p>
    <w:p w14:paraId="2F679AC4" w14:textId="77777777" w:rsidR="00A007B0" w:rsidRDefault="00A007B0" w:rsidP="00A007B0">
      <w:pPr>
        <w:pStyle w:val="Heading2"/>
        <w:shd w:val="clear" w:color="auto" w:fill="FFFFFF"/>
        <w:spacing w:before="0" w:after="0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A21</w:t>
      </w:r>
    </w:p>
    <w:p w14:paraId="34A922CD" w14:textId="77777777" w:rsidR="00A007B0" w:rsidRDefault="00000000" w:rsidP="00A007B0">
      <w:pPr>
        <w:pStyle w:val="Heading2"/>
        <w:shd w:val="clear" w:color="auto" w:fill="FFFFFF"/>
        <w:spacing w:before="0" w:after="0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  <w:hyperlink r:id="rId1723" w:tgtFrame="_blank" w:history="1">
        <w:r w:rsidR="00A007B0">
          <w:rPr>
            <w:rStyle w:val="Hyperlink"/>
            <w:rFonts w:ascii="inherit" w:hAnsi="inherit" w:cs="Calibri"/>
            <w:b/>
            <w:bCs/>
            <w:sz w:val="24"/>
            <w:szCs w:val="24"/>
            <w:bdr w:val="none" w:sz="0" w:space="0" w:color="auto" w:frame="1"/>
          </w:rPr>
          <w:t>https://a21.com.mx/index.php/volando-mas-alla/2023/11/02/comunicacion-efectiva-con-el-ente-publico</w:t>
        </w:r>
      </w:hyperlink>
    </w:p>
    <w:p w14:paraId="57A8E4E5" w14:textId="77777777" w:rsidR="00A007B0" w:rsidRDefault="00A007B0" w:rsidP="00A007B0">
      <w:pPr>
        <w:pStyle w:val="Heading2"/>
        <w:shd w:val="clear" w:color="auto" w:fill="FFFFFF"/>
        <w:spacing w:before="0" w:after="0"/>
        <w:textAlignment w:val="baseline"/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</w:rPr>
        <w:t> </w:t>
      </w:r>
      <w:r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</w:rPr>
        <w:t> </w:t>
      </w:r>
      <w:r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</w:rPr>
        <w:t> </w:t>
      </w:r>
      <w:r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</w:rPr>
        <w:t> </w:t>
      </w:r>
      <w:r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</w:rPr>
        <w:t> </w:t>
      </w:r>
      <w:r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</w:rPr>
        <w:t> </w:t>
      </w:r>
    </w:p>
    <w:p w14:paraId="0561F78B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0" w:after="0" w:line="240" w:lineRule="auto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  <w:t>La Asociación Latinoamericana Y Del Caribe De Transporte Aéreo (ALTA) E IICA Se Asocian Para Impulsar El Biojet En Latinoamérica Y El Caribe -</w:t>
      </w:r>
    </w:p>
    <w:p w14:paraId="1A623483" w14:textId="77777777" w:rsidR="00A007B0" w:rsidRDefault="00A007B0" w:rsidP="00A007B0">
      <w:pPr>
        <w:pStyle w:val="Heading2"/>
        <w:shd w:val="clear" w:color="auto" w:fill="FFFFFF"/>
        <w:spacing w:before="0" w:after="0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  <w:t>Bioeconomia.info</w:t>
      </w:r>
    </w:p>
    <w:p w14:paraId="44855517" w14:textId="77777777" w:rsidR="00A007B0" w:rsidRDefault="00000000" w:rsidP="00A007B0">
      <w:pPr>
        <w:pStyle w:val="Heading2"/>
        <w:shd w:val="clear" w:color="auto" w:fill="FFFFFF"/>
        <w:spacing w:before="0" w:after="0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  <w:hyperlink r:id="rId1724" w:tgtFrame="_blank" w:history="1">
        <w:r w:rsidR="00A007B0">
          <w:rPr>
            <w:rStyle w:val="Hyperlink"/>
            <w:rFonts w:ascii="inherit" w:hAnsi="inherit" w:cs="Calibri"/>
            <w:b/>
            <w:bCs/>
            <w:sz w:val="24"/>
            <w:szCs w:val="24"/>
            <w:bdr w:val="none" w:sz="0" w:space="0" w:color="auto" w:frame="1"/>
          </w:rPr>
          <w:t>https://www.bioeconomia.info/2023/11/02/la-asociacion-latinoamericana-y-del-caribe-de-transporte-aereo-alta-e-iica-se-asocian-para-impulsar-el-biojet-en-latinoamerica-y-el-caribe/</w:t>
        </w:r>
      </w:hyperlink>
    </w:p>
    <w:p w14:paraId="4A1E227B" w14:textId="77777777" w:rsidR="00A007B0" w:rsidRDefault="00A007B0" w:rsidP="00A007B0">
      <w:pPr>
        <w:pStyle w:val="Heading2"/>
        <w:shd w:val="clear" w:color="auto" w:fill="FFFFFF"/>
        <w:spacing w:before="0" w:after="0"/>
        <w:textAlignment w:val="baseline"/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011D9B55" w14:textId="77777777" w:rsidR="00A007B0" w:rsidRDefault="00A007B0" w:rsidP="00A007B0">
      <w:pPr>
        <w:pStyle w:val="Heading2"/>
        <w:shd w:val="clear" w:color="auto" w:fill="FFFFFF"/>
        <w:spacing w:before="0" w:after="0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67DCCCC4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0" w:after="0" w:line="240" w:lineRule="auto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  <w:t>LATIN AMERICAN AND CARIBBEAN AIR TRANSPORT ASSOCIATION (ALTA) AND IICA JOIN FORCES TO PROMOTE SUSTAINABLE AVIATION FUELS</w:t>
      </w:r>
    </w:p>
    <w:p w14:paraId="1CA86096" w14:textId="77777777" w:rsidR="00A007B0" w:rsidRDefault="00A007B0" w:rsidP="00A007B0">
      <w:pPr>
        <w:pStyle w:val="Heading2"/>
        <w:shd w:val="clear" w:color="auto" w:fill="FFFFFF"/>
        <w:spacing w:before="0" w:after="0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  <w:t>IICA</w:t>
      </w:r>
    </w:p>
    <w:p w14:paraId="028E1038" w14:textId="77777777" w:rsidR="00A007B0" w:rsidRDefault="00000000" w:rsidP="00A007B0">
      <w:pPr>
        <w:pStyle w:val="Heading2"/>
        <w:shd w:val="clear" w:color="auto" w:fill="FFFFFF"/>
        <w:spacing w:before="0" w:after="0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  <w:hyperlink r:id="rId1725" w:tgtFrame="_blank" w:history="1">
        <w:r w:rsidR="00A007B0">
          <w:rPr>
            <w:rStyle w:val="Hyperlink"/>
            <w:rFonts w:ascii="inherit" w:hAnsi="inherit" w:cs="Calibri"/>
            <w:b/>
            <w:bCs/>
            <w:sz w:val="24"/>
            <w:szCs w:val="24"/>
            <w:bdr w:val="none" w:sz="0" w:space="0" w:color="auto" w:frame="1"/>
          </w:rPr>
          <w:t>https://iica.int/en/press/news/latin-american-and-caribbean-air-transport-association-alta-and-iica-join-forces-promote</w:t>
        </w:r>
      </w:hyperlink>
    </w:p>
    <w:p w14:paraId="1F10F0E3" w14:textId="77777777" w:rsidR="00A007B0" w:rsidRDefault="00A007B0" w:rsidP="00A007B0">
      <w:pPr>
        <w:pStyle w:val="Heading2"/>
        <w:shd w:val="clear" w:color="auto" w:fill="FFFFFF"/>
        <w:spacing w:before="0" w:after="0"/>
        <w:textAlignment w:val="baseline"/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67F60550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0" w:after="0" w:line="240" w:lineRule="auto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  <w:t>ALTA and IICA join forces to promote sustainable aviation fuels |</w:t>
      </w:r>
    </w:p>
    <w:p w14:paraId="6436BE87" w14:textId="77777777" w:rsidR="00A007B0" w:rsidRDefault="00A007B0" w:rsidP="00A007B0">
      <w:pPr>
        <w:pStyle w:val="Heading2"/>
        <w:shd w:val="clear" w:color="auto" w:fill="FFFFFF"/>
        <w:spacing w:before="0" w:after="0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  <w:t> Caribbean News Service</w:t>
      </w:r>
    </w:p>
    <w:p w14:paraId="23383389" w14:textId="77777777" w:rsidR="00A007B0" w:rsidRDefault="00000000" w:rsidP="00A007B0">
      <w:pPr>
        <w:pStyle w:val="Heading2"/>
        <w:shd w:val="clear" w:color="auto" w:fill="FFFFFF"/>
        <w:spacing w:before="0" w:after="0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  <w:hyperlink r:id="rId1726" w:tgtFrame="_blank" w:history="1">
        <w:r w:rsidR="00A007B0">
          <w:rPr>
            <w:rStyle w:val="Hyperlink"/>
            <w:rFonts w:ascii="inherit" w:hAnsi="inherit" w:cs="Calibri"/>
            <w:b/>
            <w:bCs/>
            <w:sz w:val="24"/>
            <w:szCs w:val="24"/>
            <w:bdr w:val="none" w:sz="0" w:space="0" w:color="auto" w:frame="1"/>
          </w:rPr>
          <w:t>https://caribbeannewsservice.com/alta-and-iica-join-forces-to-promote-sustainable-aviation-fuels/</w:t>
        </w:r>
      </w:hyperlink>
    </w:p>
    <w:p w14:paraId="3E1DD73A" w14:textId="77777777" w:rsidR="00A007B0" w:rsidRDefault="00A007B0" w:rsidP="00A007B0">
      <w:pPr>
        <w:pStyle w:val="Heading2"/>
        <w:shd w:val="clear" w:color="auto" w:fill="FFFFFF"/>
        <w:spacing w:before="0" w:after="0"/>
        <w:textAlignment w:val="baseline"/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19D6985A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0" w:after="0" w:line="240" w:lineRule="auto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  <w:t>Asociación Latinoamericana y del Caribe de Transporte Aéreo (ALTA) e IICA se unen para promover los combustibles sostenibles de aviación</w:t>
      </w:r>
    </w:p>
    <w:p w14:paraId="589F64B9" w14:textId="77777777" w:rsidR="00A007B0" w:rsidRDefault="00A007B0" w:rsidP="00A007B0">
      <w:pPr>
        <w:pStyle w:val="Heading2"/>
        <w:shd w:val="clear" w:color="auto" w:fill="FFFFFF"/>
        <w:spacing w:before="0" w:after="0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  <w:t>Revista Summa</w:t>
      </w:r>
    </w:p>
    <w:p w14:paraId="75E7F79A" w14:textId="77777777" w:rsidR="00A007B0" w:rsidRDefault="00000000" w:rsidP="00A007B0">
      <w:pPr>
        <w:pStyle w:val="Heading2"/>
        <w:shd w:val="clear" w:color="auto" w:fill="FFFFFF"/>
        <w:spacing w:before="0" w:after="0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  <w:hyperlink r:id="rId1727" w:tgtFrame="_blank" w:history="1">
        <w:r w:rsidR="00A007B0">
          <w:rPr>
            <w:rStyle w:val="Hyperlink"/>
            <w:rFonts w:ascii="inherit" w:hAnsi="inherit" w:cs="Calibri"/>
            <w:b/>
            <w:bCs/>
            <w:sz w:val="24"/>
            <w:szCs w:val="24"/>
            <w:bdr w:val="none" w:sz="0" w:space="0" w:color="auto" w:frame="1"/>
          </w:rPr>
          <w:t>https://revistasumma.com/asociacion-latinoamericana-y-del-caribe-de-transporte-aereo-alta-e-iica-se-unen-para-promover-los-combustibles-sostenibles-de-aviacion</w:t>
        </w:r>
      </w:hyperlink>
    </w:p>
    <w:p w14:paraId="5F12CC73" w14:textId="77777777" w:rsidR="00A007B0" w:rsidRDefault="00A007B0" w:rsidP="00A007B0">
      <w:pPr>
        <w:pStyle w:val="Heading2"/>
        <w:shd w:val="clear" w:color="auto" w:fill="FFFFFF"/>
        <w:spacing w:before="0" w:after="0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6F3A3B34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0" w:after="0" w:line="240" w:lineRule="auto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  <w:t>ANAC lança Fly2Brazil para facilitar a entrada de empresas aéreas estrangeiras no país</w:t>
      </w:r>
    </w:p>
    <w:p w14:paraId="27FE3B85" w14:textId="77777777" w:rsidR="00A007B0" w:rsidRDefault="00A007B0" w:rsidP="00A007B0">
      <w:pPr>
        <w:pStyle w:val="Heading2"/>
        <w:shd w:val="clear" w:color="auto" w:fill="FFFFFF"/>
        <w:spacing w:before="0" w:after="0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  <w:t>Agencia.gob</w:t>
      </w:r>
    </w:p>
    <w:p w14:paraId="5F3E1A15" w14:textId="77777777" w:rsidR="00A007B0" w:rsidRDefault="00000000" w:rsidP="00A007B0">
      <w:pPr>
        <w:pStyle w:val="Heading2"/>
        <w:shd w:val="clear" w:color="auto" w:fill="FFFFFF"/>
        <w:spacing w:before="0" w:after="0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  <w:hyperlink r:id="rId1728" w:tgtFrame="_blank" w:history="1">
        <w:r w:rsidR="00A007B0">
          <w:rPr>
            <w:rStyle w:val="Hyperlink"/>
            <w:rFonts w:ascii="inherit" w:hAnsi="inherit" w:cs="Calibri"/>
            <w:b/>
            <w:bCs/>
            <w:sz w:val="24"/>
            <w:szCs w:val="24"/>
            <w:bdr w:val="none" w:sz="0" w:space="0" w:color="auto" w:frame="1"/>
          </w:rPr>
          <w:t>https://agenciagov.ebc.com.br/noticias/202310/anac-lanca-fly2brazil-para-facilitar-a-entrada-de-empresas-aereas-estrangeiras-no-pais</w:t>
        </w:r>
      </w:hyperlink>
    </w:p>
    <w:p w14:paraId="6C7B7D61" w14:textId="77777777" w:rsidR="00A007B0" w:rsidRDefault="00A007B0" w:rsidP="00A007B0">
      <w:pPr>
        <w:pStyle w:val="Heading2"/>
        <w:shd w:val="clear" w:color="auto" w:fill="FFFFFF"/>
        <w:spacing w:before="0" w:after="0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5885E5B4" w14:textId="77777777" w:rsidR="00A007B0" w:rsidRDefault="00A007B0" w:rsidP="00A007B0">
      <w:pPr>
        <w:pStyle w:val="Heading2"/>
        <w:shd w:val="clear" w:color="auto" w:fill="FFFFFF"/>
        <w:spacing w:before="0" w:after="0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14:paraId="23CA00C9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0" w:after="0" w:line="240" w:lineRule="auto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  <w:t>Agência Nacional de Aviação Civil lança o hotsite Fly2Brazil</w:t>
      </w:r>
    </w:p>
    <w:p w14:paraId="178CE30F" w14:textId="77777777" w:rsidR="00A007B0" w:rsidRDefault="00A007B0" w:rsidP="00A007B0">
      <w:pPr>
        <w:pStyle w:val="Heading2"/>
        <w:shd w:val="clear" w:color="auto" w:fill="FFFFFF"/>
        <w:spacing w:before="0" w:after="0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  <w:t>Jornal Porturio</w:t>
      </w:r>
    </w:p>
    <w:p w14:paraId="12EF673B" w14:textId="77777777" w:rsidR="00A007B0" w:rsidRDefault="00000000" w:rsidP="00A007B0">
      <w:pPr>
        <w:pStyle w:val="Heading2"/>
        <w:shd w:val="clear" w:color="auto" w:fill="FFFFFF"/>
        <w:spacing w:before="0" w:after="0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  <w:hyperlink r:id="rId1729" w:anchor="google_vignette" w:tgtFrame="_blank" w:history="1">
        <w:r w:rsidR="00A007B0">
          <w:rPr>
            <w:rStyle w:val="Hyperlink"/>
            <w:rFonts w:ascii="inherit" w:hAnsi="inherit" w:cs="Calibri"/>
            <w:b/>
            <w:bCs/>
            <w:sz w:val="24"/>
            <w:szCs w:val="24"/>
            <w:bdr w:val="none" w:sz="0" w:space="0" w:color="auto" w:frame="1"/>
          </w:rPr>
          <w:t>https://www.jornalportuario.com.br/interna/turismo/agencia-nacional-de-aviacao-civil-lanca-o-hotsite-fly2brazil#google_vignette</w:t>
        </w:r>
      </w:hyperlink>
    </w:p>
    <w:p w14:paraId="0557FF6E" w14:textId="77777777" w:rsidR="00A007B0" w:rsidRDefault="00A007B0" w:rsidP="00A007B0">
      <w:pPr>
        <w:pStyle w:val="Heading2"/>
        <w:shd w:val="clear" w:color="auto" w:fill="FFFFFF"/>
        <w:spacing w:before="0" w:after="0"/>
        <w:textAlignment w:val="baseline"/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1BEECCE5" w14:textId="77777777" w:rsidR="00A007B0" w:rsidRDefault="00A007B0" w:rsidP="00A007B0">
      <w:pPr>
        <w:pStyle w:val="Heading2"/>
        <w:shd w:val="clear" w:color="auto" w:fill="FFFFFF"/>
        <w:spacing w:before="0" w:after="0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33372DEE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0" w:after="0" w:line="240" w:lineRule="auto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  <w:t>‘Não repitam erros de outras regiões’, alerta Walsh a legisladores da aviação da América Latina e Caribe</w:t>
      </w:r>
    </w:p>
    <w:p w14:paraId="66E9DAE6" w14:textId="77777777" w:rsidR="00A007B0" w:rsidRDefault="00A007B0" w:rsidP="00A007B0">
      <w:pPr>
        <w:pStyle w:val="Heading2"/>
        <w:shd w:val="clear" w:color="auto" w:fill="FFFFFF"/>
        <w:spacing w:before="0" w:after="0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Aeorin</w:t>
      </w:r>
    </w:p>
    <w:p w14:paraId="347FA8C9" w14:textId="77777777" w:rsidR="00A007B0" w:rsidRDefault="00000000" w:rsidP="00A007B0">
      <w:pPr>
        <w:pStyle w:val="Heading2"/>
        <w:shd w:val="clear" w:color="auto" w:fill="FFFFFF"/>
        <w:spacing w:before="0" w:after="0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  <w:hyperlink r:id="rId1730" w:tgtFrame="_blank" w:history="1">
        <w:r w:rsidR="00A007B0">
          <w:rPr>
            <w:rStyle w:val="Hyperlink"/>
            <w:rFonts w:ascii="inherit" w:hAnsi="inherit" w:cs="Calibri"/>
            <w:b/>
            <w:bCs/>
            <w:sz w:val="24"/>
            <w:szCs w:val="24"/>
            <w:bdr w:val="none" w:sz="0" w:space="0" w:color="auto" w:frame="1"/>
          </w:rPr>
          <w:t>https://aeroin.net/nao-repitam-os-erros-de-outras-regioes-alerta-walsh-a-politicos-e-legisladores-da-aviacao-da-am-latina-e-caribe/</w:t>
        </w:r>
      </w:hyperlink>
    </w:p>
    <w:p w14:paraId="207AEAD5" w14:textId="77777777" w:rsidR="00A007B0" w:rsidRDefault="00A007B0" w:rsidP="00A007B0">
      <w:pPr>
        <w:pStyle w:val="Heading2"/>
        <w:shd w:val="clear" w:color="auto" w:fill="FFFFFF"/>
        <w:spacing w:before="0" w:after="0"/>
        <w:textAlignment w:val="baseline"/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268FAF9E" w14:textId="77777777" w:rsidR="00A007B0" w:rsidRDefault="00A007B0" w:rsidP="00A007B0">
      <w:pPr>
        <w:pStyle w:val="Heading2"/>
        <w:shd w:val="clear" w:color="auto" w:fill="FFFFFF"/>
        <w:spacing w:before="0" w:after="0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715109C0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0" w:after="0" w:line="240" w:lineRule="auto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  <w:t>Após três incidentes em uma semana, Congonhas restringe jatinhos na pista principal</w:t>
      </w:r>
    </w:p>
    <w:p w14:paraId="4CF00449" w14:textId="77777777" w:rsidR="00A007B0" w:rsidRDefault="00A007B0" w:rsidP="00A007B0">
      <w:pPr>
        <w:pStyle w:val="Heading2"/>
        <w:shd w:val="clear" w:color="auto" w:fill="FFFFFF"/>
        <w:spacing w:before="0" w:after="0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  <w:t>CNN</w:t>
      </w:r>
    </w:p>
    <w:p w14:paraId="2EE12FF9" w14:textId="77777777" w:rsidR="00A007B0" w:rsidRDefault="00000000" w:rsidP="00A007B0">
      <w:pPr>
        <w:pStyle w:val="Heading2"/>
        <w:shd w:val="clear" w:color="auto" w:fill="FFFFFF"/>
        <w:spacing w:before="0" w:after="0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  <w:hyperlink r:id="rId1731" w:tgtFrame="_blank" w:history="1">
        <w:r w:rsidR="00A007B0">
          <w:rPr>
            <w:rStyle w:val="Hyperlink"/>
            <w:rFonts w:ascii="inherit" w:hAnsi="inherit" w:cs="Calibri"/>
            <w:b/>
            <w:bCs/>
            <w:sz w:val="24"/>
            <w:szCs w:val="24"/>
            <w:bdr w:val="none" w:sz="0" w:space="0" w:color="auto" w:frame="1"/>
          </w:rPr>
          <w:t>https://www.cnnbrasil.com.br/economia/apos-tres-incidentes-em-uma-semana-congonhas-restringe-jatinhos-na-pista-principal/</w:t>
        </w:r>
      </w:hyperlink>
    </w:p>
    <w:p w14:paraId="0FFA39ED" w14:textId="77777777" w:rsidR="00A007B0" w:rsidRDefault="00A007B0" w:rsidP="00A007B0">
      <w:pPr>
        <w:pStyle w:val="Heading2"/>
        <w:shd w:val="clear" w:color="auto" w:fill="FFFFFF"/>
        <w:spacing w:before="0" w:after="0"/>
        <w:textAlignment w:val="baseline"/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0D8D041B" w14:textId="77777777" w:rsidR="00A007B0" w:rsidRDefault="00A007B0" w:rsidP="00A007B0">
      <w:pPr>
        <w:pStyle w:val="Heading2"/>
        <w:shd w:val="clear" w:color="auto" w:fill="FFFFFF"/>
        <w:spacing w:before="0" w:after="0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75E32C77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0" w:after="0" w:line="240" w:lineRule="auto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  <w:t>Após incidentes, Aena quer aviação executiva fora da pista principal de Congonhas</w:t>
      </w:r>
    </w:p>
    <w:p w14:paraId="272DB4F6" w14:textId="77777777" w:rsidR="00A007B0" w:rsidRDefault="00A007B0" w:rsidP="00A007B0">
      <w:pPr>
        <w:pStyle w:val="Heading2"/>
        <w:shd w:val="clear" w:color="auto" w:fill="FFFFFF"/>
        <w:spacing w:before="0" w:after="0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  <w:t>O Globo</w:t>
      </w:r>
    </w:p>
    <w:p w14:paraId="1F841238" w14:textId="77777777" w:rsidR="00A007B0" w:rsidRDefault="00000000" w:rsidP="00A007B0">
      <w:pPr>
        <w:pStyle w:val="Heading2"/>
        <w:shd w:val="clear" w:color="auto" w:fill="FFFFFF"/>
        <w:spacing w:before="0" w:after="0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  <w:hyperlink r:id="rId1732" w:tgtFrame="_blank" w:history="1">
        <w:r w:rsidR="00A007B0">
          <w:rPr>
            <w:rStyle w:val="Hyperlink"/>
            <w:rFonts w:ascii="inherit" w:hAnsi="inherit" w:cs="Calibri"/>
            <w:b/>
            <w:bCs/>
            <w:sz w:val="24"/>
            <w:szCs w:val="24"/>
            <w:bdr w:val="none" w:sz="0" w:space="0" w:color="auto" w:frame="1"/>
          </w:rPr>
          <w:t>https://oglobo.globo.com/blogs/capital/post/2023/11/apos-incidentes-aena-quer-aviacao-executiva-fora-da-pista-principal-de-congonhas.ghtml?utm_source=aplicativoOGlobo&amp;utm_medium=aplicativo&amp;utm_campaign=compartilhar</w:t>
        </w:r>
      </w:hyperlink>
    </w:p>
    <w:p w14:paraId="28BBA172" w14:textId="77777777" w:rsidR="00A007B0" w:rsidRDefault="00A007B0" w:rsidP="00A007B0">
      <w:pPr>
        <w:pStyle w:val="Heading2"/>
        <w:shd w:val="clear" w:color="auto" w:fill="FFFFFF"/>
        <w:spacing w:before="0" w:after="0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412D679C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0" w:after="0" w:line="240" w:lineRule="auto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  <w:t>Após incidentes, ALTA se posiciona contra o uso do Aeroporto de Congonhas pela aviação não regular</w:t>
      </w:r>
    </w:p>
    <w:p w14:paraId="05EC934F" w14:textId="77777777" w:rsidR="00A007B0" w:rsidRDefault="00A007B0" w:rsidP="00A007B0">
      <w:pPr>
        <w:pStyle w:val="Heading2"/>
        <w:shd w:val="clear" w:color="auto" w:fill="FFFFFF"/>
        <w:spacing w:before="0" w:after="0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  <w:t>Aeroin</w:t>
      </w:r>
    </w:p>
    <w:p w14:paraId="5FDBE3B0" w14:textId="77777777" w:rsidR="00A007B0" w:rsidRDefault="00000000" w:rsidP="00A007B0">
      <w:pPr>
        <w:pStyle w:val="Heading2"/>
        <w:shd w:val="clear" w:color="auto" w:fill="FFFFFF"/>
        <w:spacing w:before="0" w:after="0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  <w:hyperlink r:id="rId1733" w:tgtFrame="_blank" w:history="1">
        <w:r w:rsidR="00A007B0">
          <w:rPr>
            <w:rStyle w:val="Hyperlink"/>
            <w:rFonts w:ascii="inherit" w:hAnsi="inherit" w:cs="Calibri"/>
            <w:b/>
            <w:bCs/>
            <w:sz w:val="24"/>
            <w:szCs w:val="24"/>
            <w:bdr w:val="none" w:sz="0" w:space="0" w:color="auto" w:frame="1"/>
          </w:rPr>
          <w:t>https://aeroin.net/apos-incidentes-alta-se-posiciona-contra-o-uso-do-aeroporto-de-congonhas-pela-aviacao-nao-regular/</w:t>
        </w:r>
      </w:hyperlink>
    </w:p>
    <w:p w14:paraId="11BAB44D" w14:textId="77777777" w:rsidR="00A007B0" w:rsidRDefault="00A007B0" w:rsidP="00A007B0">
      <w:pPr>
        <w:pStyle w:val="Heading2"/>
        <w:shd w:val="clear" w:color="auto" w:fill="FFFFFF"/>
        <w:spacing w:before="0" w:after="0"/>
        <w:textAlignment w:val="baseline"/>
        <w:rPr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42A3ADE3" w14:textId="77777777" w:rsidR="00A007B0" w:rsidRDefault="00A007B0" w:rsidP="00A007B0">
      <w:pPr>
        <w:textAlignment w:val="baseline"/>
        <w:rPr>
          <w:rFonts w:ascii="Calibri" w:hAnsi="Calibri" w:cs="Calibri"/>
        </w:rPr>
      </w:pPr>
      <w:r>
        <w:rPr>
          <w:rStyle w:val="xxxxxxxxxxxxxxcontentpasted15"/>
          <w:rFonts w:ascii="inherit" w:hAnsi="inherit" w:cs="Calibri"/>
          <w:color w:val="000000"/>
          <w:sz w:val="18"/>
          <w:szCs w:val="18"/>
          <w:bdr w:val="none" w:sz="0" w:space="0" w:color="auto" w:frame="1"/>
          <w:shd w:val="clear" w:color="auto" w:fill="FFFFFF"/>
        </w:rPr>
        <w:t>IICA y asociación de transporte aéreo impulsan la producción de combustibles sostenibles</w:t>
      </w:r>
    </w:p>
    <w:p w14:paraId="1C52B4FC" w14:textId="77777777" w:rsidR="00A007B0" w:rsidRDefault="00A007B0" w:rsidP="00A007B0">
      <w:pPr>
        <w:shd w:val="clear" w:color="auto" w:fill="FFFFFF"/>
        <w:textAlignment w:val="baseline"/>
        <w:rPr>
          <w:rFonts w:ascii="inherit" w:hAnsi="inherit" w:cs="Calibri"/>
          <w:color w:val="000000"/>
          <w:sz w:val="18"/>
          <w:szCs w:val="18"/>
        </w:rPr>
      </w:pPr>
      <w:r>
        <w:rPr>
          <w:rFonts w:ascii="inherit" w:hAnsi="inherit" w:cs="Calibri"/>
          <w:color w:val="000000"/>
          <w:sz w:val="18"/>
          <w:szCs w:val="18"/>
        </w:rPr>
        <w:t>Infobae</w:t>
      </w:r>
    </w:p>
    <w:p w14:paraId="2BF5E105" w14:textId="77777777" w:rsidR="00A007B0" w:rsidRDefault="00000000" w:rsidP="00A007B0">
      <w:pPr>
        <w:textAlignment w:val="baseline"/>
        <w:rPr>
          <w:rFonts w:ascii="Calibri" w:hAnsi="Calibri" w:cs="Calibri"/>
          <w:sz w:val="24"/>
          <w:szCs w:val="24"/>
        </w:rPr>
      </w:pPr>
      <w:hyperlink r:id="rId1734" w:tgtFrame="_blank" w:history="1">
        <w:r w:rsidR="00A007B0"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https://www.infobae.com/america/agencias/2023/11/01/iica-y-asociacion-de-transporte-aereo-impulsan-la-produccion-de-combustibles-sostenibles/</w:t>
        </w:r>
      </w:hyperlink>
    </w:p>
    <w:p w14:paraId="12C63C82" w14:textId="77777777" w:rsidR="00A007B0" w:rsidRDefault="00A007B0" w:rsidP="00A007B0">
      <w:pPr>
        <w:textAlignment w:val="baseline"/>
        <w:rPr>
          <w:rFonts w:ascii="Calibri" w:hAnsi="Calibri" w:cs="Calibri"/>
        </w:rPr>
      </w:pPr>
    </w:p>
    <w:p w14:paraId="5A0C09D6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Reformas de AMLO golpean en la Bolsa a grupos aeroportuarios</w:t>
      </w:r>
    </w:p>
    <w:p w14:paraId="1AE242F1" w14:textId="77777777" w:rsidR="00A007B0" w:rsidRDefault="00A007B0" w:rsidP="00A007B0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La Silla Rota</w:t>
      </w:r>
    </w:p>
    <w:p w14:paraId="752ED61D" w14:textId="77777777" w:rsidR="00A007B0" w:rsidRDefault="00000000" w:rsidP="00A007B0">
      <w:pPr>
        <w:textAlignment w:val="baseline"/>
        <w:rPr>
          <w:rFonts w:ascii="Calibri" w:hAnsi="Calibri" w:cs="Calibri"/>
        </w:rPr>
      </w:pPr>
      <w:hyperlink r:id="rId1735" w:tgtFrame="_blank" w:history="1">
        <w:r w:rsidR="00A007B0">
          <w:rPr>
            <w:rStyle w:val="Hyperlink"/>
            <w:rFonts w:ascii="Calibri" w:hAnsi="Calibri" w:cs="Calibri"/>
            <w:bdr w:val="none" w:sz="0" w:space="0" w:color="auto" w:frame="1"/>
          </w:rPr>
          <w:t>https://lasillarota.com/nacion/2023/11/1/reformas-de-amlo-golpean-en-la-bolsa-grupos-aeroportuarios-454854.html</w:t>
        </w:r>
      </w:hyperlink>
    </w:p>
    <w:p w14:paraId="20D90A14" w14:textId="77777777" w:rsidR="00A007B0" w:rsidRDefault="00A007B0" w:rsidP="00A007B0">
      <w:pPr>
        <w:textAlignment w:val="baseline"/>
        <w:rPr>
          <w:rFonts w:ascii="Calibri" w:hAnsi="Calibri" w:cs="Calibri"/>
          <w:color w:val="000000"/>
        </w:rPr>
      </w:pPr>
    </w:p>
    <w:p w14:paraId="41645857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Por falta de aviones, JetSmart deja de operar una ruta en Argentina </w:t>
      </w:r>
    </w:p>
    <w:p w14:paraId="419DC87D" w14:textId="77777777" w:rsidR="00A007B0" w:rsidRDefault="00A007B0" w:rsidP="00A007B0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DF SUD</w:t>
      </w:r>
    </w:p>
    <w:p w14:paraId="5D2136CE" w14:textId="77777777" w:rsidR="00A007B0" w:rsidRDefault="00000000" w:rsidP="00A007B0">
      <w:pPr>
        <w:textAlignment w:val="baseline"/>
        <w:rPr>
          <w:rFonts w:ascii="Calibri" w:hAnsi="Calibri" w:cs="Calibri"/>
        </w:rPr>
      </w:pPr>
      <w:hyperlink r:id="rId1736" w:tgtFrame="_blank" w:history="1">
        <w:r w:rsidR="00A007B0">
          <w:rPr>
            <w:rStyle w:val="Hyperlink"/>
            <w:rFonts w:ascii="Calibri" w:hAnsi="Calibri" w:cs="Calibri"/>
            <w:bdr w:val="none" w:sz="0" w:space="0" w:color="auto" w:frame="1"/>
          </w:rPr>
          <w:t>https://dfsud.com/ripe/por-falta-de-aviones-jetsmart-deja-de-operar-una-ruta-en-argentina-y</w:t>
        </w:r>
      </w:hyperlink>
    </w:p>
    <w:p w14:paraId="5E405D0B" w14:textId="77777777" w:rsidR="00A007B0" w:rsidRDefault="00A007B0" w:rsidP="00A007B0">
      <w:pPr>
        <w:shd w:val="clear" w:color="auto" w:fill="FFFFFF"/>
        <w:textAlignment w:val="baseline"/>
        <w:rPr>
          <w:rFonts w:ascii="Calibri" w:hAnsi="Calibri" w:cs="Calibri"/>
          <w:color w:val="2F5496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Asociación Latinoamericana y del Caribe de Transporte Aéreo (ALTA) e IICA se unen para promover los combustibles sostenibles de aviación</w:t>
      </w:r>
    </w:p>
    <w:p w14:paraId="663E5186" w14:textId="77777777" w:rsidR="00A007B0" w:rsidRDefault="00A007B0" w:rsidP="00A007B0">
      <w:pPr>
        <w:shd w:val="clear" w:color="auto" w:fill="FFFFFF"/>
        <w:textAlignment w:val="baseline"/>
        <w:rPr>
          <w:rFonts w:ascii="Calibri" w:hAnsi="Calibri" w:cs="Calibri"/>
          <w:color w:val="2F5496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Bioemprender</w:t>
      </w:r>
    </w:p>
    <w:p w14:paraId="7FCA7C69" w14:textId="77777777" w:rsidR="00A007B0" w:rsidRDefault="00000000" w:rsidP="00A007B0">
      <w:pPr>
        <w:shd w:val="clear" w:color="auto" w:fill="FFFFFF"/>
        <w:textAlignment w:val="baseline"/>
        <w:rPr>
          <w:rFonts w:ascii="Calibri" w:hAnsi="Calibri" w:cs="Calibri"/>
          <w:color w:val="2F5496"/>
        </w:rPr>
      </w:pPr>
      <w:hyperlink r:id="rId1737" w:tgtFrame="_blank" w:history="1">
        <w:r w:rsidR="00A007B0">
          <w:rPr>
            <w:rStyle w:val="Hyperlink"/>
            <w:rFonts w:ascii="Calibri" w:hAnsi="Calibri" w:cs="Calibri"/>
            <w:bdr w:val="none" w:sz="0" w:space="0" w:color="auto" w:frame="1"/>
          </w:rPr>
          <w:t>https://bio-emprender.iica.int/2023/11/07/11181/</w:t>
        </w:r>
      </w:hyperlink>
    </w:p>
    <w:p w14:paraId="1613B638" w14:textId="77777777" w:rsidR="00A007B0" w:rsidRDefault="00A007B0" w:rsidP="00A007B0">
      <w:pPr>
        <w:shd w:val="clear" w:color="auto" w:fill="FFFFFF"/>
        <w:textAlignment w:val="baseline"/>
        <w:rPr>
          <w:rFonts w:ascii="Calibri" w:hAnsi="Calibri" w:cs="Calibri"/>
          <w:b/>
          <w:bCs/>
          <w:color w:val="2F5496"/>
        </w:rPr>
      </w:pPr>
      <w:r>
        <w:rPr>
          <w:rFonts w:ascii="inherit" w:hAnsi="inherit" w:cs="Calibri"/>
          <w:color w:val="2F5496"/>
          <w:bdr w:val="none" w:sz="0" w:space="0" w:color="auto" w:frame="1"/>
        </w:rPr>
        <w:lastRenderedPageBreak/>
        <w:br/>
      </w:r>
    </w:p>
    <w:p w14:paraId="0D422F61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after="160" w:line="256" w:lineRule="auto"/>
        <w:textAlignment w:val="baseline"/>
        <w:rPr>
          <w:rFonts w:ascii="Calibri" w:hAnsi="Calibri" w:cs="Calibri"/>
          <w:b/>
          <w:bCs/>
          <w:color w:val="2F5496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Jestmar dejó de operar una ruta y otras del interior tendrán escala</w:t>
      </w:r>
    </w:p>
    <w:p w14:paraId="3F205615" w14:textId="77777777" w:rsidR="00A007B0" w:rsidRDefault="00A007B0" w:rsidP="00A007B0">
      <w:pPr>
        <w:shd w:val="clear" w:color="auto" w:fill="FFFFFF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El Cronista</w:t>
      </w:r>
    </w:p>
    <w:p w14:paraId="56934629" w14:textId="77777777" w:rsidR="00A007B0" w:rsidRDefault="00000000" w:rsidP="00A007B0">
      <w:pPr>
        <w:shd w:val="clear" w:color="auto" w:fill="FFFFFF"/>
        <w:textAlignment w:val="baseline"/>
        <w:rPr>
          <w:rFonts w:ascii="Calibri" w:hAnsi="Calibri" w:cs="Calibri"/>
          <w:color w:val="2F5496"/>
        </w:rPr>
      </w:pPr>
      <w:hyperlink r:id="rId1738" w:tgtFrame="_blank" w:history="1">
        <w:r w:rsidR="00A007B0">
          <w:rPr>
            <w:rStyle w:val="Hyperlink"/>
            <w:rFonts w:ascii="Calibri" w:hAnsi="Calibri" w:cs="Calibri"/>
            <w:bdr w:val="none" w:sz="0" w:space="0" w:color="auto" w:frame="1"/>
          </w:rPr>
          <w:t>https://elcronista.pressreader.com/article/281711209362462</w:t>
        </w:r>
      </w:hyperlink>
    </w:p>
    <w:p w14:paraId="6AF76743" w14:textId="77777777" w:rsidR="00A007B0" w:rsidRDefault="00000000" w:rsidP="00A007B0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hyperlink r:id="rId1739" w:tgtFrame="_blank" w:history="1">
        <w:r w:rsidR="00A007B0">
          <w:rPr>
            <w:rStyle w:val="Hyperlink"/>
            <w:rFonts w:ascii="Calibri" w:hAnsi="Calibri" w:cs="Calibri"/>
            <w:bdr w:val="none" w:sz="0" w:space="0" w:color="auto" w:frame="1"/>
          </w:rPr>
          <w:t>https://www.pressreader.com/argentina/el-cronista/20231108/281711209362462</w:t>
        </w:r>
      </w:hyperlink>
    </w:p>
    <w:p w14:paraId="30416369" w14:textId="77777777" w:rsidR="00A007B0" w:rsidRDefault="00A007B0" w:rsidP="00A007B0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</w:p>
    <w:p w14:paraId="578F868A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after="160" w:line="256" w:lineRule="auto"/>
        <w:textAlignment w:val="baseline"/>
        <w:rPr>
          <w:rFonts w:ascii="Calibri" w:hAnsi="Calibri" w:cs="Calibri"/>
          <w:color w:val="2F5496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Caribbean Carriers Seek Collaborations to Attract Latin American Vacationers</w:t>
      </w:r>
    </w:p>
    <w:p w14:paraId="38293C57" w14:textId="77777777" w:rsidR="00A007B0" w:rsidRDefault="00A007B0" w:rsidP="00A007B0">
      <w:pPr>
        <w:shd w:val="clear" w:color="auto" w:fill="FFFFFF"/>
        <w:textAlignment w:val="baseline"/>
        <w:rPr>
          <w:rFonts w:ascii="Calibri" w:hAnsi="Calibri" w:cs="Calibri"/>
          <w:color w:val="2F5496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News In América</w:t>
      </w:r>
    </w:p>
    <w:p w14:paraId="20FCB823" w14:textId="77777777" w:rsidR="00A007B0" w:rsidRDefault="00000000" w:rsidP="00A007B0">
      <w:pPr>
        <w:shd w:val="clear" w:color="auto" w:fill="FFFFFF"/>
        <w:textAlignment w:val="baseline"/>
        <w:rPr>
          <w:rFonts w:ascii="Calibri" w:hAnsi="Calibri" w:cs="Calibri"/>
          <w:color w:val="2F5496"/>
        </w:rPr>
      </w:pPr>
      <w:hyperlink r:id="rId1740" w:tgtFrame="_blank" w:history="1">
        <w:r w:rsidR="00A007B0">
          <w:rPr>
            <w:rStyle w:val="Hyperlink"/>
            <w:rFonts w:ascii="Calibri" w:hAnsi="Calibri" w:cs="Calibri"/>
            <w:bdr w:val="none" w:sz="0" w:space="0" w:color="auto" w:frame="1"/>
          </w:rPr>
          <w:t>https://newsinamerica.com/en/travel/2023/caribbean-carriers-seek-collaborations-to-attract-latin-american-vacationers/</w:t>
        </w:r>
      </w:hyperlink>
    </w:p>
    <w:p w14:paraId="1A30EB16" w14:textId="77777777" w:rsidR="00A007B0" w:rsidRDefault="00A007B0" w:rsidP="00A007B0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</w:p>
    <w:p w14:paraId="61B772B2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after="160" w:line="256" w:lineRule="auto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La Asociación Latinoamericana y del Caribe de Transporte Aéreo y el #IICA se unen para promover combustibles sostenibles de aviación.</w:t>
      </w:r>
    </w:p>
    <w:p w14:paraId="55B81059" w14:textId="77777777" w:rsidR="00A007B0" w:rsidRDefault="00A007B0" w:rsidP="00A007B0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Twitter IICA</w:t>
      </w:r>
    </w:p>
    <w:p w14:paraId="1157FF93" w14:textId="77777777" w:rsidR="00A007B0" w:rsidRDefault="00000000" w:rsidP="00A007B0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hyperlink r:id="rId1741" w:tgtFrame="_blank" w:history="1">
        <w:r w:rsidR="00A007B0">
          <w:rPr>
            <w:rStyle w:val="Hyperlink"/>
            <w:rFonts w:ascii="Calibri" w:hAnsi="Calibri" w:cs="Calibri"/>
            <w:bdr w:val="none" w:sz="0" w:space="0" w:color="auto" w:frame="1"/>
          </w:rPr>
          <w:t>https://twitter.com/IICAnoticias/status/1721654645871784403</w:t>
        </w:r>
      </w:hyperlink>
    </w:p>
    <w:p w14:paraId="77F46AB0" w14:textId="77777777" w:rsidR="00A007B0" w:rsidRDefault="00A007B0" w:rsidP="00A007B0">
      <w:pPr>
        <w:shd w:val="clear" w:color="auto" w:fill="FFFFFF"/>
        <w:textAlignment w:val="baseline"/>
        <w:rPr>
          <w:rFonts w:ascii="Calibri" w:hAnsi="Calibri" w:cs="Calibri"/>
          <w:color w:val="2F5496"/>
        </w:rPr>
      </w:pPr>
      <w:r>
        <w:rPr>
          <w:rFonts w:ascii="Calibri" w:hAnsi="Calibri" w:cs="Calibri"/>
          <w:color w:val="2F5496"/>
        </w:rPr>
        <w:t> </w:t>
      </w:r>
      <w:r>
        <w:rPr>
          <w:rFonts w:ascii="Calibri" w:hAnsi="Calibri" w:cs="Calibri"/>
          <w:color w:val="2F5496"/>
        </w:rPr>
        <w:t> </w:t>
      </w:r>
      <w:r>
        <w:rPr>
          <w:rFonts w:ascii="Calibri" w:hAnsi="Calibri" w:cs="Calibri"/>
          <w:color w:val="2F5496"/>
        </w:rPr>
        <w:t> </w:t>
      </w:r>
      <w:r>
        <w:rPr>
          <w:rFonts w:ascii="Calibri" w:hAnsi="Calibri" w:cs="Calibri"/>
          <w:color w:val="2F5496"/>
        </w:rPr>
        <w:t> </w:t>
      </w:r>
    </w:p>
    <w:p w14:paraId="76ADDC4B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after="160" w:line="256" w:lineRule="auto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Por falta de aviones, JetSmart deja de operar una ruta y otras del Interior tendrán escala en interior</w:t>
      </w:r>
    </w:p>
    <w:p w14:paraId="06E91AEB" w14:textId="77777777" w:rsidR="00A007B0" w:rsidRDefault="00A007B0" w:rsidP="00A007B0">
      <w:pPr>
        <w:shd w:val="clear" w:color="auto" w:fill="FFFFFF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El Noticiero Digital</w:t>
      </w:r>
    </w:p>
    <w:p w14:paraId="37BA4B9D" w14:textId="77777777" w:rsidR="00A007B0" w:rsidRDefault="00000000" w:rsidP="00A007B0">
      <w:pPr>
        <w:shd w:val="clear" w:color="auto" w:fill="FFFFFF"/>
        <w:textAlignment w:val="baseline"/>
        <w:rPr>
          <w:rFonts w:ascii="Calibri" w:hAnsi="Calibri" w:cs="Calibri"/>
          <w:color w:val="2F5496"/>
        </w:rPr>
      </w:pPr>
      <w:hyperlink r:id="rId1742" w:tgtFrame="_blank" w:history="1">
        <w:r w:rsidR="00A007B0">
          <w:rPr>
            <w:rStyle w:val="Hyperlink"/>
            <w:rFonts w:ascii="Calibri" w:hAnsi="Calibri" w:cs="Calibri"/>
            <w:bdr w:val="none" w:sz="0" w:space="0" w:color="auto" w:frame="1"/>
          </w:rPr>
          <w:t>https://elnoticierodigital.com.ar/2023/11/06/por-falta-de-aviones-jetsmart-deja-de-operar-una-ruta-y-otras-del-interior-tendran-escala-en-buenos-aires/</w:t>
        </w:r>
      </w:hyperlink>
    </w:p>
    <w:p w14:paraId="00F3A041" w14:textId="77777777" w:rsidR="00A007B0" w:rsidRDefault="00A007B0" w:rsidP="00A007B0">
      <w:pPr>
        <w:rPr>
          <w:rFonts w:asciiTheme="minorHAnsi" w:hAnsiTheme="minorHAnsi" w:cstheme="minorBidi"/>
        </w:rPr>
      </w:pPr>
    </w:p>
    <w:p w14:paraId="1D578567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after="160" w:line="256" w:lineRule="auto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Exhorta ALTA a Belice a crear una Agenda de Estado para la aviación</w:t>
      </w:r>
    </w:p>
    <w:p w14:paraId="41A58534" w14:textId="77777777" w:rsidR="00A007B0" w:rsidRDefault="00A007B0" w:rsidP="00A007B0">
      <w:pPr>
        <w:shd w:val="clear" w:color="auto" w:fill="FFFFFF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A21</w:t>
      </w:r>
    </w:p>
    <w:p w14:paraId="05F3F77F" w14:textId="77777777" w:rsidR="00A007B0" w:rsidRDefault="00000000" w:rsidP="00A007B0">
      <w:pPr>
        <w:shd w:val="clear" w:color="auto" w:fill="FFFFFF"/>
        <w:textAlignment w:val="baseline"/>
        <w:rPr>
          <w:rFonts w:ascii="Calibri" w:hAnsi="Calibri" w:cs="Calibri"/>
        </w:rPr>
      </w:pPr>
      <w:hyperlink r:id="rId1743" w:tgtFrame="_blank" w:history="1">
        <w:r w:rsidR="00A007B0">
          <w:rPr>
            <w:rStyle w:val="Hyperlink"/>
            <w:rFonts w:ascii="Calibri" w:hAnsi="Calibri" w:cs="Calibri"/>
            <w:bdr w:val="none" w:sz="0" w:space="0" w:color="auto" w:frame="1"/>
          </w:rPr>
          <w:t>https://a21.com.mx/organismos/2023/11/10/exhorta-alta-belice-crear-</w:t>
        </w:r>
      </w:hyperlink>
    </w:p>
    <w:p w14:paraId="7B6A659A" w14:textId="77777777" w:rsidR="00A007B0" w:rsidRDefault="00000000" w:rsidP="00A007B0">
      <w:pPr>
        <w:shd w:val="clear" w:color="auto" w:fill="FFFFFF"/>
        <w:textAlignment w:val="baseline"/>
        <w:rPr>
          <w:rFonts w:ascii="Calibri" w:hAnsi="Calibri" w:cs="Calibri"/>
        </w:rPr>
      </w:pPr>
      <w:hyperlink r:id="rId1744" w:tgtFrame="_blank" w:history="1">
        <w:r w:rsidR="00A007B0">
          <w:rPr>
            <w:rStyle w:val="Hyperlink"/>
            <w:rFonts w:ascii="Calibri" w:hAnsi="Calibri" w:cs="Calibri"/>
            <w:bdr w:val="none" w:sz="0" w:space="0" w:color="auto" w:frame="1"/>
          </w:rPr>
          <w:t>una-agenda-de-estado-para-la-aviacion</w:t>
        </w:r>
      </w:hyperlink>
    </w:p>
    <w:p w14:paraId="3BC8B411" w14:textId="77777777" w:rsidR="00A007B0" w:rsidRDefault="00A007B0" w:rsidP="00A007B0">
      <w:pPr>
        <w:shd w:val="clear" w:color="auto" w:fill="FFFFFF"/>
        <w:textAlignment w:val="baseline"/>
        <w:rPr>
          <w:rFonts w:ascii="Calibri" w:hAnsi="Calibri" w:cs="Calibri"/>
        </w:rPr>
      </w:pPr>
    </w:p>
    <w:p w14:paraId="1DB0B20A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  <w:textAlignment w:val="baseline"/>
        <w:rPr>
          <w:rFonts w:ascii="Calibri" w:hAnsi="Calibri" w:cs="Calibri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Impulsan aviación y turismo en Belice</w:t>
      </w:r>
      <w:r>
        <w:rPr>
          <w:rFonts w:ascii="inherit" w:hAnsi="inherit" w:cs="Calibri"/>
          <w:bdr w:val="none" w:sz="0" w:space="0" w:color="auto" w:frame="1"/>
        </w:rPr>
        <w:br/>
      </w:r>
    </w:p>
    <w:p w14:paraId="1EAAF683" w14:textId="77777777" w:rsidR="00A007B0" w:rsidRDefault="00A007B0" w:rsidP="00A007B0">
      <w:pPr>
        <w:textAlignment w:val="baseline"/>
        <w:rPr>
          <w:rFonts w:ascii="Calibri" w:hAnsi="Calibri" w:cs="Calibri"/>
        </w:rPr>
      </w:pPr>
      <w:r>
        <w:rPr>
          <w:rStyle w:val="xcontentpasted2"/>
          <w:rFonts w:ascii="inherit" w:hAnsi="inherit" w:cs="Calibri"/>
          <w:color w:val="000000"/>
          <w:bdr w:val="none" w:sz="0" w:space="0" w:color="auto" w:frame="1"/>
        </w:rPr>
        <w:t>Quintana Roo</w:t>
      </w:r>
      <w:r>
        <w:rPr>
          <w:rFonts w:ascii="inherit" w:hAnsi="inherit" w:cs="Calibri"/>
          <w:bdr w:val="none" w:sz="0" w:space="0" w:color="auto" w:frame="1"/>
        </w:rPr>
        <w:br/>
      </w:r>
    </w:p>
    <w:p w14:paraId="1FBFC101" w14:textId="77777777" w:rsidR="00A007B0" w:rsidRDefault="00000000" w:rsidP="00A007B0">
      <w:pPr>
        <w:textAlignment w:val="baseline"/>
        <w:rPr>
          <w:rFonts w:ascii="Calibri" w:hAnsi="Calibri" w:cs="Calibri"/>
        </w:rPr>
      </w:pPr>
      <w:hyperlink r:id="rId1745" w:tgtFrame="_blank" w:history="1">
        <w:r w:rsidR="00A007B0">
          <w:rPr>
            <w:rStyle w:val="Hyperlink"/>
            <w:rFonts w:ascii="inherit" w:hAnsi="inherit" w:cs="Calibri"/>
            <w:bdr w:val="none" w:sz="0" w:space="0" w:color="auto" w:frame="1"/>
          </w:rPr>
          <w:t>https://quintana-roo.mundoejecutivo.com.mx/turismo/borrador-automaticoaviacion-turismo-belice/</w:t>
        </w:r>
      </w:hyperlink>
    </w:p>
    <w:p w14:paraId="1A5C0CCC" w14:textId="77777777" w:rsidR="00A007B0" w:rsidRDefault="00A007B0" w:rsidP="00A007B0">
      <w:pPr>
        <w:textAlignment w:val="baseline"/>
        <w:rPr>
          <w:rFonts w:ascii="Calibri" w:hAnsi="Calibri" w:cs="Calibri"/>
          <w:color w:val="000000"/>
        </w:rPr>
      </w:pPr>
    </w:p>
    <w:p w14:paraId="5863A1E2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  <w:textAlignment w:val="baseline"/>
        <w:rPr>
          <w:rFonts w:ascii="Calibri" w:hAnsi="Calibri" w:cs="Calibri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Mexicana iniciará con Embraer y no con Boeing</w:t>
      </w:r>
      <w:r>
        <w:rPr>
          <w:rFonts w:ascii="inherit" w:hAnsi="inherit" w:cs="Calibri"/>
          <w:bdr w:val="none" w:sz="0" w:space="0" w:color="auto" w:frame="1"/>
        </w:rPr>
        <w:br/>
      </w:r>
    </w:p>
    <w:p w14:paraId="014648A7" w14:textId="77777777" w:rsidR="00A007B0" w:rsidRDefault="00A007B0" w:rsidP="00A007B0">
      <w:pPr>
        <w:textAlignment w:val="baseline"/>
        <w:rPr>
          <w:rFonts w:ascii="Calibri" w:hAnsi="Calibri" w:cs="Calibri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Imagen Radio</w:t>
      </w:r>
    </w:p>
    <w:p w14:paraId="005DD137" w14:textId="77777777" w:rsidR="00A007B0" w:rsidRDefault="00000000" w:rsidP="00A007B0">
      <w:pPr>
        <w:textAlignment w:val="baseline"/>
        <w:rPr>
          <w:rFonts w:ascii="Calibri" w:hAnsi="Calibri" w:cs="Calibri"/>
        </w:rPr>
      </w:pPr>
      <w:hyperlink r:id="rId1746" w:tgtFrame="_blank" w:history="1">
        <w:r w:rsidR="00A007B0">
          <w:rPr>
            <w:rStyle w:val="Hyperlink"/>
            <w:rFonts w:ascii="inherit" w:hAnsi="inherit" w:cs="Calibri"/>
            <w:bdr w:val="none" w:sz="0" w:space="0" w:color="auto" w:frame="1"/>
          </w:rPr>
          <w:t>https://www.imagenradio.com.mx/mexicana-iniciara-con-embraer-y-no-con-boeing</w:t>
        </w:r>
      </w:hyperlink>
      <w:r w:rsidR="00A007B0">
        <w:rPr>
          <w:rFonts w:ascii="inherit" w:hAnsi="inherit" w:cs="Calibri"/>
          <w:bdr w:val="none" w:sz="0" w:space="0" w:color="auto" w:frame="1"/>
        </w:rPr>
        <w:br/>
      </w:r>
    </w:p>
    <w:p w14:paraId="2A2FD458" w14:textId="77777777" w:rsidR="00A007B0" w:rsidRDefault="00A007B0" w:rsidP="00A007B0">
      <w:pPr>
        <w:textAlignment w:val="baseline"/>
        <w:rPr>
          <w:rFonts w:ascii="Calibri" w:hAnsi="Calibri" w:cs="Calibri"/>
        </w:rPr>
      </w:pPr>
    </w:p>
    <w:p w14:paraId="07F1FD23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  <w:textAlignment w:val="baseline"/>
        <w:rPr>
          <w:rFonts w:ascii="Calibri" w:hAnsi="Calibri" w:cs="Calibri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Plan B para Mexicana</w:t>
      </w:r>
      <w:r>
        <w:rPr>
          <w:rFonts w:ascii="inherit" w:hAnsi="inherit" w:cs="Calibri"/>
          <w:bdr w:val="none" w:sz="0" w:space="0" w:color="auto" w:frame="1"/>
        </w:rPr>
        <w:br/>
      </w:r>
    </w:p>
    <w:p w14:paraId="6988E887" w14:textId="77777777" w:rsidR="00A007B0" w:rsidRDefault="00A007B0" w:rsidP="00A007B0">
      <w:pPr>
        <w:textAlignment w:val="baseline"/>
        <w:rPr>
          <w:rFonts w:ascii="Calibri" w:hAnsi="Calibri" w:cs="Calibri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lastRenderedPageBreak/>
        <w:t>Crónica</w:t>
      </w:r>
    </w:p>
    <w:p w14:paraId="444D6174" w14:textId="77777777" w:rsidR="00A007B0" w:rsidRDefault="00000000" w:rsidP="00A007B0">
      <w:pPr>
        <w:textAlignment w:val="baseline"/>
        <w:rPr>
          <w:rFonts w:ascii="Calibri" w:hAnsi="Calibri" w:cs="Calibri"/>
        </w:rPr>
      </w:pPr>
      <w:hyperlink r:id="rId1747" w:tgtFrame="_blank" w:history="1">
        <w:r w:rsidR="00A007B0">
          <w:rPr>
            <w:rStyle w:val="Hyperlink"/>
            <w:rFonts w:ascii="inherit" w:hAnsi="inherit" w:cs="Calibri"/>
            <w:bdr w:val="none" w:sz="0" w:space="0" w:color="auto" w:frame="1"/>
          </w:rPr>
          <w:t>https://www.cronica.com.mx/opinion/plan-b-mexicana.html</w:t>
        </w:r>
      </w:hyperlink>
    </w:p>
    <w:p w14:paraId="67A073E2" w14:textId="77777777" w:rsidR="00A007B0" w:rsidRDefault="00A007B0" w:rsidP="00A007B0">
      <w:pPr>
        <w:textAlignment w:val="baseline"/>
        <w:rPr>
          <w:rFonts w:ascii="Calibri" w:hAnsi="Calibri" w:cs="Calibri"/>
          <w:color w:val="000000"/>
        </w:rPr>
      </w:pPr>
    </w:p>
    <w:p w14:paraId="118A8FA7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  <w:textAlignment w:val="baseline"/>
        <w:rPr>
          <w:rFonts w:ascii="Calibri" w:hAnsi="Calibri" w:cs="Calibri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Repatriação: voo com brasileiros de Gaza deixa o Egito rumo ao Brasil</w:t>
      </w:r>
      <w:r>
        <w:rPr>
          <w:rFonts w:ascii="inherit" w:hAnsi="inherit" w:cs="Calibri"/>
          <w:bdr w:val="none" w:sz="0" w:space="0" w:color="auto" w:frame="1"/>
        </w:rPr>
        <w:br/>
      </w:r>
    </w:p>
    <w:p w14:paraId="0BB5B863" w14:textId="77777777" w:rsidR="00A007B0" w:rsidRDefault="00A007B0" w:rsidP="00A007B0">
      <w:pPr>
        <w:textAlignment w:val="baseline"/>
        <w:rPr>
          <w:rFonts w:ascii="Calibri" w:hAnsi="Calibri" w:cs="Calibri"/>
        </w:rPr>
      </w:pPr>
      <w:r>
        <w:rPr>
          <w:rStyle w:val="xcontentpasted35"/>
          <w:rFonts w:ascii="inherit" w:hAnsi="inherit" w:cs="Calibri"/>
          <w:color w:val="000000"/>
          <w:bdr w:val="none" w:sz="0" w:space="0" w:color="auto" w:frame="1"/>
        </w:rPr>
        <w:t>gmconline.com.br</w:t>
      </w:r>
      <w:r>
        <w:rPr>
          <w:rFonts w:ascii="inherit" w:hAnsi="inherit" w:cs="Calibri"/>
          <w:bdr w:val="none" w:sz="0" w:space="0" w:color="auto" w:frame="1"/>
        </w:rPr>
        <w:br/>
      </w:r>
    </w:p>
    <w:p w14:paraId="556F62B7" w14:textId="77777777" w:rsidR="00A007B0" w:rsidRDefault="00000000" w:rsidP="00A007B0">
      <w:pPr>
        <w:textAlignment w:val="baseline"/>
        <w:rPr>
          <w:rFonts w:ascii="Calibri" w:hAnsi="Calibri" w:cs="Calibri"/>
        </w:rPr>
      </w:pPr>
      <w:hyperlink r:id="rId1748" w:tgtFrame="_blank" w:history="1">
        <w:r w:rsidR="00A007B0">
          <w:rPr>
            <w:rStyle w:val="Hyperlink"/>
            <w:rFonts w:ascii="inherit" w:hAnsi="inherit" w:cs="Calibri"/>
            <w:bdr w:val="none" w:sz="0" w:space="0" w:color="auto" w:frame="1"/>
          </w:rPr>
          <w:t>https://gmconline.com.br/noticias/geral/revogar-restricao-de-distancia-para-santos-dumont-promove-seguranca-juridica-avalia-alta/</w:t>
        </w:r>
      </w:hyperlink>
    </w:p>
    <w:p w14:paraId="2D2ADB87" w14:textId="77777777" w:rsidR="00A007B0" w:rsidRDefault="00A007B0" w:rsidP="00A007B0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 </w:t>
      </w:r>
      <w:r>
        <w:rPr>
          <w:rFonts w:ascii="Calibri" w:hAnsi="Calibri" w:cs="Calibri"/>
          <w:color w:val="000000"/>
          <w:bdr w:val="none" w:sz="0" w:space="0" w:color="auto" w:frame="1"/>
        </w:rPr>
        <w:t> </w:t>
      </w:r>
      <w:r>
        <w:rPr>
          <w:rFonts w:ascii="Calibri" w:hAnsi="Calibri" w:cs="Calibri"/>
          <w:color w:val="000000"/>
          <w:bdr w:val="none" w:sz="0" w:space="0" w:color="auto" w:frame="1"/>
        </w:rPr>
        <w:t> </w:t>
      </w:r>
      <w:r>
        <w:rPr>
          <w:rFonts w:ascii="Calibri" w:hAnsi="Calibri" w:cs="Calibri"/>
          <w:color w:val="000000"/>
          <w:bdr w:val="none" w:sz="0" w:space="0" w:color="auto" w:frame="1"/>
        </w:rPr>
        <w:t> </w:t>
      </w:r>
      <w:r>
        <w:rPr>
          <w:rFonts w:ascii="Calibri" w:hAnsi="Calibri" w:cs="Calibri"/>
          <w:color w:val="000000"/>
          <w:bdr w:val="none" w:sz="0" w:space="0" w:color="auto" w:frame="1"/>
        </w:rPr>
        <w:t> </w:t>
      </w:r>
      <w:r>
        <w:rPr>
          <w:rFonts w:ascii="Calibri" w:hAnsi="Calibri" w:cs="Calibri"/>
          <w:color w:val="000000"/>
          <w:bdr w:val="none" w:sz="0" w:space="0" w:color="auto" w:frame="1"/>
        </w:rPr>
        <w:t> </w:t>
      </w:r>
    </w:p>
    <w:p w14:paraId="603483BC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  <w:textAlignment w:val="baseline"/>
        <w:rPr>
          <w:rFonts w:ascii="Calibri" w:hAnsi="Calibri" w:cs="Calibri"/>
          <w:color w:val="000000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Aviación: buscan promover los combustibles sostenibles </w:t>
      </w:r>
    </w:p>
    <w:p w14:paraId="59AEBE41" w14:textId="77777777" w:rsidR="00A007B0" w:rsidRDefault="00A007B0" w:rsidP="00A007B0">
      <w:pPr>
        <w:textAlignment w:val="baseline"/>
        <w:rPr>
          <w:rFonts w:ascii="Calibri" w:hAnsi="Calibri" w:cs="Calibri"/>
          <w:color w:val="000000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La Gaceta</w:t>
      </w:r>
      <w:r>
        <w:rPr>
          <w:rFonts w:ascii="inherit" w:hAnsi="inherit" w:cs="Calibri"/>
          <w:color w:val="000000"/>
          <w:bdr w:val="none" w:sz="0" w:space="0" w:color="auto" w:frame="1"/>
        </w:rPr>
        <w:br/>
      </w:r>
    </w:p>
    <w:p w14:paraId="1FC5A03A" w14:textId="77777777" w:rsidR="00A007B0" w:rsidRDefault="00000000" w:rsidP="00A007B0">
      <w:pPr>
        <w:textAlignment w:val="baseline"/>
        <w:rPr>
          <w:rFonts w:ascii="Calibri" w:hAnsi="Calibri" w:cs="Calibri"/>
          <w:color w:val="000000"/>
        </w:rPr>
      </w:pPr>
      <w:hyperlink r:id="rId1749" w:tgtFrame="_blank" w:history="1">
        <w:r w:rsidR="00A007B0">
          <w:rPr>
            <w:rStyle w:val="Hyperlink"/>
            <w:rFonts w:ascii="inherit" w:hAnsi="inherit" w:cs="Calibri"/>
            <w:bdr w:val="none" w:sz="0" w:space="0" w:color="auto" w:frame="1"/>
          </w:rPr>
          <w:t>https://www.lagaceta.com.ar/nota/1013328/economia/aviacion-buscan-promover-combustibles-sostenibles.html</w:t>
        </w:r>
      </w:hyperlink>
    </w:p>
    <w:p w14:paraId="7BA09806" w14:textId="77777777" w:rsidR="00A007B0" w:rsidRDefault="00A007B0" w:rsidP="00A007B0">
      <w:pPr>
        <w:textAlignment w:val="baseline"/>
        <w:rPr>
          <w:rFonts w:ascii="Calibri" w:hAnsi="Calibri" w:cs="Calibri"/>
          <w:color w:val="000000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br/>
      </w:r>
    </w:p>
    <w:p w14:paraId="5AF51EE8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  <w:textAlignment w:val="baseline"/>
        <w:rPr>
          <w:rFonts w:ascii="Calibri" w:hAnsi="Calibri" w:cs="Calibri"/>
          <w:color w:val="000000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ALTA invita a Belice a trabajar conjuntamente una Agenda de Estado para el desarrollo de la aviación y el turismo</w:t>
      </w:r>
      <w:r>
        <w:rPr>
          <w:rFonts w:ascii="inherit" w:hAnsi="inherit" w:cs="Calibri"/>
          <w:color w:val="000000"/>
          <w:bdr w:val="none" w:sz="0" w:space="0" w:color="auto" w:frame="1"/>
        </w:rPr>
        <w:br/>
      </w:r>
    </w:p>
    <w:p w14:paraId="08AF8686" w14:textId="77777777" w:rsidR="00A007B0" w:rsidRDefault="00A007B0" w:rsidP="00A007B0">
      <w:pPr>
        <w:textAlignment w:val="baseline"/>
        <w:rPr>
          <w:rFonts w:ascii="Calibri" w:hAnsi="Calibri" w:cs="Calibri"/>
          <w:color w:val="000000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ALA</w:t>
      </w:r>
    </w:p>
    <w:p w14:paraId="50C866CB" w14:textId="77777777" w:rsidR="00A007B0" w:rsidRDefault="00000000" w:rsidP="00A007B0">
      <w:pPr>
        <w:textAlignment w:val="baseline"/>
        <w:rPr>
          <w:rFonts w:ascii="Calibri" w:hAnsi="Calibri" w:cs="Calibri"/>
          <w:color w:val="000000"/>
        </w:rPr>
      </w:pPr>
      <w:hyperlink r:id="rId1750" w:tgtFrame="_blank" w:history="1">
        <w:r w:rsidR="00A007B0">
          <w:rPr>
            <w:rStyle w:val="Hyperlink"/>
            <w:rFonts w:ascii="inherit" w:hAnsi="inherit" w:cs="Calibri"/>
            <w:bdr w:val="none" w:sz="0" w:space="0" w:color="auto" w:frame="1"/>
          </w:rPr>
          <w:t>https://ala.aero/?nltr=OTQ0OzEwNjk7aHR0cHM6Ly9hbGEuYWVyby9lcy8yMDIzLzExL2FsdGEtaW52aXRhLWEtYmVsaWNlLWEtdHJhYmFqYXItY29uanVudGFtZW50ZS11bmEtYWdlbmRhLWRlLWVzdGFkby1wYXJhLWVsLWRlc2Fycm9sbG8tZGUtbGEtYXZpYWNpb24teS1lbC10dXJpc21vLzs7YjA0YTc3YzAyMzUxYWFiMjgxYWViNTYyMDRhMTg0MGY%3D</w:t>
        </w:r>
      </w:hyperlink>
    </w:p>
    <w:p w14:paraId="331C68B7" w14:textId="77777777" w:rsidR="00A007B0" w:rsidRDefault="00A007B0" w:rsidP="00A007B0">
      <w:pPr>
        <w:textAlignment w:val="baseline"/>
        <w:rPr>
          <w:rFonts w:ascii="Calibri" w:hAnsi="Calibri" w:cs="Calibri"/>
          <w:color w:val="000000"/>
        </w:rPr>
      </w:pPr>
    </w:p>
    <w:p w14:paraId="63EA0EB1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  <w:textAlignment w:val="baseline"/>
        <w:rPr>
          <w:rFonts w:ascii="Calibri" w:hAnsi="Calibri" w:cs="Calibri"/>
          <w:color w:val="000000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ALTA invites Belize to work together towards a State Agenda for the aviation and tourism development</w:t>
      </w:r>
      <w:r>
        <w:rPr>
          <w:rFonts w:ascii="inherit" w:hAnsi="inherit" w:cs="Calibri"/>
          <w:color w:val="000000"/>
          <w:bdr w:val="none" w:sz="0" w:space="0" w:color="auto" w:frame="1"/>
        </w:rPr>
        <w:br/>
      </w:r>
    </w:p>
    <w:p w14:paraId="254290D1" w14:textId="77777777" w:rsidR="00A007B0" w:rsidRDefault="00A007B0" w:rsidP="00A007B0">
      <w:pPr>
        <w:textAlignment w:val="baseline"/>
        <w:rPr>
          <w:rFonts w:ascii="Calibri" w:hAnsi="Calibri" w:cs="Calibri"/>
          <w:color w:val="000000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ALA</w:t>
      </w:r>
    </w:p>
    <w:p w14:paraId="05BA66B7" w14:textId="77777777" w:rsidR="00A007B0" w:rsidRDefault="00000000" w:rsidP="00A007B0">
      <w:pPr>
        <w:textAlignment w:val="baseline"/>
        <w:rPr>
          <w:rFonts w:ascii="Calibri" w:hAnsi="Calibri" w:cs="Calibri"/>
          <w:color w:val="000000"/>
        </w:rPr>
      </w:pPr>
      <w:hyperlink r:id="rId1751" w:tgtFrame="_blank" w:history="1">
        <w:r w:rsidR="00A007B0">
          <w:rPr>
            <w:rStyle w:val="Hyperlink"/>
            <w:rFonts w:ascii="inherit" w:hAnsi="inherit" w:cs="Calibri"/>
            <w:bdr w:val="none" w:sz="0" w:space="0" w:color="auto" w:frame="1"/>
          </w:rPr>
          <w:t>https://ala.aero/?nltr=OTQ0OzEwNjk7aHR0cHM6Ly9hbGEuYWVyby8yMDIzLzExL2FsdGEtaW52aXRlcy1iZWxpemUtdG8td29yay10b2dldGhlci10b3dhcmRzLWEtc3RhdGUtYWdlbmRhLWZvci10aGUtYXZpYXRpb24tYW5kLXRvdXJpc20tZGV2ZWxvcG1lbnQvOzsyMTIwMTZhMzI3NDc2OGQ3MDQzNTRlZDUwNGI1Mjc1ZA%3D%3D</w:t>
        </w:r>
      </w:hyperlink>
      <w:r w:rsidR="00A007B0">
        <w:rPr>
          <w:rFonts w:ascii="inherit" w:hAnsi="inherit" w:cs="Calibri"/>
          <w:color w:val="000000"/>
          <w:bdr w:val="none" w:sz="0" w:space="0" w:color="auto" w:frame="1"/>
        </w:rPr>
        <w:br/>
      </w:r>
    </w:p>
    <w:p w14:paraId="5B032437" w14:textId="77777777" w:rsidR="00A007B0" w:rsidRDefault="00A007B0" w:rsidP="00A007B0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Crece 8.1% tráfico de pasajeros en América Latina y el Caribe: ALTA</w:t>
      </w:r>
    </w:p>
    <w:p w14:paraId="2291327D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A21</w:t>
      </w:r>
    </w:p>
    <w:p w14:paraId="374ABD74" w14:textId="77777777" w:rsidR="00A007B0" w:rsidRDefault="0000000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752" w:tgtFrame="_blank" w:history="1">
        <w:r w:rsidR="00A007B0">
          <w:rPr>
            <w:rStyle w:val="Hyperlink"/>
            <w:rFonts w:ascii="Segoe UI" w:eastAsia="Arial" w:hAnsi="Segoe UI" w:cs="Segoe UI"/>
            <w:sz w:val="23"/>
            <w:szCs w:val="23"/>
            <w:bdr w:val="none" w:sz="0" w:space="0" w:color="auto" w:frame="1"/>
          </w:rPr>
          <w:t>https://a21.com.mx/aeronautica/2023/11/14/crece-81-trafico-de-pasajeros-en-america-latina-y-el-caribe-</w:t>
        </w:r>
      </w:hyperlink>
    </w:p>
    <w:p w14:paraId="4952CF07" w14:textId="77777777" w:rsidR="00A007B0" w:rsidRDefault="00A007B0" w:rsidP="00A007B0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08DD08C0" w14:textId="77777777" w:rsidR="00A007B0" w:rsidRDefault="00A007B0" w:rsidP="00A007B0">
      <w:pPr>
        <w:pStyle w:val="Heading2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  <w:t>Descubre cómo el tráfico de pasajeros se disparó un 8.1% en septiembre 2023 en Latinoamérica y el Caribe</w:t>
      </w:r>
    </w:p>
    <w:p w14:paraId="22A572FC" w14:textId="77777777" w:rsidR="00A007B0" w:rsidRDefault="00A007B0" w:rsidP="00A007B0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</w:rPr>
        <w:t>Prensa Madris SUR</w:t>
      </w:r>
    </w:p>
    <w:p w14:paraId="40390118" w14:textId="77777777" w:rsidR="00A007B0" w:rsidRDefault="0000000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753" w:tgtFrame="_blank" w:history="1">
        <w:r w:rsidR="00A007B0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https://prensamadridsur.es/descubre-como-el-trafico-de-pasajeros-se-disparo-un-8-1-en-septiembre-2023-en-latinoamerica-y-el-caribe/</w:t>
        </w:r>
      </w:hyperlink>
    </w:p>
    <w:p w14:paraId="65EBBD80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1FD1B1CA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after="160" w:line="256" w:lineRule="auto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Boeing podría recibir pronto las certificaciones de la FAA para los B737-7 y B737-10</w:t>
      </w:r>
    </w:p>
    <w:p w14:paraId="4A9E6780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Potral de América</w:t>
      </w:r>
    </w:p>
    <w:p w14:paraId="39F58087" w14:textId="77777777" w:rsidR="00A007B0" w:rsidRDefault="0000000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754" w:tgtFrame="_blank" w:history="1">
        <w:r w:rsidR="00A007B0">
          <w:rPr>
            <w:rStyle w:val="Hyperlink"/>
            <w:rFonts w:ascii="Calibri" w:hAnsi="Calibri" w:cs="Calibri"/>
            <w:bdr w:val="none" w:sz="0" w:space="0" w:color="auto" w:frame="1"/>
          </w:rPr>
          <w:t>https://www.portaldeamerica.com/index.php/pda/primera-plana/item/35094-boeing-podria-recibir-pronto-las-certificaciones-de-la-faa-para-los-b737-7-y-b737-10</w:t>
        </w:r>
      </w:hyperlink>
    </w:p>
    <w:p w14:paraId="1A508B85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1F0523F1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after="160" w:line="256" w:lineRule="auto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Tráfico de pasajeros en Latinoamérica y el Caribe creció 8.1% en septiembre</w:t>
      </w:r>
    </w:p>
    <w:p w14:paraId="234097FD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Aviation Club Center</w:t>
      </w:r>
    </w:p>
    <w:p w14:paraId="00138AAC" w14:textId="77777777" w:rsidR="00A007B0" w:rsidRDefault="0000000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755" w:tgtFrame="_blank" w:history="1">
        <w:r w:rsidR="00A007B0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https://aviationclubcenter.com/index.php/2023/11/13/trafico-de-pasajeros-en-latinoamerica-y-el-caribe-crecio-8-1-en-septiembre/</w:t>
        </w:r>
      </w:hyperlink>
    </w:p>
    <w:p w14:paraId="08BBA016" w14:textId="77777777" w:rsidR="00A007B0" w:rsidRDefault="00A007B0" w:rsidP="00A007B0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20F916EE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after="160" w:line="256" w:lineRule="auto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Tráfico de pasajeros en Latinoamérica y el Caribe creció 8.1% en septiembre del 2023</w:t>
      </w:r>
    </w:p>
    <w:p w14:paraId="0EF16CAB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En Panamá</w:t>
      </w:r>
    </w:p>
    <w:p w14:paraId="5EE292F8" w14:textId="77777777" w:rsidR="00A007B0" w:rsidRDefault="0000000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756" w:tgtFrame="_blank" w:history="1">
        <w:r w:rsidR="00A007B0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https://www.anpanama.com/Trafico-de-pasajeros-en-Latinoamerica-y-el-Caribe-crecio-81-en-septiembre-del-2023-15524.note.aspx</w:t>
        </w:r>
      </w:hyperlink>
    </w:p>
    <w:p w14:paraId="352D0C6F" w14:textId="77777777" w:rsidR="00A007B0" w:rsidRDefault="00A007B0" w:rsidP="00A007B0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1C42DE16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after="160" w:line="256" w:lineRule="auto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34.4 millones de personas viajaron en septiembre en la región</w:t>
      </w:r>
    </w:p>
    <w:p w14:paraId="4C4EAAB6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Informe Aéreo</w:t>
      </w:r>
    </w:p>
    <w:p w14:paraId="00F7F538" w14:textId="77777777" w:rsidR="00A007B0" w:rsidRDefault="0000000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757" w:tgtFrame="_blank" w:history="1">
        <w:r w:rsidR="00A007B0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https://informeaereo.com/34-4-millones-de-personas-viajaron-en-septiembre-en-la-region/</w:t>
        </w:r>
      </w:hyperlink>
    </w:p>
    <w:p w14:paraId="43870470" w14:textId="77777777" w:rsidR="00A007B0" w:rsidRDefault="00A007B0" w:rsidP="00A007B0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Se une WeSafer AI Software como miembro de ALTA</w:t>
      </w:r>
    </w:p>
    <w:p w14:paraId="2DC22524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A21</w:t>
      </w:r>
    </w:p>
    <w:p w14:paraId="0C179CF7" w14:textId="77777777" w:rsidR="00A007B0" w:rsidRDefault="0000000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758" w:tgtFrame="_blank" w:history="1">
        <w:r w:rsidR="00A007B0">
          <w:rPr>
            <w:rStyle w:val="Hyperlink"/>
            <w:rFonts w:ascii="Calibri" w:eastAsia="Arial" w:hAnsi="Calibri" w:cs="Calibri"/>
            <w:bdr w:val="none" w:sz="0" w:space="0" w:color="auto" w:frame="1"/>
          </w:rPr>
          <w:t>https://a21.com.mx/organismos/2023/11/15/se-une-wesafer-ai-software-como-miembro-de-alta</w:t>
        </w:r>
      </w:hyperlink>
    </w:p>
    <w:p w14:paraId="00ED5CC4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2D0C850D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after="160" w:line="256" w:lineRule="auto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Brazil’s WeSafer AI Software joins as an affiliate member of ALTA</w:t>
      </w:r>
    </w:p>
    <w:p w14:paraId="5458FFE4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Aircargoweek</w:t>
      </w:r>
    </w:p>
    <w:p w14:paraId="755DADB2" w14:textId="77777777" w:rsidR="00A007B0" w:rsidRDefault="0000000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759" w:tgtFrame="_blank" w:history="1">
        <w:r w:rsidR="00A007B0">
          <w:rPr>
            <w:rStyle w:val="Hyperlink"/>
            <w:rFonts w:ascii="Calibri" w:hAnsi="Calibri" w:cs="Calibri"/>
            <w:bdr w:val="none" w:sz="0" w:space="0" w:color="auto" w:frame="1"/>
          </w:rPr>
          <w:t>https://www.aircargoweek.com/brazils-wesafer-ai-software-joins-as-an-affiliate-member-of-alta/</w:t>
        </w:r>
      </w:hyperlink>
    </w:p>
    <w:p w14:paraId="25DD8259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3DDE4D66" w14:textId="77777777" w:rsidR="00A007B0" w:rsidRDefault="00A007B0" w:rsidP="00A007B0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Creció 8.1% el tráfico de pasajeros en Latinoamérica</w:t>
      </w:r>
    </w:p>
    <w:p w14:paraId="144C1D52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Tintatic</w:t>
      </w:r>
    </w:p>
    <w:p w14:paraId="470D8F68" w14:textId="77777777" w:rsidR="00A007B0" w:rsidRDefault="0000000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760" w:tgtFrame="_blank" w:history="1">
        <w:r w:rsidR="00A007B0">
          <w:rPr>
            <w:rStyle w:val="Hyperlink"/>
            <w:rFonts w:ascii="Segoe UI" w:eastAsia="Arial" w:hAnsi="Segoe UI" w:cs="Segoe UI"/>
            <w:sz w:val="23"/>
            <w:szCs w:val="23"/>
            <w:bdr w:val="none" w:sz="0" w:space="0" w:color="auto" w:frame="1"/>
          </w:rPr>
          <w:t>https://tintatic.com/crecio-8-1-el-trafico-de-pasajeros-en-latinoamerica/</w:t>
        </w:r>
      </w:hyperlink>
    </w:p>
    <w:p w14:paraId="6E436098" w14:textId="77777777" w:rsidR="00A007B0" w:rsidRDefault="00A007B0" w:rsidP="00A007B0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29DDA2ED" w14:textId="77777777" w:rsidR="00A007B0" w:rsidRDefault="00A007B0" w:rsidP="00A007B0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Tráfico aéreo de pasajeros en América Latina creció 8,1 % en septiembre; bajó en Colombia</w:t>
      </w:r>
    </w:p>
    <w:p w14:paraId="36C033BE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Yahoo</w:t>
      </w:r>
    </w:p>
    <w:p w14:paraId="068DCB1B" w14:textId="77777777" w:rsidR="00A007B0" w:rsidRDefault="0000000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761" w:tgtFrame="_blank" w:history="1">
        <w:r w:rsidR="00A007B0">
          <w:rPr>
            <w:rStyle w:val="Hyperlink"/>
            <w:rFonts w:ascii="Calibri" w:eastAsia="Arial" w:hAnsi="Calibri" w:cs="Calibri"/>
            <w:bdr w:val="none" w:sz="0" w:space="0" w:color="auto" w:frame="1"/>
          </w:rPr>
          <w:t>https://es-us.finanzas.yahoo.com/noticias/tr%C3%A1fico-a%C3%A9reo-pasajeros-am%C3%A9rica-latina-214500849.html?guccounter=1&amp;guce_referrer=aHR0cHM6Ly9kdWNrZHVja2dvLmNvbS8&amp;guce_referrer_sig=AQAAAGAMZi3ye9GYnHh6DznnlKM4hjHYCLFKuRcWf1daxVDnKY6YH1MTWXCzpkq6b92oGo6LFiyxoTMfNtMJhGJ6bl9EghXMxhibcJ8VWpsTnjFBBcb2D6xU5_wJHYShZWr5J_mkTQYl2uQviAnQtKNxCv08Kcl6K-MYuJaRgKaIYOJ0</w:t>
        </w:r>
      </w:hyperlink>
    </w:p>
    <w:p w14:paraId="08B57E70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35C047EF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</w:p>
    <w:p w14:paraId="2C946CF9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after="160" w:line="256" w:lineRule="auto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Crece en 8.1% el tráfico de pasajeros en Latinoamérica y el Caribe - Martes Financiero</w:t>
      </w:r>
    </w:p>
    <w:p w14:paraId="55255B6E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Martes Financiero</w:t>
      </w:r>
    </w:p>
    <w:p w14:paraId="15317609" w14:textId="77777777" w:rsidR="00A007B0" w:rsidRDefault="0000000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762" w:tgtFrame="_blank" w:history="1">
        <w:r w:rsidR="00A007B0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https://www.martesfinanciero.com/panel-principal/crece-en-81-el-trafico-de-pasajeros-en-latinoamerica-y-el-caribe/</w:t>
        </w:r>
      </w:hyperlink>
    </w:p>
    <w:p w14:paraId="258A0067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</w:p>
    <w:p w14:paraId="3A3E2DAF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after="160" w:line="256" w:lineRule="auto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Pasajeros internacionales en Venezuela aumentaron 11% en septiembre, según Alta</w:t>
      </w:r>
    </w:p>
    <w:p w14:paraId="7E6B6A3D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Sumarium</w:t>
      </w:r>
    </w:p>
    <w:p w14:paraId="79D793ED" w14:textId="77777777" w:rsidR="00A007B0" w:rsidRDefault="0000000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763" w:tgtFrame="_blank" w:history="1">
        <w:r w:rsidR="00A007B0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https://sumarium.info/2023/11/14/pasajeros-internacionales-en-venezuela-aumentaron-11-en-septiembre-segun-alta/</w:t>
        </w:r>
      </w:hyperlink>
    </w:p>
    <w:p w14:paraId="5E52EF58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2EB4F3BD" w14:textId="77777777" w:rsidR="00A007B0" w:rsidRDefault="00A007B0" w:rsidP="00A007B0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AUMENTÓ EN SEPTIEMBRE EL TRÁFICO AÉREO INTERNACIONAL DE VENEZUELA</w:t>
      </w:r>
    </w:p>
    <w:p w14:paraId="6EF75B4B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Primera Edición</w:t>
      </w:r>
    </w:p>
    <w:p w14:paraId="227650F2" w14:textId="77777777" w:rsidR="00A007B0" w:rsidRDefault="0000000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764" w:tgtFrame="_blank" w:history="1">
        <w:r w:rsidR="00A007B0">
          <w:rPr>
            <w:rStyle w:val="Hyperlink"/>
            <w:rFonts w:ascii="Calibri" w:eastAsia="Arial" w:hAnsi="Calibri" w:cs="Calibri"/>
            <w:bdr w:val="none" w:sz="0" w:space="0" w:color="auto" w:frame="1"/>
          </w:rPr>
          <w:t>https://primeraedicioncol.com/aumento-en-septiembre-el-trafico-aereo-internacional-de-venezuela/</w:t>
        </w:r>
      </w:hyperlink>
    </w:p>
    <w:p w14:paraId="300C21C4" w14:textId="77777777" w:rsidR="00A007B0" w:rsidRDefault="00A007B0" w:rsidP="00A007B0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5C782B7A" w14:textId="77777777" w:rsidR="00A007B0" w:rsidRDefault="00A007B0" w:rsidP="00A007B0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ALTA invita a Belice a desarrollar la aviación y el turismo</w:t>
      </w:r>
    </w:p>
    <w:p w14:paraId="0928C7E8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Expreso Info</w:t>
      </w:r>
    </w:p>
    <w:p w14:paraId="7C89C7EC" w14:textId="77777777" w:rsidR="00A007B0" w:rsidRDefault="0000000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765" w:tgtFrame="_blank" w:history="1">
        <w:r w:rsidR="00A007B0">
          <w:rPr>
            <w:rStyle w:val="Hyperlink"/>
            <w:rFonts w:ascii="Segoe UI" w:eastAsia="Arial" w:hAnsi="Segoe UI" w:cs="Segoe UI"/>
            <w:sz w:val="23"/>
            <w:szCs w:val="23"/>
            <w:bdr w:val="none" w:sz="0" w:space="0" w:color="auto" w:frame="1"/>
          </w:rPr>
          <w:t>https://www.expreso.info/noticias/transporte/97385_alta_invita_belice_desarrollar_la_aviacion_y_el_turismo</w:t>
        </w:r>
      </w:hyperlink>
    </w:p>
    <w:p w14:paraId="4CC7B539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24803BBA" w14:textId="77777777" w:rsidR="00A007B0" w:rsidRDefault="00A007B0" w:rsidP="00A007B0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Tráfico de pasajeros internacionales en Venezuela aumentó 11 % en septiembre</w:t>
      </w:r>
    </w:p>
    <w:p w14:paraId="66801740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Versión Final</w:t>
      </w:r>
    </w:p>
    <w:p w14:paraId="5B08D36E" w14:textId="77777777" w:rsidR="00A007B0" w:rsidRDefault="0000000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766" w:tgtFrame="_blank" w:history="1">
        <w:r w:rsidR="00A007B0">
          <w:rPr>
            <w:rStyle w:val="Hyperlink"/>
            <w:rFonts w:ascii="Segoe UI" w:eastAsia="Arial" w:hAnsi="Segoe UI" w:cs="Segoe UI"/>
            <w:sz w:val="23"/>
            <w:szCs w:val="23"/>
            <w:bdr w:val="none" w:sz="0" w:space="0" w:color="auto" w:frame="1"/>
          </w:rPr>
          <w:t>https://versionfinal.com.ve/ciudad/trafico-de-pasajeros-internacionales-en-venezuela-aumento-11-en-septiembre/</w:t>
        </w:r>
      </w:hyperlink>
    </w:p>
    <w:p w14:paraId="7CA4135A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</w:p>
    <w:p w14:paraId="3D874F38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after="160" w:line="256" w:lineRule="auto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Tráfico de pasajeros internacionales en Venezuela aumentó 11% en septiembre #14Nov</w:t>
      </w:r>
    </w:p>
    <w:p w14:paraId="0AF6E400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El Impulso</w:t>
      </w:r>
    </w:p>
    <w:p w14:paraId="3C958082" w14:textId="77777777" w:rsidR="00A007B0" w:rsidRDefault="0000000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767" w:tgtFrame="_blank" w:history="1">
        <w:r w:rsidR="00A007B0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https://www.elimpulso.com/2023/11/14/trafico-de-pasajeros-internacionales-en-venezuela-aumento-11-en-septiembre-14nov/</w:t>
        </w:r>
      </w:hyperlink>
    </w:p>
    <w:p w14:paraId="4E6FD105" w14:textId="77777777" w:rsidR="00A007B0" w:rsidRDefault="00A007B0" w:rsidP="00A007B0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  <w:r>
        <w:rPr>
          <w:rFonts w:ascii="Calibri" w:hAnsi="Calibri" w:cs="Calibri"/>
          <w:color w:val="000000"/>
        </w:rPr>
        <w:t> </w:t>
      </w:r>
    </w:p>
    <w:p w14:paraId="32B285D5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after="160" w:line="256" w:lineRule="auto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lastRenderedPageBreak/>
        <w:t>Tráfico aéreo de pasajeros en América Latina creció 8.1 % en septiembre; bajó en Colombia</w:t>
      </w:r>
    </w:p>
    <w:p w14:paraId="05C50E21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El Periódico de México</w:t>
      </w:r>
    </w:p>
    <w:p w14:paraId="73BBC1FB" w14:textId="77777777" w:rsidR="00A007B0" w:rsidRDefault="0000000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768" w:tgtFrame="_blank" w:history="1">
        <w:r w:rsidR="00A007B0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https://elperiodicodemexico.com/nota.php?id=1031450</w:t>
        </w:r>
      </w:hyperlink>
    </w:p>
    <w:p w14:paraId="050DAAA8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</w:p>
    <w:p w14:paraId="785894DE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after="160" w:line="256" w:lineRule="auto"/>
        <w:textAlignment w:val="baseline"/>
        <w:rPr>
          <w:rFonts w:ascii="Segoe UI" w:hAnsi="Segoe UI" w:cs="Segoe UI"/>
          <w:color w:val="242424"/>
          <w:sz w:val="23"/>
          <w:szCs w:val="23"/>
          <w:highlight w:val="yellow"/>
        </w:rPr>
      </w:pPr>
      <w:r>
        <w:rPr>
          <w:rFonts w:ascii="Segoe UI" w:hAnsi="Segoe UI" w:cs="Segoe UI"/>
          <w:color w:val="242424"/>
          <w:sz w:val="23"/>
          <w:szCs w:val="23"/>
          <w:highlight w:val="yellow"/>
        </w:rPr>
        <w:t>3Q2023 traffic in LAC region exceeds pre-pandemic levels </w:t>
      </w:r>
    </w:p>
    <w:p w14:paraId="7953FE6F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  <w:highlight w:val="yellow"/>
        </w:rPr>
        <w:t>CAPA - Centre for Aviation</w:t>
      </w:r>
    </w:p>
    <w:p w14:paraId="2654D6D8" w14:textId="77777777" w:rsidR="00A007B0" w:rsidRDefault="0000000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769" w:tgtFrame="_blank" w:history="1">
        <w:r w:rsidR="00A007B0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https://centreforaviation.com/news/3q2023-traffic-in-lac-region-exceeds-pre-pandemic-levels-1234221</w:t>
        </w:r>
      </w:hyperlink>
    </w:p>
    <w:p w14:paraId="1FC2F350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14FD0B8C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after="160" w:line="256" w:lineRule="auto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Tráfico de pasajeros en Latinoamérica y el Caribe creció 8.1% en septiembre</w:t>
      </w:r>
    </w:p>
    <w:p w14:paraId="4AB0B846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ALA</w:t>
      </w:r>
    </w:p>
    <w:p w14:paraId="789A3B08" w14:textId="77777777" w:rsidR="00A007B0" w:rsidRDefault="0000000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770" w:tgtFrame="_blank" w:history="1">
        <w:r w:rsidR="00A007B0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https://ala.aero/?nltr=OTQ2OzEwNjk7aHR0cHM6Ly9hbGEuYWVyby9lcy8yMDIzLzExL3RyYWZpY28tZGUtcGFzYWplcm9zLWVuLWxhdGlub2FtZXJpY2EteS1lbC1jYXJpYmUtY3JlY2lvLTgtMS1lbi1zZXB0aWVtYnJlLzs7NmQyMTRkNTliMjVhYmIyOWQ2YTdhYmEzYjI1ZTdjYmM%3D</w:t>
        </w:r>
      </w:hyperlink>
    </w:p>
    <w:p w14:paraId="4FD7876F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1A738BF6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after="160" w:line="256" w:lineRule="auto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Tráfego de passageiros na América Latina e Caribe cresce 8% em setembro </w:t>
      </w:r>
    </w:p>
    <w:p w14:paraId="5DCD1FA7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Panrotas</w:t>
      </w:r>
    </w:p>
    <w:p w14:paraId="214427DB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s.com.br/aviacao/pesquisas-e-estatisticas/2023/11/trafego-de-passageiros-na-america-latina-e-caribe-cresce-8-em-setembro_201188.html</w:t>
      </w:r>
    </w:p>
    <w:p w14:paraId="4EB9BC66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467D659A" w14:textId="77777777" w:rsidR="00A007B0" w:rsidRDefault="00A007B0" w:rsidP="00A007B0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Setor aéreo na América Latina tem a maior alta em relação ao pré-pandemia em setembro</w:t>
      </w:r>
    </w:p>
    <w:p w14:paraId="53AFA8E6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Mercado e Eventos</w:t>
      </w:r>
    </w:p>
    <w:p w14:paraId="14EF653C" w14:textId="77777777" w:rsidR="00A007B0" w:rsidRDefault="0000000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771" w:tgtFrame="_blank" w:history="1">
        <w:r w:rsidR="00A007B0">
          <w:rPr>
            <w:rStyle w:val="Hyperlink"/>
            <w:rFonts w:ascii="Calibri" w:hAnsi="Calibri" w:cs="Calibri"/>
            <w:bdr w:val="none" w:sz="0" w:space="0" w:color="auto" w:frame="1"/>
          </w:rPr>
          <w:t>https://www.mercadoeeventos.com.br/noticias/aviacao/setor-aereo-na-america-latina-tem-a-maior-alta-em-relacao-ao-pre-pandemia-em-setembro/</w:t>
        </w:r>
      </w:hyperlink>
    </w:p>
    <w:p w14:paraId="3F0B74EE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br/>
      </w:r>
    </w:p>
    <w:p w14:paraId="3591A8E6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after="160" w:line="256" w:lineRule="auto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Tráfego de passageiros na América Latina e no Caribe cresceu 8,1% em setembro</w:t>
      </w:r>
    </w:p>
    <w:p w14:paraId="3009629C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R7</w:t>
      </w:r>
    </w:p>
    <w:p w14:paraId="7318D974" w14:textId="77777777" w:rsidR="00A007B0" w:rsidRDefault="0000000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772" w:tgtFrame="_blank" w:history="1">
        <w:r w:rsidR="00A007B0">
          <w:rPr>
            <w:rStyle w:val="Hyperlink"/>
            <w:rFonts w:ascii="Calibri" w:hAnsi="Calibri" w:cs="Calibri"/>
            <w:bdr w:val="none" w:sz="0" w:space="0" w:color="auto" w:frame="1"/>
          </w:rPr>
          <w:t>https://noticias.r7.com/prisma/luiz-fara-monteiro/trafego-de-passageiros-na-america-latina-e-no-caribe-cresceu-81-em-setembro-13112023</w:t>
        </w:r>
      </w:hyperlink>
    </w:p>
    <w:p w14:paraId="1B5B2EBB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br/>
      </w:r>
    </w:p>
    <w:p w14:paraId="141C6B84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after="160" w:line="256" w:lineRule="auto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ALTA: tráfego de passageiros na América Latina e no Caribe cresceu 8,1% em setembro</w:t>
      </w:r>
    </w:p>
    <w:p w14:paraId="2155678B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Aeroflap</w:t>
      </w:r>
    </w:p>
    <w:p w14:paraId="64720900" w14:textId="77777777" w:rsidR="00A007B0" w:rsidRDefault="0000000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773" w:tgtFrame="_blank" w:history="1">
        <w:r w:rsidR="00A007B0">
          <w:rPr>
            <w:rStyle w:val="Hyperlink"/>
            <w:rFonts w:ascii="Calibri" w:hAnsi="Calibri" w:cs="Calibri"/>
            <w:bdr w:val="none" w:sz="0" w:space="0" w:color="auto" w:frame="1"/>
          </w:rPr>
          <w:t>https://www.aeroflap.com.br/alta-trafego-de-passageiros-na-america-latina-e-no-caribe-cresceu-81-em-setembro/</w:t>
        </w:r>
      </w:hyperlink>
    </w:p>
    <w:p w14:paraId="05D0261C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lastRenderedPageBreak/>
        <w:br/>
      </w:r>
    </w:p>
    <w:p w14:paraId="1D52C33C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after="160" w:line="256" w:lineRule="auto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Tráfego de passageiros na América Latina e Caribe cresce 8% em setembro</w:t>
      </w:r>
    </w:p>
    <w:p w14:paraId="0B189E15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Panrotas</w:t>
      </w:r>
    </w:p>
    <w:p w14:paraId="4A753178" w14:textId="77777777" w:rsidR="00A007B0" w:rsidRDefault="0000000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774" w:tgtFrame="_blank" w:history="1">
        <w:r w:rsidR="00A007B0">
          <w:rPr>
            <w:rStyle w:val="Hyperlink"/>
            <w:rFonts w:ascii="Calibri" w:hAnsi="Calibri" w:cs="Calibri"/>
            <w:bdr w:val="none" w:sz="0" w:space="0" w:color="auto" w:frame="1"/>
          </w:rPr>
          <w:t>https://www.panrotas.com.br/aviacao/pesquisas-e-estatisticas/2023/11/trafego-de-passageiros-na-america-latina-e-caribe-cresce-8-em-setembro_201188.html</w:t>
        </w:r>
      </w:hyperlink>
    </w:p>
    <w:p w14:paraId="0CF79805" w14:textId="77777777" w:rsidR="00A007B0" w:rsidRDefault="00A007B0" w:rsidP="00A007B0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118FBFFA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after="160" w:line="256" w:lineRule="auto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Tráfego de passageiros na América Latina e Caribe aumenta em setembro</w:t>
      </w:r>
    </w:p>
    <w:p w14:paraId="52C48A39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Flap Internacional</w:t>
      </w:r>
    </w:p>
    <w:p w14:paraId="58F79395" w14:textId="77777777" w:rsidR="00A007B0" w:rsidRDefault="0000000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775" w:tgtFrame="_blank" w:history="1">
        <w:r w:rsidR="00A007B0">
          <w:rPr>
            <w:rStyle w:val="Hyperlink"/>
            <w:rFonts w:ascii="Calibri" w:hAnsi="Calibri" w:cs="Calibri"/>
            <w:bdr w:val="none" w:sz="0" w:space="0" w:color="auto" w:frame="1"/>
          </w:rPr>
          <w:t>https://flapinternational.ig.com.br/aeroportos/trafego-de-passageiros-na-america-latina-e-caribe-aumenta-em-setembro/</w:t>
        </w:r>
      </w:hyperlink>
    </w:p>
    <w:p w14:paraId="2CE5A408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00D285C6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after="160" w:line="256" w:lineRule="auto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Tráfico de pasajeros internacionales en Venezuela aumentó 11% en septiembre</w:t>
      </w:r>
    </w:p>
    <w:p w14:paraId="2762BF9E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Tal Cual</w:t>
      </w:r>
    </w:p>
    <w:p w14:paraId="125DDD34" w14:textId="77777777" w:rsidR="00A007B0" w:rsidRDefault="0000000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776" w:anchor="google_vignette" w:tgtFrame="_blank" w:history="1">
        <w:r w:rsidR="00A007B0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https://talcualdigital.com/trafico-de-pasajeros-internacionales-en-venezuela-aumento-11-en-septiembre/#google_vignette</w:t>
        </w:r>
      </w:hyperlink>
    </w:p>
    <w:p w14:paraId="35FBD9D6" w14:textId="77777777" w:rsidR="00A007B0" w:rsidRDefault="00A007B0" w:rsidP="00A007B0">
      <w:pPr>
        <w:pStyle w:val="NormalWeb"/>
        <w:numPr>
          <w:ilvl w:val="0"/>
          <w:numId w:val="33"/>
        </w:num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Tráfico de pasajeros internacionales en Venezuela aumentó en septiembre</w:t>
      </w:r>
    </w:p>
    <w:p w14:paraId="19E0C2F2" w14:textId="77777777" w:rsidR="00A007B0" w:rsidRDefault="00A007B0" w:rsidP="00A007B0">
      <w:pPr>
        <w:pStyle w:val="NormalWeb"/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Analítica</w:t>
      </w:r>
    </w:p>
    <w:p w14:paraId="5EA371C3" w14:textId="77777777" w:rsidR="00A007B0" w:rsidRDefault="00000000" w:rsidP="00A007B0">
      <w:pPr>
        <w:pStyle w:val="NormalWeb"/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777" w:tgtFrame="_blank" w:history="1">
        <w:r w:rsidR="00A007B0">
          <w:rPr>
            <w:rStyle w:val="Hyperlink"/>
            <w:rFonts w:ascii="Segoe UI" w:eastAsia="Arial" w:hAnsi="Segoe UI" w:cs="Segoe UI"/>
            <w:sz w:val="23"/>
            <w:szCs w:val="23"/>
            <w:bdr w:val="none" w:sz="0" w:space="0" w:color="auto" w:frame="1"/>
          </w:rPr>
          <w:t>https://www.analitica.com/actualidad/actualidad-nacional/trafico-de-pasajeros-internacionales-en-venezuela-aumento-en-septiembre/</w:t>
        </w:r>
      </w:hyperlink>
    </w:p>
    <w:p w14:paraId="3F503A5B" w14:textId="77777777" w:rsidR="00A007B0" w:rsidRDefault="00A007B0" w:rsidP="00A007B0">
      <w:pPr>
        <w:pStyle w:val="NormalWeb"/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 </w:t>
      </w:r>
    </w:p>
    <w:p w14:paraId="03DB79D9" w14:textId="77777777" w:rsidR="00A007B0" w:rsidRDefault="00A007B0" w:rsidP="00A007B0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bdr w:val="none" w:sz="0" w:space="0" w:color="auto" w:frame="1"/>
        </w:rPr>
        <w:t>Crece LATAM 8.1% en septiembre de acurdo con ALTA</w:t>
      </w:r>
    </w:p>
    <w:p w14:paraId="15DE2392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bdr w:val="none" w:sz="0" w:space="0" w:color="auto" w:frame="1"/>
        </w:rPr>
        <w:t>Sela</w:t>
      </w:r>
    </w:p>
    <w:p w14:paraId="06075230" w14:textId="77777777" w:rsidR="00A007B0" w:rsidRDefault="0000000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hyperlink r:id="rId1778" w:tgtFrame="_blank" w:history="1">
        <w:r w:rsidR="00A007B0">
          <w:rPr>
            <w:rStyle w:val="Hyperlink"/>
            <w:rFonts w:eastAsia="Arial"/>
            <w:bdr w:val="none" w:sz="0" w:space="0" w:color="auto" w:frame="1"/>
          </w:rPr>
          <w:t>https://www.sela.org/es/prensa/servicio-informativo/20231114/si/92059/alta-crece-8-1-trafico-de-pasajeros-en-america-latina-y-el-caribe</w:t>
        </w:r>
      </w:hyperlink>
    </w:p>
    <w:p w14:paraId="61E8AD1D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36461BC9" w14:textId="77777777" w:rsidR="00A007B0" w:rsidRDefault="00A007B0" w:rsidP="00A007B0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Tráfico de pasajeros en Latinoamérica y el Caribe creció 8.1% en septiembre</w:t>
      </w:r>
    </w:p>
    <w:p w14:paraId="3AA4B73A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Travel2Latam</w:t>
      </w:r>
    </w:p>
    <w:p w14:paraId="5C15F14D" w14:textId="77777777" w:rsidR="00A007B0" w:rsidRDefault="0000000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hyperlink r:id="rId1779" w:tgtFrame="_blank" w:history="1">
        <w:r w:rsidR="00A007B0">
          <w:rPr>
            <w:rStyle w:val="Hyperlink"/>
            <w:rFonts w:ascii="Calibri" w:eastAsia="Arial" w:hAnsi="Calibri" w:cs="Calibri"/>
            <w:sz w:val="22"/>
            <w:szCs w:val="22"/>
            <w:bdr w:val="none" w:sz="0" w:space="0" w:color="auto" w:frame="1"/>
          </w:rPr>
          <w:t>https://es.travel2latam.com/news-86198-trafico-de-pasajeros-en-latinoamerica-y-el-caribe-crecio-81-en-septiembre</w:t>
        </w:r>
      </w:hyperlink>
    </w:p>
    <w:p w14:paraId="50D710E1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65AF75E2" w14:textId="77777777" w:rsidR="00A007B0" w:rsidRDefault="00A007B0" w:rsidP="00A007B0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Passenger traffic in Latin America and the Caribbean grew 8.1% in September</w:t>
      </w:r>
    </w:p>
    <w:p w14:paraId="174A3965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Travel3Latam</w:t>
      </w:r>
    </w:p>
    <w:p w14:paraId="15888673" w14:textId="77777777" w:rsidR="00A007B0" w:rsidRDefault="0000000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hyperlink r:id="rId1780" w:tgtFrame="_blank" w:history="1">
        <w:r w:rsidR="00A007B0">
          <w:rPr>
            <w:rStyle w:val="Hyperlink"/>
            <w:rFonts w:ascii="Calibri" w:eastAsia="Arial" w:hAnsi="Calibri" w:cs="Calibri"/>
            <w:sz w:val="22"/>
            <w:szCs w:val="22"/>
            <w:bdr w:val="none" w:sz="0" w:space="0" w:color="auto" w:frame="1"/>
          </w:rPr>
          <w:t>https://en.travel2latam.com/news-86200-passenger-traffic-in-latin-america-and-the-caribbean-grew-81-in-september</w:t>
        </w:r>
      </w:hyperlink>
    </w:p>
    <w:p w14:paraId="319AAA71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14:paraId="15898187" w14:textId="77777777" w:rsidR="00A007B0" w:rsidRDefault="00A007B0" w:rsidP="00A007B0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tráfego de passageiros na América Latina e no Caribe cresceu 8,1% em setembro</w:t>
      </w:r>
    </w:p>
    <w:p w14:paraId="573ACEAA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Travel 2 Latam</w:t>
      </w:r>
    </w:p>
    <w:p w14:paraId="0617398F" w14:textId="77777777" w:rsidR="00A007B0" w:rsidRDefault="0000000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hyperlink r:id="rId1781" w:tgtFrame="_blank" w:history="1">
        <w:r w:rsidR="00A007B0">
          <w:rPr>
            <w:rStyle w:val="Hyperlink"/>
            <w:rFonts w:ascii="Calibri" w:eastAsia="Arial" w:hAnsi="Calibri" w:cs="Calibri"/>
            <w:sz w:val="22"/>
            <w:szCs w:val="22"/>
            <w:bdr w:val="none" w:sz="0" w:space="0" w:color="auto" w:frame="1"/>
          </w:rPr>
          <w:t>https://po.travel2latam.com/news-86199-o-trafego-de-passageiros-na-america-latina-e-no-caribe-cresceu-81-em-setembro</w:t>
        </w:r>
      </w:hyperlink>
    </w:p>
    <w:p w14:paraId="4407E8B5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lastRenderedPageBreak/>
        <w:t> </w:t>
      </w:r>
    </w:p>
    <w:p w14:paraId="7E7745B6" w14:textId="77777777" w:rsidR="00A007B0" w:rsidRDefault="00A007B0" w:rsidP="00A007B0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bdr w:val="none" w:sz="0" w:space="0" w:color="auto" w:frame="1"/>
        </w:rPr>
        <w:t>Crece LATAM 8.1% en septiembre de acurdo con ALTA</w:t>
      </w:r>
    </w:p>
    <w:p w14:paraId="40BA4EC7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bdr w:val="none" w:sz="0" w:space="0" w:color="auto" w:frame="1"/>
        </w:rPr>
        <w:t>Nitu</w:t>
      </w:r>
    </w:p>
    <w:p w14:paraId="466D0547" w14:textId="77777777" w:rsidR="00A007B0" w:rsidRDefault="0000000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hyperlink r:id="rId1782" w:tgtFrame="_blank" w:history="1">
        <w:r w:rsidR="00A007B0">
          <w:rPr>
            <w:rStyle w:val="Hyperlink"/>
            <w:rFonts w:eastAsia="Arial"/>
            <w:bdr w:val="none" w:sz="0" w:space="0" w:color="auto" w:frame="1"/>
          </w:rPr>
          <w:t>https://nitu.mx/index.php/2023/11/15/crece-latam-8-1-en-septiembre-de-acurdo-con-alta/</w:t>
        </w:r>
      </w:hyperlink>
    </w:p>
    <w:p w14:paraId="5F705E97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 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 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 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 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 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 </w:t>
      </w:r>
    </w:p>
    <w:p w14:paraId="74E9B2F9" w14:textId="77777777" w:rsidR="00A007B0" w:rsidRDefault="00A007B0" w:rsidP="00A007B0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ALTA señala crecimiento del 8.1% en tráfico de pasajeros en América Latina y el Caribe</w:t>
      </w:r>
    </w:p>
    <w:p w14:paraId="4483FEC8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Contacto News</w:t>
      </w:r>
    </w:p>
    <w:p w14:paraId="16D2101B" w14:textId="77777777" w:rsidR="00A007B0" w:rsidRDefault="0000000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hyperlink r:id="rId1783" w:tgtFrame="_blank" w:history="1">
        <w:r w:rsidR="00A007B0">
          <w:rPr>
            <w:rStyle w:val="Hyperlink"/>
            <w:rFonts w:ascii="Calibri" w:eastAsia="Arial" w:hAnsi="Calibri" w:cs="Calibri"/>
            <w:sz w:val="22"/>
            <w:szCs w:val="22"/>
            <w:bdr w:val="none" w:sz="0" w:space="0" w:color="auto" w:frame="1"/>
          </w:rPr>
          <w:t>https://contactonews.co/noticias/12501-alta-senala-crecimiento-del-81-trafico-pasajeros-america-latina-y-caribe</w:t>
        </w:r>
      </w:hyperlink>
    </w:p>
    <w:p w14:paraId="13C0A04C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5FD237D5" w14:textId="77777777" w:rsidR="00A007B0" w:rsidRDefault="00A007B0" w:rsidP="00A007B0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Passenger traffic in Latin America and the Caribbean grew 8.1% in September</w:t>
      </w:r>
    </w:p>
    <w:p w14:paraId="1EB4D760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ALA</w:t>
      </w:r>
    </w:p>
    <w:p w14:paraId="1AB72E0E" w14:textId="77777777" w:rsidR="00A007B0" w:rsidRDefault="0000000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hyperlink r:id="rId1784" w:tgtFrame="_blank" w:history="1">
        <w:r w:rsidR="00A007B0">
          <w:rPr>
            <w:rStyle w:val="Hyperlink"/>
            <w:rFonts w:ascii="Calibri" w:eastAsia="Arial" w:hAnsi="Calibri" w:cs="Calibri"/>
            <w:sz w:val="22"/>
            <w:szCs w:val="22"/>
            <w:bdr w:val="none" w:sz="0" w:space="0" w:color="auto" w:frame="1"/>
          </w:rPr>
          <w:t>https://ala.aero/?nltr=OTQ3OzEwNjk7aHR0cHM6Ly9hbGEuYWVyby8yMDIzLzExL3Bhc3Nlbmdlci10cmFmZmljLWluLWxhdGluLWFtZXJpY2EtYW5kLXRoZS1jYXJpYmJlYW4tZ3Jldy04LTEtaW4tc2VwdGVtYmVyLzs7MjVlNWE0MDZkZjlkZmNhYzcxMGVmNTM0ZGQ3ODNkYjQ%3D</w:t>
        </w:r>
      </w:hyperlink>
    </w:p>
    <w:p w14:paraId="006EA110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2F258B5A" w14:textId="77777777" w:rsidR="00A007B0" w:rsidRDefault="00A007B0" w:rsidP="00A007B0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Brasileira We Safer torna-se membro da ALTA</w:t>
      </w:r>
    </w:p>
    <w:p w14:paraId="4E5FB970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Aeroflap</w:t>
      </w:r>
    </w:p>
    <w:p w14:paraId="4959D671" w14:textId="77777777" w:rsidR="00A007B0" w:rsidRDefault="0000000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hyperlink r:id="rId1785" w:tgtFrame="_blank" w:history="1">
        <w:r w:rsidR="00A007B0">
          <w:rPr>
            <w:rStyle w:val="Hyperlink"/>
            <w:rFonts w:ascii="Calibri" w:eastAsia="Arial" w:hAnsi="Calibri" w:cs="Calibri"/>
            <w:sz w:val="22"/>
            <w:szCs w:val="22"/>
            <w:bdr w:val="none" w:sz="0" w:space="0" w:color="auto" w:frame="1"/>
          </w:rPr>
          <w:t>https://www.aeroflap.com.br/brasileira-wesafer-ia-software-torna-se-membro-afiliado-da-alta/</w:t>
        </w:r>
      </w:hyperlink>
    </w:p>
    <w:p w14:paraId="168479A1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733AE163" w14:textId="77777777" w:rsidR="00A007B0" w:rsidRDefault="00A007B0" w:rsidP="00A007B0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Tráfego de paxs na América Latina e Caribe cresce 8%</w:t>
      </w:r>
    </w:p>
    <w:p w14:paraId="34E5933E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Portal V</w:t>
      </w:r>
    </w:p>
    <w:p w14:paraId="664E8A29" w14:textId="77777777" w:rsidR="00A007B0" w:rsidRDefault="0000000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hyperlink r:id="rId1786" w:tgtFrame="_blank" w:history="1">
        <w:r w:rsidR="00A007B0">
          <w:rPr>
            <w:rStyle w:val="Hyperlink"/>
            <w:rFonts w:ascii="Calibri" w:eastAsia="Arial" w:hAnsi="Calibri" w:cs="Calibri"/>
            <w:sz w:val="22"/>
            <w:szCs w:val="22"/>
            <w:bdr w:val="none" w:sz="0" w:space="0" w:color="auto" w:frame="1"/>
          </w:rPr>
          <w:t>https://portalvarada.com/turismo/trafego-de-passageiros-na-america-latina-e-caribe-cresce-8-em-setembro_201188-html/</w:t>
        </w:r>
      </w:hyperlink>
    </w:p>
    <w:p w14:paraId="6E174286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0D6003A5" w14:textId="77777777" w:rsidR="00A007B0" w:rsidRDefault="00A007B0" w:rsidP="00A007B0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Brasileira We Safer torna-se membro da ALTA</w:t>
      </w:r>
    </w:p>
    <w:p w14:paraId="37789940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Panrotas</w:t>
      </w:r>
    </w:p>
    <w:p w14:paraId="289BEA98" w14:textId="77777777" w:rsidR="00A007B0" w:rsidRDefault="0000000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hyperlink r:id="rId1787" w:tgtFrame="_blank" w:history="1">
        <w:r w:rsidR="00A007B0">
          <w:rPr>
            <w:rStyle w:val="Hyperlink"/>
            <w:rFonts w:ascii="Calibri" w:eastAsia="Arial" w:hAnsi="Calibri" w:cs="Calibri"/>
            <w:sz w:val="22"/>
            <w:szCs w:val="22"/>
            <w:bdr w:val="none" w:sz="0" w:space="0" w:color="auto" w:frame="1"/>
          </w:rPr>
          <w:t>https://www.panrotas.com.br/mercado/tecnologia/2023/11/wesafer-membro-alta</w:t>
        </w:r>
      </w:hyperlink>
    </w:p>
    <w:p w14:paraId="0083817E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500B820F" w14:textId="77777777" w:rsidR="00A007B0" w:rsidRDefault="00A007B0" w:rsidP="00A007B0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bdr w:val="none" w:sz="0" w:space="0" w:color="auto" w:frame="1"/>
        </w:rPr>
        <w:t>Retomada de expansão da aviação no Brasil tem números animadores</w:t>
      </w:r>
    </w:p>
    <w:p w14:paraId="648957A2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bdr w:val="none" w:sz="0" w:space="0" w:color="auto" w:frame="1"/>
        </w:rPr>
        <w:t>Hojemmedia</w:t>
      </w:r>
    </w:p>
    <w:p w14:paraId="03F3D386" w14:textId="77777777" w:rsidR="00A007B0" w:rsidRDefault="0000000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hyperlink r:id="rId1788" w:tgtFrame="_blank" w:history="1">
        <w:r w:rsidR="00A007B0">
          <w:rPr>
            <w:rStyle w:val="Hyperlink"/>
            <w:rFonts w:eastAsia="Arial"/>
            <w:bdr w:val="none" w:sz="0" w:space="0" w:color="auto" w:frame="1"/>
          </w:rPr>
          <w:t>https://www.hojeemdia.com.br/opiniao/logo-ali/retomada-de-expans-o-da-aviac-o-no-brasil-tem-numeros-animadores-1.988317</w:t>
        </w:r>
      </w:hyperlink>
    </w:p>
    <w:p w14:paraId="3C065DD9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5B4B2113" w14:textId="77777777" w:rsidR="00A007B0" w:rsidRDefault="00A007B0" w:rsidP="00A007B0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Tráfego de passageiros na América Latina e no Caribe cresceu 8,1% em setembro – Prisma EDUP</w:t>
      </w:r>
    </w:p>
    <w:p w14:paraId="6C40CE89" w14:textId="77777777" w:rsidR="00A007B0" w:rsidRDefault="0000000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hyperlink r:id="rId1789" w:tgtFrame="_blank" w:history="1">
        <w:r w:rsidR="00A007B0">
          <w:rPr>
            <w:rStyle w:val="Hyperlink"/>
            <w:rFonts w:ascii="Calibri" w:eastAsia="Arial" w:hAnsi="Calibri" w:cs="Calibri"/>
            <w:sz w:val="22"/>
            <w:szCs w:val="22"/>
            <w:bdr w:val="none" w:sz="0" w:space="0" w:color="auto" w:frame="1"/>
          </w:rPr>
          <w:t>https://edup.ecowas.int/new/2023/11/14/trafego-de-passageiros-na-america-latina-e-no-caribe-cresceu-81-em-setembro-prisma/</w:t>
        </w:r>
      </w:hyperlink>
    </w:p>
    <w:p w14:paraId="0D40488C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762BD030" w14:textId="77777777" w:rsidR="00A007B0" w:rsidRDefault="00A007B0" w:rsidP="00A007B0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Tráfego de passageiros na América Latina e no Caribe cresceu 8,1% em setembro</w:t>
      </w:r>
    </w:p>
    <w:p w14:paraId="09DEBD86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bdr w:val="none" w:sz="0" w:space="0" w:color="auto" w:frame="1"/>
        </w:rPr>
        <w:t>Noticiasr7</w:t>
      </w:r>
    </w:p>
    <w:p w14:paraId="4119695D" w14:textId="77777777" w:rsidR="00A007B0" w:rsidRDefault="0000000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hyperlink r:id="rId1790" w:tgtFrame="_blank" w:history="1">
        <w:r w:rsidR="00A007B0">
          <w:rPr>
            <w:rStyle w:val="Hyperlink"/>
            <w:rFonts w:eastAsia="Arial"/>
            <w:bdr w:val="none" w:sz="0" w:space="0" w:color="auto" w:frame="1"/>
          </w:rPr>
          <w:t>https://noticias.r7.com/prisma/luiz-fara-monteiro/trafego-de-passageiros-na-america-latina-e-no-caribe-cresceu-81-em-setembro-13112023</w:t>
        </w:r>
      </w:hyperlink>
    </w:p>
    <w:p w14:paraId="06EBEAA8" w14:textId="77777777" w:rsidR="00A007B0" w:rsidRDefault="00A007B0" w:rsidP="00A007B0">
      <w:pPr>
        <w:rPr>
          <w:rFonts w:asciiTheme="minorHAnsi" w:hAnsiTheme="minorHAnsi" w:cstheme="minorBidi"/>
        </w:rPr>
      </w:pPr>
    </w:p>
    <w:p w14:paraId="2395E8A7" w14:textId="77777777" w:rsidR="00A007B0" w:rsidRDefault="00A007B0" w:rsidP="00A007B0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ALTA señala crecimiento del 8.1% en tráfico de pasajeros en América Latina y el Caribe</w:t>
      </w:r>
    </w:p>
    <w:p w14:paraId="490B1C4B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Contacto News</w:t>
      </w:r>
    </w:p>
    <w:p w14:paraId="4A4949FA" w14:textId="77777777" w:rsidR="00A007B0" w:rsidRDefault="0000000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791" w:tgtFrame="_blank" w:history="1">
        <w:r w:rsidR="00A007B0">
          <w:rPr>
            <w:rStyle w:val="Hyperlink"/>
            <w:rFonts w:ascii="Segoe UI" w:eastAsia="Arial" w:hAnsi="Segoe UI" w:cs="Segoe UI"/>
            <w:sz w:val="23"/>
            <w:szCs w:val="23"/>
            <w:bdr w:val="none" w:sz="0" w:space="0" w:color="auto" w:frame="1"/>
          </w:rPr>
          <w:t>https://contactonews.co/noticias/12501-alta-senala-crecimiento-del-81-trafico-pasajeros-america-latina-y-caribe</w:t>
        </w:r>
      </w:hyperlink>
    </w:p>
    <w:p w14:paraId="78A7E8C3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5C998516" w14:textId="77777777" w:rsidR="00A007B0" w:rsidRDefault="00A007B0" w:rsidP="00A007B0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lastRenderedPageBreak/>
        <w:t>Tráfico aéreo de pasajeros en América Latina creció 8,1 % en septiembre; bajó en Colombia</w:t>
      </w:r>
    </w:p>
    <w:p w14:paraId="08938DC3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Valora Analitik</w:t>
      </w:r>
    </w:p>
    <w:p w14:paraId="1FB2337B" w14:textId="77777777" w:rsidR="00A007B0" w:rsidRDefault="0000000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792" w:tgtFrame="_blank" w:history="1">
        <w:r w:rsidR="00A007B0">
          <w:rPr>
            <w:rStyle w:val="Hyperlink"/>
            <w:rFonts w:ascii="Segoe UI" w:eastAsia="Arial" w:hAnsi="Segoe UI" w:cs="Segoe UI"/>
            <w:sz w:val="23"/>
            <w:szCs w:val="23"/>
            <w:bdr w:val="none" w:sz="0" w:space="0" w:color="auto" w:frame="1"/>
          </w:rPr>
          <w:t>https://www.valoraanalitik.com/2023/11/14/trafico-aereo-de-pasajeros-en-america-latina-crecio-81-en-septiembre/</w:t>
        </w:r>
      </w:hyperlink>
    </w:p>
    <w:p w14:paraId="126DADA8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</w:p>
    <w:p w14:paraId="14ABD3CF" w14:textId="77777777" w:rsidR="00A007B0" w:rsidRDefault="00A007B0" w:rsidP="00A007B0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Tráfico de pasajeros sube un 8.1% en Latinoamérica </w:t>
      </w:r>
    </w:p>
    <w:p w14:paraId="1EE97482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América Retail</w:t>
      </w:r>
    </w:p>
    <w:p w14:paraId="7D275D90" w14:textId="77777777" w:rsidR="00A007B0" w:rsidRDefault="0000000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793" w:tgtFrame="_blank" w:history="1">
        <w:r w:rsidR="00A007B0">
          <w:rPr>
            <w:rStyle w:val="Hyperlink"/>
            <w:rFonts w:ascii="Segoe UI" w:eastAsia="Arial" w:hAnsi="Segoe UI" w:cs="Segoe UI"/>
            <w:sz w:val="23"/>
            <w:szCs w:val="23"/>
            <w:bdr w:val="none" w:sz="0" w:space="0" w:color="auto" w:frame="1"/>
          </w:rPr>
          <w:t>https://www.america-retail.com/retail-travel-leisure/trafico-de-pasajeros-sube-un-8-1-en-latinoamerica/</w:t>
        </w:r>
      </w:hyperlink>
    </w:p>
    <w:p w14:paraId="6A3D624F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4FF15A6C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after="160" w:line="256" w:lineRule="auto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Passenger traffic in Latin America and the Caribbean grew 8.1% in September</w:t>
      </w:r>
    </w:p>
    <w:p w14:paraId="7926C662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Aviacion Al Día</w:t>
      </w:r>
    </w:p>
    <w:p w14:paraId="5F95A60B" w14:textId="77777777" w:rsidR="00A007B0" w:rsidRDefault="0000000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794" w:tgtFrame="_blank" w:history="1">
        <w:r w:rsidR="00A007B0">
          <w:rPr>
            <w:rStyle w:val="Hyperlink"/>
            <w:rFonts w:ascii="Calibri" w:hAnsi="Calibri" w:cs="Calibri"/>
            <w:bdr w:val="none" w:sz="0" w:space="0" w:color="auto" w:frame="1"/>
          </w:rPr>
          <w:t>https://aviacionaldia.com/en/2023/11/passenger-traffic-in-latin-america-and-the-caribbean-grew-8-1-in-september.html</w:t>
        </w:r>
      </w:hyperlink>
    </w:p>
    <w:p w14:paraId="0B0FEB5C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 </w:t>
      </w:r>
      <w:r>
        <w:rPr>
          <w:rFonts w:ascii="Calibri" w:hAnsi="Calibri" w:cs="Calibri"/>
          <w:color w:val="000000"/>
          <w:bdr w:val="none" w:sz="0" w:space="0" w:color="auto" w:frame="1"/>
        </w:rPr>
        <w:t> </w:t>
      </w:r>
      <w:r>
        <w:rPr>
          <w:rFonts w:ascii="Calibri" w:hAnsi="Calibri" w:cs="Calibri"/>
          <w:color w:val="000000"/>
          <w:bdr w:val="none" w:sz="0" w:space="0" w:color="auto" w:frame="1"/>
        </w:rPr>
        <w:t> </w:t>
      </w:r>
      <w:r>
        <w:rPr>
          <w:rFonts w:ascii="Calibri" w:hAnsi="Calibri" w:cs="Calibri"/>
          <w:color w:val="000000"/>
          <w:bdr w:val="none" w:sz="0" w:space="0" w:color="auto" w:frame="1"/>
        </w:rPr>
        <w:t> </w:t>
      </w:r>
      <w:r>
        <w:rPr>
          <w:rFonts w:ascii="Calibri" w:hAnsi="Calibri" w:cs="Calibri"/>
          <w:color w:val="000000"/>
          <w:bdr w:val="none" w:sz="0" w:space="0" w:color="auto" w:frame="1"/>
        </w:rPr>
        <w:t> </w:t>
      </w:r>
      <w:r>
        <w:rPr>
          <w:rFonts w:ascii="Calibri" w:hAnsi="Calibri" w:cs="Calibri"/>
          <w:color w:val="000000"/>
          <w:bdr w:val="none" w:sz="0" w:space="0" w:color="auto" w:frame="1"/>
        </w:rPr>
        <w:t> </w:t>
      </w:r>
    </w:p>
    <w:p w14:paraId="7CC4E975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after="160" w:line="256" w:lineRule="auto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WeSafer AI Software se une a ALTA | </w:t>
      </w:r>
    </w:p>
    <w:p w14:paraId="293D20D2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Aviacion News</w:t>
      </w:r>
    </w:p>
    <w:p w14:paraId="2920E0BF" w14:textId="77777777" w:rsidR="00A007B0" w:rsidRDefault="0000000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795" w:tgtFrame="_blank" w:history="1">
        <w:r w:rsidR="00A007B0">
          <w:rPr>
            <w:rStyle w:val="Hyperlink"/>
            <w:rFonts w:ascii="Calibri" w:hAnsi="Calibri" w:cs="Calibri"/>
            <w:bdr w:val="none" w:sz="0" w:space="0" w:color="auto" w:frame="1"/>
          </w:rPr>
          <w:t>https://www.aviacionnews.com/2023/11/wesafer-ai-software-se-une-a-alta/</w:t>
        </w:r>
      </w:hyperlink>
    </w:p>
    <w:p w14:paraId="6D5ACBA9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4F440F26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after="160" w:line="256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</w:rPr>
        <w:t>RD lidera tráfico de pasajeros internacionales en septiembre en AL y El Caribe</w:t>
      </w:r>
    </w:p>
    <w:p w14:paraId="01060F48" w14:textId="77777777" w:rsidR="00A007B0" w:rsidRDefault="00A007B0" w:rsidP="00A007B0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Resumen Turismo</w:t>
      </w:r>
    </w:p>
    <w:p w14:paraId="6084F4E7" w14:textId="77777777" w:rsidR="00A007B0" w:rsidRDefault="0000000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796" w:tgtFrame="_blank" w:history="1">
        <w:r w:rsidR="00A007B0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https://resumenturismo.com/rd-lidera-trafico-de-pasajeros-internacionales-en-septiembre-en-al-y-el-caribe/</w:t>
        </w:r>
      </w:hyperlink>
    </w:p>
    <w:p w14:paraId="67B42127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0468B54E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</w:p>
    <w:p w14:paraId="40002689" w14:textId="77777777" w:rsidR="00A007B0" w:rsidRDefault="00A007B0" w:rsidP="00A007B0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ALTA destaca el crecimiento del tráfico en la región durante septiembre | </w:t>
      </w:r>
    </w:p>
    <w:p w14:paraId="60D32E42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Aviacion News</w:t>
      </w:r>
    </w:p>
    <w:p w14:paraId="20A287AC" w14:textId="77777777" w:rsidR="00A007B0" w:rsidRDefault="0000000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797" w:tgtFrame="_blank" w:history="1">
        <w:r w:rsidR="00A007B0">
          <w:rPr>
            <w:rStyle w:val="Hyperlink"/>
            <w:rFonts w:ascii="Segoe UI" w:eastAsia="Arial" w:hAnsi="Segoe UI" w:cs="Segoe UI"/>
            <w:sz w:val="23"/>
            <w:szCs w:val="23"/>
            <w:bdr w:val="none" w:sz="0" w:space="0" w:color="auto" w:frame="1"/>
          </w:rPr>
          <w:t>https://www.aviacionnews.com/2023/11/alta-destaca-el-crecimiento-del-trafico-en-la-region-durante-septiembre/</w:t>
        </w:r>
      </w:hyperlink>
    </w:p>
    <w:p w14:paraId="163BA854" w14:textId="77777777" w:rsidR="00A007B0" w:rsidRDefault="00A007B0" w:rsidP="00A007B0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09B56600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</w:p>
    <w:p w14:paraId="0F16CC6B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after="160" w:line="256" w:lineRule="auto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Tráfico de pasajeros internacionales en Venezuela aumentó 11% en septiembre</w:t>
      </w:r>
    </w:p>
    <w:p w14:paraId="78ACE41C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Gobernación del Zulia</w:t>
      </w:r>
    </w:p>
    <w:p w14:paraId="1BB7EBB4" w14:textId="77777777" w:rsidR="00A007B0" w:rsidRDefault="0000000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798" w:tgtFrame="_blank" w:history="1">
        <w:r w:rsidR="00A007B0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https://gobernaciondelzulia.gob.ve/?p=19602</w:t>
        </w:r>
      </w:hyperlink>
    </w:p>
    <w:p w14:paraId="79DA10A9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</w:p>
    <w:p w14:paraId="3DBE0D0B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after="160" w:line="256" w:lineRule="auto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Tráfico de pasajeros internacionales en Venezuela aumentó en septiembre</w:t>
      </w:r>
    </w:p>
    <w:p w14:paraId="3F073D55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Tenemos Noticias</w:t>
      </w:r>
    </w:p>
    <w:p w14:paraId="13C8B3A8" w14:textId="77777777" w:rsidR="00A007B0" w:rsidRDefault="0000000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799" w:tgtFrame="_blank" w:history="1">
        <w:r w:rsidR="00A007B0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https://tenemosnoticias.com/nacionales/analitica-com/trafico-de-pasajeros-internacionales-en-venezuela-aumento-en-septiembre/</w:t>
        </w:r>
      </w:hyperlink>
    </w:p>
    <w:p w14:paraId="15A0FC57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5BFD53F2" w14:textId="77777777" w:rsidR="00A007B0" w:rsidRDefault="00A007B0" w:rsidP="00A007B0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Pilotos da ANAC poderão compor tripulação em voos da Azul</w:t>
      </w:r>
    </w:p>
    <w:p w14:paraId="208A498D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Aeromagazine</w:t>
      </w:r>
    </w:p>
    <w:p w14:paraId="74346981" w14:textId="77777777" w:rsidR="00A007B0" w:rsidRDefault="0000000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800" w:tgtFrame="_blank" w:history="1">
        <w:r w:rsidR="00A007B0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https://aeromagazine.uol.com.br/artigo/pilotos-da-anac-poderao-compor-tripulacao-em-voos-da-azul.html</w:t>
        </w:r>
      </w:hyperlink>
    </w:p>
    <w:p w14:paraId="19C07E6A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08BE686D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after="160" w:line="256" w:lineRule="auto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color w:val="000000"/>
          <w:sz w:val="18"/>
          <w:szCs w:val="18"/>
          <w:bdr w:val="none" w:sz="0" w:space="0" w:color="auto" w:frame="1"/>
        </w:rPr>
        <w:t>Descarbonización, un reto que también tiene alas</w:t>
      </w:r>
    </w:p>
    <w:p w14:paraId="0BB8CEC1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color w:val="000000"/>
          <w:sz w:val="18"/>
          <w:szCs w:val="18"/>
          <w:bdr w:val="none" w:sz="0" w:space="0" w:color="auto" w:frame="1"/>
        </w:rPr>
        <w:t>Dinero en Imagen</w:t>
      </w:r>
    </w:p>
    <w:p w14:paraId="4BE07B95" w14:textId="77777777" w:rsidR="00A007B0" w:rsidRDefault="0000000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801" w:tgtFrame="_blank" w:history="1">
        <w:r w:rsidR="00A007B0">
          <w:rPr>
            <w:rStyle w:val="Hyperlink"/>
            <w:rFonts w:ascii="inherit" w:hAnsi="inherit" w:cs="Segoe UI"/>
            <w:sz w:val="18"/>
            <w:szCs w:val="18"/>
            <w:bdr w:val="none" w:sz="0" w:space="0" w:color="auto" w:frame="1"/>
          </w:rPr>
          <w:t>https://www.dineroenimagen.com/alicia-salgado/descarbonizacion-un-reto-que-tambien-tiene-alas/158744</w:t>
        </w:r>
      </w:hyperlink>
    </w:p>
    <w:p w14:paraId="7DF1E92E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448B72AF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after="160" w:line="256" w:lineRule="auto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Em acordo inédito, servidores pilotos da ANAC poderão fazer parte da tripulação no cockpit de voos da Azul</w:t>
      </w:r>
    </w:p>
    <w:p w14:paraId="34BB8FD9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Aeroin</w:t>
      </w:r>
    </w:p>
    <w:p w14:paraId="1A8A3D5E" w14:textId="77777777" w:rsidR="00A007B0" w:rsidRDefault="0000000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802" w:tgtFrame="_blank" w:history="1">
        <w:r w:rsidR="00A007B0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https://aeroin.net/em-acordo-inedito-servidores-pilotos-da-anac-poderao-fazer-parte-da-tripulacao-em-voos-da-azul/?fbclid=IwAR2YVNflDZx4UahZIQlut8SZeN2HxoLhJy56vk1Wz2fCvWxWgzpuoJlGnK8&amp;amp</w:t>
        </w:r>
      </w:hyperlink>
    </w:p>
    <w:p w14:paraId="44610834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5984908D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after="160" w:line="256" w:lineRule="auto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Azul e Anac assinam acordo inédito de cooperação técnica</w:t>
      </w:r>
    </w:p>
    <w:p w14:paraId="4DAA4D02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Panrotas</w:t>
      </w:r>
    </w:p>
    <w:p w14:paraId="19593320" w14:textId="77777777" w:rsidR="00A007B0" w:rsidRDefault="0000000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803" w:tgtFrame="_blank" w:history="1">
        <w:r w:rsidR="00A007B0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https://www.panrotas.com.br/aviacao/parcerias/2023/11/azul-e-anac-assinam-acordo-inedito-de-cooperacao-tecnica_201250.html</w:t>
        </w:r>
      </w:hyperlink>
    </w:p>
    <w:p w14:paraId="0E0B0D99" w14:textId="77777777" w:rsidR="00A007B0" w:rsidRDefault="00A007B0" w:rsidP="00A007B0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5915582F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after="160" w:line="256" w:lineRule="auto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Azul e Anac assinam acordo de cooperação técnica para segurança da aviação</w:t>
      </w:r>
    </w:p>
    <w:p w14:paraId="22E4E65B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Mercado e Eventos</w:t>
      </w:r>
    </w:p>
    <w:p w14:paraId="4265FE63" w14:textId="77777777" w:rsidR="00A007B0" w:rsidRDefault="0000000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804" w:tgtFrame="_blank" w:history="1">
        <w:r w:rsidR="00A007B0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https://www.mercadoeeventos.com.br/noticias/aviacao/azul-e-anac-assinam-acordo-inedito-de-cooperacao-tecnica-para-seguranca-da-aviac/</w:t>
        </w:r>
      </w:hyperlink>
    </w:p>
    <w:p w14:paraId="5DDCE0D3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7DA9D5B7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after="160" w:line="256" w:lineRule="auto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Programa de certificação criado pela Abesata chama atenção do mercado internacional</w:t>
      </w:r>
    </w:p>
    <w:p w14:paraId="7778D03A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Gazeta da Semana</w:t>
      </w:r>
    </w:p>
    <w:p w14:paraId="70D93FEC" w14:textId="77777777" w:rsidR="00A007B0" w:rsidRDefault="0000000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805" w:tgtFrame="_blank" w:history="1">
        <w:r w:rsidR="00A007B0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https://gazetadasemana.com.br/noticia/143985/programa-de-certificacao-criado-pela-abesata-chama-atencao-do-mercado-internacional</w:t>
        </w:r>
      </w:hyperlink>
    </w:p>
    <w:p w14:paraId="59762E81" w14:textId="77777777" w:rsidR="00A007B0" w:rsidRDefault="00A007B0" w:rsidP="00A007B0">
      <w:pPr>
        <w:pStyle w:val="Heading1"/>
        <w:keepNext w:val="0"/>
        <w:keepLines w:val="0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  <w:t>Programa de certificação criado pela Abesata chama atenção do mercado internacional</w:t>
      </w:r>
    </w:p>
    <w:p w14:paraId="25E2E8C0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color w:val="000000"/>
          <w:sz w:val="18"/>
          <w:szCs w:val="18"/>
          <w:bdr w:val="none" w:sz="0" w:space="0" w:color="auto" w:frame="1"/>
        </w:rPr>
        <w:t>R7</w:t>
      </w:r>
    </w:p>
    <w:p w14:paraId="0D07D815" w14:textId="77777777" w:rsidR="00A007B0" w:rsidRDefault="0000000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806" w:tgtFrame="_blank" w:history="1">
        <w:r w:rsidR="00A007B0">
          <w:rPr>
            <w:rStyle w:val="Hyperlink"/>
            <w:rFonts w:ascii="inherit" w:hAnsi="inherit" w:cs="Segoe UI"/>
            <w:sz w:val="18"/>
            <w:szCs w:val="18"/>
            <w:bdr w:val="none" w:sz="0" w:space="0" w:color="auto" w:frame="1"/>
          </w:rPr>
          <w:t>https://noticias.r7.com/prisma/luiz-fara-monteiro/programa-de-certificacao-criado-pela-abesata-chama-atencao-do-mercado-internacional-16112023</w:t>
        </w:r>
      </w:hyperlink>
    </w:p>
    <w:p w14:paraId="00F9584D" w14:textId="77777777" w:rsidR="00A007B0" w:rsidRDefault="00A007B0" w:rsidP="00A007B0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lastRenderedPageBreak/>
        <w:t>United Airlines Becomes The Latest US Carrier To Announce Flights To Mexico's New Tulum International Airport</w:t>
      </w:r>
    </w:p>
    <w:p w14:paraId="78BD3E10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Simple Fliting</w:t>
      </w:r>
    </w:p>
    <w:p w14:paraId="0F02DF95" w14:textId="77777777" w:rsidR="00A007B0" w:rsidRDefault="0000000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hyperlink r:id="rId1807" w:tgtFrame="_blank" w:history="1">
        <w:r w:rsidR="00A007B0">
          <w:rPr>
            <w:rStyle w:val="Hyperlink"/>
            <w:rFonts w:ascii="Aptos" w:eastAsia="Arial" w:hAnsi="Aptos"/>
            <w:sz w:val="22"/>
            <w:szCs w:val="22"/>
            <w:bdr w:val="none" w:sz="0" w:space="0" w:color="auto" w:frame="1"/>
          </w:rPr>
          <w:t>https://simpleflying.com/united-airlines-announces-tulum-flights/</w:t>
        </w:r>
      </w:hyperlink>
    </w:p>
    <w:p w14:paraId="7C480834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</w:p>
    <w:p w14:paraId="726FB21E" w14:textId="77777777" w:rsidR="00A007B0" w:rsidRDefault="00A007B0" w:rsidP="00A007B0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Alta invita a Belize a desarrollar aviación y turismo</w:t>
      </w:r>
    </w:p>
    <w:p w14:paraId="42111339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Reports América</w:t>
      </w:r>
    </w:p>
    <w:p w14:paraId="241B41F5" w14:textId="77777777" w:rsidR="00A007B0" w:rsidRDefault="0000000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hyperlink r:id="rId1808" w:tgtFrame="_blank" w:history="1">
        <w:r w:rsidR="00A007B0">
          <w:rPr>
            <w:rStyle w:val="Hyperlink"/>
            <w:rFonts w:ascii="Aptos" w:eastAsia="Arial" w:hAnsi="Aptos"/>
            <w:sz w:val="22"/>
            <w:szCs w:val="22"/>
            <w:bdr w:val="none" w:sz="0" w:space="0" w:color="auto" w:frame="1"/>
          </w:rPr>
          <w:t>https://americas.reportnews.la/blog/2023/11/20/alta-invita-a-belize-a-desarrollar-aviacion-y-turismo/</w:t>
        </w:r>
      </w:hyperlink>
    </w:p>
    <w:p w14:paraId="44BE1C16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</w:p>
    <w:p w14:paraId="4C4847CA" w14:textId="77777777" w:rsidR="00A007B0" w:rsidRDefault="00A007B0" w:rsidP="00A007B0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Tráfico de pasajeros en Latinoamérica y el Caribe creció 8.1% en septiembre</w:t>
      </w:r>
    </w:p>
    <w:p w14:paraId="0BF6FB62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Clase Turista</w:t>
      </w:r>
    </w:p>
    <w:p w14:paraId="1D16A0C4" w14:textId="77777777" w:rsidR="00A007B0" w:rsidRDefault="0000000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hyperlink r:id="rId1809" w:tgtFrame="_blank" w:history="1">
        <w:r w:rsidR="00A007B0">
          <w:rPr>
            <w:rStyle w:val="Hyperlink"/>
            <w:rFonts w:ascii="Aptos" w:eastAsia="Arial" w:hAnsi="Aptos"/>
            <w:sz w:val="22"/>
            <w:szCs w:val="22"/>
            <w:bdr w:val="none" w:sz="0" w:space="0" w:color="auto" w:frame="1"/>
          </w:rPr>
          <w:t>https://claseturista.com.mx/2023/11/19/trafico-de-pasajeros-en-latinoamerica-y-el-caribe-crecio-8-1-en-septiembre/</w:t>
        </w:r>
      </w:hyperlink>
    </w:p>
    <w:p w14:paraId="08224198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</w:p>
    <w:p w14:paraId="253B1526" w14:textId="77777777" w:rsidR="00A007B0" w:rsidRDefault="00A007B0" w:rsidP="00A007B0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En septiembre creció un 8,1% el tráfico de pasajeros en Iberoamérica y Caribe</w:t>
      </w:r>
    </w:p>
    <w:p w14:paraId="66A71DBB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Expreso info</w:t>
      </w:r>
    </w:p>
    <w:p w14:paraId="342C815A" w14:textId="77777777" w:rsidR="00A007B0" w:rsidRDefault="0000000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hyperlink r:id="rId1810" w:tgtFrame="_blank" w:history="1">
        <w:r w:rsidR="00A007B0">
          <w:rPr>
            <w:rStyle w:val="Hyperlink"/>
            <w:rFonts w:ascii="Aptos" w:eastAsia="Arial" w:hAnsi="Aptos"/>
            <w:sz w:val="22"/>
            <w:szCs w:val="22"/>
            <w:bdr w:val="none" w:sz="0" w:space="0" w:color="auto" w:frame="1"/>
          </w:rPr>
          <w:t>https://www.expreso.info/noticias/transporte/97432_en_septiembre_crecio_un_81_el_trafico_de_pasajeros_en_iberoamerica_y</w:t>
        </w:r>
      </w:hyperlink>
    </w:p>
    <w:p w14:paraId="2A6B1B2F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</w:p>
    <w:p w14:paraId="69FEAA78" w14:textId="77777777" w:rsidR="00A007B0" w:rsidRDefault="00A007B0" w:rsidP="00A007B0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Dinamismo del sector de viajes y turismo marcado por menor crecimiento económico</w:t>
      </w:r>
    </w:p>
    <w:p w14:paraId="69DEB9F9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Martes FInanciero</w:t>
      </w:r>
    </w:p>
    <w:p w14:paraId="20917361" w14:textId="77777777" w:rsidR="00A007B0" w:rsidRDefault="0000000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hyperlink r:id="rId1811" w:tgtFrame="_blank" w:history="1">
        <w:r w:rsidR="00A007B0">
          <w:rPr>
            <w:rStyle w:val="Hyperlink"/>
            <w:rFonts w:ascii="Aptos" w:eastAsia="Arial" w:hAnsi="Aptos"/>
            <w:sz w:val="22"/>
            <w:szCs w:val="22"/>
            <w:bdr w:val="none" w:sz="0" w:space="0" w:color="auto" w:frame="1"/>
          </w:rPr>
          <w:t>https://www.martesfinanciero.com/panel-principal/dinamismo-del-sector-de-viajes-y-turismo-marcado-por-menor-crecimiento-economico/</w:t>
        </w:r>
      </w:hyperlink>
    </w:p>
    <w:p w14:paraId="070415A0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 </w:t>
      </w:r>
      <w:r>
        <w:rPr>
          <w:rFonts w:ascii="Aptos" w:hAnsi="Aptos"/>
          <w:sz w:val="22"/>
          <w:szCs w:val="22"/>
        </w:rPr>
        <w:t> </w:t>
      </w:r>
      <w:r>
        <w:rPr>
          <w:rFonts w:ascii="Aptos" w:hAnsi="Aptos"/>
          <w:sz w:val="22"/>
          <w:szCs w:val="22"/>
        </w:rPr>
        <w:t> </w:t>
      </w:r>
      <w:r>
        <w:rPr>
          <w:rFonts w:ascii="Aptos" w:hAnsi="Aptos"/>
          <w:sz w:val="22"/>
          <w:szCs w:val="22"/>
        </w:rPr>
        <w:t> </w:t>
      </w:r>
      <w:r>
        <w:rPr>
          <w:rFonts w:ascii="Aptos" w:hAnsi="Aptos"/>
          <w:sz w:val="22"/>
          <w:szCs w:val="22"/>
        </w:rPr>
        <w:t> </w:t>
      </w:r>
      <w:r>
        <w:rPr>
          <w:rFonts w:ascii="Aptos" w:hAnsi="Aptos"/>
          <w:sz w:val="22"/>
          <w:szCs w:val="22"/>
        </w:rPr>
        <w:t> </w:t>
      </w:r>
    </w:p>
    <w:p w14:paraId="42BE563E" w14:textId="77777777" w:rsidR="00A007B0" w:rsidRDefault="00A007B0" w:rsidP="00A007B0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Aerolíneas vuelan en una región llena de volatilidad | </w:t>
      </w:r>
    </w:p>
    <w:p w14:paraId="1AFF6E6E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Revista Martes Financiero</w:t>
      </w:r>
    </w:p>
    <w:p w14:paraId="543C26A2" w14:textId="77777777" w:rsidR="00A007B0" w:rsidRDefault="0000000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hyperlink r:id="rId1812" w:tgtFrame="_blank" w:history="1">
        <w:r w:rsidR="00A007B0">
          <w:rPr>
            <w:rStyle w:val="Hyperlink"/>
            <w:rFonts w:ascii="Aptos" w:eastAsia="Arial" w:hAnsi="Aptos"/>
            <w:sz w:val="22"/>
            <w:szCs w:val="22"/>
            <w:bdr w:val="none" w:sz="0" w:space="0" w:color="auto" w:frame="1"/>
          </w:rPr>
          <w:t>https://www.martesfinanciero.com/relieve/aerolineas-vuelan-en-una-region-llena-de-volatilidad/</w:t>
        </w:r>
      </w:hyperlink>
    </w:p>
    <w:p w14:paraId="22A3094B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</w:p>
    <w:p w14:paraId="63A8400F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 </w:t>
      </w:r>
      <w:r>
        <w:rPr>
          <w:rFonts w:ascii="Aptos" w:hAnsi="Aptos"/>
          <w:sz w:val="22"/>
          <w:szCs w:val="22"/>
        </w:rPr>
        <w:t> </w:t>
      </w:r>
      <w:r>
        <w:rPr>
          <w:rFonts w:ascii="Aptos" w:hAnsi="Aptos"/>
          <w:sz w:val="22"/>
          <w:szCs w:val="22"/>
        </w:rPr>
        <w:t> </w:t>
      </w:r>
      <w:r>
        <w:rPr>
          <w:rFonts w:ascii="Aptos" w:hAnsi="Aptos"/>
          <w:sz w:val="22"/>
          <w:szCs w:val="22"/>
        </w:rPr>
        <w:t> </w:t>
      </w:r>
      <w:r>
        <w:rPr>
          <w:rFonts w:ascii="Aptos" w:hAnsi="Aptos"/>
          <w:sz w:val="22"/>
          <w:szCs w:val="22"/>
        </w:rPr>
        <w:t> </w:t>
      </w:r>
      <w:r>
        <w:rPr>
          <w:rFonts w:ascii="Aptos" w:hAnsi="Aptos"/>
          <w:sz w:val="22"/>
          <w:szCs w:val="22"/>
        </w:rPr>
        <w:t> </w:t>
      </w:r>
    </w:p>
    <w:p w14:paraId="48AE7A08" w14:textId="77777777" w:rsidR="00A007B0" w:rsidRDefault="00A007B0" w:rsidP="00A007B0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Aerolíneas vuelan en una región llena de volatilidad </w:t>
      </w:r>
    </w:p>
    <w:p w14:paraId="688C6509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La Prensa Panamá</w:t>
      </w:r>
    </w:p>
    <w:p w14:paraId="6D0D0C31" w14:textId="77777777" w:rsidR="00A007B0" w:rsidRDefault="0000000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hyperlink r:id="rId1813" w:tgtFrame="_blank" w:history="1">
        <w:r w:rsidR="00A007B0">
          <w:rPr>
            <w:rStyle w:val="Hyperlink"/>
            <w:rFonts w:ascii="Aptos" w:eastAsia="Arial" w:hAnsi="Aptos"/>
            <w:sz w:val="22"/>
            <w:szCs w:val="22"/>
            <w:bdr w:val="none" w:sz="0" w:space="0" w:color="auto" w:frame="1"/>
          </w:rPr>
          <w:t>https://www.prensa.com/economia/aerolineas-vuelan-en-una-region-llena-de-volatilidad/</w:t>
        </w:r>
      </w:hyperlink>
    </w:p>
    <w:p w14:paraId="2899B2A8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</w:p>
    <w:p w14:paraId="2B679E71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</w:p>
    <w:p w14:paraId="41360C7F" w14:textId="77777777" w:rsidR="00A007B0" w:rsidRDefault="00A007B0" w:rsidP="00A007B0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Tráfico de pasajeros en Latinoamérica y el Caribe creció 8.1% en septiembre</w:t>
      </w:r>
    </w:p>
    <w:p w14:paraId="518A4DDC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Aeronoticias</w:t>
      </w:r>
    </w:p>
    <w:p w14:paraId="41D9D613" w14:textId="77777777" w:rsidR="00A007B0" w:rsidRDefault="0000000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hyperlink r:id="rId1814" w:tgtFrame="_blank" w:history="1">
        <w:r w:rsidR="00A007B0">
          <w:rPr>
            <w:rStyle w:val="Hyperlink"/>
            <w:rFonts w:ascii="Aptos" w:eastAsia="Arial" w:hAnsi="Aptos"/>
            <w:sz w:val="22"/>
            <w:szCs w:val="22"/>
            <w:bdr w:val="none" w:sz="0" w:space="0" w:color="auto" w:frame="1"/>
          </w:rPr>
          <w:t>https://aeronoticias.com.pe/noticiero/trafico-de-pasajeros-en-latinoamerica-y-el-caribe-crecio-8-1-en-septiembre/</w:t>
        </w:r>
      </w:hyperlink>
    </w:p>
    <w:p w14:paraId="5CF678FB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</w:p>
    <w:p w14:paraId="768C2C77" w14:textId="77777777" w:rsidR="00A007B0" w:rsidRDefault="00A007B0" w:rsidP="00A007B0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Empresa brasileira de IA se torna membro da ALTA</w:t>
      </w:r>
    </w:p>
    <w:p w14:paraId="7A92D806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Aeromagazine</w:t>
      </w:r>
    </w:p>
    <w:p w14:paraId="6E7655B0" w14:textId="77777777" w:rsidR="00A007B0" w:rsidRDefault="0000000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hyperlink r:id="rId1815" w:tgtFrame="_blank" w:history="1">
        <w:r w:rsidR="00A007B0">
          <w:rPr>
            <w:rStyle w:val="Hyperlink"/>
            <w:rFonts w:ascii="Aptos" w:eastAsia="Arial" w:hAnsi="Aptos"/>
            <w:sz w:val="22"/>
            <w:szCs w:val="22"/>
            <w:bdr w:val="none" w:sz="0" w:space="0" w:color="auto" w:frame="1"/>
          </w:rPr>
          <w:t>https://aeromagazine.uol.com.br/artigo/empresa-brasileira-de-inteligencia-artificial-se-torna-membro-da-alta.html</w:t>
        </w:r>
      </w:hyperlink>
    </w:p>
    <w:p w14:paraId="4CC2365A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 </w:t>
      </w:r>
      <w:r>
        <w:rPr>
          <w:rFonts w:ascii="Aptos" w:hAnsi="Aptos"/>
          <w:sz w:val="22"/>
          <w:szCs w:val="22"/>
        </w:rPr>
        <w:t> </w:t>
      </w:r>
      <w:r>
        <w:rPr>
          <w:rFonts w:ascii="Aptos" w:hAnsi="Aptos"/>
          <w:sz w:val="22"/>
          <w:szCs w:val="22"/>
        </w:rPr>
        <w:t> </w:t>
      </w:r>
      <w:r>
        <w:rPr>
          <w:rFonts w:ascii="Aptos" w:hAnsi="Aptos"/>
          <w:sz w:val="22"/>
          <w:szCs w:val="22"/>
        </w:rPr>
        <w:t> </w:t>
      </w:r>
      <w:r>
        <w:rPr>
          <w:rFonts w:ascii="Aptos" w:hAnsi="Aptos"/>
          <w:sz w:val="22"/>
          <w:szCs w:val="22"/>
        </w:rPr>
        <w:t> </w:t>
      </w:r>
      <w:r>
        <w:rPr>
          <w:rFonts w:ascii="Aptos" w:hAnsi="Aptos"/>
          <w:sz w:val="22"/>
          <w:szCs w:val="22"/>
        </w:rPr>
        <w:t> </w:t>
      </w:r>
    </w:p>
    <w:p w14:paraId="51ABE672" w14:textId="77777777" w:rsidR="00A007B0" w:rsidRDefault="00A007B0" w:rsidP="00A007B0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Descarbonización, un reto que también tiene alas </w:t>
      </w:r>
    </w:p>
    <w:p w14:paraId="4AB495C1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 Dinero en Imagen</w:t>
      </w:r>
    </w:p>
    <w:p w14:paraId="0CE1EE00" w14:textId="77777777" w:rsidR="00A007B0" w:rsidRDefault="0000000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hyperlink r:id="rId1816" w:tgtFrame="_blank" w:history="1">
        <w:r w:rsidR="00A007B0">
          <w:rPr>
            <w:rStyle w:val="Hyperlink"/>
            <w:rFonts w:ascii="Aptos" w:eastAsia="Arial" w:hAnsi="Aptos"/>
            <w:sz w:val="22"/>
            <w:szCs w:val="22"/>
            <w:bdr w:val="none" w:sz="0" w:space="0" w:color="auto" w:frame="1"/>
          </w:rPr>
          <w:t>https://www.dineroenimagen.com/alicia-salgado/descarbonizacion-un-reto-que-tambien-tiene-alas/158744</w:t>
        </w:r>
      </w:hyperlink>
    </w:p>
    <w:p w14:paraId="52742428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 </w:t>
      </w:r>
      <w:r>
        <w:rPr>
          <w:rFonts w:ascii="Aptos" w:hAnsi="Aptos"/>
          <w:sz w:val="22"/>
          <w:szCs w:val="22"/>
        </w:rPr>
        <w:t> </w:t>
      </w:r>
      <w:r>
        <w:rPr>
          <w:rFonts w:ascii="Aptos" w:hAnsi="Aptos"/>
          <w:sz w:val="22"/>
          <w:szCs w:val="22"/>
        </w:rPr>
        <w:t> </w:t>
      </w:r>
      <w:r>
        <w:rPr>
          <w:rFonts w:ascii="Aptos" w:hAnsi="Aptos"/>
          <w:sz w:val="22"/>
          <w:szCs w:val="22"/>
        </w:rPr>
        <w:t> </w:t>
      </w:r>
      <w:r>
        <w:rPr>
          <w:rFonts w:ascii="Aptos" w:hAnsi="Aptos"/>
          <w:sz w:val="22"/>
          <w:szCs w:val="22"/>
        </w:rPr>
        <w:t> </w:t>
      </w:r>
      <w:r>
        <w:rPr>
          <w:rFonts w:ascii="Aptos" w:hAnsi="Aptos"/>
          <w:sz w:val="22"/>
          <w:szCs w:val="22"/>
        </w:rPr>
        <w:t> </w:t>
      </w:r>
    </w:p>
    <w:p w14:paraId="4C9BE82D" w14:textId="77777777" w:rsidR="00A007B0" w:rsidRDefault="00A007B0" w:rsidP="00A007B0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lastRenderedPageBreak/>
        <w:t>Azul, ANAC y ALTA anuncian acuerdo de cooperación técnica sin precedentes - Aeroflap</w:t>
      </w:r>
    </w:p>
    <w:p w14:paraId="1426D16E" w14:textId="77777777" w:rsidR="00A007B0" w:rsidRDefault="0000000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hyperlink r:id="rId1817" w:tgtFrame="_blank" w:history="1">
        <w:r w:rsidR="00A007B0">
          <w:rPr>
            <w:rStyle w:val="Hyperlink"/>
            <w:rFonts w:ascii="Aptos" w:eastAsia="Arial" w:hAnsi="Aptos"/>
            <w:sz w:val="22"/>
            <w:szCs w:val="22"/>
            <w:bdr w:val="none" w:sz="0" w:space="0" w:color="auto" w:frame="1"/>
          </w:rPr>
          <w:t>https://www.aeroflap.com.br/es/azul-anac-y-alta-anuncian-acuerdo-de-cooperaci%C3%B3n-t%C3%A9cnica-sin-precedentes/</w:t>
        </w:r>
      </w:hyperlink>
    </w:p>
    <w:p w14:paraId="303D1C96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</w:p>
    <w:p w14:paraId="337E861A" w14:textId="77777777" w:rsidR="00A007B0" w:rsidRDefault="00A007B0" w:rsidP="00A007B0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ptos" w:hAnsi="Aptos" w:cs="Segoe UI"/>
          <w:color w:val="242424"/>
          <w:sz w:val="22"/>
          <w:szCs w:val="22"/>
          <w:bdr w:val="none" w:sz="0" w:space="0" w:color="auto" w:frame="1"/>
        </w:rPr>
        <w:t>Brasilera WeSafer AI Software se une como miembro afiliado de ALTA</w:t>
      </w:r>
    </w:p>
    <w:p w14:paraId="17EB6498" w14:textId="77777777" w:rsidR="00A007B0" w:rsidRDefault="00A007B0" w:rsidP="00A007B0">
      <w:pPr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ptos" w:hAnsi="Aptos" w:cs="Segoe UI"/>
          <w:color w:val="242424"/>
          <w:bdr w:val="none" w:sz="0" w:space="0" w:color="auto" w:frame="1"/>
        </w:rPr>
        <w:t>Aeroweek</w:t>
      </w:r>
    </w:p>
    <w:p w14:paraId="3C7EEA32" w14:textId="77777777" w:rsidR="00A007B0" w:rsidRDefault="00000000" w:rsidP="00A007B0">
      <w:pPr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818" w:tgtFrame="_blank" w:history="1">
        <w:r w:rsidR="00A007B0">
          <w:rPr>
            <w:rStyle w:val="Hyperlink"/>
            <w:rFonts w:ascii="Aptos" w:hAnsi="Aptos" w:cs="Segoe UI"/>
            <w:bdr w:val="none" w:sz="0" w:space="0" w:color="auto" w:frame="1"/>
          </w:rPr>
          <w:t>https://a5cll.r.a.d.sendibm1.com/mk/cl/f/sh/1t6Af4OiGsHMDzFzkaEBWxHT84ua1d/6hjvrGjPGh4Y</w:t>
        </w:r>
      </w:hyperlink>
    </w:p>
    <w:p w14:paraId="6BEB44DF" w14:textId="77777777" w:rsidR="00A007B0" w:rsidRDefault="00A007B0" w:rsidP="00A007B0">
      <w:pPr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3BBE0E81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ptos" w:hAnsi="Aptos" w:cs="Segoe UI"/>
          <w:color w:val="242424"/>
          <w:bdr w:val="none" w:sz="0" w:space="0" w:color="auto" w:frame="1"/>
        </w:rPr>
        <w:t>JetSMART Adds Ecuador As Its 8th International Country</w:t>
      </w:r>
    </w:p>
    <w:p w14:paraId="053F4F7F" w14:textId="77777777" w:rsidR="00A007B0" w:rsidRDefault="00A007B0" w:rsidP="00A007B0">
      <w:pPr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ptos" w:hAnsi="Aptos" w:cs="Segoe UI"/>
          <w:color w:val="242424"/>
          <w:bdr w:val="none" w:sz="0" w:space="0" w:color="auto" w:frame="1"/>
        </w:rPr>
        <w:t>Simple Fliying</w:t>
      </w:r>
    </w:p>
    <w:p w14:paraId="68D96C70" w14:textId="77777777" w:rsidR="00A007B0" w:rsidRDefault="00000000" w:rsidP="00A007B0">
      <w:pPr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819" w:tgtFrame="_blank" w:history="1">
        <w:r w:rsidR="00A007B0">
          <w:rPr>
            <w:rStyle w:val="Hyperlink"/>
            <w:rFonts w:ascii="Aptos" w:hAnsi="Aptos" w:cs="Segoe UI"/>
            <w:bdr w:val="none" w:sz="0" w:space="0" w:color="auto" w:frame="1"/>
          </w:rPr>
          <w:t>https://simpleflying.com/jetsmart-adds-ecuador-international-destination/</w:t>
        </w:r>
      </w:hyperlink>
    </w:p>
    <w:p w14:paraId="7821F274" w14:textId="77777777" w:rsidR="00A007B0" w:rsidRDefault="00A007B0" w:rsidP="00A007B0">
      <w:pPr>
        <w:textAlignment w:val="baseline"/>
        <w:rPr>
          <w:rFonts w:ascii="Aptos" w:hAnsi="Aptos" w:cs="Times New Roman"/>
          <w:color w:val="000000"/>
          <w:sz w:val="24"/>
          <w:szCs w:val="24"/>
        </w:rPr>
      </w:pPr>
    </w:p>
    <w:p w14:paraId="495F5050" w14:textId="77777777" w:rsidR="00A007B0" w:rsidRDefault="00A007B0" w:rsidP="00A007B0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ptos" w:hAnsi="Aptos" w:cs="Segoe UI"/>
          <w:color w:val="242424"/>
          <w:sz w:val="22"/>
          <w:szCs w:val="22"/>
          <w:bdr w:val="none" w:sz="0" w:space="0" w:color="auto" w:frame="1"/>
        </w:rPr>
        <w:t>JetSMART fügt Ecuador als internationales Land hinzu</w:t>
      </w:r>
    </w:p>
    <w:p w14:paraId="6898F6C9" w14:textId="77777777" w:rsidR="00A007B0" w:rsidRDefault="00A007B0" w:rsidP="00A007B0">
      <w:pPr>
        <w:pStyle w:val="NormalWeb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ptos" w:hAnsi="Aptos" w:cs="Segoe UI"/>
          <w:color w:val="242424"/>
          <w:sz w:val="22"/>
          <w:szCs w:val="22"/>
          <w:bdr w:val="none" w:sz="0" w:space="0" w:color="auto" w:frame="1"/>
        </w:rPr>
        <w:t>Latina Press</w:t>
      </w:r>
    </w:p>
    <w:p w14:paraId="4F40622C" w14:textId="77777777" w:rsidR="00A007B0" w:rsidRDefault="00000000" w:rsidP="00A007B0">
      <w:pPr>
        <w:pStyle w:val="NormalWeb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hyperlink r:id="rId1820" w:tgtFrame="_blank" w:history="1">
        <w:r w:rsidR="00A007B0">
          <w:rPr>
            <w:rStyle w:val="Hyperlink"/>
            <w:rFonts w:ascii="Aptos" w:eastAsia="Arial" w:hAnsi="Aptos" w:cs="Segoe UI"/>
            <w:sz w:val="22"/>
            <w:szCs w:val="22"/>
            <w:bdr w:val="none" w:sz="0" w:space="0" w:color="auto" w:frame="1"/>
          </w:rPr>
          <w:t>https://latina-press.com/news/319833-jetsmart-fuegt-ecuador-als-internationales-land-hinzu/</w:t>
        </w:r>
      </w:hyperlink>
    </w:p>
    <w:p w14:paraId="74031410" w14:textId="77777777" w:rsidR="00A007B0" w:rsidRDefault="00A007B0" w:rsidP="00A007B0">
      <w:pPr>
        <w:pStyle w:val="NormalWeb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ptos" w:hAnsi="Aptos" w:cs="Segoe UI"/>
          <w:color w:val="000000"/>
          <w:bdr w:val="none" w:sz="0" w:space="0" w:color="auto" w:frame="1"/>
        </w:rPr>
        <w:br/>
      </w:r>
    </w:p>
    <w:p w14:paraId="3525A119" w14:textId="77777777" w:rsidR="00A007B0" w:rsidRDefault="00A007B0" w:rsidP="00A007B0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ptos" w:hAnsi="Aptos" w:cs="Segoe UI"/>
          <w:color w:val="000000"/>
          <w:bdr w:val="none" w:sz="0" w:space="0" w:color="auto" w:frame="1"/>
        </w:rPr>
        <w:t>United Airlines Expands to Mexico’s Tulum Airport</w:t>
      </w:r>
    </w:p>
    <w:p w14:paraId="7FA21C83" w14:textId="77777777" w:rsidR="00A007B0" w:rsidRDefault="00A007B0" w:rsidP="00A007B0">
      <w:pPr>
        <w:pStyle w:val="NormalWeb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ptos" w:hAnsi="Aptos" w:cs="Segoe UI"/>
          <w:color w:val="000000"/>
          <w:bdr w:val="none" w:sz="0" w:space="0" w:color="auto" w:frame="1"/>
        </w:rPr>
        <w:t>Tulum Times</w:t>
      </w:r>
    </w:p>
    <w:p w14:paraId="092CC507" w14:textId="77777777" w:rsidR="00A007B0" w:rsidRDefault="00000000" w:rsidP="00A007B0">
      <w:pPr>
        <w:pStyle w:val="NormalWeb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hyperlink r:id="rId1821" w:tgtFrame="_blank" w:history="1">
        <w:r w:rsidR="00A007B0">
          <w:rPr>
            <w:rStyle w:val="Hyperlink"/>
            <w:rFonts w:ascii="Aptos" w:eastAsia="Arial" w:hAnsi="Aptos" w:cs="Segoe UI"/>
            <w:bdr w:val="none" w:sz="0" w:space="0" w:color="auto" w:frame="1"/>
          </w:rPr>
          <w:t>https://tulumtimes.com/united-airlines-expands-to-mexicos-tulum-airport/</w:t>
        </w:r>
      </w:hyperlink>
    </w:p>
    <w:p w14:paraId="158F65B4" w14:textId="77777777" w:rsidR="00A007B0" w:rsidRDefault="00A007B0" w:rsidP="00A007B0">
      <w:pPr>
        <w:pStyle w:val="NormalWeb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</w:p>
    <w:p w14:paraId="393D5ACC" w14:textId="77777777" w:rsidR="00A007B0" w:rsidRDefault="00A007B0" w:rsidP="00A007B0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Setor aéreo na América Latina tem a maior alta em relação ao pré-pandemia em setembro</w:t>
      </w:r>
    </w:p>
    <w:p w14:paraId="01D104A0" w14:textId="77777777" w:rsidR="00A007B0" w:rsidRDefault="00A007B0" w:rsidP="00A007B0">
      <w:pPr>
        <w:pStyle w:val="NormalWeb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copastur</w:t>
      </w:r>
    </w:p>
    <w:p w14:paraId="4AAB30A9" w14:textId="77777777" w:rsidR="00A007B0" w:rsidRDefault="00000000" w:rsidP="00A007B0">
      <w:pPr>
        <w:pStyle w:val="NormalWeb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hyperlink r:id="rId1822" w:tgtFrame="_blank" w:history="1">
        <w:r w:rsidR="00A007B0">
          <w:rPr>
            <w:rStyle w:val="Hyperlink"/>
            <w:rFonts w:ascii="Segoe UI" w:eastAsia="Arial" w:hAnsi="Segoe UI" w:cs="Segoe UI"/>
            <w:sz w:val="23"/>
            <w:szCs w:val="23"/>
            <w:bdr w:val="none" w:sz="0" w:space="0" w:color="auto" w:frame="1"/>
          </w:rPr>
          <w:t>https://www.copastur.com.br/blog/setor-aereo-na-america-latina-tem-a-maior-alta-em-relacao-ao-pre-pandemia-em-setembro/</w:t>
        </w:r>
      </w:hyperlink>
    </w:p>
    <w:p w14:paraId="2476A8A1" w14:textId="77777777" w:rsidR="00A007B0" w:rsidRDefault="00A007B0" w:rsidP="00A007B0">
      <w:pPr>
        <w:pStyle w:val="NormalWeb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</w:p>
    <w:p w14:paraId="772FDBD0" w14:textId="77777777" w:rsidR="00A007B0" w:rsidRDefault="00A007B0" w:rsidP="00A007B0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Se frena dinamismo de la industria de viajes y turismo</w:t>
      </w:r>
      <w:r>
        <w:rPr>
          <w:rFonts w:ascii="Segoe UI" w:hAnsi="Segoe UI" w:cs="Segoe UI"/>
          <w:color w:val="242424"/>
          <w:sz w:val="23"/>
          <w:szCs w:val="23"/>
        </w:rPr>
        <w:br/>
        <w:t>Factor de ëxito</w:t>
      </w:r>
    </w:p>
    <w:p w14:paraId="0210A4AA" w14:textId="77777777" w:rsidR="00A007B0" w:rsidRDefault="00000000" w:rsidP="00A007B0">
      <w:pPr>
        <w:pStyle w:val="NormalWeb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hyperlink r:id="rId1823" w:tgtFrame="_blank" w:history="1">
        <w:r w:rsidR="00A007B0">
          <w:rPr>
            <w:rStyle w:val="Hyperlink"/>
            <w:rFonts w:ascii="Segoe UI" w:eastAsia="Arial" w:hAnsi="Segoe UI" w:cs="Segoe UI"/>
            <w:sz w:val="23"/>
            <w:szCs w:val="23"/>
            <w:bdr w:val="none" w:sz="0" w:space="0" w:color="auto" w:frame="1"/>
          </w:rPr>
          <w:t>https://panama.revistafactordeexito.com/posts/30023/se-frena-dinamismo-de-la-industria-de-viajes-y-turismo</w:t>
        </w:r>
      </w:hyperlink>
    </w:p>
    <w:p w14:paraId="5389C906" w14:textId="77777777" w:rsidR="00A007B0" w:rsidRDefault="00A007B0" w:rsidP="00A007B0">
      <w:pPr>
        <w:rPr>
          <w:rFonts w:asciiTheme="minorHAnsi" w:hAnsiTheme="minorHAnsi" w:cstheme="minorBidi"/>
        </w:rPr>
      </w:pPr>
    </w:p>
    <w:p w14:paraId="67F1DF05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after="160" w:line="256" w:lineRule="auto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Se une Romero Zapiola, Clusellas &amp; Sluga Abogados como miembro consultor de ALTA</w:t>
      </w:r>
    </w:p>
    <w:p w14:paraId="4505AC9D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Aviación 21</w:t>
      </w:r>
    </w:p>
    <w:p w14:paraId="05BBEF29" w14:textId="77777777" w:rsidR="00A007B0" w:rsidRDefault="0000000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824" w:tgtFrame="_blank" w:history="1">
        <w:r w:rsidR="00A007B0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https://a21.com.mx/aeronautica/2023/11/23/se-une-romero-zapiola-clusellas-sluga-abogados-como-miembro-consultor-de</w:t>
        </w:r>
      </w:hyperlink>
    </w:p>
    <w:p w14:paraId="15D2AF7F" w14:textId="77777777" w:rsidR="00A007B0" w:rsidRDefault="00A007B0" w:rsidP="00A007B0">
      <w:pPr>
        <w:shd w:val="clear" w:color="auto" w:fill="FFFFFF"/>
        <w:textAlignment w:val="baseline"/>
        <w:rPr>
          <w:rFonts w:ascii="Aptos" w:hAnsi="Aptos" w:cs="Times New Roman"/>
          <w:color w:val="000000"/>
          <w:sz w:val="24"/>
          <w:szCs w:val="24"/>
        </w:rPr>
      </w:pPr>
    </w:p>
    <w:p w14:paraId="4EA34612" w14:textId="77777777" w:rsidR="00A007B0" w:rsidRDefault="00A007B0" w:rsidP="00A007B0">
      <w:pPr>
        <w:pStyle w:val="ListParagraph"/>
        <w:numPr>
          <w:ilvl w:val="0"/>
          <w:numId w:val="33"/>
        </w:numPr>
        <w:shd w:val="clear" w:color="auto" w:fill="FFFFFF"/>
        <w:spacing w:after="160" w:line="256" w:lineRule="auto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Argentine law firm Romero Zapiola, Clusellas &amp; Sluga joins as a new ALTA Consulting Member</w:t>
      </w:r>
    </w:p>
    <w:p w14:paraId="68C3FD73" w14:textId="77777777" w:rsidR="00A007B0" w:rsidRDefault="00A007B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ALA</w:t>
      </w:r>
    </w:p>
    <w:p w14:paraId="41DF079C" w14:textId="77777777" w:rsidR="00A007B0" w:rsidRDefault="00000000" w:rsidP="00A007B0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825" w:tgtFrame="_blank" w:history="1">
        <w:r w:rsidR="00A007B0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https://ala.aero/2023/11/argentine-law-firm-romero-zapiola-clusellas-sluga-joins-as-a-new-alta-consulting-member/</w:t>
        </w:r>
      </w:hyperlink>
    </w:p>
    <w:p w14:paraId="2433B58E" w14:textId="77777777" w:rsidR="00A007B0" w:rsidRDefault="00A007B0" w:rsidP="00A007B0">
      <w:pPr>
        <w:shd w:val="clear" w:color="auto" w:fill="FFFFFF"/>
        <w:textAlignment w:val="baseline"/>
        <w:rPr>
          <w:rFonts w:ascii="Aptos" w:hAnsi="Aptos" w:cs="Times New Roman"/>
          <w:color w:val="000000"/>
          <w:sz w:val="24"/>
          <w:szCs w:val="24"/>
        </w:rPr>
      </w:pPr>
    </w:p>
    <w:p w14:paraId="6EC8BFCE" w14:textId="77777777" w:rsidR="00A007B0" w:rsidRDefault="00A007B0" w:rsidP="00A007B0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Escritorio argentino Romero Zapiola, Clusellas &amp; Sluga Abogados se une como nuevo miembro consultor de ALTA</w:t>
      </w:r>
    </w:p>
    <w:p w14:paraId="26733D05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ALA </w:t>
      </w:r>
    </w:p>
    <w:p w14:paraId="2DF8B3F9" w14:textId="77777777" w:rsidR="00A007B0" w:rsidRDefault="0000000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826" w:tgtFrame="_blank" w:history="1">
        <w:r w:rsidR="00A007B0">
          <w:rPr>
            <w:rStyle w:val="Hyperlink"/>
            <w:rFonts w:ascii="Segoe UI" w:eastAsia="Arial" w:hAnsi="Segoe UI" w:cs="Segoe UI"/>
            <w:sz w:val="23"/>
            <w:szCs w:val="23"/>
            <w:bdr w:val="none" w:sz="0" w:space="0" w:color="auto" w:frame="1"/>
          </w:rPr>
          <w:t>https://ala.aero/es/2023/11/escritorio-argentino-romero-zapiola-clusellas-sluga-abogados-se-une-como-nuevo-miembro-consultor-de-alta/</w:t>
        </w:r>
      </w:hyperlink>
    </w:p>
    <w:p w14:paraId="391D120D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2B4A5836" w14:textId="77777777" w:rsidR="00A007B0" w:rsidRDefault="00A007B0" w:rsidP="00A007B0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  <w:highlight w:val="yellow"/>
        </w:rPr>
      </w:pPr>
      <w:r>
        <w:rPr>
          <w:rFonts w:ascii="Segoe UI" w:hAnsi="Segoe UI" w:cs="Segoe UI"/>
          <w:color w:val="242424"/>
          <w:sz w:val="23"/>
          <w:szCs w:val="23"/>
          <w:highlight w:val="yellow"/>
        </w:rPr>
        <w:t>Romero Zapiola, Clusellas &amp; Sluga Abogados joins ALTA as consultant member</w:t>
      </w:r>
    </w:p>
    <w:p w14:paraId="5E26E123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  <w:highlight w:val="yellow"/>
        </w:rPr>
      </w:pPr>
      <w:r>
        <w:rPr>
          <w:rFonts w:ascii="Segoe UI" w:hAnsi="Segoe UI" w:cs="Segoe UI"/>
          <w:color w:val="242424"/>
          <w:sz w:val="23"/>
          <w:szCs w:val="23"/>
          <w:highlight w:val="yellow"/>
        </w:rPr>
        <w:t>Capa</w:t>
      </w:r>
    </w:p>
    <w:p w14:paraId="1497ED89" w14:textId="77777777" w:rsidR="00A007B0" w:rsidRDefault="0000000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827" w:tgtFrame="_blank" w:history="1">
        <w:r w:rsidR="00A007B0">
          <w:rPr>
            <w:rStyle w:val="Hyperlink"/>
            <w:rFonts w:ascii="Segoe UI" w:eastAsia="Arial" w:hAnsi="Segoe UI" w:cs="Segoe UI"/>
            <w:sz w:val="23"/>
            <w:szCs w:val="23"/>
            <w:highlight w:val="yellow"/>
            <w:bdr w:val="none" w:sz="0" w:space="0" w:color="auto" w:frame="1"/>
          </w:rPr>
          <w:t>https://centreforaviation.com/news/romero-zapiola-clusellas--sluga-abogados-joins-alta-as-consultant-member-1235914</w:t>
        </w:r>
      </w:hyperlink>
    </w:p>
    <w:p w14:paraId="238050E0" w14:textId="77777777" w:rsidR="00A007B0" w:rsidRDefault="00A007B0" w:rsidP="00A007B0">
      <w:pPr>
        <w:rPr>
          <w:rFonts w:asciiTheme="minorHAnsi" w:hAnsiTheme="minorHAnsi" w:cstheme="minorBidi"/>
        </w:rPr>
      </w:pPr>
    </w:p>
    <w:p w14:paraId="0CAB6C62" w14:textId="77777777" w:rsidR="00A007B0" w:rsidRDefault="00A007B0" w:rsidP="00A007B0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textAlignment w:val="baseline"/>
      </w:pPr>
      <w:r>
        <w:t>Ajuste de tarifas en Aerodom esparte del nuevo contrato</w:t>
      </w:r>
    </w:p>
    <w:p w14:paraId="27699843" w14:textId="77777777" w:rsidR="00A007B0" w:rsidRDefault="00A007B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t>Press Reader</w:t>
      </w:r>
    </w:p>
    <w:p w14:paraId="1902FFB5" w14:textId="77777777" w:rsidR="00A007B0" w:rsidRDefault="00000000" w:rsidP="00A007B0">
      <w:pPr>
        <w:pStyle w:val="NormalWeb"/>
        <w:shd w:val="clear" w:color="auto" w:fill="FFFFFF"/>
        <w:spacing w:before="0" w:beforeAutospacing="0" w:after="0" w:afterAutospacing="0"/>
        <w:textAlignment w:val="baseline"/>
      </w:pPr>
      <w:hyperlink r:id="rId1828" w:tgtFrame="_blank" w:history="1">
        <w:r w:rsidR="00A007B0">
          <w:rPr>
            <w:rStyle w:val="Hyperlink"/>
            <w:rFonts w:ascii="Aptos" w:eastAsia="Arial" w:hAnsi="Aptos"/>
            <w:sz w:val="22"/>
            <w:szCs w:val="22"/>
            <w:bdr w:val="none" w:sz="0" w:space="0" w:color="auto" w:frame="1"/>
          </w:rPr>
          <w:t>https://www.pressreader.com/dominican-republic/listin-diario/20231124/281827173513101</w:t>
        </w:r>
      </w:hyperlink>
    </w:p>
    <w:p w14:paraId="23189387" w14:textId="77777777" w:rsidR="00A007B0" w:rsidRDefault="00A007B0" w:rsidP="00A007B0">
      <w:pPr>
        <w:shd w:val="clear" w:color="auto" w:fill="FFFFFF"/>
        <w:textAlignment w:val="baseline"/>
        <w:rPr>
          <w:rFonts w:ascii="Aptos" w:hAnsi="Aptos"/>
          <w:color w:val="000000"/>
        </w:rPr>
      </w:pPr>
    </w:p>
    <w:p w14:paraId="00E0748B" w14:textId="77777777" w:rsidR="00A007B0" w:rsidRDefault="00A007B0" w:rsidP="00A007B0">
      <w:pPr>
        <w:pStyle w:val="NormalWeb"/>
        <w:numPr>
          <w:ilvl w:val="0"/>
          <w:numId w:val="33"/>
        </w:numPr>
        <w:spacing w:before="0" w:beforeAutospacing="0" w:after="0" w:afterAutospacing="0"/>
      </w:pPr>
      <w:r>
        <w:t>Ajuste tarifas es parte de nuevo contrato Gobierno-Aerodom</w:t>
      </w:r>
    </w:p>
    <w:p w14:paraId="3DE3AB73" w14:textId="77777777" w:rsidR="00A007B0" w:rsidRDefault="00A007B0" w:rsidP="00A007B0">
      <w:pPr>
        <w:pStyle w:val="NormalWeb"/>
        <w:spacing w:before="0" w:beforeAutospacing="0" w:after="0" w:afterAutospacing="0"/>
      </w:pPr>
      <w:r>
        <w:t>Noticias Hora x Hora</w:t>
      </w:r>
    </w:p>
    <w:p w14:paraId="62352209" w14:textId="77777777" w:rsidR="00A007B0" w:rsidRDefault="00000000" w:rsidP="00A007B0">
      <w:pPr>
        <w:pStyle w:val="NormalWeb"/>
        <w:spacing w:before="0" w:beforeAutospacing="0" w:after="0" w:afterAutospacing="0"/>
      </w:pPr>
      <w:hyperlink r:id="rId1829" w:tgtFrame="_blank" w:history="1">
        <w:r w:rsidR="00A007B0">
          <w:rPr>
            <w:rStyle w:val="Hyperlink"/>
            <w:rFonts w:eastAsia="Arial"/>
            <w:bdr w:val="none" w:sz="0" w:space="0" w:color="auto" w:frame="1"/>
          </w:rPr>
          <w:t>https://noticiashoraxhora.com/lo-que-esta-pasando/ajuste-tarifas-es-parte-de-nuevo-contrato-gobierno-aerodom/</w:t>
        </w:r>
      </w:hyperlink>
      <w:r w:rsidR="00A007B0">
        <w:t> </w:t>
      </w:r>
    </w:p>
    <w:p w14:paraId="2B678E9C" w14:textId="77777777" w:rsidR="00A007B0" w:rsidRDefault="00A007B0" w:rsidP="00A007B0">
      <w:pPr>
        <w:pStyle w:val="NormalWeb"/>
        <w:spacing w:before="0" w:beforeAutospacing="0" w:after="0" w:afterAutospacing="0"/>
      </w:pPr>
      <w:r>
        <w:t> </w:t>
      </w:r>
      <w:r>
        <w:t> </w:t>
      </w:r>
      <w:r>
        <w:t> </w:t>
      </w:r>
      <w:r>
        <w:t> </w:t>
      </w:r>
      <w:r>
        <w:t> </w:t>
      </w:r>
    </w:p>
    <w:p w14:paraId="3ED6BA42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  <w:textAlignment w:val="baseline"/>
      </w:pPr>
      <w:r>
        <w:t>Aerodom confirma ajuste de tarifa de un 13 %; dice «es necesario»</w:t>
      </w:r>
    </w:p>
    <w:p w14:paraId="4EB449AC" w14:textId="77777777" w:rsidR="00A007B0" w:rsidRDefault="00A007B0" w:rsidP="00A007B0">
      <w:pPr>
        <w:textAlignment w:val="baseline"/>
      </w:pPr>
      <w:r>
        <w:t>Hoy.comdo</w:t>
      </w:r>
    </w:p>
    <w:p w14:paraId="757B2133" w14:textId="77777777" w:rsidR="00A007B0" w:rsidRDefault="00000000" w:rsidP="00A007B0">
      <w:pPr>
        <w:textAlignment w:val="baseline"/>
      </w:pPr>
      <w:hyperlink r:id="rId1830" w:tgtFrame="_blank" w:history="1">
        <w:r w:rsidR="00A007B0">
          <w:rPr>
            <w:rStyle w:val="Hyperlink"/>
            <w:bdr w:val="none" w:sz="0" w:space="0" w:color="auto" w:frame="1"/>
          </w:rPr>
          <w:t>https://hoy.com.do/aerodom-confirma-ajuste-tarifario-de-un-13/</w:t>
        </w:r>
      </w:hyperlink>
    </w:p>
    <w:p w14:paraId="0FB599F1" w14:textId="77777777" w:rsidR="00A007B0" w:rsidRDefault="00A007B0" w:rsidP="00A007B0">
      <w:pPr>
        <w:textAlignment w:val="baseline"/>
      </w:pPr>
    </w:p>
    <w:p w14:paraId="44DF6221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  <w:textAlignment w:val="baseline"/>
      </w:pPr>
      <w:r>
        <w:t>Passenger traffic in Latin America and the Caribbean grew 8.1% in September</w:t>
      </w:r>
    </w:p>
    <w:p w14:paraId="48C472F1" w14:textId="77777777" w:rsidR="00A007B0" w:rsidRDefault="00A007B0" w:rsidP="00A007B0">
      <w:pPr>
        <w:textAlignment w:val="baseline"/>
      </w:pPr>
      <w:r>
        <w:t>Curacao Cronicle</w:t>
      </w:r>
    </w:p>
    <w:p w14:paraId="337A510E" w14:textId="77777777" w:rsidR="00A007B0" w:rsidRDefault="00000000" w:rsidP="00A007B0">
      <w:pPr>
        <w:textAlignment w:val="baseline"/>
      </w:pPr>
      <w:hyperlink r:id="rId1831" w:tgtFrame="_blank" w:history="1">
        <w:r w:rsidR="00A007B0">
          <w:rPr>
            <w:rStyle w:val="Hyperlink"/>
            <w:bdr w:val="none" w:sz="0" w:space="0" w:color="auto" w:frame="1"/>
          </w:rPr>
          <w:t>https://www.curacaochronicle.com/post/tourism/passenger-traffic-in-latin-america-and-the-caribbean-grew-81-in-september/</w:t>
        </w:r>
      </w:hyperlink>
    </w:p>
    <w:p w14:paraId="76846731" w14:textId="77777777" w:rsidR="00A007B0" w:rsidRDefault="00A007B0" w:rsidP="00A007B0">
      <w:pPr>
        <w:textAlignment w:val="baseline"/>
      </w:pPr>
    </w:p>
    <w:p w14:paraId="5077AC39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  <w:textAlignment w:val="baseline"/>
      </w:pPr>
      <w:r>
        <w:t>Empresa brasileira de Inteligência Artificial se torna membro da ALTA</w:t>
      </w:r>
    </w:p>
    <w:p w14:paraId="1A16F66E" w14:textId="77777777" w:rsidR="00A007B0" w:rsidRDefault="00A007B0" w:rsidP="00A007B0">
      <w:pPr>
        <w:textAlignment w:val="baseline"/>
      </w:pPr>
      <w:r>
        <w:t>Aeromagazine</w:t>
      </w:r>
    </w:p>
    <w:p w14:paraId="7DF886C4" w14:textId="77777777" w:rsidR="00A007B0" w:rsidRDefault="00000000" w:rsidP="00A007B0">
      <w:pPr>
        <w:textAlignment w:val="baseline"/>
      </w:pPr>
      <w:hyperlink r:id="rId1832" w:tgtFrame="_blank" w:history="1">
        <w:r w:rsidR="00A007B0">
          <w:rPr>
            <w:rStyle w:val="Hyperlink"/>
            <w:bdr w:val="none" w:sz="0" w:space="0" w:color="auto" w:frame="1"/>
          </w:rPr>
          <w:t>https://aeromagazine.uol.com.br/artigo/empresa-brasileira-de-inteligencia-artificial-se-torna-membro-da-alta.html</w:t>
        </w:r>
      </w:hyperlink>
    </w:p>
    <w:p w14:paraId="4256FEDF" w14:textId="77777777" w:rsidR="00A007B0" w:rsidRDefault="00A007B0" w:rsidP="00A007B0">
      <w:pPr>
        <w:textAlignment w:val="baseline"/>
      </w:pP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</w:p>
    <w:p w14:paraId="1E7C799F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  <w:textAlignment w:val="baseline"/>
      </w:pPr>
      <w:r>
        <w:t>Aerodom confirma ajuste de tarifa de un 13 %; dice «es necesario </w:t>
      </w:r>
    </w:p>
    <w:p w14:paraId="28527C9D" w14:textId="77777777" w:rsidR="00A007B0" w:rsidRDefault="00A007B0" w:rsidP="00A007B0">
      <w:pPr>
        <w:textAlignment w:val="baseline"/>
      </w:pPr>
      <w:r>
        <w:t>Periódico Hoy</w:t>
      </w:r>
    </w:p>
    <w:p w14:paraId="7F83612F" w14:textId="77777777" w:rsidR="00A007B0" w:rsidRDefault="00000000" w:rsidP="00A007B0">
      <w:pPr>
        <w:textAlignment w:val="baseline"/>
      </w:pPr>
      <w:hyperlink r:id="rId1833" w:tgtFrame="_blank" w:history="1">
        <w:r w:rsidR="00A007B0">
          <w:rPr>
            <w:rStyle w:val="Hyperlink"/>
            <w:bdr w:val="none" w:sz="0" w:space="0" w:color="auto" w:frame="1"/>
          </w:rPr>
          <w:t>https://hoy.com.do/aerodom-confirma-ajuste-tarifario-de-un-13/</w:t>
        </w:r>
      </w:hyperlink>
    </w:p>
    <w:p w14:paraId="6E343338" w14:textId="77777777" w:rsidR="00A007B0" w:rsidRDefault="00A007B0" w:rsidP="00A007B0"/>
    <w:p w14:paraId="639DE1F4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ALTA creates a Strategic Cargo Committee</w:t>
      </w:r>
    </w:p>
    <w:p w14:paraId="3AF23C29" w14:textId="77777777" w:rsidR="00A007B0" w:rsidRDefault="00A007B0" w:rsidP="00A007B0">
      <w:r>
        <w:t>ALA</w:t>
      </w:r>
    </w:p>
    <w:p w14:paraId="79FAC7A9" w14:textId="77777777" w:rsidR="00A007B0" w:rsidRDefault="00000000" w:rsidP="00A007B0">
      <w:hyperlink r:id="rId1834" w:history="1">
        <w:r w:rsidR="00A007B0">
          <w:rPr>
            <w:rStyle w:val="Hyperlink"/>
          </w:rPr>
          <w:t>https://ala.aero/2023/04/the-latin-american-and-caribbean-air-transport-association-alta-announces-the-creation-of-a-task-force-dedicated-to-the-development-of-the-air-cargo-sector-in-latin-america-and-the-caribbean-lac/</w:t>
        </w:r>
      </w:hyperlink>
    </w:p>
    <w:p w14:paraId="24CA8546" w14:textId="77777777" w:rsidR="00A007B0" w:rsidRDefault="00A007B0" w:rsidP="00A007B0"/>
    <w:p w14:paraId="0867910B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Air traffic recovery in Latin America and the Caribbean</w:t>
      </w:r>
    </w:p>
    <w:p w14:paraId="083418D5" w14:textId="77777777" w:rsidR="00A007B0" w:rsidRDefault="00A007B0" w:rsidP="00A007B0">
      <w:r>
        <w:t>Telesur</w:t>
      </w:r>
    </w:p>
    <w:p w14:paraId="51A961F1" w14:textId="77777777" w:rsidR="00A007B0" w:rsidRDefault="00000000" w:rsidP="00A007B0">
      <w:hyperlink r:id="rId1835" w:history="1">
        <w:r w:rsidR="00A007B0">
          <w:rPr>
            <w:rStyle w:val="Hyperlink"/>
          </w:rPr>
          <w:t>https://www.telesurenglish.net/news/Air-traffic-recovery-in-Latin-America-and-the-Caribbean--20230814-0028.html</w:t>
        </w:r>
      </w:hyperlink>
    </w:p>
    <w:p w14:paraId="6A1F4E17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Latin American Passenger Traffic Reaches Pre-Pandemic Levels In March</w:t>
      </w:r>
    </w:p>
    <w:p w14:paraId="4E03A5A4" w14:textId="77777777" w:rsidR="00A007B0" w:rsidRDefault="00A007B0" w:rsidP="00A007B0">
      <w:r>
        <w:t>Simple Fliying</w:t>
      </w:r>
    </w:p>
    <w:p w14:paraId="7CF663E2" w14:textId="77777777" w:rsidR="00A007B0" w:rsidRDefault="00A007B0" w:rsidP="00A007B0">
      <w:r>
        <w:t>https://simpleflying.com/latin-american-march-2023-passenger-numbers-reach-prepandemic-levels/</w:t>
      </w:r>
    </w:p>
    <w:p w14:paraId="1362D71B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Textron Aviation Soars to New Heights as ALTA Welcomes Its Membership</w:t>
      </w:r>
    </w:p>
    <w:p w14:paraId="51E2DFFA" w14:textId="77777777" w:rsidR="00A007B0" w:rsidRDefault="00A007B0" w:rsidP="00A007B0">
      <w:r>
        <w:t>Aviapor</w:t>
      </w:r>
    </w:p>
    <w:p w14:paraId="07B76A5E" w14:textId="77777777" w:rsidR="00A007B0" w:rsidRDefault="00000000" w:rsidP="00A007B0">
      <w:hyperlink r:id="rId1836" w:history="1">
        <w:r w:rsidR="00A007B0">
          <w:rPr>
            <w:rStyle w:val="Hyperlink"/>
          </w:rPr>
          <w:t>https://www.aviapos.com/post/textron-aviation-soars-to-new-heights-as-alta-welcomes-its-membership</w:t>
        </w:r>
      </w:hyperlink>
    </w:p>
    <w:p w14:paraId="227844E2" w14:textId="77777777" w:rsidR="00A007B0" w:rsidRDefault="00A007B0" w:rsidP="00A007B0"/>
    <w:p w14:paraId="7AF7566F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Esta es la razón que señala Aerodom para el ajuste en la tarifa aeroportuaria</w:t>
      </w:r>
    </w:p>
    <w:p w14:paraId="7DBBD356" w14:textId="77777777" w:rsidR="00A007B0" w:rsidRDefault="00A007B0" w:rsidP="00A007B0">
      <w:r>
        <w:t>De último minuto</w:t>
      </w:r>
    </w:p>
    <w:p w14:paraId="29A7838E" w14:textId="77777777" w:rsidR="00A007B0" w:rsidRDefault="00000000" w:rsidP="00A007B0">
      <w:hyperlink r:id="rId1837" w:anchor="google_vignette" w:history="1">
        <w:r w:rsidR="00A007B0">
          <w:rPr>
            <w:rStyle w:val="Hyperlink"/>
          </w:rPr>
          <w:t>https://deultimominuto.net/esta-es-la-razon-que-senala-aerodom-para-el-ajuste-en-la-tarifa-aeroportuaria/#google_vignette</w:t>
        </w:r>
      </w:hyperlink>
    </w:p>
    <w:p w14:paraId="1A6E9510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Aerodom precisa ajuste de tarifa tendrá un “mínimo” impacto en pasaje aéreo</w:t>
      </w:r>
    </w:p>
    <w:p w14:paraId="1F593C50" w14:textId="77777777" w:rsidR="00A007B0" w:rsidRDefault="00000000" w:rsidP="00A007B0">
      <w:hyperlink r:id="rId1838" w:history="1">
        <w:r w:rsidR="00A007B0">
          <w:rPr>
            <w:rStyle w:val="Hyperlink"/>
          </w:rPr>
          <w:t>https://viphatomayor.com/2023/11/26/aerodom-precisa-ajuste-de-tarifa-tendra-un-minimo-impacto-en-pasaje-aereo/?cn-reloaded=1</w:t>
        </w:r>
      </w:hyperlink>
    </w:p>
    <w:p w14:paraId="3D6B9710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AERODOM aclara ajuste por inflación a tarifas aeroportuarias</w:t>
      </w:r>
    </w:p>
    <w:p w14:paraId="638F1E05" w14:textId="77777777" w:rsidR="00A007B0" w:rsidRDefault="00000000" w:rsidP="00A007B0">
      <w:hyperlink r:id="rId1839" w:history="1">
        <w:r w:rsidR="00A007B0">
          <w:rPr>
            <w:rStyle w:val="Hyperlink"/>
          </w:rPr>
          <w:t>https://sumundodigital.com/aerodom-aclara-ajuste-por-inflacion-a-tarifas-aeroportuarias/</w:t>
        </w:r>
      </w:hyperlink>
    </w:p>
    <w:p w14:paraId="047FA486" w14:textId="77777777" w:rsidR="00A007B0" w:rsidRDefault="00A007B0" w:rsidP="00A007B0"/>
    <w:p w14:paraId="2FD76213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Aerodom afirma reajuste de tarifa obedece a actualización que no se hacía en 6 años</w:t>
      </w:r>
    </w:p>
    <w:p w14:paraId="74DA51FC" w14:textId="77777777" w:rsidR="00A007B0" w:rsidRDefault="00000000" w:rsidP="00A007B0">
      <w:hyperlink r:id="rId1840" w:history="1">
        <w:r w:rsidR="00A007B0">
          <w:rPr>
            <w:rStyle w:val="Hyperlink"/>
          </w:rPr>
          <w:t>https://n.com.do/2023/11/26/aerodom-afirma-reajuste-de-tarifa-obedece-a-actualizacion-que-no-se-hacia-en-6-anos/</w:t>
        </w:r>
      </w:hyperlink>
    </w:p>
    <w:p w14:paraId="76881DA4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AERODOM aclara ajuste por inflación a tarifas aeroportuarias autorizado por Comisión Aeroportuaria</w:t>
      </w:r>
    </w:p>
    <w:p w14:paraId="5EE60866" w14:textId="77777777" w:rsidR="00A007B0" w:rsidRDefault="00000000" w:rsidP="00A007B0">
      <w:hyperlink r:id="rId1841" w:history="1">
        <w:r w:rsidR="00A007B0">
          <w:rPr>
            <w:rStyle w:val="Hyperlink"/>
          </w:rPr>
          <w:t>https://noticias22.com/2023/11/aerodom-aclara-ajuste-por-inflacion-a-tarifas-aeroportuarias-autorizado-por-comision-aeroportuaria/</w:t>
        </w:r>
      </w:hyperlink>
    </w:p>
    <w:p w14:paraId="39DD1995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AERODOM aclara ajuste por inflación a tarifas aeroportuarias autorizado por la Comisión Aeroportuaria</w:t>
      </w:r>
    </w:p>
    <w:p w14:paraId="722B2B83" w14:textId="77777777" w:rsidR="00A007B0" w:rsidRDefault="00A007B0" w:rsidP="00A007B0">
      <w:r>
        <w:t>Telenoticias</w:t>
      </w:r>
    </w:p>
    <w:p w14:paraId="7D313E3E" w14:textId="77777777" w:rsidR="00A007B0" w:rsidRDefault="00000000" w:rsidP="00A007B0">
      <w:hyperlink r:id="rId1842" w:history="1">
        <w:r w:rsidR="00A007B0">
          <w:rPr>
            <w:rStyle w:val="Hyperlink"/>
          </w:rPr>
          <w:t>https://telenoticias.com.do/nacional/2023/11/26/aerodom-aclara-ajuste-por-inflacion-a-tarifas-aeroportuarias-autorizado-por-la-comision-aeroportuaria/</w:t>
        </w:r>
      </w:hyperlink>
    </w:p>
    <w:p w14:paraId="652DC1E3" w14:textId="77777777" w:rsidR="00A007B0" w:rsidRDefault="00A007B0" w:rsidP="00A007B0"/>
    <w:p w14:paraId="27741AED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Aerodom explica el motivo del alza en tarifas Ensegundos República Dominicana</w:t>
      </w:r>
    </w:p>
    <w:p w14:paraId="2C39BA6F" w14:textId="77777777" w:rsidR="00A007B0" w:rsidRDefault="00A007B0" w:rsidP="00A007B0">
      <w:r>
        <w:t>Las verdades</w:t>
      </w:r>
    </w:p>
    <w:p w14:paraId="3DB200FA" w14:textId="77777777" w:rsidR="00A007B0" w:rsidRDefault="00000000" w:rsidP="00A007B0">
      <w:hyperlink r:id="rId1843" w:history="1">
        <w:r w:rsidR="00A007B0">
          <w:rPr>
            <w:rStyle w:val="Hyperlink"/>
          </w:rPr>
          <w:t>https://lasverdades.net/nacionales/aerodom-explica-el-motivo-del-alza-en-tarifas-ensegundos-republica-dominicana/</w:t>
        </w:r>
      </w:hyperlink>
    </w:p>
    <w:p w14:paraId="70DC49B0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AERODOM aclara ajuste tarifario ante informaciones imprecisas</w:t>
      </w:r>
    </w:p>
    <w:p w14:paraId="4E03E118" w14:textId="77777777" w:rsidR="00A007B0" w:rsidRDefault="00000000" w:rsidP="00A007B0">
      <w:hyperlink r:id="rId1844" w:anchor="google_vignette" w:history="1">
        <w:r w:rsidR="00A007B0">
          <w:rPr>
            <w:rStyle w:val="Hyperlink"/>
          </w:rPr>
          <w:t>https://elmunicipe.com/aerodom-aclara-ajuste-tarifario-ante-informaciones-imprecisas/#google_vignette</w:t>
        </w:r>
      </w:hyperlink>
    </w:p>
    <w:p w14:paraId="05DF2ED0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Aerodom afirma ajuste tarifario se debe a actualización que no se realiza desde hace 6 años</w:t>
      </w:r>
    </w:p>
    <w:p w14:paraId="5E1393EA" w14:textId="77777777" w:rsidR="00A007B0" w:rsidRDefault="00000000" w:rsidP="00A007B0">
      <w:hyperlink r:id="rId1845" w:anchor="google_vignette" w:history="1">
        <w:r w:rsidR="00A007B0">
          <w:rPr>
            <w:rStyle w:val="Hyperlink"/>
          </w:rPr>
          <w:t>http://expressdiario.com/nacionales/aerodom-afirma-ajuste-tarifario-se-debe-a-actualizacion-que-no-se-realiza-desde-hace-6-anos/#google_vignette</w:t>
        </w:r>
      </w:hyperlink>
    </w:p>
    <w:p w14:paraId="301E543F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AERODOM aclara ajuste por inflación a tarifas estan autorizadas</w:t>
      </w:r>
    </w:p>
    <w:p w14:paraId="1692BF5E" w14:textId="77777777" w:rsidR="00A007B0" w:rsidRDefault="00A007B0" w:rsidP="00A007B0">
      <w:r>
        <w:t>CDN</w:t>
      </w:r>
    </w:p>
    <w:p w14:paraId="16C441C2" w14:textId="77777777" w:rsidR="00A007B0" w:rsidRDefault="00000000" w:rsidP="00A007B0">
      <w:hyperlink r:id="rId1846" w:history="1">
        <w:r w:rsidR="00A007B0">
          <w:rPr>
            <w:rStyle w:val="Hyperlink"/>
          </w:rPr>
          <w:t>https://cdn.com.do/nacionales/economicas/aerodom-aclara-ajuste-por-inflacion-a-tarifas-estan-autorizadas/</w:t>
        </w:r>
      </w:hyperlink>
    </w:p>
    <w:p w14:paraId="021B6355" w14:textId="77777777" w:rsidR="00A007B0" w:rsidRDefault="00A007B0" w:rsidP="00A007B0"/>
    <w:p w14:paraId="6FBE5BAA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AERODOM niega contemple aumentos por nuevas tasas</w:t>
      </w:r>
    </w:p>
    <w:p w14:paraId="74CF73E8" w14:textId="77777777" w:rsidR="00A007B0" w:rsidRDefault="00A007B0" w:rsidP="00A007B0">
      <w:r>
        <w:t>Al momento</w:t>
      </w:r>
    </w:p>
    <w:p w14:paraId="559E7275" w14:textId="77777777" w:rsidR="00A007B0" w:rsidRDefault="00000000" w:rsidP="00A007B0">
      <w:hyperlink r:id="rId1847" w:history="1">
        <w:r w:rsidR="00A007B0">
          <w:rPr>
            <w:rStyle w:val="Hyperlink"/>
          </w:rPr>
          <w:t>https://almomento.net/aerodom-niega-contrato-contemple-aumentos-por-nuevas-tasas/</w:t>
        </w:r>
      </w:hyperlink>
    </w:p>
    <w:p w14:paraId="3A99D0FD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AERODOM aclara ajuste por inflación a tarifas aeroportuarias</w:t>
      </w:r>
    </w:p>
    <w:p w14:paraId="39F355A0" w14:textId="77777777" w:rsidR="00A007B0" w:rsidRDefault="00000000" w:rsidP="00A007B0">
      <w:hyperlink r:id="rId1848" w:history="1">
        <w:r w:rsidR="00A007B0">
          <w:rPr>
            <w:rStyle w:val="Hyperlink"/>
          </w:rPr>
          <w:t>https://noticiassin.com/aerodom-aclara-ajuste-por-inflacion-a-tarifas-aeroportuarias-1542086/</w:t>
        </w:r>
      </w:hyperlink>
    </w:p>
    <w:p w14:paraId="47289B30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Aerodom explica reajuste en tarifa obedece a actualización que no se hacía en 6 años</w:t>
      </w:r>
    </w:p>
    <w:p w14:paraId="7BD665E3" w14:textId="77777777" w:rsidR="00A007B0" w:rsidRDefault="00000000" w:rsidP="00A007B0">
      <w:hyperlink r:id="rId1849" w:history="1">
        <w:r w:rsidR="00A007B0">
          <w:rPr>
            <w:rStyle w:val="Hyperlink"/>
          </w:rPr>
          <w:t>https://sincortapisa.com/aerodom-explica-reajuste-en-tarifa-obedece-a-actualizacion-que-no-se-hacia-en-6-anos/</w:t>
        </w:r>
      </w:hyperlink>
    </w:p>
    <w:p w14:paraId="6B0FB36B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AERODOM rechaza nuevo contrato establezca aumentos por nuevas tasas</w:t>
      </w:r>
    </w:p>
    <w:p w14:paraId="5462F6BF" w14:textId="77777777" w:rsidR="00A007B0" w:rsidRDefault="00000000" w:rsidP="00A007B0">
      <w:hyperlink r:id="rId1850" w:history="1">
        <w:r w:rsidR="00A007B0">
          <w:rPr>
            <w:rStyle w:val="Hyperlink"/>
          </w:rPr>
          <w:t>https://vozlibre.net/aerodom-rehaza-nuevo-contrato-establezca-aumentos-por-nuevas-tasas/</w:t>
        </w:r>
      </w:hyperlink>
    </w:p>
    <w:p w14:paraId="73A0E65C" w14:textId="77777777" w:rsidR="00A007B0" w:rsidRDefault="00A007B0" w:rsidP="00A007B0"/>
    <w:p w14:paraId="7EB2439D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AERODOM niega contemple aumentos por nuevas tasas</w:t>
      </w:r>
    </w:p>
    <w:p w14:paraId="17D8E954" w14:textId="77777777" w:rsidR="00A007B0" w:rsidRDefault="00000000" w:rsidP="00A007B0">
      <w:hyperlink r:id="rId1851" w:history="1">
        <w:r w:rsidR="00A007B0">
          <w:rPr>
            <w:rStyle w:val="Hyperlink"/>
          </w:rPr>
          <w:t>https://contactosocial.com.do/2023/11/26/aerodom-niega-contemple-aumentos-por-nuevas-tasas/</w:t>
        </w:r>
      </w:hyperlink>
    </w:p>
    <w:p w14:paraId="777C08C3" w14:textId="77777777" w:rsidR="00A007B0" w:rsidRDefault="00A007B0" w:rsidP="00A007B0">
      <w:r>
        <w:t>Aerodom afirma reajuste de tarifa obedece a actualización que no se hacía en 6 años</w:t>
      </w:r>
    </w:p>
    <w:p w14:paraId="6C692B74" w14:textId="77777777" w:rsidR="00A007B0" w:rsidRDefault="00000000" w:rsidP="00A007B0">
      <w:hyperlink r:id="rId1852" w:anchor="google_vignette" w:history="1">
        <w:r w:rsidR="00A007B0">
          <w:rPr>
            <w:rStyle w:val="Hyperlink"/>
          </w:rPr>
          <w:t>https://aguajero.com/ag-aerodom-afirma-reajuste-de-tarifa-obedece-a-actualizacion-que-no-se-hacia-en-6-anos-apg#google_vignette</w:t>
        </w:r>
      </w:hyperlink>
    </w:p>
    <w:p w14:paraId="19B502D8" w14:textId="77777777" w:rsidR="00A007B0" w:rsidRDefault="00A007B0" w:rsidP="00A007B0"/>
    <w:p w14:paraId="503ADC21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AERODOM establece los ajustes por inflación a tarifas aeroportuarias autorizado por la Comisión Aeroportuaria</w:t>
      </w:r>
    </w:p>
    <w:p w14:paraId="7D1BB8A6" w14:textId="77777777" w:rsidR="00A007B0" w:rsidRDefault="00000000" w:rsidP="00A007B0">
      <w:hyperlink r:id="rId1853" w:history="1">
        <w:r w:rsidR="00A007B0">
          <w:rPr>
            <w:rStyle w:val="Hyperlink"/>
          </w:rPr>
          <w:t>https://diariopuertoplata.com.do/aerodom-establece-los-ajustes-por-inflacion-a-tarifas-aeroportuarias-autorizado-por-la-comision-aeroportuaria/</w:t>
        </w:r>
      </w:hyperlink>
    </w:p>
    <w:p w14:paraId="2B87B044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Aerodom aclara ajuste de tarifa tendrá un impacto “mínimo” en pasaje aéreo</w:t>
      </w:r>
    </w:p>
    <w:p w14:paraId="0F81F334" w14:textId="77777777" w:rsidR="00A007B0" w:rsidRDefault="00000000" w:rsidP="00A007B0">
      <w:hyperlink r:id="rId1854" w:history="1">
        <w:r w:rsidR="00A007B0">
          <w:rPr>
            <w:rStyle w:val="Hyperlink"/>
          </w:rPr>
          <w:t>https://quiosco.com.do/2023/11/26/aerodom-aclara-ajuste-de-tarifa-tendra-un-impacto-minimo-en-pasaje-aereo/</w:t>
        </w:r>
      </w:hyperlink>
    </w:p>
    <w:p w14:paraId="075BC4D8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La asociación de aerolíneas de Latinoamérica se queja del aumento de la carga impositiva de los pasajes</w:t>
      </w:r>
    </w:p>
    <w:p w14:paraId="669B59B9" w14:textId="77777777" w:rsidR="00A007B0" w:rsidRDefault="00000000" w:rsidP="00A007B0">
      <w:pPr>
        <w:pStyle w:val="ListParagraph"/>
        <w:ind w:left="825"/>
      </w:pPr>
      <w:hyperlink r:id="rId1855" w:history="1">
        <w:r w:rsidR="00A007B0">
          <w:rPr>
            <w:rStyle w:val="Hyperlink"/>
          </w:rPr>
          <w:t>https://www.sirchandler.com.ar/2023/11/la-asociacion-de-aerolineas-de-latinoamerica-se-queja-del-aumento-de-la-carga-impositiva-de-los-pasajes/</w:t>
        </w:r>
      </w:hyperlink>
    </w:p>
    <w:p w14:paraId="70CE0471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Postura de ALTA sobre impuestos en Argentina</w:t>
      </w:r>
    </w:p>
    <w:p w14:paraId="2A8D5505" w14:textId="77777777" w:rsidR="00A007B0" w:rsidRDefault="00A007B0" w:rsidP="00A007B0">
      <w:pPr>
        <w:pStyle w:val="ListParagraph"/>
        <w:ind w:left="825"/>
      </w:pPr>
      <w:r>
        <w:t>ABC</w:t>
      </w:r>
    </w:p>
    <w:p w14:paraId="0B035EEF" w14:textId="77777777" w:rsidR="00A007B0" w:rsidRDefault="00000000" w:rsidP="00A007B0">
      <w:pPr>
        <w:pStyle w:val="ListParagraph"/>
        <w:ind w:left="825"/>
      </w:pPr>
      <w:hyperlink r:id="rId1856" w:history="1">
        <w:r w:rsidR="00A007B0">
          <w:rPr>
            <w:rStyle w:val="Hyperlink"/>
          </w:rPr>
          <w:t>https://abcmundial.com/2023/11/24/argentina/negocios/alta-expresa-su-preocupacion-por-el-incremento-impositivo-que-impacto-el-costo-de-los-pasajes</w:t>
        </w:r>
      </w:hyperlink>
    </w:p>
    <w:p w14:paraId="1B5DC08E" w14:textId="77777777" w:rsidR="00A007B0" w:rsidRDefault="00A007B0" w:rsidP="00A007B0">
      <w:pPr>
        <w:pStyle w:val="ListParagraph"/>
        <w:ind w:left="825"/>
      </w:pPr>
    </w:p>
    <w:p w14:paraId="76B0D73B" w14:textId="77777777" w:rsidR="00A007B0" w:rsidRDefault="00A007B0" w:rsidP="00A007B0">
      <w:pPr>
        <w:pStyle w:val="ListParagraph"/>
        <w:numPr>
          <w:ilvl w:val="0"/>
          <w:numId w:val="33"/>
        </w:numPr>
        <w:spacing w:after="160" w:line="256" w:lineRule="auto"/>
      </w:pPr>
      <w:r>
        <w:t>Postura de ALTA sobre impuestos en Argentina</w:t>
      </w:r>
    </w:p>
    <w:p w14:paraId="793DF5DB" w14:textId="77777777" w:rsidR="00A007B0" w:rsidRDefault="00000000" w:rsidP="00A007B0">
      <w:pPr>
        <w:pStyle w:val="ListParagraph"/>
        <w:ind w:left="825"/>
      </w:pPr>
      <w:hyperlink r:id="rId1857" w:history="1">
        <w:r w:rsidR="00A007B0">
          <w:rPr>
            <w:rStyle w:val="Hyperlink"/>
          </w:rPr>
          <w:t>https://aviationclubcenter.com/index.php/2023/11/24/postura-de-alta-sobre-impuestos-en-argentina/</w:t>
        </w:r>
      </w:hyperlink>
    </w:p>
    <w:p w14:paraId="45B27D68" w14:textId="77777777" w:rsidR="007413BD" w:rsidRDefault="007413BD" w:rsidP="000D4006">
      <w:pPr>
        <w:shd w:val="clear" w:color="auto" w:fill="FFFFFF"/>
        <w:rPr>
          <w:sz w:val="24"/>
          <w:szCs w:val="24"/>
        </w:rPr>
      </w:pPr>
    </w:p>
    <w:p w14:paraId="151720B5" w14:textId="49510ED2" w:rsidR="00A007B0" w:rsidRDefault="007413BD" w:rsidP="000D4006">
      <w:pPr>
        <w:shd w:val="clear" w:color="auto" w:fill="FFFFFF"/>
        <w:rPr>
          <w:b/>
          <w:color w:val="FF0000"/>
          <w:sz w:val="24"/>
          <w:szCs w:val="24"/>
        </w:rPr>
      </w:pPr>
      <w:r w:rsidRPr="007413BD">
        <w:rPr>
          <w:b/>
          <w:color w:val="FF0000"/>
          <w:sz w:val="24"/>
          <w:szCs w:val="24"/>
        </w:rPr>
        <w:t>Noviembre</w:t>
      </w:r>
    </w:p>
    <w:p w14:paraId="6B81E6EE" w14:textId="77777777" w:rsidR="007413BD" w:rsidRDefault="007413BD" w:rsidP="000D4006">
      <w:pPr>
        <w:shd w:val="clear" w:color="auto" w:fill="FFFFFF"/>
        <w:rPr>
          <w:b/>
          <w:color w:val="FF0000"/>
          <w:sz w:val="24"/>
          <w:szCs w:val="24"/>
        </w:rPr>
      </w:pPr>
    </w:p>
    <w:p w14:paraId="7F47CEF2" w14:textId="77B1E986" w:rsidR="007413BD" w:rsidRDefault="007413BD" w:rsidP="007413BD">
      <w:pPr>
        <w:pStyle w:val="Heading2"/>
        <w:numPr>
          <w:ilvl w:val="0"/>
          <w:numId w:val="33"/>
        </w:numPr>
        <w:shd w:val="clear" w:color="auto" w:fill="FFFFFF"/>
        <w:spacing w:before="0" w:after="0"/>
        <w:textAlignment w:val="baseline"/>
        <w:rPr>
          <w:rFonts w:ascii="Calibri" w:hAnsi="Calibri" w:cs="Calibri"/>
          <w:color w:val="242424"/>
        </w:rPr>
      </w:pPr>
      <w:r>
        <w:rPr>
          <w:rFonts w:ascii="inherit" w:hAnsi="inherit" w:cs="Calibri"/>
          <w:b/>
          <w:bCs/>
          <w:color w:val="242424"/>
          <w:sz w:val="24"/>
          <w:szCs w:val="24"/>
          <w:bdr w:val="none" w:sz="0" w:space="0" w:color="auto" w:frame="1"/>
        </w:rPr>
        <w:lastRenderedPageBreak/>
        <w:t>LATIN AMERICAN AND CARIBBEAN AIR TRANSPORT ASSOCIATION (ALTA) AND IICA JOIN FORCES TO PROMOTE SUSTAINABLE AVIATION FUELS</w:t>
      </w:r>
    </w:p>
    <w:p w14:paraId="00DB16F9" w14:textId="77777777" w:rsidR="007413BD" w:rsidRDefault="007413BD" w:rsidP="007413BD">
      <w:pPr>
        <w:pStyle w:val="Heading2"/>
        <w:shd w:val="clear" w:color="auto" w:fill="FFFFFF"/>
        <w:spacing w:before="0" w:after="0"/>
        <w:textAlignment w:val="baseline"/>
        <w:rPr>
          <w:rFonts w:ascii="Calibri" w:hAnsi="Calibri" w:cs="Calibri"/>
          <w:color w:val="242424"/>
        </w:rPr>
      </w:pPr>
      <w:r>
        <w:rPr>
          <w:rFonts w:ascii="inherit" w:hAnsi="inherit" w:cs="Calibri"/>
          <w:b/>
          <w:bCs/>
          <w:color w:val="242424"/>
          <w:sz w:val="24"/>
          <w:szCs w:val="24"/>
          <w:bdr w:val="none" w:sz="0" w:space="0" w:color="auto" w:frame="1"/>
        </w:rPr>
        <w:t>IICA</w:t>
      </w:r>
    </w:p>
    <w:p w14:paraId="700D0813" w14:textId="77777777" w:rsidR="007413BD" w:rsidRDefault="00000000" w:rsidP="007413BD">
      <w:pPr>
        <w:pStyle w:val="Heading2"/>
        <w:shd w:val="clear" w:color="auto" w:fill="FFFFFF"/>
        <w:spacing w:before="0" w:after="0"/>
        <w:textAlignment w:val="baseline"/>
        <w:rPr>
          <w:rFonts w:ascii="Calibri" w:hAnsi="Calibri" w:cs="Calibri"/>
          <w:color w:val="242424"/>
        </w:rPr>
      </w:pPr>
      <w:hyperlink r:id="rId1858" w:tgtFrame="_blank" w:history="1">
        <w:r w:rsidR="007413BD">
          <w:rPr>
            <w:rStyle w:val="Hyperlink"/>
            <w:rFonts w:ascii="inherit" w:hAnsi="inherit" w:cs="Calibri"/>
            <w:b/>
            <w:bCs/>
            <w:sz w:val="24"/>
            <w:szCs w:val="24"/>
            <w:bdr w:val="none" w:sz="0" w:space="0" w:color="auto" w:frame="1"/>
          </w:rPr>
          <w:t>https://iica.int/en/press/news/latin-american-and-caribbean-air-transport-association-alta-and-iica-join-forces-promote</w:t>
        </w:r>
      </w:hyperlink>
    </w:p>
    <w:p w14:paraId="3EFBB4E5" w14:textId="77777777" w:rsidR="007413BD" w:rsidRDefault="007413BD" w:rsidP="007413BD">
      <w:pPr>
        <w:pStyle w:val="Heading2"/>
        <w:shd w:val="clear" w:color="auto" w:fill="FFFFFF"/>
        <w:spacing w:before="0" w:after="0"/>
        <w:textAlignment w:val="baseline"/>
        <w:rPr>
          <w:rFonts w:ascii="Calibri" w:hAnsi="Calibri" w:cs="Calibri"/>
          <w:color w:val="242424"/>
        </w:rPr>
      </w:pPr>
      <w:r>
        <w:rPr>
          <w:rFonts w:ascii="inherit" w:hAnsi="inherit" w:cs="Calibri"/>
          <w:b/>
          <w:bCs/>
          <w:color w:val="242424"/>
          <w:sz w:val="24"/>
          <w:szCs w:val="24"/>
          <w:bdr w:val="none" w:sz="0" w:space="0" w:color="auto" w:frame="1"/>
        </w:rPr>
        <w:t> </w:t>
      </w:r>
    </w:p>
    <w:p w14:paraId="59577B19" w14:textId="29F3A175" w:rsidR="007413BD" w:rsidRDefault="007413BD" w:rsidP="007413BD">
      <w:pPr>
        <w:pStyle w:val="Heading2"/>
        <w:numPr>
          <w:ilvl w:val="0"/>
          <w:numId w:val="33"/>
        </w:numPr>
        <w:shd w:val="clear" w:color="auto" w:fill="FFFFFF"/>
        <w:spacing w:before="0" w:after="0"/>
        <w:textAlignment w:val="baseline"/>
        <w:rPr>
          <w:rFonts w:ascii="Calibri" w:hAnsi="Calibri" w:cs="Calibri"/>
          <w:color w:val="242424"/>
        </w:rPr>
      </w:pPr>
      <w:r>
        <w:rPr>
          <w:rFonts w:ascii="inherit" w:hAnsi="inherit" w:cs="Calibri"/>
          <w:b/>
          <w:bCs/>
          <w:color w:val="242424"/>
          <w:sz w:val="24"/>
          <w:szCs w:val="24"/>
          <w:bdr w:val="none" w:sz="0" w:space="0" w:color="auto" w:frame="1"/>
        </w:rPr>
        <w:t>ALTA and IICA join forces to promote sustainable aviation fuels |</w:t>
      </w:r>
    </w:p>
    <w:p w14:paraId="0C1A59FB" w14:textId="77777777" w:rsidR="007413BD" w:rsidRDefault="007413BD" w:rsidP="007413BD">
      <w:pPr>
        <w:pStyle w:val="Heading2"/>
        <w:shd w:val="clear" w:color="auto" w:fill="FFFFFF"/>
        <w:spacing w:before="0" w:after="0"/>
        <w:textAlignment w:val="baseline"/>
        <w:rPr>
          <w:rFonts w:ascii="Calibri" w:hAnsi="Calibri" w:cs="Calibri"/>
          <w:color w:val="242424"/>
        </w:rPr>
      </w:pPr>
      <w:r>
        <w:rPr>
          <w:rFonts w:ascii="inherit" w:hAnsi="inherit" w:cs="Calibri"/>
          <w:b/>
          <w:bCs/>
          <w:color w:val="242424"/>
          <w:sz w:val="24"/>
          <w:szCs w:val="24"/>
          <w:bdr w:val="none" w:sz="0" w:space="0" w:color="auto" w:frame="1"/>
        </w:rPr>
        <w:t> Caribbean News Service</w:t>
      </w:r>
    </w:p>
    <w:p w14:paraId="69FABB3D" w14:textId="77777777" w:rsidR="007413BD" w:rsidRDefault="00000000" w:rsidP="007413BD">
      <w:pPr>
        <w:pStyle w:val="Heading2"/>
        <w:shd w:val="clear" w:color="auto" w:fill="FFFFFF"/>
        <w:spacing w:before="0" w:after="0"/>
        <w:textAlignment w:val="baseline"/>
        <w:rPr>
          <w:rFonts w:ascii="Calibri" w:hAnsi="Calibri" w:cs="Calibri"/>
          <w:color w:val="242424"/>
        </w:rPr>
      </w:pPr>
      <w:hyperlink r:id="rId1859" w:tgtFrame="_blank" w:history="1">
        <w:r w:rsidR="007413BD">
          <w:rPr>
            <w:rStyle w:val="Hyperlink"/>
            <w:rFonts w:ascii="Aptos" w:hAnsi="Aptos" w:cs="Calibri"/>
            <w:b/>
            <w:bCs/>
            <w:sz w:val="24"/>
            <w:szCs w:val="24"/>
            <w:bdr w:val="none" w:sz="0" w:space="0" w:color="auto" w:frame="1"/>
          </w:rPr>
          <w:t>https://caribbeannewsservice.com/alta-and-iica-join-forces-to-promote-sustainable-aviation-fuels/</w:t>
        </w:r>
      </w:hyperlink>
    </w:p>
    <w:p w14:paraId="52EDF0D2" w14:textId="77777777" w:rsidR="007413BD" w:rsidRDefault="007413BD" w:rsidP="007413BD">
      <w:pPr>
        <w:pStyle w:val="Heading2"/>
        <w:shd w:val="clear" w:color="auto" w:fill="FFFFFF"/>
        <w:spacing w:before="0" w:after="0"/>
        <w:textAlignment w:val="baseline"/>
        <w:rPr>
          <w:rFonts w:ascii="Calibri" w:hAnsi="Calibri" w:cs="Calibri"/>
          <w:color w:val="242424"/>
        </w:rPr>
      </w:pPr>
      <w:r>
        <w:rPr>
          <w:rFonts w:ascii="Aptos" w:hAnsi="Aptos" w:cs="Calibri"/>
          <w:b/>
          <w:bCs/>
          <w:color w:val="242424"/>
          <w:sz w:val="24"/>
          <w:szCs w:val="24"/>
          <w:bdr w:val="none" w:sz="0" w:space="0" w:color="auto" w:frame="1"/>
        </w:rPr>
        <w:t> </w:t>
      </w:r>
    </w:p>
    <w:p w14:paraId="0D3C8414" w14:textId="62AB3D99" w:rsidR="007413BD" w:rsidRDefault="007413BD" w:rsidP="007413BD">
      <w:pPr>
        <w:pStyle w:val="Heading2"/>
        <w:numPr>
          <w:ilvl w:val="0"/>
          <w:numId w:val="33"/>
        </w:numPr>
        <w:shd w:val="clear" w:color="auto" w:fill="FFFFFF"/>
        <w:spacing w:before="0" w:after="0"/>
        <w:textAlignment w:val="baseline"/>
        <w:rPr>
          <w:rFonts w:ascii="Calibri" w:hAnsi="Calibri" w:cs="Calibri"/>
          <w:color w:val="242424"/>
        </w:rPr>
      </w:pPr>
      <w:r>
        <w:rPr>
          <w:rFonts w:ascii="Aptos" w:hAnsi="Aptos" w:cs="Calibri"/>
          <w:b/>
          <w:bCs/>
          <w:color w:val="242424"/>
          <w:sz w:val="24"/>
          <w:szCs w:val="24"/>
          <w:bdr w:val="none" w:sz="0" w:space="0" w:color="auto" w:frame="1"/>
        </w:rPr>
        <w:t>Comunicación efectiva con el ente público</w:t>
      </w:r>
    </w:p>
    <w:p w14:paraId="65A3BA4C" w14:textId="77777777" w:rsidR="007413BD" w:rsidRDefault="007413BD" w:rsidP="007413BD">
      <w:pPr>
        <w:pStyle w:val="Heading2"/>
        <w:shd w:val="clear" w:color="auto" w:fill="FFFFFF"/>
        <w:spacing w:before="0" w:after="0"/>
        <w:textAlignment w:val="baseline"/>
        <w:rPr>
          <w:rFonts w:ascii="Calibri" w:hAnsi="Calibri" w:cs="Calibri"/>
          <w:color w:val="242424"/>
        </w:rPr>
      </w:pPr>
      <w:r>
        <w:rPr>
          <w:rFonts w:ascii="Aptos" w:hAnsi="Aptos" w:cs="Calibri"/>
          <w:b/>
          <w:bCs/>
          <w:color w:val="242424"/>
          <w:sz w:val="24"/>
          <w:szCs w:val="24"/>
          <w:bdr w:val="none" w:sz="0" w:space="0" w:color="auto" w:frame="1"/>
        </w:rPr>
        <w:t>a21</w:t>
      </w:r>
    </w:p>
    <w:p w14:paraId="552ED6F1" w14:textId="77777777" w:rsidR="007413BD" w:rsidRDefault="00000000" w:rsidP="007413BD">
      <w:pPr>
        <w:pStyle w:val="Heading2"/>
        <w:shd w:val="clear" w:color="auto" w:fill="FFFFFF"/>
        <w:spacing w:before="0" w:after="0"/>
        <w:textAlignment w:val="baseline"/>
        <w:rPr>
          <w:rFonts w:ascii="Calibri" w:hAnsi="Calibri" w:cs="Calibri"/>
          <w:color w:val="242424"/>
        </w:rPr>
      </w:pPr>
      <w:hyperlink r:id="rId1860" w:tgtFrame="_blank" w:history="1">
        <w:r w:rsidR="007413BD">
          <w:rPr>
            <w:rStyle w:val="Hyperlink"/>
            <w:rFonts w:ascii="Aptos" w:hAnsi="Aptos" w:cs="Calibri"/>
            <w:b/>
            <w:bCs/>
            <w:sz w:val="24"/>
            <w:szCs w:val="24"/>
            <w:bdr w:val="none" w:sz="0" w:space="0" w:color="auto" w:frame="1"/>
          </w:rPr>
          <w:t>https://a21.com.mx/volando-mas-alla/2023/11/02/comunicacion-efectiva-con-el-ente-publico</w:t>
        </w:r>
      </w:hyperlink>
    </w:p>
    <w:p w14:paraId="00F8B385" w14:textId="77777777" w:rsidR="007413BD" w:rsidRDefault="007413BD" w:rsidP="007413BD">
      <w:pPr>
        <w:pStyle w:val="Heading2"/>
        <w:shd w:val="clear" w:color="auto" w:fill="FFFFFF"/>
        <w:spacing w:before="0" w:after="0"/>
        <w:textAlignment w:val="baseline"/>
        <w:rPr>
          <w:rFonts w:ascii="Calibri" w:hAnsi="Calibri" w:cs="Calibri"/>
          <w:color w:val="242424"/>
        </w:rPr>
      </w:pPr>
      <w:r>
        <w:rPr>
          <w:rFonts w:ascii="Aptos" w:hAnsi="Aptos" w:cs="Calibri"/>
          <w:b/>
          <w:bCs/>
          <w:color w:val="242424"/>
          <w:sz w:val="24"/>
          <w:szCs w:val="24"/>
          <w:bdr w:val="none" w:sz="0" w:space="0" w:color="auto" w:frame="1"/>
        </w:rPr>
        <w:t> </w:t>
      </w:r>
    </w:p>
    <w:p w14:paraId="600BB23B" w14:textId="3246F830" w:rsidR="007413BD" w:rsidRDefault="007413BD" w:rsidP="007413BD">
      <w:pPr>
        <w:pStyle w:val="Heading2"/>
        <w:numPr>
          <w:ilvl w:val="0"/>
          <w:numId w:val="33"/>
        </w:numPr>
        <w:shd w:val="clear" w:color="auto" w:fill="FFFFFF"/>
        <w:spacing w:before="0" w:after="0"/>
        <w:textAlignment w:val="baseline"/>
        <w:rPr>
          <w:rFonts w:ascii="Calibri" w:hAnsi="Calibri" w:cs="Calibri"/>
          <w:color w:val="242424"/>
        </w:rPr>
      </w:pPr>
      <w:r>
        <w:rPr>
          <w:rFonts w:ascii="Aptos" w:hAnsi="Aptos" w:cs="Calibri"/>
          <w:b/>
          <w:bCs/>
          <w:color w:val="242424"/>
          <w:sz w:val="24"/>
          <w:szCs w:val="24"/>
          <w:bdr w:val="none" w:sz="0" w:space="0" w:color="auto" w:frame="1"/>
        </w:rPr>
        <w:t>Asociación Latinoamericana y del Caribe de Transporte Aéreo (ALTA) e IICA se unen para promover los combustibles sostenibles de aviación</w:t>
      </w:r>
    </w:p>
    <w:p w14:paraId="3BC17520" w14:textId="77777777" w:rsidR="007413BD" w:rsidRDefault="007413BD" w:rsidP="007413BD">
      <w:pPr>
        <w:pStyle w:val="Heading2"/>
        <w:shd w:val="clear" w:color="auto" w:fill="FFFFFF"/>
        <w:spacing w:before="0" w:after="0"/>
        <w:textAlignment w:val="baseline"/>
        <w:rPr>
          <w:rFonts w:ascii="Calibri" w:hAnsi="Calibri" w:cs="Calibri"/>
          <w:color w:val="242424"/>
        </w:rPr>
      </w:pPr>
      <w:r>
        <w:rPr>
          <w:rFonts w:ascii="Aptos" w:hAnsi="Aptos" w:cs="Calibri"/>
          <w:b/>
          <w:bCs/>
          <w:color w:val="242424"/>
          <w:sz w:val="24"/>
          <w:szCs w:val="24"/>
          <w:bdr w:val="none" w:sz="0" w:space="0" w:color="auto" w:frame="1"/>
        </w:rPr>
        <w:t>Revista Summa</w:t>
      </w:r>
    </w:p>
    <w:p w14:paraId="07B71CF4" w14:textId="77777777" w:rsidR="007413BD" w:rsidRDefault="00000000" w:rsidP="007413BD">
      <w:pPr>
        <w:pStyle w:val="Heading2"/>
        <w:shd w:val="clear" w:color="auto" w:fill="FFFFFF"/>
        <w:spacing w:before="0" w:after="0"/>
        <w:textAlignment w:val="baseline"/>
        <w:rPr>
          <w:rFonts w:ascii="Calibri" w:hAnsi="Calibri" w:cs="Calibri"/>
          <w:color w:val="242424"/>
        </w:rPr>
      </w:pPr>
      <w:hyperlink r:id="rId1861" w:tgtFrame="_blank" w:history="1">
        <w:r w:rsidR="007413BD">
          <w:rPr>
            <w:rStyle w:val="Hyperlink"/>
            <w:rFonts w:ascii="Aptos" w:hAnsi="Aptos" w:cs="Calibri"/>
            <w:b/>
            <w:bCs/>
            <w:sz w:val="24"/>
            <w:szCs w:val="24"/>
            <w:bdr w:val="none" w:sz="0" w:space="0" w:color="auto" w:frame="1"/>
          </w:rPr>
          <w:t>https://revistasumma.com/asociacion-latinoamericana-y-del-caribe-de-transporte-aereo-alta-e-iica-se-unen-para-promover-los-combustibles-sostenibles-de-aviacion/</w:t>
        </w:r>
      </w:hyperlink>
    </w:p>
    <w:p w14:paraId="16DE6554" w14:textId="77777777" w:rsidR="007413BD" w:rsidRDefault="007413BD" w:rsidP="007413BD">
      <w:pPr>
        <w:pStyle w:val="Heading2"/>
        <w:shd w:val="clear" w:color="auto" w:fill="FFFFFF"/>
        <w:spacing w:before="0" w:after="0"/>
        <w:textAlignment w:val="baseline"/>
        <w:rPr>
          <w:rFonts w:ascii="Calibri" w:hAnsi="Calibri" w:cs="Calibri"/>
          <w:color w:val="242424"/>
        </w:rPr>
      </w:pPr>
      <w:r>
        <w:rPr>
          <w:rFonts w:ascii="Aptos" w:hAnsi="Aptos" w:cs="Calibri"/>
          <w:b/>
          <w:bCs/>
          <w:color w:val="242424"/>
          <w:sz w:val="24"/>
          <w:szCs w:val="24"/>
          <w:bdr w:val="none" w:sz="0" w:space="0" w:color="auto" w:frame="1"/>
        </w:rPr>
        <w:t> </w:t>
      </w:r>
    </w:p>
    <w:p w14:paraId="6CE21331" w14:textId="76552B6E" w:rsidR="007413BD" w:rsidRDefault="007413BD" w:rsidP="00E73ADF">
      <w:pPr>
        <w:pStyle w:val="Heading2"/>
        <w:numPr>
          <w:ilvl w:val="0"/>
          <w:numId w:val="33"/>
        </w:numPr>
        <w:shd w:val="clear" w:color="auto" w:fill="FFFFFF"/>
        <w:spacing w:before="0" w:after="0"/>
        <w:textAlignment w:val="baseline"/>
        <w:rPr>
          <w:rFonts w:ascii="Calibri" w:hAnsi="Calibri" w:cs="Calibri"/>
          <w:color w:val="242424"/>
        </w:rPr>
      </w:pPr>
      <w:r>
        <w:rPr>
          <w:rFonts w:ascii="Aptos" w:hAnsi="Aptos" w:cs="Calibri"/>
          <w:b/>
          <w:bCs/>
          <w:color w:val="242424"/>
          <w:sz w:val="24"/>
          <w:szCs w:val="24"/>
          <w:bdr w:val="none" w:sz="0" w:space="0" w:color="auto" w:frame="1"/>
        </w:rPr>
        <w:t>ANAC lança Fly2Brazil para facilitar a entrada de empresas aéreas estrangeiras no país</w:t>
      </w:r>
    </w:p>
    <w:p w14:paraId="38072A2D" w14:textId="77777777" w:rsidR="007413BD" w:rsidRDefault="007413BD" w:rsidP="007413BD">
      <w:pPr>
        <w:pStyle w:val="Heading2"/>
        <w:shd w:val="clear" w:color="auto" w:fill="FFFFFF"/>
        <w:spacing w:before="0" w:after="0"/>
        <w:textAlignment w:val="baseline"/>
        <w:rPr>
          <w:rFonts w:ascii="Calibri" w:hAnsi="Calibri" w:cs="Calibri"/>
          <w:color w:val="242424"/>
        </w:rPr>
      </w:pPr>
      <w:r>
        <w:rPr>
          <w:rFonts w:ascii="Aptos" w:hAnsi="Aptos" w:cs="Calibri"/>
          <w:b/>
          <w:bCs/>
          <w:color w:val="242424"/>
          <w:sz w:val="24"/>
          <w:szCs w:val="24"/>
          <w:bdr w:val="none" w:sz="0" w:space="0" w:color="auto" w:frame="1"/>
        </w:rPr>
        <w:t>Agencia.gob</w:t>
      </w:r>
    </w:p>
    <w:p w14:paraId="05E9BF11" w14:textId="77777777" w:rsidR="007413BD" w:rsidRDefault="00000000" w:rsidP="007413BD">
      <w:pPr>
        <w:pStyle w:val="Heading2"/>
        <w:shd w:val="clear" w:color="auto" w:fill="FFFFFF"/>
        <w:spacing w:before="0" w:after="0"/>
        <w:textAlignment w:val="baseline"/>
        <w:rPr>
          <w:rFonts w:ascii="Calibri" w:hAnsi="Calibri" w:cs="Calibri"/>
          <w:color w:val="242424"/>
        </w:rPr>
      </w:pPr>
      <w:hyperlink r:id="rId1862" w:tgtFrame="_blank" w:history="1">
        <w:r w:rsidR="007413BD">
          <w:rPr>
            <w:rStyle w:val="Hyperlink"/>
            <w:rFonts w:ascii="Aptos" w:hAnsi="Aptos" w:cs="Calibri"/>
            <w:b/>
            <w:bCs/>
            <w:sz w:val="24"/>
            <w:szCs w:val="24"/>
            <w:bdr w:val="none" w:sz="0" w:space="0" w:color="auto" w:frame="1"/>
          </w:rPr>
          <w:t>https://agenciagov.ebc.com.br/noticias/202310/anac-lanca-fly2brazil-para-facilitar-a-entrada-de-empresas-aereas-estrangeiras-no-pais</w:t>
        </w:r>
      </w:hyperlink>
    </w:p>
    <w:p w14:paraId="7353A3EC" w14:textId="77777777" w:rsidR="007413BD" w:rsidRDefault="007413BD" w:rsidP="007413BD">
      <w:pPr>
        <w:pStyle w:val="Heading2"/>
        <w:shd w:val="clear" w:color="auto" w:fill="FFFFFF"/>
        <w:spacing w:before="0" w:after="0"/>
        <w:textAlignment w:val="baseline"/>
        <w:rPr>
          <w:rFonts w:ascii="Calibri" w:hAnsi="Calibri" w:cs="Calibri"/>
          <w:color w:val="242424"/>
        </w:rPr>
      </w:pPr>
      <w:r>
        <w:rPr>
          <w:rFonts w:ascii="Aptos" w:hAnsi="Aptos" w:cs="Calibri"/>
          <w:b/>
          <w:bCs/>
          <w:color w:val="242424"/>
          <w:sz w:val="24"/>
          <w:szCs w:val="24"/>
          <w:bdr w:val="none" w:sz="0" w:space="0" w:color="auto" w:frame="1"/>
        </w:rPr>
        <w:t> </w:t>
      </w:r>
    </w:p>
    <w:p w14:paraId="6AC49024" w14:textId="35501AAD" w:rsidR="007413BD" w:rsidRDefault="007413BD" w:rsidP="00E73ADF">
      <w:pPr>
        <w:pStyle w:val="Heading2"/>
        <w:numPr>
          <w:ilvl w:val="0"/>
          <w:numId w:val="33"/>
        </w:numPr>
        <w:shd w:val="clear" w:color="auto" w:fill="FFFFFF"/>
        <w:spacing w:before="0" w:after="0"/>
        <w:textAlignment w:val="baseline"/>
        <w:rPr>
          <w:rFonts w:ascii="Calibri" w:hAnsi="Calibri" w:cs="Calibri"/>
          <w:color w:val="242424"/>
        </w:rPr>
      </w:pPr>
      <w:r>
        <w:rPr>
          <w:rFonts w:ascii="Aptos" w:hAnsi="Aptos" w:cs="Calibri"/>
          <w:b/>
          <w:bCs/>
          <w:color w:val="242424"/>
          <w:sz w:val="24"/>
          <w:szCs w:val="24"/>
          <w:bdr w:val="none" w:sz="0" w:space="0" w:color="auto" w:frame="1"/>
        </w:rPr>
        <w:t>Agência Nacional de Aviação Civil lança o hotsite Fly2Brazil</w:t>
      </w:r>
    </w:p>
    <w:p w14:paraId="11DA9537" w14:textId="77777777" w:rsidR="007413BD" w:rsidRDefault="007413BD" w:rsidP="007413BD">
      <w:pPr>
        <w:pStyle w:val="Heading2"/>
        <w:shd w:val="clear" w:color="auto" w:fill="FFFFFF"/>
        <w:spacing w:before="0" w:after="0"/>
        <w:textAlignment w:val="baseline"/>
        <w:rPr>
          <w:rFonts w:ascii="Calibri" w:hAnsi="Calibri" w:cs="Calibri"/>
          <w:color w:val="242424"/>
        </w:rPr>
      </w:pPr>
      <w:r>
        <w:rPr>
          <w:rFonts w:ascii="Aptos" w:hAnsi="Aptos" w:cs="Calibri"/>
          <w:b/>
          <w:bCs/>
          <w:color w:val="242424"/>
          <w:sz w:val="24"/>
          <w:szCs w:val="24"/>
          <w:bdr w:val="none" w:sz="0" w:space="0" w:color="auto" w:frame="1"/>
        </w:rPr>
        <w:t>Jornal Porturio</w:t>
      </w:r>
    </w:p>
    <w:p w14:paraId="099B1442" w14:textId="77777777" w:rsidR="007413BD" w:rsidRDefault="00000000" w:rsidP="007413BD">
      <w:pPr>
        <w:pStyle w:val="Heading2"/>
        <w:shd w:val="clear" w:color="auto" w:fill="FFFFFF"/>
        <w:spacing w:before="0" w:after="0"/>
        <w:textAlignment w:val="baseline"/>
        <w:rPr>
          <w:rFonts w:ascii="Calibri" w:hAnsi="Calibri" w:cs="Calibri"/>
          <w:color w:val="242424"/>
        </w:rPr>
      </w:pPr>
      <w:hyperlink r:id="rId1863" w:anchor="google_vignette" w:tgtFrame="_blank" w:history="1">
        <w:r w:rsidR="007413BD">
          <w:rPr>
            <w:rStyle w:val="Hyperlink"/>
            <w:rFonts w:ascii="Aptos" w:hAnsi="Aptos" w:cs="Calibri"/>
            <w:b/>
            <w:bCs/>
            <w:sz w:val="24"/>
            <w:szCs w:val="24"/>
            <w:bdr w:val="none" w:sz="0" w:space="0" w:color="auto" w:frame="1"/>
          </w:rPr>
          <w:t>https://www.jornalportuario.com.br/interna/turismo/agencia-nacional-de-aviacao-civil-lanca-o-hotsite-fly2brazil#google_vignette</w:t>
        </w:r>
      </w:hyperlink>
    </w:p>
    <w:p w14:paraId="1D64E113" w14:textId="77777777" w:rsidR="007413BD" w:rsidRDefault="007413BD" w:rsidP="007413BD">
      <w:pPr>
        <w:pStyle w:val="Heading2"/>
        <w:shd w:val="clear" w:color="auto" w:fill="FFFFFF"/>
        <w:spacing w:before="0" w:after="0"/>
        <w:textAlignment w:val="baseline"/>
        <w:rPr>
          <w:rFonts w:ascii="Calibri" w:hAnsi="Calibri" w:cs="Calibri"/>
          <w:color w:val="242424"/>
        </w:rPr>
      </w:pPr>
      <w:r>
        <w:rPr>
          <w:rFonts w:ascii="Aptos" w:hAnsi="Aptos" w:cs="Calibri"/>
          <w:b/>
          <w:bCs/>
          <w:color w:val="242424"/>
          <w:sz w:val="24"/>
          <w:szCs w:val="24"/>
          <w:bdr w:val="none" w:sz="0" w:space="0" w:color="auto" w:frame="1"/>
        </w:rPr>
        <w:t> </w:t>
      </w:r>
    </w:p>
    <w:p w14:paraId="421B591D" w14:textId="5D1C3012" w:rsidR="007413BD" w:rsidRDefault="00E73ADF" w:rsidP="007413BD">
      <w:pPr>
        <w:pStyle w:val="Heading2"/>
        <w:shd w:val="clear" w:color="auto" w:fill="FFFFFF"/>
        <w:spacing w:before="0" w:after="0"/>
        <w:textAlignment w:val="baseline"/>
        <w:rPr>
          <w:rFonts w:ascii="Calibri" w:hAnsi="Calibri" w:cs="Calibri"/>
          <w:color w:val="242424"/>
        </w:rPr>
      </w:pPr>
      <w:r>
        <w:rPr>
          <w:rFonts w:ascii="Aptos" w:hAnsi="Aptos" w:cs="Calibri"/>
          <w:b/>
          <w:bCs/>
          <w:color w:val="242424"/>
          <w:sz w:val="24"/>
          <w:szCs w:val="24"/>
          <w:bdr w:val="none" w:sz="0" w:space="0" w:color="auto" w:frame="1"/>
        </w:rPr>
        <w:t xml:space="preserve">832. </w:t>
      </w:r>
      <w:r w:rsidR="007413BD">
        <w:rPr>
          <w:rFonts w:ascii="Aptos" w:hAnsi="Aptos" w:cs="Calibri"/>
          <w:b/>
          <w:bCs/>
          <w:color w:val="242424"/>
          <w:sz w:val="24"/>
          <w:szCs w:val="24"/>
          <w:bdr w:val="none" w:sz="0" w:space="0" w:color="auto" w:frame="1"/>
        </w:rPr>
        <w:t>‘Não repitam erros de outras regiões’, alerta Walsh a legisladores da aviação da América Latina e Caribe</w:t>
      </w:r>
    </w:p>
    <w:p w14:paraId="2E3684C1" w14:textId="77777777" w:rsidR="007413BD" w:rsidRDefault="007413BD" w:rsidP="007413BD">
      <w:pPr>
        <w:pStyle w:val="Heading2"/>
        <w:shd w:val="clear" w:color="auto" w:fill="FFFFFF"/>
        <w:spacing w:before="0" w:after="0"/>
        <w:textAlignment w:val="baseline"/>
        <w:rPr>
          <w:rFonts w:ascii="Calibri" w:hAnsi="Calibri" w:cs="Calibri"/>
          <w:color w:val="242424"/>
        </w:rPr>
      </w:pPr>
      <w:r>
        <w:rPr>
          <w:rFonts w:ascii="Aptos" w:hAnsi="Aptos" w:cs="Calibri"/>
          <w:b/>
          <w:bCs/>
          <w:color w:val="242424"/>
          <w:sz w:val="24"/>
          <w:szCs w:val="24"/>
          <w:bdr w:val="none" w:sz="0" w:space="0" w:color="auto" w:frame="1"/>
        </w:rPr>
        <w:t>Aeorin</w:t>
      </w:r>
    </w:p>
    <w:p w14:paraId="7C8FA412" w14:textId="77777777" w:rsidR="007413BD" w:rsidRDefault="00000000" w:rsidP="007413BD">
      <w:pPr>
        <w:pStyle w:val="Heading2"/>
        <w:shd w:val="clear" w:color="auto" w:fill="FFFFFF"/>
        <w:spacing w:before="0" w:after="0"/>
        <w:textAlignment w:val="baseline"/>
        <w:rPr>
          <w:rFonts w:ascii="Calibri" w:hAnsi="Calibri" w:cs="Calibri"/>
          <w:color w:val="242424"/>
        </w:rPr>
      </w:pPr>
      <w:hyperlink r:id="rId1864" w:tgtFrame="_blank" w:history="1">
        <w:r w:rsidR="007413BD">
          <w:rPr>
            <w:rStyle w:val="Hyperlink"/>
            <w:rFonts w:ascii="Aptos" w:hAnsi="Aptos" w:cs="Calibri"/>
            <w:b/>
            <w:bCs/>
            <w:sz w:val="24"/>
            <w:szCs w:val="24"/>
            <w:bdr w:val="none" w:sz="0" w:space="0" w:color="auto" w:frame="1"/>
          </w:rPr>
          <w:t>https://aeroin.net/nao-repitam-os-erros-de-outras-regioes-alerta-walsh-a-politicos-e-legisladores-da-aviacao-da-am-latina-e-caribe/</w:t>
        </w:r>
      </w:hyperlink>
    </w:p>
    <w:p w14:paraId="718524BB" w14:textId="77777777" w:rsidR="007413BD" w:rsidRPr="007413BD" w:rsidRDefault="007413BD" w:rsidP="000D4006">
      <w:pPr>
        <w:shd w:val="clear" w:color="auto" w:fill="FFFFFF"/>
        <w:rPr>
          <w:b/>
          <w:color w:val="FF0000"/>
          <w:sz w:val="24"/>
          <w:szCs w:val="24"/>
        </w:rPr>
      </w:pPr>
    </w:p>
    <w:p w14:paraId="2F7EDE0E" w14:textId="7537F964" w:rsidR="00E73ADF" w:rsidRPr="00E73ADF" w:rsidRDefault="00E73ADF" w:rsidP="00E73ADF">
      <w:pPr>
        <w:pStyle w:val="ListParagraph"/>
        <w:numPr>
          <w:ilvl w:val="0"/>
          <w:numId w:val="34"/>
        </w:numPr>
        <w:shd w:val="clear" w:color="auto" w:fill="FFFFFF"/>
        <w:rPr>
          <w:sz w:val="24"/>
          <w:szCs w:val="24"/>
        </w:rPr>
      </w:pPr>
      <w:r w:rsidRPr="00E73ADF">
        <w:rPr>
          <w:sz w:val="24"/>
          <w:szCs w:val="24"/>
        </w:rPr>
        <w:t>ALTA e IICA promueven biocombustibles sostenibles</w:t>
      </w:r>
    </w:p>
    <w:p w14:paraId="31197BEE" w14:textId="77777777" w:rsidR="00E73ADF" w:rsidRPr="00E73ADF" w:rsidRDefault="00E73ADF" w:rsidP="00E73ADF">
      <w:pPr>
        <w:shd w:val="clear" w:color="auto" w:fill="FFFFFF"/>
        <w:rPr>
          <w:sz w:val="24"/>
          <w:szCs w:val="24"/>
        </w:rPr>
      </w:pPr>
      <w:r w:rsidRPr="00E73ADF">
        <w:rPr>
          <w:sz w:val="24"/>
          <w:szCs w:val="24"/>
        </w:rPr>
        <w:t>TodoLOGISTICA NEWS</w:t>
      </w:r>
    </w:p>
    <w:p w14:paraId="39B41FD2" w14:textId="77777777" w:rsidR="00E73ADF" w:rsidRPr="00E73ADF" w:rsidRDefault="00E73ADF" w:rsidP="00E73ADF">
      <w:pPr>
        <w:shd w:val="clear" w:color="auto" w:fill="FFFFFF"/>
        <w:rPr>
          <w:sz w:val="24"/>
          <w:szCs w:val="24"/>
        </w:rPr>
      </w:pPr>
      <w:r w:rsidRPr="00E73ADF">
        <w:rPr>
          <w:sz w:val="24"/>
          <w:szCs w:val="24"/>
        </w:rPr>
        <w:t>https://todologisticanews.com/site/alta-e-iica-promueven-biocombustibles-sostenibles/</w:t>
      </w:r>
    </w:p>
    <w:p w14:paraId="4E358445" w14:textId="77777777" w:rsidR="00E73ADF" w:rsidRPr="00E73ADF" w:rsidRDefault="00E73ADF" w:rsidP="00E73ADF">
      <w:pPr>
        <w:shd w:val="clear" w:color="auto" w:fill="FFFFFF"/>
        <w:rPr>
          <w:sz w:val="24"/>
          <w:szCs w:val="24"/>
        </w:rPr>
      </w:pPr>
    </w:p>
    <w:p w14:paraId="762021C1" w14:textId="34FEDAB0" w:rsidR="00E73ADF" w:rsidRPr="00E73ADF" w:rsidRDefault="00E73ADF" w:rsidP="00E73ADF">
      <w:pPr>
        <w:pStyle w:val="ListParagraph"/>
        <w:numPr>
          <w:ilvl w:val="0"/>
          <w:numId w:val="34"/>
        </w:numPr>
        <w:shd w:val="clear" w:color="auto" w:fill="FFFFFF"/>
        <w:rPr>
          <w:sz w:val="24"/>
          <w:szCs w:val="24"/>
        </w:rPr>
      </w:pPr>
      <w:r w:rsidRPr="00E73ADF">
        <w:rPr>
          <w:sz w:val="24"/>
          <w:szCs w:val="24"/>
        </w:rPr>
        <w:t>Aconteceu em Cancún o grande evento de líderes da aviação Latino-Americana e do Caribe</w:t>
      </w:r>
    </w:p>
    <w:p w14:paraId="49BBEF62" w14:textId="77777777" w:rsidR="00E73ADF" w:rsidRPr="00E73ADF" w:rsidRDefault="00E73ADF" w:rsidP="00E73ADF">
      <w:pPr>
        <w:shd w:val="clear" w:color="auto" w:fill="FFFFFF"/>
        <w:rPr>
          <w:sz w:val="24"/>
          <w:szCs w:val="24"/>
        </w:rPr>
      </w:pPr>
      <w:r w:rsidRPr="00E73ADF">
        <w:rPr>
          <w:sz w:val="24"/>
          <w:szCs w:val="24"/>
        </w:rPr>
        <w:t>Beslaw</w:t>
      </w:r>
    </w:p>
    <w:p w14:paraId="49DB6F9F" w14:textId="77777777" w:rsidR="00E73ADF" w:rsidRPr="00E73ADF" w:rsidRDefault="00E73ADF" w:rsidP="00E73ADF">
      <w:pPr>
        <w:shd w:val="clear" w:color="auto" w:fill="FFFFFF"/>
        <w:rPr>
          <w:sz w:val="24"/>
          <w:szCs w:val="24"/>
        </w:rPr>
      </w:pPr>
      <w:r w:rsidRPr="00E73ADF">
        <w:rPr>
          <w:sz w:val="24"/>
          <w:szCs w:val="24"/>
        </w:rPr>
        <w:t>https://beslaw.com.br/blog/2023/10/24/aconteceu-em-cancun-o-grande-evento-de-lideres-da-aviacao-latino-americana-e-do-caribe/</w:t>
      </w:r>
    </w:p>
    <w:p w14:paraId="02560B9F" w14:textId="77777777" w:rsidR="00E73ADF" w:rsidRPr="00E73ADF" w:rsidRDefault="00E73ADF" w:rsidP="00E73ADF">
      <w:pPr>
        <w:shd w:val="clear" w:color="auto" w:fill="FFFFFF"/>
        <w:rPr>
          <w:sz w:val="24"/>
          <w:szCs w:val="24"/>
        </w:rPr>
      </w:pPr>
    </w:p>
    <w:p w14:paraId="3A08729B" w14:textId="77777777" w:rsidR="00E73ADF" w:rsidRPr="00E73ADF" w:rsidRDefault="00E73ADF" w:rsidP="00E73ADF">
      <w:pPr>
        <w:shd w:val="clear" w:color="auto" w:fill="FFFFFF"/>
        <w:rPr>
          <w:sz w:val="24"/>
          <w:szCs w:val="24"/>
        </w:rPr>
      </w:pPr>
    </w:p>
    <w:p w14:paraId="712185B7" w14:textId="60C83DA6" w:rsidR="00E73ADF" w:rsidRPr="00E73ADF" w:rsidRDefault="00E73ADF" w:rsidP="00E73ADF">
      <w:pPr>
        <w:pStyle w:val="ListParagraph"/>
        <w:numPr>
          <w:ilvl w:val="0"/>
          <w:numId w:val="34"/>
        </w:numPr>
        <w:shd w:val="clear" w:color="auto" w:fill="FFFFFF"/>
        <w:rPr>
          <w:sz w:val="24"/>
          <w:szCs w:val="24"/>
        </w:rPr>
      </w:pPr>
      <w:r w:rsidRPr="00E73ADF">
        <w:rPr>
          <w:sz w:val="24"/>
          <w:szCs w:val="24"/>
        </w:rPr>
        <w:t>Aerolíneas de bajo costo plantearon alternativas para mejorar la competitividad</w:t>
      </w:r>
    </w:p>
    <w:p w14:paraId="2E13B36B" w14:textId="77777777" w:rsidR="00E73ADF" w:rsidRPr="00E73ADF" w:rsidRDefault="00E73ADF" w:rsidP="00E73ADF">
      <w:pPr>
        <w:shd w:val="clear" w:color="auto" w:fill="FFFFFF"/>
        <w:rPr>
          <w:sz w:val="24"/>
          <w:szCs w:val="24"/>
        </w:rPr>
      </w:pPr>
      <w:r w:rsidRPr="00E73ADF">
        <w:rPr>
          <w:sz w:val="24"/>
          <w:szCs w:val="24"/>
        </w:rPr>
        <w:t>En Segundos Panamá</w:t>
      </w:r>
    </w:p>
    <w:p w14:paraId="44D6E61D" w14:textId="77777777" w:rsidR="00E73ADF" w:rsidRPr="00E73ADF" w:rsidRDefault="00E73ADF" w:rsidP="00E73ADF">
      <w:pPr>
        <w:shd w:val="clear" w:color="auto" w:fill="FFFFFF"/>
        <w:rPr>
          <w:sz w:val="24"/>
          <w:szCs w:val="24"/>
        </w:rPr>
      </w:pPr>
      <w:r w:rsidRPr="00E73ADF">
        <w:rPr>
          <w:sz w:val="24"/>
          <w:szCs w:val="24"/>
        </w:rPr>
        <w:t>https://ensegundos.com.pa/2023/11/05/aerolineas-de-bajo-costo-plantearon-alternativas-para-mejorar-la-competitividad/</w:t>
      </w:r>
    </w:p>
    <w:p w14:paraId="0346C300" w14:textId="77777777" w:rsidR="00E73ADF" w:rsidRPr="00E73ADF" w:rsidRDefault="00E73ADF" w:rsidP="00E73ADF">
      <w:pPr>
        <w:shd w:val="clear" w:color="auto" w:fill="FFFFFF"/>
        <w:rPr>
          <w:sz w:val="24"/>
          <w:szCs w:val="24"/>
        </w:rPr>
      </w:pPr>
    </w:p>
    <w:p w14:paraId="4CB39005" w14:textId="79CAC239" w:rsidR="00E73ADF" w:rsidRPr="00E73ADF" w:rsidRDefault="00E73ADF" w:rsidP="00E73ADF">
      <w:pPr>
        <w:pStyle w:val="ListParagraph"/>
        <w:numPr>
          <w:ilvl w:val="0"/>
          <w:numId w:val="34"/>
        </w:numPr>
        <w:shd w:val="clear" w:color="auto" w:fill="FFFFFF"/>
        <w:rPr>
          <w:sz w:val="24"/>
          <w:szCs w:val="24"/>
        </w:rPr>
      </w:pPr>
      <w:r w:rsidRPr="00E73ADF">
        <w:rPr>
          <w:sz w:val="24"/>
          <w:szCs w:val="24"/>
        </w:rPr>
        <w:t>Impulsan la producción de combustibles sostenibles</w:t>
      </w:r>
    </w:p>
    <w:p w14:paraId="1FA8F26D" w14:textId="77777777" w:rsidR="00E73ADF" w:rsidRPr="00E73ADF" w:rsidRDefault="00E73ADF" w:rsidP="00E73ADF">
      <w:pPr>
        <w:shd w:val="clear" w:color="auto" w:fill="FFFFFF"/>
        <w:rPr>
          <w:sz w:val="24"/>
          <w:szCs w:val="24"/>
        </w:rPr>
      </w:pPr>
      <w:r w:rsidRPr="00E73ADF">
        <w:rPr>
          <w:sz w:val="24"/>
          <w:szCs w:val="24"/>
        </w:rPr>
        <w:t>El Siglo de Torreón</w:t>
      </w:r>
    </w:p>
    <w:p w14:paraId="2F690B94" w14:textId="77777777" w:rsidR="00E73ADF" w:rsidRPr="00E73ADF" w:rsidRDefault="00E73ADF" w:rsidP="00E73ADF">
      <w:pPr>
        <w:shd w:val="clear" w:color="auto" w:fill="FFFFFF"/>
        <w:rPr>
          <w:sz w:val="24"/>
          <w:szCs w:val="24"/>
        </w:rPr>
      </w:pPr>
      <w:r w:rsidRPr="00E73ADF">
        <w:rPr>
          <w:sz w:val="24"/>
          <w:szCs w:val="24"/>
        </w:rPr>
        <w:t>https://www.elsiglodetorreon.com.mx/noticia/2023/impulsan-la-produccion-de-combustibles-sostenibles-hambre-sigue-golpeando-a-america-latina-y-el-caribe-expert.html</w:t>
      </w:r>
    </w:p>
    <w:p w14:paraId="6BEDE748" w14:textId="77777777" w:rsidR="00E73ADF" w:rsidRPr="00E73ADF" w:rsidRDefault="00E73ADF" w:rsidP="00E73ADF">
      <w:pPr>
        <w:shd w:val="clear" w:color="auto" w:fill="FFFFFF"/>
        <w:rPr>
          <w:sz w:val="24"/>
          <w:szCs w:val="24"/>
        </w:rPr>
      </w:pPr>
    </w:p>
    <w:p w14:paraId="20CEB00A" w14:textId="2421D03D" w:rsidR="00E73ADF" w:rsidRPr="00E73ADF" w:rsidRDefault="00E73ADF" w:rsidP="00E73ADF">
      <w:pPr>
        <w:pStyle w:val="ListParagraph"/>
        <w:numPr>
          <w:ilvl w:val="0"/>
          <w:numId w:val="34"/>
        </w:numPr>
        <w:shd w:val="clear" w:color="auto" w:fill="FFFFFF"/>
        <w:rPr>
          <w:sz w:val="24"/>
          <w:szCs w:val="24"/>
        </w:rPr>
      </w:pPr>
      <w:r w:rsidRPr="00E73ADF">
        <w:rPr>
          <w:sz w:val="24"/>
          <w:szCs w:val="24"/>
        </w:rPr>
        <w:t>Comunicación efectiva con el ente público</w:t>
      </w:r>
    </w:p>
    <w:p w14:paraId="34444547" w14:textId="77777777" w:rsidR="00E73ADF" w:rsidRPr="00E73ADF" w:rsidRDefault="00E73ADF" w:rsidP="00E73ADF">
      <w:pPr>
        <w:shd w:val="clear" w:color="auto" w:fill="FFFFFF"/>
        <w:rPr>
          <w:sz w:val="24"/>
          <w:szCs w:val="24"/>
        </w:rPr>
      </w:pPr>
      <w:r w:rsidRPr="00E73ADF">
        <w:rPr>
          <w:sz w:val="24"/>
          <w:szCs w:val="24"/>
        </w:rPr>
        <w:t>A21</w:t>
      </w:r>
    </w:p>
    <w:p w14:paraId="3A227FDF" w14:textId="77777777" w:rsidR="00E73ADF" w:rsidRPr="00E73ADF" w:rsidRDefault="00E73ADF" w:rsidP="00E73ADF">
      <w:pPr>
        <w:shd w:val="clear" w:color="auto" w:fill="FFFFFF"/>
        <w:rPr>
          <w:sz w:val="24"/>
          <w:szCs w:val="24"/>
        </w:rPr>
      </w:pPr>
      <w:r w:rsidRPr="00E73ADF">
        <w:rPr>
          <w:sz w:val="24"/>
          <w:szCs w:val="24"/>
        </w:rPr>
        <w:t>https://a21.com.mx/index.php/volando-mas-alla/2023/11/02/comunicacion-efectiva-con-el-ente-publico</w:t>
      </w:r>
    </w:p>
    <w:p w14:paraId="58906800" w14:textId="77777777" w:rsidR="00E73ADF" w:rsidRPr="00E73ADF" w:rsidRDefault="00E73ADF" w:rsidP="00E73ADF">
      <w:pPr>
        <w:shd w:val="clear" w:color="auto" w:fill="FFFFFF"/>
        <w:rPr>
          <w:sz w:val="24"/>
          <w:szCs w:val="24"/>
        </w:rPr>
      </w:pPr>
      <w:r w:rsidRPr="00E73ADF">
        <w:rPr>
          <w:sz w:val="24"/>
          <w:szCs w:val="24"/>
        </w:rPr>
        <w:t>      </w:t>
      </w:r>
    </w:p>
    <w:p w14:paraId="36F2A79C" w14:textId="5E490B86" w:rsidR="00E73ADF" w:rsidRPr="00E73ADF" w:rsidRDefault="00E73ADF" w:rsidP="00E73ADF">
      <w:pPr>
        <w:pStyle w:val="ListParagraph"/>
        <w:numPr>
          <w:ilvl w:val="0"/>
          <w:numId w:val="34"/>
        </w:numPr>
        <w:shd w:val="clear" w:color="auto" w:fill="FFFFFF"/>
        <w:rPr>
          <w:sz w:val="24"/>
          <w:szCs w:val="24"/>
        </w:rPr>
      </w:pPr>
      <w:r w:rsidRPr="00E73ADF">
        <w:rPr>
          <w:sz w:val="24"/>
          <w:szCs w:val="24"/>
        </w:rPr>
        <w:t>La Asociación Latinoamericana Y Del Caribe De Transporte Aéreo (ALTA) E IICA Se Asocian Para Impulsar El Biojet En Latinoamérica Y El Caribe -</w:t>
      </w:r>
    </w:p>
    <w:p w14:paraId="1614DCD2" w14:textId="77777777" w:rsidR="00E73ADF" w:rsidRPr="00E73ADF" w:rsidRDefault="00E73ADF" w:rsidP="00E73ADF">
      <w:pPr>
        <w:shd w:val="clear" w:color="auto" w:fill="FFFFFF"/>
        <w:rPr>
          <w:sz w:val="24"/>
          <w:szCs w:val="24"/>
        </w:rPr>
      </w:pPr>
      <w:r w:rsidRPr="00E73ADF">
        <w:rPr>
          <w:sz w:val="24"/>
          <w:szCs w:val="24"/>
        </w:rPr>
        <w:t>Bioeconomia.info</w:t>
      </w:r>
    </w:p>
    <w:p w14:paraId="39683344" w14:textId="77777777" w:rsidR="00E73ADF" w:rsidRPr="00E73ADF" w:rsidRDefault="00E73ADF" w:rsidP="00E73ADF">
      <w:pPr>
        <w:shd w:val="clear" w:color="auto" w:fill="FFFFFF"/>
        <w:rPr>
          <w:sz w:val="24"/>
          <w:szCs w:val="24"/>
        </w:rPr>
      </w:pPr>
      <w:r w:rsidRPr="00E73ADF">
        <w:rPr>
          <w:sz w:val="24"/>
          <w:szCs w:val="24"/>
        </w:rPr>
        <w:t>https://www.bioeconomia.info/2023/11/02/la-asociacion-latinoamericana-y-del-caribe-de-transporte-aereo-alta-e-iica-se-asocian-para-impulsar-el-biojet-en-latinoamerica-y-el-caribe/</w:t>
      </w:r>
    </w:p>
    <w:p w14:paraId="6D837C69" w14:textId="77777777" w:rsidR="00E73ADF" w:rsidRPr="00E73ADF" w:rsidRDefault="00E73ADF" w:rsidP="00E73ADF">
      <w:pPr>
        <w:shd w:val="clear" w:color="auto" w:fill="FFFFFF"/>
        <w:rPr>
          <w:sz w:val="24"/>
          <w:szCs w:val="24"/>
        </w:rPr>
      </w:pPr>
    </w:p>
    <w:p w14:paraId="6848B7A3" w14:textId="77777777" w:rsidR="00E73ADF" w:rsidRPr="00E73ADF" w:rsidRDefault="00E73ADF" w:rsidP="00E73ADF">
      <w:pPr>
        <w:shd w:val="clear" w:color="auto" w:fill="FFFFFF"/>
        <w:rPr>
          <w:sz w:val="24"/>
          <w:szCs w:val="24"/>
        </w:rPr>
      </w:pPr>
    </w:p>
    <w:p w14:paraId="48B9CCD8" w14:textId="24585F64" w:rsidR="00E73ADF" w:rsidRPr="00E73ADF" w:rsidRDefault="00E73ADF" w:rsidP="00E73ADF">
      <w:pPr>
        <w:pStyle w:val="ListParagraph"/>
        <w:numPr>
          <w:ilvl w:val="0"/>
          <w:numId w:val="34"/>
        </w:numPr>
        <w:shd w:val="clear" w:color="auto" w:fill="FFFFFF"/>
        <w:rPr>
          <w:sz w:val="24"/>
          <w:szCs w:val="24"/>
        </w:rPr>
      </w:pPr>
      <w:r w:rsidRPr="00E73ADF">
        <w:rPr>
          <w:sz w:val="24"/>
          <w:szCs w:val="24"/>
        </w:rPr>
        <w:t>LATIN AMERICAN AND CARIBBEAN AIR TRANSPORT ASSOCIATION (ALTA) AND IICA JOIN FORCES TO PROMOTE SUSTAINABLE AVIATION FUELS</w:t>
      </w:r>
    </w:p>
    <w:p w14:paraId="1AF45223" w14:textId="77777777" w:rsidR="00E73ADF" w:rsidRPr="00E73ADF" w:rsidRDefault="00E73ADF" w:rsidP="00E73ADF">
      <w:pPr>
        <w:shd w:val="clear" w:color="auto" w:fill="FFFFFF"/>
        <w:rPr>
          <w:sz w:val="24"/>
          <w:szCs w:val="24"/>
        </w:rPr>
      </w:pPr>
      <w:r w:rsidRPr="00E73ADF">
        <w:rPr>
          <w:sz w:val="24"/>
          <w:szCs w:val="24"/>
        </w:rPr>
        <w:t>IICA</w:t>
      </w:r>
    </w:p>
    <w:p w14:paraId="29FFD020" w14:textId="77777777" w:rsidR="00E73ADF" w:rsidRPr="00E73ADF" w:rsidRDefault="00E73ADF" w:rsidP="00E73ADF">
      <w:pPr>
        <w:shd w:val="clear" w:color="auto" w:fill="FFFFFF"/>
        <w:rPr>
          <w:sz w:val="24"/>
          <w:szCs w:val="24"/>
        </w:rPr>
      </w:pPr>
      <w:r w:rsidRPr="00E73ADF">
        <w:rPr>
          <w:sz w:val="24"/>
          <w:szCs w:val="24"/>
        </w:rPr>
        <w:lastRenderedPageBreak/>
        <w:t>https://iica.int/en/press/news/latin-american-and-caribbean-air-transport-association-alta-and-iica-join-forces-promote</w:t>
      </w:r>
    </w:p>
    <w:p w14:paraId="55E01312" w14:textId="77777777" w:rsidR="00E73ADF" w:rsidRPr="00E73ADF" w:rsidRDefault="00E73ADF" w:rsidP="00E73ADF">
      <w:pPr>
        <w:shd w:val="clear" w:color="auto" w:fill="FFFFFF"/>
        <w:rPr>
          <w:sz w:val="24"/>
          <w:szCs w:val="24"/>
        </w:rPr>
      </w:pPr>
    </w:p>
    <w:p w14:paraId="10488344" w14:textId="2F093680" w:rsidR="00E73ADF" w:rsidRPr="00E73ADF" w:rsidRDefault="00E73ADF" w:rsidP="00E73ADF">
      <w:pPr>
        <w:pStyle w:val="ListParagraph"/>
        <w:numPr>
          <w:ilvl w:val="0"/>
          <w:numId w:val="34"/>
        </w:numPr>
        <w:shd w:val="clear" w:color="auto" w:fill="FFFFFF"/>
        <w:rPr>
          <w:sz w:val="24"/>
          <w:szCs w:val="24"/>
        </w:rPr>
      </w:pPr>
      <w:r w:rsidRPr="00E73ADF">
        <w:rPr>
          <w:sz w:val="24"/>
          <w:szCs w:val="24"/>
        </w:rPr>
        <w:t>ALTA and IICA join forces to promote sustainable aviation fuels |</w:t>
      </w:r>
    </w:p>
    <w:p w14:paraId="48E0867E" w14:textId="77777777" w:rsidR="00E73ADF" w:rsidRPr="00E73ADF" w:rsidRDefault="00E73ADF" w:rsidP="00E73ADF">
      <w:pPr>
        <w:shd w:val="clear" w:color="auto" w:fill="FFFFFF"/>
        <w:rPr>
          <w:sz w:val="24"/>
          <w:szCs w:val="24"/>
        </w:rPr>
      </w:pPr>
      <w:r w:rsidRPr="00E73ADF">
        <w:rPr>
          <w:sz w:val="24"/>
          <w:szCs w:val="24"/>
        </w:rPr>
        <w:t xml:space="preserve"> Caribbean News Service</w:t>
      </w:r>
    </w:p>
    <w:p w14:paraId="689471DA" w14:textId="77777777" w:rsidR="00E73ADF" w:rsidRPr="00E73ADF" w:rsidRDefault="00E73ADF" w:rsidP="00E73ADF">
      <w:pPr>
        <w:shd w:val="clear" w:color="auto" w:fill="FFFFFF"/>
        <w:rPr>
          <w:sz w:val="24"/>
          <w:szCs w:val="24"/>
        </w:rPr>
      </w:pPr>
      <w:r w:rsidRPr="00E73ADF">
        <w:rPr>
          <w:sz w:val="24"/>
          <w:szCs w:val="24"/>
        </w:rPr>
        <w:t>https://caribbeannewsservice.com/alta-and-iica-join-forces-to-promote-sustainable-aviation-fuels/</w:t>
      </w:r>
    </w:p>
    <w:p w14:paraId="21E0AF7C" w14:textId="77777777" w:rsidR="00E73ADF" w:rsidRPr="00E73ADF" w:rsidRDefault="00E73ADF" w:rsidP="00E73ADF">
      <w:pPr>
        <w:shd w:val="clear" w:color="auto" w:fill="FFFFFF"/>
        <w:rPr>
          <w:sz w:val="24"/>
          <w:szCs w:val="24"/>
        </w:rPr>
      </w:pPr>
    </w:p>
    <w:p w14:paraId="43B8E21E" w14:textId="2EB576A5" w:rsidR="00E73ADF" w:rsidRPr="00E73ADF" w:rsidRDefault="00E73ADF" w:rsidP="00E73ADF">
      <w:pPr>
        <w:pStyle w:val="ListParagraph"/>
        <w:numPr>
          <w:ilvl w:val="0"/>
          <w:numId w:val="34"/>
        </w:numPr>
        <w:shd w:val="clear" w:color="auto" w:fill="FFFFFF"/>
        <w:rPr>
          <w:sz w:val="24"/>
          <w:szCs w:val="24"/>
        </w:rPr>
      </w:pPr>
      <w:r w:rsidRPr="00E73ADF">
        <w:rPr>
          <w:sz w:val="24"/>
          <w:szCs w:val="24"/>
        </w:rPr>
        <w:t>Asociación Latinoamericana y del Caribe de Transporte Aéreo (ALTA) e IICA se unen para promover los combustibles sostenibles de aviación</w:t>
      </w:r>
    </w:p>
    <w:p w14:paraId="26C769F9" w14:textId="77777777" w:rsidR="00E73ADF" w:rsidRPr="00E73ADF" w:rsidRDefault="00E73ADF" w:rsidP="00E73ADF">
      <w:pPr>
        <w:shd w:val="clear" w:color="auto" w:fill="FFFFFF"/>
        <w:rPr>
          <w:sz w:val="24"/>
          <w:szCs w:val="24"/>
        </w:rPr>
      </w:pPr>
      <w:r w:rsidRPr="00E73ADF">
        <w:rPr>
          <w:sz w:val="24"/>
          <w:szCs w:val="24"/>
        </w:rPr>
        <w:t>Revista Summa</w:t>
      </w:r>
    </w:p>
    <w:p w14:paraId="4B393D76" w14:textId="77777777" w:rsidR="00E73ADF" w:rsidRPr="00E73ADF" w:rsidRDefault="00E73ADF" w:rsidP="00E73ADF">
      <w:pPr>
        <w:shd w:val="clear" w:color="auto" w:fill="FFFFFF"/>
        <w:rPr>
          <w:sz w:val="24"/>
          <w:szCs w:val="24"/>
        </w:rPr>
      </w:pPr>
      <w:r w:rsidRPr="00E73ADF">
        <w:rPr>
          <w:sz w:val="24"/>
          <w:szCs w:val="24"/>
        </w:rPr>
        <w:t>https://revistasumma.com/asociacion-latinoamericana-y-del-caribe-de-transporte-aereo-alta-e-iica-se-unen-para-promover-los-combustibles-sostenibles-de-aviacion</w:t>
      </w:r>
    </w:p>
    <w:p w14:paraId="6DF7C70F" w14:textId="77777777" w:rsidR="00E73ADF" w:rsidRPr="00E73ADF" w:rsidRDefault="00E73ADF" w:rsidP="00E73ADF">
      <w:pPr>
        <w:shd w:val="clear" w:color="auto" w:fill="FFFFFF"/>
        <w:rPr>
          <w:sz w:val="24"/>
          <w:szCs w:val="24"/>
        </w:rPr>
      </w:pPr>
    </w:p>
    <w:p w14:paraId="559C7991" w14:textId="46A1D138" w:rsidR="00E73ADF" w:rsidRPr="00E73ADF" w:rsidRDefault="00E73ADF" w:rsidP="00E73AD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845. </w:t>
      </w:r>
      <w:r w:rsidRPr="00E73ADF">
        <w:rPr>
          <w:sz w:val="24"/>
          <w:szCs w:val="24"/>
        </w:rPr>
        <w:t>ANAC lança Fly2Brazil para facilitar a entrada de empresas aéreas estrangeiras no país</w:t>
      </w:r>
    </w:p>
    <w:p w14:paraId="6EF097E6" w14:textId="77777777" w:rsidR="00E73ADF" w:rsidRPr="00E73ADF" w:rsidRDefault="00E73ADF" w:rsidP="00E73ADF">
      <w:pPr>
        <w:shd w:val="clear" w:color="auto" w:fill="FFFFFF"/>
        <w:rPr>
          <w:sz w:val="24"/>
          <w:szCs w:val="24"/>
        </w:rPr>
      </w:pPr>
      <w:r w:rsidRPr="00E73ADF">
        <w:rPr>
          <w:sz w:val="24"/>
          <w:szCs w:val="24"/>
        </w:rPr>
        <w:t>Agencia.gob</w:t>
      </w:r>
    </w:p>
    <w:p w14:paraId="1F0045CC" w14:textId="77777777" w:rsidR="00E73ADF" w:rsidRPr="00E73ADF" w:rsidRDefault="00E73ADF" w:rsidP="00E73ADF">
      <w:pPr>
        <w:shd w:val="clear" w:color="auto" w:fill="FFFFFF"/>
        <w:rPr>
          <w:sz w:val="24"/>
          <w:szCs w:val="24"/>
        </w:rPr>
      </w:pPr>
      <w:r w:rsidRPr="00E73ADF">
        <w:rPr>
          <w:sz w:val="24"/>
          <w:szCs w:val="24"/>
        </w:rPr>
        <w:t>https://agenciagov.ebc.com.br/noticias/202310/anac-lanca-fly2brazil-para-facilitar-a-entrada-de-empresas-aereas-estrangeiras-no-pais</w:t>
      </w:r>
    </w:p>
    <w:p w14:paraId="688264AB" w14:textId="77777777" w:rsidR="00E73ADF" w:rsidRPr="00E73ADF" w:rsidRDefault="00E73ADF" w:rsidP="00E73ADF">
      <w:pPr>
        <w:shd w:val="clear" w:color="auto" w:fill="FFFFFF"/>
        <w:rPr>
          <w:sz w:val="24"/>
          <w:szCs w:val="24"/>
        </w:rPr>
      </w:pPr>
    </w:p>
    <w:p w14:paraId="6D5CF1D9" w14:textId="77777777" w:rsidR="00E73ADF" w:rsidRPr="00E73ADF" w:rsidRDefault="00E73ADF" w:rsidP="00E73ADF">
      <w:pPr>
        <w:shd w:val="clear" w:color="auto" w:fill="FFFFFF"/>
        <w:rPr>
          <w:sz w:val="24"/>
          <w:szCs w:val="24"/>
        </w:rPr>
      </w:pPr>
      <w:r w:rsidRPr="00E73ADF">
        <w:rPr>
          <w:sz w:val="24"/>
          <w:szCs w:val="24"/>
        </w:rPr>
        <w:t xml:space="preserve"> </w:t>
      </w:r>
    </w:p>
    <w:p w14:paraId="21B70A18" w14:textId="48E41EE5" w:rsidR="00E73ADF" w:rsidRPr="00E73ADF" w:rsidRDefault="00E73ADF" w:rsidP="00E73AD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846. </w:t>
      </w:r>
      <w:r w:rsidRPr="00E73ADF">
        <w:rPr>
          <w:sz w:val="24"/>
          <w:szCs w:val="24"/>
        </w:rPr>
        <w:t>Agência Nacional de Aviação Civil lança o hotsite Fly2Brazil</w:t>
      </w:r>
    </w:p>
    <w:p w14:paraId="060B02BB" w14:textId="77777777" w:rsidR="00E73ADF" w:rsidRPr="00E73ADF" w:rsidRDefault="00E73ADF" w:rsidP="00E73ADF">
      <w:pPr>
        <w:shd w:val="clear" w:color="auto" w:fill="FFFFFF"/>
        <w:rPr>
          <w:sz w:val="24"/>
          <w:szCs w:val="24"/>
        </w:rPr>
      </w:pPr>
      <w:r w:rsidRPr="00E73ADF">
        <w:rPr>
          <w:sz w:val="24"/>
          <w:szCs w:val="24"/>
        </w:rPr>
        <w:t>Jornal Porturio</w:t>
      </w:r>
    </w:p>
    <w:p w14:paraId="6F746266" w14:textId="77777777" w:rsidR="00E73ADF" w:rsidRPr="00E73ADF" w:rsidRDefault="00E73ADF" w:rsidP="00E73ADF">
      <w:pPr>
        <w:shd w:val="clear" w:color="auto" w:fill="FFFFFF"/>
        <w:rPr>
          <w:sz w:val="24"/>
          <w:szCs w:val="24"/>
        </w:rPr>
      </w:pPr>
      <w:r w:rsidRPr="00E73ADF">
        <w:rPr>
          <w:sz w:val="24"/>
          <w:szCs w:val="24"/>
        </w:rPr>
        <w:t>https://www.jornalportuario.com.br/interna/turismo/agencia-nacional-de-aviacao-civil-lanca-o-hotsite-fly2brazil#google_vignette</w:t>
      </w:r>
    </w:p>
    <w:p w14:paraId="5EEFD22C" w14:textId="77777777" w:rsidR="00E73ADF" w:rsidRPr="00E73ADF" w:rsidRDefault="00E73ADF" w:rsidP="00E73ADF">
      <w:pPr>
        <w:shd w:val="clear" w:color="auto" w:fill="FFFFFF"/>
        <w:rPr>
          <w:sz w:val="24"/>
          <w:szCs w:val="24"/>
        </w:rPr>
      </w:pPr>
    </w:p>
    <w:p w14:paraId="315ECA36" w14:textId="77777777" w:rsidR="00E73ADF" w:rsidRPr="00E73ADF" w:rsidRDefault="00E73ADF" w:rsidP="00E73ADF">
      <w:pPr>
        <w:shd w:val="clear" w:color="auto" w:fill="FFFFFF"/>
        <w:rPr>
          <w:sz w:val="24"/>
          <w:szCs w:val="24"/>
        </w:rPr>
      </w:pPr>
    </w:p>
    <w:p w14:paraId="1C80467F" w14:textId="728210F4" w:rsidR="00E73ADF" w:rsidRPr="00E73ADF" w:rsidRDefault="00E73ADF" w:rsidP="00E73AD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847. </w:t>
      </w:r>
      <w:r w:rsidRPr="00E73ADF">
        <w:rPr>
          <w:sz w:val="24"/>
          <w:szCs w:val="24"/>
        </w:rPr>
        <w:t>‘Não repitam erros de outras regiões’, alerta Walsh a legisladores da aviação da América Latina e Caribe</w:t>
      </w:r>
    </w:p>
    <w:p w14:paraId="001D378E" w14:textId="77777777" w:rsidR="00E73ADF" w:rsidRPr="00E73ADF" w:rsidRDefault="00E73ADF" w:rsidP="00E73ADF">
      <w:pPr>
        <w:shd w:val="clear" w:color="auto" w:fill="FFFFFF"/>
        <w:rPr>
          <w:sz w:val="24"/>
          <w:szCs w:val="24"/>
        </w:rPr>
      </w:pPr>
      <w:r w:rsidRPr="00E73ADF">
        <w:rPr>
          <w:sz w:val="24"/>
          <w:szCs w:val="24"/>
        </w:rPr>
        <w:t>Aeorin</w:t>
      </w:r>
    </w:p>
    <w:p w14:paraId="7BE8E5A6" w14:textId="77777777" w:rsidR="00E73ADF" w:rsidRPr="00E73ADF" w:rsidRDefault="00E73ADF" w:rsidP="00E73ADF">
      <w:pPr>
        <w:shd w:val="clear" w:color="auto" w:fill="FFFFFF"/>
        <w:rPr>
          <w:sz w:val="24"/>
          <w:szCs w:val="24"/>
        </w:rPr>
      </w:pPr>
      <w:r w:rsidRPr="00E73ADF">
        <w:rPr>
          <w:sz w:val="24"/>
          <w:szCs w:val="24"/>
        </w:rPr>
        <w:t>https://aeroin.net/nao-repitam-os-erros-de-outras-regioes-alerta-walsh-a-politicos-e-legisladores-da-aviacao-da-am-latina-e-caribe/</w:t>
      </w:r>
    </w:p>
    <w:p w14:paraId="30BF11CF" w14:textId="77777777" w:rsidR="00E73ADF" w:rsidRPr="00E73ADF" w:rsidRDefault="00E73ADF" w:rsidP="00E73ADF">
      <w:pPr>
        <w:shd w:val="clear" w:color="auto" w:fill="FFFFFF"/>
        <w:rPr>
          <w:sz w:val="24"/>
          <w:szCs w:val="24"/>
        </w:rPr>
      </w:pPr>
    </w:p>
    <w:p w14:paraId="2D1B07D8" w14:textId="77777777" w:rsidR="00E73ADF" w:rsidRPr="00E73ADF" w:rsidRDefault="00E73ADF" w:rsidP="00E73ADF">
      <w:pPr>
        <w:shd w:val="clear" w:color="auto" w:fill="FFFFFF"/>
        <w:rPr>
          <w:sz w:val="24"/>
          <w:szCs w:val="24"/>
        </w:rPr>
      </w:pPr>
    </w:p>
    <w:p w14:paraId="0108B48D" w14:textId="02D151B6" w:rsidR="00E73ADF" w:rsidRPr="00E73ADF" w:rsidRDefault="00E73ADF" w:rsidP="00E73AD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848. </w:t>
      </w:r>
      <w:r w:rsidRPr="00E73ADF">
        <w:rPr>
          <w:sz w:val="24"/>
          <w:szCs w:val="24"/>
        </w:rPr>
        <w:t>Após três incidentes em uma semana, Congonhas restringe jatinhos na pista principal</w:t>
      </w:r>
    </w:p>
    <w:p w14:paraId="460338D9" w14:textId="77777777" w:rsidR="00E73ADF" w:rsidRPr="00E73ADF" w:rsidRDefault="00E73ADF" w:rsidP="00E73ADF">
      <w:pPr>
        <w:shd w:val="clear" w:color="auto" w:fill="FFFFFF"/>
        <w:rPr>
          <w:sz w:val="24"/>
          <w:szCs w:val="24"/>
        </w:rPr>
      </w:pPr>
      <w:r w:rsidRPr="00E73ADF">
        <w:rPr>
          <w:sz w:val="24"/>
          <w:szCs w:val="24"/>
        </w:rPr>
        <w:t>CNN</w:t>
      </w:r>
    </w:p>
    <w:p w14:paraId="04A8BC72" w14:textId="77777777" w:rsidR="00E73ADF" w:rsidRPr="00E73ADF" w:rsidRDefault="00E73ADF" w:rsidP="00E73ADF">
      <w:pPr>
        <w:shd w:val="clear" w:color="auto" w:fill="FFFFFF"/>
        <w:rPr>
          <w:sz w:val="24"/>
          <w:szCs w:val="24"/>
        </w:rPr>
      </w:pPr>
      <w:r w:rsidRPr="00E73ADF">
        <w:rPr>
          <w:sz w:val="24"/>
          <w:szCs w:val="24"/>
        </w:rPr>
        <w:t>https://www.cnnbrasil.com.br/economia/apos-tres-incidentes-em-uma-semana-congonhas-restringe-jatinhos-na-pista-principal/</w:t>
      </w:r>
    </w:p>
    <w:p w14:paraId="585217A9" w14:textId="77777777" w:rsidR="00E73ADF" w:rsidRPr="00E73ADF" w:rsidRDefault="00E73ADF" w:rsidP="00E73ADF">
      <w:pPr>
        <w:shd w:val="clear" w:color="auto" w:fill="FFFFFF"/>
        <w:rPr>
          <w:sz w:val="24"/>
          <w:szCs w:val="24"/>
        </w:rPr>
      </w:pPr>
    </w:p>
    <w:p w14:paraId="60629BB7" w14:textId="77777777" w:rsidR="00E73ADF" w:rsidRPr="00E73ADF" w:rsidRDefault="00E73ADF" w:rsidP="00E73ADF">
      <w:pPr>
        <w:shd w:val="clear" w:color="auto" w:fill="FFFFFF"/>
        <w:rPr>
          <w:sz w:val="24"/>
          <w:szCs w:val="24"/>
        </w:rPr>
      </w:pPr>
    </w:p>
    <w:p w14:paraId="41FC95D8" w14:textId="33386A57" w:rsidR="00E73ADF" w:rsidRPr="00E73ADF" w:rsidRDefault="00E73ADF" w:rsidP="00E73AD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849. </w:t>
      </w:r>
      <w:r w:rsidRPr="00E73ADF">
        <w:rPr>
          <w:sz w:val="24"/>
          <w:szCs w:val="24"/>
        </w:rPr>
        <w:t>Após incidentes, Aena quer aviação executiva fora da pista principal de Congonhas</w:t>
      </w:r>
    </w:p>
    <w:p w14:paraId="120D5B8F" w14:textId="77777777" w:rsidR="00E73ADF" w:rsidRPr="00E73ADF" w:rsidRDefault="00E73ADF" w:rsidP="00E73ADF">
      <w:pPr>
        <w:shd w:val="clear" w:color="auto" w:fill="FFFFFF"/>
        <w:rPr>
          <w:sz w:val="24"/>
          <w:szCs w:val="24"/>
        </w:rPr>
      </w:pPr>
      <w:r w:rsidRPr="00E73ADF">
        <w:rPr>
          <w:sz w:val="24"/>
          <w:szCs w:val="24"/>
        </w:rPr>
        <w:t>O Globo</w:t>
      </w:r>
    </w:p>
    <w:p w14:paraId="257E397E" w14:textId="77777777" w:rsidR="00E73ADF" w:rsidRPr="00E73ADF" w:rsidRDefault="00E73ADF" w:rsidP="00E73ADF">
      <w:pPr>
        <w:shd w:val="clear" w:color="auto" w:fill="FFFFFF"/>
        <w:rPr>
          <w:sz w:val="24"/>
          <w:szCs w:val="24"/>
        </w:rPr>
      </w:pPr>
      <w:r w:rsidRPr="00E73ADF">
        <w:rPr>
          <w:sz w:val="24"/>
          <w:szCs w:val="24"/>
        </w:rPr>
        <w:lastRenderedPageBreak/>
        <w:t>https://oglobo.globo.com/blogs/capital/post/2023/11/apos-incidentes-aena-quer-aviacao-executiva-fora-da-pista-principal-de-congonhas.ghtml?utm_source=aplicativoOGlobo&amp;utm_medium=aplicativo&amp;utm_campaign=compartilhar</w:t>
      </w:r>
    </w:p>
    <w:p w14:paraId="7670679E" w14:textId="77777777" w:rsidR="00E73ADF" w:rsidRPr="00E73ADF" w:rsidRDefault="00E73ADF" w:rsidP="00E73ADF">
      <w:pPr>
        <w:shd w:val="clear" w:color="auto" w:fill="FFFFFF"/>
        <w:rPr>
          <w:sz w:val="24"/>
          <w:szCs w:val="24"/>
        </w:rPr>
      </w:pPr>
    </w:p>
    <w:p w14:paraId="5144183A" w14:textId="1654606E" w:rsidR="00E73ADF" w:rsidRPr="00E73ADF" w:rsidRDefault="00E73ADF" w:rsidP="00E73AD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850. </w:t>
      </w:r>
      <w:r w:rsidRPr="00E73ADF">
        <w:rPr>
          <w:sz w:val="24"/>
          <w:szCs w:val="24"/>
        </w:rPr>
        <w:t>Após incidentes, ALTA se posiciona contra o uso do Aeroporto de Congonhas pela aviação não regular</w:t>
      </w:r>
    </w:p>
    <w:p w14:paraId="3C623E6A" w14:textId="77777777" w:rsidR="00E73ADF" w:rsidRPr="00E73ADF" w:rsidRDefault="00E73ADF" w:rsidP="00E73ADF">
      <w:pPr>
        <w:shd w:val="clear" w:color="auto" w:fill="FFFFFF"/>
        <w:rPr>
          <w:sz w:val="24"/>
          <w:szCs w:val="24"/>
        </w:rPr>
      </w:pPr>
      <w:r w:rsidRPr="00E73ADF">
        <w:rPr>
          <w:sz w:val="24"/>
          <w:szCs w:val="24"/>
        </w:rPr>
        <w:t>Aeroin</w:t>
      </w:r>
    </w:p>
    <w:p w14:paraId="72D75126" w14:textId="20013E14" w:rsidR="007413BD" w:rsidRDefault="00E73ADF" w:rsidP="00E73ADF">
      <w:pPr>
        <w:shd w:val="clear" w:color="auto" w:fill="FFFFFF"/>
        <w:rPr>
          <w:sz w:val="24"/>
          <w:szCs w:val="24"/>
        </w:rPr>
      </w:pPr>
      <w:r w:rsidRPr="00E73ADF">
        <w:rPr>
          <w:sz w:val="24"/>
          <w:szCs w:val="24"/>
        </w:rPr>
        <w:t>https://aeroin.net/apos-incidentes-alta-se-posiciona-contra-o-uso-do-aeroporto-de-congonhas-pela-aviacao-nao-regular/</w:t>
      </w:r>
    </w:p>
    <w:p w14:paraId="0B19B20B" w14:textId="77777777" w:rsidR="009609C0" w:rsidRDefault="009609C0" w:rsidP="009609C0">
      <w:pPr>
        <w:shd w:val="clear" w:color="auto" w:fill="FFFFFF"/>
      </w:pPr>
      <w:r>
        <w:rPr>
          <w:rFonts w:ascii="Roboto" w:eastAsia="Roboto" w:hAnsi="Roboto" w:cs="Roboto"/>
          <w:color w:val="242424"/>
          <w:sz w:val="23"/>
          <w:szCs w:val="23"/>
        </w:rPr>
        <w:t>      </w:t>
      </w:r>
    </w:p>
    <w:p w14:paraId="73CFF425" w14:textId="77777777" w:rsidR="009609C0" w:rsidRDefault="009609C0" w:rsidP="009609C0"/>
    <w:p w14:paraId="0E9AFB76" w14:textId="0AD43645" w:rsidR="00CD1995" w:rsidRDefault="00CD1995" w:rsidP="00CD1995">
      <w:pPr>
        <w:textAlignment w:val="baseline"/>
        <w:rPr>
          <w:rFonts w:ascii="Calibri" w:hAnsi="Calibri" w:cs="Calibri"/>
          <w:color w:val="2F5496"/>
        </w:rPr>
      </w:pPr>
      <w:r>
        <w:rPr>
          <w:rStyle w:val="xxxxxxxxxxxxxxcontentpasted15"/>
          <w:rFonts w:ascii="inherit" w:hAnsi="inherit" w:cs="Calibri"/>
          <w:color w:val="000000"/>
          <w:sz w:val="18"/>
          <w:szCs w:val="18"/>
          <w:bdr w:val="none" w:sz="0" w:space="0" w:color="auto" w:frame="1"/>
          <w:shd w:val="clear" w:color="auto" w:fill="FFFFFF"/>
        </w:rPr>
        <w:t>851. ICA y asociación de transporte aéreo impulsan la producción de combustibles sostenibles</w:t>
      </w:r>
    </w:p>
    <w:p w14:paraId="6AAD9649" w14:textId="77777777" w:rsidR="00CD1995" w:rsidRDefault="00CD1995" w:rsidP="00CD1995">
      <w:pPr>
        <w:shd w:val="clear" w:color="auto" w:fill="FFFFFF"/>
        <w:textAlignment w:val="baseline"/>
        <w:rPr>
          <w:rFonts w:ascii="inherit" w:hAnsi="inherit" w:cs="Calibri"/>
          <w:color w:val="000000"/>
          <w:sz w:val="18"/>
          <w:szCs w:val="18"/>
        </w:rPr>
      </w:pPr>
      <w:r>
        <w:rPr>
          <w:rFonts w:ascii="inherit" w:hAnsi="inherit" w:cs="Calibri"/>
          <w:color w:val="000000"/>
          <w:sz w:val="18"/>
          <w:szCs w:val="18"/>
        </w:rPr>
        <w:t>Infobae</w:t>
      </w:r>
    </w:p>
    <w:p w14:paraId="206B661B" w14:textId="77777777" w:rsidR="00CD1995" w:rsidRDefault="00000000" w:rsidP="00CD1995">
      <w:pPr>
        <w:textAlignment w:val="baseline"/>
        <w:rPr>
          <w:rFonts w:ascii="Calibri" w:hAnsi="Calibri" w:cs="Calibri"/>
          <w:color w:val="2F5496"/>
          <w:sz w:val="24"/>
          <w:szCs w:val="24"/>
        </w:rPr>
      </w:pPr>
      <w:hyperlink r:id="rId1865" w:tgtFrame="_blank" w:history="1">
        <w:r w:rsidR="00CD1995">
          <w:rPr>
            <w:rStyle w:val="Hyperlink"/>
            <w:rFonts w:ascii="Aptos" w:hAnsi="Aptos" w:cs="Calibri"/>
            <w:bdr w:val="none" w:sz="0" w:space="0" w:color="auto" w:frame="1"/>
            <w:shd w:val="clear" w:color="auto" w:fill="FFFFFF"/>
          </w:rPr>
          <w:t>https://www.infobae.com/america/agencias/2023/11/01/iica-y-asociacion-de-transporte-aereo-impulsan-la-produccion-de-combustibles-sostenibles/</w:t>
        </w:r>
      </w:hyperlink>
    </w:p>
    <w:p w14:paraId="5338EFC0" w14:textId="77777777" w:rsidR="00CD1995" w:rsidRDefault="00CD1995" w:rsidP="00CD1995">
      <w:pPr>
        <w:textAlignment w:val="baseline"/>
        <w:rPr>
          <w:rFonts w:ascii="Calibri" w:hAnsi="Calibri" w:cs="Calibri"/>
          <w:color w:val="2F5496"/>
        </w:rPr>
      </w:pPr>
    </w:p>
    <w:p w14:paraId="4A527FB3" w14:textId="0A32B429" w:rsidR="00CD1995" w:rsidRDefault="00CD1995" w:rsidP="00CD1995">
      <w:pPr>
        <w:textAlignment w:val="baseline"/>
        <w:rPr>
          <w:rFonts w:ascii="Calibri" w:hAnsi="Calibri" w:cs="Calibri"/>
          <w:color w:val="2F5496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852. Reformas de AMLO golpean en la Bolsa a grupos aeroportuarios</w:t>
      </w:r>
    </w:p>
    <w:p w14:paraId="59F9E5E5" w14:textId="77777777" w:rsidR="00CD1995" w:rsidRDefault="00CD1995" w:rsidP="00CD1995">
      <w:pPr>
        <w:textAlignment w:val="baseline"/>
        <w:rPr>
          <w:rFonts w:ascii="Calibri" w:hAnsi="Calibri" w:cs="Calibri"/>
          <w:color w:val="2F5496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La Silla Rota</w:t>
      </w:r>
    </w:p>
    <w:p w14:paraId="62F5634C" w14:textId="77777777" w:rsidR="00CD1995" w:rsidRDefault="00000000" w:rsidP="00CD1995">
      <w:pPr>
        <w:textAlignment w:val="baseline"/>
        <w:rPr>
          <w:rFonts w:ascii="Calibri" w:hAnsi="Calibri" w:cs="Calibri"/>
          <w:color w:val="2F5496"/>
        </w:rPr>
      </w:pPr>
      <w:hyperlink r:id="rId1866" w:tgtFrame="_blank" w:history="1">
        <w:r w:rsidR="00CD1995">
          <w:rPr>
            <w:rStyle w:val="Hyperlink"/>
            <w:rFonts w:ascii="Calibri" w:hAnsi="Calibri" w:cs="Calibri"/>
            <w:bdr w:val="none" w:sz="0" w:space="0" w:color="auto" w:frame="1"/>
          </w:rPr>
          <w:t>https://lasillarota.com/nacion/2023/11/1/reformas-de-amlo-golpean-en-la-bolsa-grupos-aeroportuarios-454854.html</w:t>
        </w:r>
      </w:hyperlink>
    </w:p>
    <w:p w14:paraId="7AEF4408" w14:textId="77777777" w:rsidR="00CD1995" w:rsidRDefault="00CD1995" w:rsidP="00CD1995">
      <w:pPr>
        <w:textAlignment w:val="baseline"/>
        <w:rPr>
          <w:rFonts w:ascii="Aptos" w:hAnsi="Aptos" w:cs="Times New Roman"/>
          <w:color w:val="000000"/>
        </w:rPr>
      </w:pPr>
    </w:p>
    <w:p w14:paraId="4811D68D" w14:textId="56363A1F" w:rsidR="00CD1995" w:rsidRDefault="00CD1995" w:rsidP="00CD1995">
      <w:pPr>
        <w:textAlignment w:val="baseline"/>
        <w:rPr>
          <w:rFonts w:ascii="Calibri" w:hAnsi="Calibri" w:cs="Calibri"/>
          <w:color w:val="2F5496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853. Por falta de aviones, JetSmart deja de operar una ruta en Argentina </w:t>
      </w:r>
    </w:p>
    <w:p w14:paraId="6F60AB92" w14:textId="77777777" w:rsidR="00CD1995" w:rsidRDefault="00CD1995" w:rsidP="00CD1995">
      <w:pPr>
        <w:textAlignment w:val="baseline"/>
        <w:rPr>
          <w:rFonts w:ascii="Calibri" w:hAnsi="Calibri" w:cs="Calibri"/>
          <w:color w:val="2F5496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DF SUD</w:t>
      </w:r>
    </w:p>
    <w:p w14:paraId="6AA303C3" w14:textId="77777777" w:rsidR="00CD1995" w:rsidRDefault="00000000" w:rsidP="00CD1995">
      <w:pPr>
        <w:textAlignment w:val="baseline"/>
        <w:rPr>
          <w:rFonts w:ascii="Calibri" w:hAnsi="Calibri" w:cs="Calibri"/>
          <w:color w:val="2F5496"/>
        </w:rPr>
      </w:pPr>
      <w:hyperlink r:id="rId1867" w:tgtFrame="_blank" w:history="1">
        <w:r w:rsidR="00CD1995">
          <w:rPr>
            <w:rStyle w:val="Hyperlink"/>
            <w:rFonts w:ascii="Calibri" w:hAnsi="Calibri" w:cs="Calibri"/>
            <w:bdr w:val="none" w:sz="0" w:space="0" w:color="auto" w:frame="1"/>
          </w:rPr>
          <w:t>https://dfsud.com/ripe/por-falta-de-aviones-jetsmart-deja-de-operar-una-ruta-en-argentina-y</w:t>
        </w:r>
      </w:hyperlink>
    </w:p>
    <w:p w14:paraId="0BD63514" w14:textId="77777777" w:rsidR="009609C0" w:rsidRDefault="009609C0" w:rsidP="009609C0"/>
    <w:p w14:paraId="7E616B35" w14:textId="16B33ED2" w:rsidR="00CD1995" w:rsidRDefault="00CD1995" w:rsidP="00CD1995">
      <w:pPr>
        <w:shd w:val="clear" w:color="auto" w:fill="FFFFFF"/>
        <w:textAlignment w:val="baseline"/>
        <w:rPr>
          <w:rFonts w:ascii="Calibri" w:hAnsi="Calibri" w:cs="Calibri"/>
          <w:color w:val="2F5496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854. Asociación Latinoamericana y del Caribe de Transporte Aéreo (ALTA) e IICA se unen para promover los combustibles sostenibles de aviación</w:t>
      </w:r>
    </w:p>
    <w:p w14:paraId="7A5AC1C4" w14:textId="77777777" w:rsidR="00CD1995" w:rsidRDefault="00CD1995" w:rsidP="00CD1995">
      <w:pPr>
        <w:shd w:val="clear" w:color="auto" w:fill="FFFFFF"/>
        <w:textAlignment w:val="baseline"/>
        <w:rPr>
          <w:rFonts w:ascii="Calibri" w:hAnsi="Calibri" w:cs="Calibri"/>
          <w:color w:val="2F5496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Bioemprender</w:t>
      </w:r>
    </w:p>
    <w:p w14:paraId="06C8839A" w14:textId="77777777" w:rsidR="00CD1995" w:rsidRDefault="00000000" w:rsidP="00CD1995">
      <w:pPr>
        <w:shd w:val="clear" w:color="auto" w:fill="FFFFFF"/>
        <w:textAlignment w:val="baseline"/>
        <w:rPr>
          <w:rFonts w:ascii="Calibri" w:hAnsi="Calibri" w:cs="Calibri"/>
          <w:color w:val="2F5496"/>
        </w:rPr>
      </w:pPr>
      <w:hyperlink r:id="rId1868" w:tgtFrame="_blank" w:history="1">
        <w:r w:rsidR="00CD1995">
          <w:rPr>
            <w:rStyle w:val="Hyperlink"/>
            <w:rFonts w:ascii="Calibri" w:hAnsi="Calibri" w:cs="Calibri"/>
            <w:bdr w:val="none" w:sz="0" w:space="0" w:color="auto" w:frame="1"/>
          </w:rPr>
          <w:t>https://bio-emprender.iica.int/2023/11/07/11181/</w:t>
        </w:r>
      </w:hyperlink>
    </w:p>
    <w:p w14:paraId="556D671D" w14:textId="77777777" w:rsidR="00CD1995" w:rsidRDefault="00CD1995" w:rsidP="00CD1995">
      <w:pPr>
        <w:shd w:val="clear" w:color="auto" w:fill="FFFFFF"/>
        <w:textAlignment w:val="baseline"/>
        <w:rPr>
          <w:rFonts w:ascii="Calibri" w:hAnsi="Calibri" w:cs="Calibri"/>
          <w:b/>
          <w:bCs/>
          <w:color w:val="2F5496"/>
        </w:rPr>
      </w:pPr>
      <w:r>
        <w:rPr>
          <w:rFonts w:ascii="inherit" w:hAnsi="inherit" w:cs="Calibri"/>
          <w:color w:val="2F5496"/>
          <w:bdr w:val="none" w:sz="0" w:space="0" w:color="auto" w:frame="1"/>
        </w:rPr>
        <w:br/>
      </w:r>
    </w:p>
    <w:p w14:paraId="611997E7" w14:textId="757DB3B6" w:rsidR="00CD1995" w:rsidRDefault="00CD1995" w:rsidP="00CD1995">
      <w:pPr>
        <w:shd w:val="clear" w:color="auto" w:fill="FFFFFF"/>
        <w:textAlignment w:val="baseline"/>
        <w:rPr>
          <w:rFonts w:ascii="Calibri" w:hAnsi="Calibri" w:cs="Calibri"/>
          <w:b/>
          <w:bCs/>
          <w:color w:val="2F5496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855. Jestmar dejó de operar una ruta y otras del interior tendrán escala</w:t>
      </w:r>
    </w:p>
    <w:p w14:paraId="2DE566FD" w14:textId="77777777" w:rsidR="00CD1995" w:rsidRDefault="00CD1995" w:rsidP="00CD1995">
      <w:pPr>
        <w:shd w:val="clear" w:color="auto" w:fill="FFFFFF"/>
        <w:textAlignment w:val="baseline"/>
        <w:rPr>
          <w:rFonts w:ascii="Aptos" w:hAnsi="Aptos" w:cs="Times New Roman"/>
          <w:b/>
          <w:bCs/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</w:rPr>
        <w:t>El Cronista</w:t>
      </w:r>
    </w:p>
    <w:p w14:paraId="54ACCB3B" w14:textId="77777777" w:rsidR="00CD1995" w:rsidRDefault="00000000" w:rsidP="00CD1995">
      <w:pPr>
        <w:shd w:val="clear" w:color="auto" w:fill="FFFFFF"/>
        <w:textAlignment w:val="baseline"/>
        <w:rPr>
          <w:rFonts w:ascii="Calibri" w:hAnsi="Calibri" w:cs="Calibri"/>
          <w:color w:val="2F5496"/>
        </w:rPr>
      </w:pPr>
      <w:hyperlink r:id="rId1869" w:tgtFrame="_blank" w:history="1">
        <w:r w:rsidR="00CD1995">
          <w:rPr>
            <w:rStyle w:val="Hyperlink"/>
            <w:rFonts w:ascii="Calibri" w:hAnsi="Calibri" w:cs="Calibri"/>
            <w:bdr w:val="none" w:sz="0" w:space="0" w:color="auto" w:frame="1"/>
          </w:rPr>
          <w:t>https://elcronista.pressreader.com/article/281711209362462</w:t>
        </w:r>
      </w:hyperlink>
    </w:p>
    <w:p w14:paraId="03FD6FAD" w14:textId="77777777" w:rsidR="00CD1995" w:rsidRDefault="00000000" w:rsidP="00CD1995">
      <w:pPr>
        <w:shd w:val="clear" w:color="auto" w:fill="FFFFFF"/>
        <w:textAlignment w:val="baseline"/>
        <w:rPr>
          <w:rFonts w:ascii="Aptos" w:hAnsi="Aptos" w:cs="Calibri"/>
          <w:color w:val="000000"/>
        </w:rPr>
      </w:pPr>
      <w:hyperlink r:id="rId1870" w:tgtFrame="_blank" w:history="1">
        <w:r w:rsidR="00CD1995">
          <w:rPr>
            <w:rStyle w:val="Hyperlink"/>
            <w:rFonts w:ascii="Aptos" w:hAnsi="Aptos" w:cs="Calibri"/>
            <w:bdr w:val="none" w:sz="0" w:space="0" w:color="auto" w:frame="1"/>
          </w:rPr>
          <w:t>https://www.pressreader.com/argentina/el-cronista/20231108/281711209362462</w:t>
        </w:r>
      </w:hyperlink>
    </w:p>
    <w:p w14:paraId="2CB20023" w14:textId="77777777" w:rsidR="00CD1995" w:rsidRDefault="00CD1995" w:rsidP="00CD1995">
      <w:pPr>
        <w:shd w:val="clear" w:color="auto" w:fill="FFFFFF"/>
        <w:textAlignment w:val="baseline"/>
        <w:rPr>
          <w:rFonts w:ascii="Aptos" w:hAnsi="Aptos" w:cs="Calibri"/>
          <w:color w:val="000000"/>
        </w:rPr>
      </w:pPr>
    </w:p>
    <w:p w14:paraId="43BC12B6" w14:textId="72643A82" w:rsidR="00CD1995" w:rsidRDefault="00CD1995" w:rsidP="00CD1995">
      <w:pPr>
        <w:shd w:val="clear" w:color="auto" w:fill="FFFFFF"/>
        <w:textAlignment w:val="baseline"/>
        <w:rPr>
          <w:rFonts w:ascii="Calibri" w:hAnsi="Calibri" w:cs="Calibri"/>
          <w:color w:val="2F5496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856. Caribbean Carriers Seek Collaborations to Attract Latin American Vacationers</w:t>
      </w:r>
    </w:p>
    <w:p w14:paraId="21269B59" w14:textId="77777777" w:rsidR="00CD1995" w:rsidRDefault="00CD1995" w:rsidP="00CD1995">
      <w:pPr>
        <w:shd w:val="clear" w:color="auto" w:fill="FFFFFF"/>
        <w:textAlignment w:val="baseline"/>
        <w:rPr>
          <w:rFonts w:ascii="Calibri" w:hAnsi="Calibri" w:cs="Calibri"/>
          <w:color w:val="2F5496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News In América</w:t>
      </w:r>
    </w:p>
    <w:p w14:paraId="612266E5" w14:textId="77777777" w:rsidR="00CD1995" w:rsidRDefault="00000000" w:rsidP="00CD1995">
      <w:pPr>
        <w:shd w:val="clear" w:color="auto" w:fill="FFFFFF"/>
        <w:textAlignment w:val="baseline"/>
        <w:rPr>
          <w:rFonts w:ascii="Calibri" w:hAnsi="Calibri" w:cs="Calibri"/>
          <w:color w:val="2F5496"/>
        </w:rPr>
      </w:pPr>
      <w:hyperlink r:id="rId1871" w:tgtFrame="_blank" w:history="1">
        <w:r w:rsidR="00CD1995">
          <w:rPr>
            <w:rStyle w:val="Hyperlink"/>
            <w:rFonts w:ascii="Calibri" w:hAnsi="Calibri" w:cs="Calibri"/>
            <w:bdr w:val="none" w:sz="0" w:space="0" w:color="auto" w:frame="1"/>
          </w:rPr>
          <w:t>https://newsinamerica.com/en/travel/2023/caribbean-carriers-seek-collaborations-to-attract-latin-american-vacationers/</w:t>
        </w:r>
      </w:hyperlink>
    </w:p>
    <w:p w14:paraId="7FD2368E" w14:textId="77777777" w:rsidR="00CD1995" w:rsidRDefault="00CD1995" w:rsidP="00CD1995">
      <w:pPr>
        <w:shd w:val="clear" w:color="auto" w:fill="FFFFFF"/>
        <w:textAlignment w:val="baseline"/>
        <w:rPr>
          <w:rFonts w:ascii="Aptos" w:hAnsi="Aptos" w:cs="Calibri"/>
          <w:color w:val="000000"/>
        </w:rPr>
      </w:pPr>
    </w:p>
    <w:p w14:paraId="3E83DDD9" w14:textId="0A2594ED" w:rsidR="00CD1995" w:rsidRDefault="00CD1995" w:rsidP="00CD1995">
      <w:pPr>
        <w:shd w:val="clear" w:color="auto" w:fill="FFFFFF"/>
        <w:textAlignment w:val="baseline"/>
        <w:rPr>
          <w:rFonts w:ascii="Aptos" w:hAnsi="Aptos" w:cs="Calibri"/>
          <w:color w:val="000000"/>
        </w:rPr>
      </w:pPr>
      <w:r>
        <w:rPr>
          <w:rFonts w:ascii="Aptos" w:hAnsi="Aptos" w:cs="Calibri"/>
          <w:color w:val="000000"/>
        </w:rPr>
        <w:t>857. La Asociación Latinoamericana y del Caribe de Transporte Aéreo y el #IICA se unen para promover combustibles sostenibles de aviación.</w:t>
      </w:r>
    </w:p>
    <w:p w14:paraId="63E295D6" w14:textId="77777777" w:rsidR="00CD1995" w:rsidRDefault="00CD1995" w:rsidP="00CD1995">
      <w:pPr>
        <w:shd w:val="clear" w:color="auto" w:fill="FFFFFF"/>
        <w:textAlignment w:val="baseline"/>
        <w:rPr>
          <w:rFonts w:ascii="Aptos" w:hAnsi="Aptos" w:cs="Calibri"/>
          <w:color w:val="000000"/>
        </w:rPr>
      </w:pPr>
      <w:r>
        <w:rPr>
          <w:rFonts w:ascii="Aptos" w:hAnsi="Aptos" w:cs="Calibri"/>
          <w:color w:val="000000"/>
        </w:rPr>
        <w:t>Twitter IICA</w:t>
      </w:r>
    </w:p>
    <w:p w14:paraId="069B21F1" w14:textId="77777777" w:rsidR="00CD1995" w:rsidRDefault="00000000" w:rsidP="00CD1995">
      <w:pPr>
        <w:shd w:val="clear" w:color="auto" w:fill="FFFFFF"/>
        <w:textAlignment w:val="baseline"/>
        <w:rPr>
          <w:rFonts w:ascii="Aptos" w:hAnsi="Aptos" w:cs="Calibri"/>
          <w:color w:val="000000"/>
        </w:rPr>
      </w:pPr>
      <w:hyperlink r:id="rId1872" w:tgtFrame="_blank" w:history="1">
        <w:r w:rsidR="00CD1995">
          <w:rPr>
            <w:rStyle w:val="Hyperlink"/>
            <w:rFonts w:ascii="Aptos" w:hAnsi="Aptos" w:cs="Calibri"/>
            <w:bdr w:val="none" w:sz="0" w:space="0" w:color="auto" w:frame="1"/>
          </w:rPr>
          <w:t>https://twitter.com/IICAnoticias/status/1721654645871784403</w:t>
        </w:r>
      </w:hyperlink>
    </w:p>
    <w:p w14:paraId="0871BCF2" w14:textId="77777777" w:rsidR="00CD1995" w:rsidRDefault="00CD1995" w:rsidP="00CD1995">
      <w:pPr>
        <w:shd w:val="clear" w:color="auto" w:fill="FFFFFF"/>
        <w:textAlignment w:val="baseline"/>
        <w:rPr>
          <w:rFonts w:ascii="Aptos" w:hAnsi="Aptos" w:cs="Calibri"/>
          <w:color w:val="000000"/>
        </w:rPr>
      </w:pPr>
    </w:p>
    <w:p w14:paraId="0E6A51B4" w14:textId="77777777" w:rsidR="00CD1995" w:rsidRDefault="00CD1995" w:rsidP="00CD1995">
      <w:pPr>
        <w:shd w:val="clear" w:color="auto" w:fill="FFFFFF"/>
        <w:textAlignment w:val="baseline"/>
        <w:rPr>
          <w:rFonts w:ascii="Calibri" w:hAnsi="Calibri" w:cs="Calibri"/>
          <w:color w:val="2F5496"/>
        </w:rPr>
      </w:pPr>
      <w:r>
        <w:rPr>
          <w:rFonts w:ascii="Calibri" w:hAnsi="Calibri" w:cs="Calibri"/>
          <w:color w:val="2F5496"/>
        </w:rPr>
        <w:t> </w:t>
      </w:r>
      <w:r>
        <w:rPr>
          <w:rFonts w:ascii="Calibri" w:hAnsi="Calibri" w:cs="Calibri"/>
          <w:color w:val="2F5496"/>
        </w:rPr>
        <w:t> </w:t>
      </w:r>
      <w:r>
        <w:rPr>
          <w:rFonts w:ascii="Calibri" w:hAnsi="Calibri" w:cs="Calibri"/>
          <w:color w:val="2F5496"/>
        </w:rPr>
        <w:t> </w:t>
      </w:r>
      <w:r>
        <w:rPr>
          <w:rFonts w:ascii="Calibri" w:hAnsi="Calibri" w:cs="Calibri"/>
          <w:color w:val="2F5496"/>
        </w:rPr>
        <w:t> </w:t>
      </w:r>
      <w:r>
        <w:rPr>
          <w:rFonts w:ascii="Calibri" w:hAnsi="Calibri" w:cs="Calibri"/>
          <w:color w:val="2F5496"/>
        </w:rPr>
        <w:t> </w:t>
      </w:r>
      <w:r>
        <w:rPr>
          <w:rFonts w:ascii="Calibri" w:hAnsi="Calibri" w:cs="Calibri"/>
          <w:color w:val="2F5496"/>
        </w:rPr>
        <w:t> </w:t>
      </w:r>
    </w:p>
    <w:p w14:paraId="1FCD2C4D" w14:textId="5ECEF9C6" w:rsidR="00CD1995" w:rsidRDefault="00CD1995" w:rsidP="00CD1995">
      <w:pPr>
        <w:shd w:val="clear" w:color="auto" w:fill="FFFFFF"/>
        <w:textAlignment w:val="baseline"/>
        <w:rPr>
          <w:rFonts w:ascii="Calibri" w:hAnsi="Calibri" w:cs="Calibri"/>
          <w:color w:val="2F5496"/>
        </w:rPr>
      </w:pPr>
      <w:r>
        <w:rPr>
          <w:rFonts w:ascii="Calibri" w:hAnsi="Calibri" w:cs="Calibri"/>
          <w:color w:val="2F5496"/>
        </w:rPr>
        <w:t>858. Por falta de aviones, JetSmart deja de operar una ruta y otras del Interior tendrán escala en interior</w:t>
      </w:r>
    </w:p>
    <w:p w14:paraId="1D294B82" w14:textId="77777777" w:rsidR="00CD1995" w:rsidRDefault="00CD1995" w:rsidP="00CD1995">
      <w:pPr>
        <w:shd w:val="clear" w:color="auto" w:fill="FFFFFF"/>
        <w:textAlignment w:val="baseline"/>
        <w:rPr>
          <w:rFonts w:ascii="Calibri" w:hAnsi="Calibri" w:cs="Calibri"/>
          <w:color w:val="2F5496"/>
        </w:rPr>
      </w:pPr>
      <w:r>
        <w:rPr>
          <w:rFonts w:ascii="Calibri" w:hAnsi="Calibri" w:cs="Calibri"/>
          <w:color w:val="2F5496"/>
        </w:rPr>
        <w:t>El Noticiero Digital</w:t>
      </w:r>
    </w:p>
    <w:p w14:paraId="54428348" w14:textId="77777777" w:rsidR="00CD1995" w:rsidRDefault="00000000" w:rsidP="00CD1995">
      <w:pPr>
        <w:shd w:val="clear" w:color="auto" w:fill="FFFFFF"/>
        <w:textAlignment w:val="baseline"/>
        <w:rPr>
          <w:rFonts w:ascii="Calibri" w:hAnsi="Calibri" w:cs="Calibri"/>
          <w:color w:val="2F5496"/>
        </w:rPr>
      </w:pPr>
      <w:hyperlink r:id="rId1873" w:tgtFrame="_blank" w:history="1">
        <w:r w:rsidR="00CD1995">
          <w:rPr>
            <w:rStyle w:val="Hyperlink"/>
            <w:rFonts w:ascii="Calibri" w:hAnsi="Calibri" w:cs="Calibri"/>
            <w:bdr w:val="none" w:sz="0" w:space="0" w:color="auto" w:frame="1"/>
          </w:rPr>
          <w:t>https://elnoticierodigital.com.ar/2023/11/06/por-falta-de-aviones-jetsmart-deja-de-operar-una-ruta-y-otras-del-interior-tendran-escala-en-buenos-aires/</w:t>
        </w:r>
      </w:hyperlink>
    </w:p>
    <w:p w14:paraId="33BF0547" w14:textId="77777777" w:rsidR="009609C0" w:rsidRDefault="009609C0" w:rsidP="009609C0"/>
    <w:p w14:paraId="2C731D94" w14:textId="79206290" w:rsidR="00CD1995" w:rsidRDefault="00CD1995" w:rsidP="00CD1995">
      <w:pPr>
        <w:shd w:val="clear" w:color="auto" w:fill="FFFFFF"/>
        <w:textAlignment w:val="baseline"/>
        <w:rPr>
          <w:rFonts w:ascii="Calibri" w:hAnsi="Calibri" w:cs="Calibri"/>
          <w:color w:val="2F5496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859. Exhorta ALTA a Belice a crear una Agenda de Estado para la aviación</w:t>
      </w:r>
    </w:p>
    <w:p w14:paraId="5742867D" w14:textId="77777777" w:rsidR="00CD1995" w:rsidRDefault="00CD1995" w:rsidP="00CD1995">
      <w:pPr>
        <w:shd w:val="clear" w:color="auto" w:fill="FFFFFF"/>
        <w:textAlignment w:val="baseline"/>
        <w:rPr>
          <w:rFonts w:ascii="Calibri" w:hAnsi="Calibri" w:cs="Calibri"/>
          <w:color w:val="2F5496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A21</w:t>
      </w:r>
    </w:p>
    <w:p w14:paraId="2E2E4D71" w14:textId="77777777" w:rsidR="00CD1995" w:rsidRDefault="00000000" w:rsidP="00CD1995">
      <w:pPr>
        <w:shd w:val="clear" w:color="auto" w:fill="FFFFFF"/>
        <w:textAlignment w:val="baseline"/>
        <w:rPr>
          <w:rFonts w:ascii="Calibri" w:hAnsi="Calibri" w:cs="Calibri"/>
          <w:color w:val="2F5496"/>
        </w:rPr>
      </w:pPr>
      <w:hyperlink r:id="rId1874" w:tgtFrame="_blank" w:history="1">
        <w:r w:rsidR="00CD1995">
          <w:rPr>
            <w:rStyle w:val="Hyperlink"/>
            <w:rFonts w:ascii="Calibri" w:hAnsi="Calibri" w:cs="Calibri"/>
            <w:bdr w:val="none" w:sz="0" w:space="0" w:color="auto" w:frame="1"/>
          </w:rPr>
          <w:t>https://a21.com.mx/organismos/2023/11/10/exhorta-alta-belice-crear-</w:t>
        </w:r>
      </w:hyperlink>
    </w:p>
    <w:p w14:paraId="415DAE55" w14:textId="77777777" w:rsidR="00CD1995" w:rsidRDefault="00000000" w:rsidP="00CD1995">
      <w:pPr>
        <w:shd w:val="clear" w:color="auto" w:fill="FFFFFF"/>
        <w:textAlignment w:val="baseline"/>
        <w:rPr>
          <w:rFonts w:ascii="Calibri" w:hAnsi="Calibri" w:cs="Calibri"/>
          <w:color w:val="2F5496"/>
        </w:rPr>
      </w:pPr>
      <w:hyperlink r:id="rId1875" w:tgtFrame="_blank" w:history="1">
        <w:r w:rsidR="00CD1995">
          <w:rPr>
            <w:rStyle w:val="Hyperlink"/>
            <w:rFonts w:ascii="Calibri" w:hAnsi="Calibri" w:cs="Calibri"/>
            <w:bdr w:val="none" w:sz="0" w:space="0" w:color="auto" w:frame="1"/>
          </w:rPr>
          <w:t>una-agenda-de-estado-para-la-aviacion</w:t>
        </w:r>
      </w:hyperlink>
    </w:p>
    <w:p w14:paraId="41F5DB41" w14:textId="77777777" w:rsidR="00CD1995" w:rsidRDefault="00CD1995" w:rsidP="00CD1995">
      <w:pPr>
        <w:shd w:val="clear" w:color="auto" w:fill="FFFFFF"/>
        <w:textAlignment w:val="baseline"/>
        <w:rPr>
          <w:rFonts w:ascii="Calibri" w:hAnsi="Calibri" w:cs="Calibri"/>
          <w:color w:val="2F5496"/>
        </w:rPr>
      </w:pPr>
    </w:p>
    <w:p w14:paraId="0FE9276E" w14:textId="4456D653" w:rsidR="00CD1995" w:rsidRDefault="00CD1995" w:rsidP="00CD1995">
      <w:pPr>
        <w:textAlignment w:val="baseline"/>
        <w:rPr>
          <w:rFonts w:ascii="Calibri" w:hAnsi="Calibri" w:cs="Calibri"/>
          <w:b/>
          <w:bCs/>
          <w:color w:val="2F5496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860. Impulsan aviación y turismo en Belice</w:t>
      </w:r>
      <w:r>
        <w:rPr>
          <w:rFonts w:ascii="inherit" w:hAnsi="inherit" w:cs="Calibri"/>
          <w:color w:val="2F5496"/>
          <w:bdr w:val="none" w:sz="0" w:space="0" w:color="auto" w:frame="1"/>
        </w:rPr>
        <w:br/>
      </w:r>
    </w:p>
    <w:p w14:paraId="7E9A6021" w14:textId="77777777" w:rsidR="00CD1995" w:rsidRDefault="00CD1995" w:rsidP="00CD1995">
      <w:pPr>
        <w:textAlignment w:val="baseline"/>
        <w:rPr>
          <w:rFonts w:ascii="Calibri" w:hAnsi="Calibri" w:cs="Calibri"/>
          <w:b/>
          <w:bCs/>
          <w:color w:val="2F5496"/>
        </w:rPr>
      </w:pPr>
      <w:r>
        <w:rPr>
          <w:rStyle w:val="xcontentpasted2"/>
          <w:rFonts w:ascii="inherit" w:hAnsi="inherit" w:cs="Calibri"/>
          <w:color w:val="000000"/>
          <w:bdr w:val="none" w:sz="0" w:space="0" w:color="auto" w:frame="1"/>
        </w:rPr>
        <w:t>Quintana Roo</w:t>
      </w:r>
      <w:r>
        <w:rPr>
          <w:rFonts w:ascii="inherit" w:hAnsi="inherit" w:cs="Calibri"/>
          <w:color w:val="2F5496"/>
          <w:bdr w:val="none" w:sz="0" w:space="0" w:color="auto" w:frame="1"/>
        </w:rPr>
        <w:br/>
      </w:r>
    </w:p>
    <w:p w14:paraId="0366C289" w14:textId="77777777" w:rsidR="00CD1995" w:rsidRDefault="00000000" w:rsidP="00CD1995">
      <w:pPr>
        <w:textAlignment w:val="baseline"/>
        <w:rPr>
          <w:rFonts w:ascii="Calibri" w:hAnsi="Calibri" w:cs="Calibri"/>
          <w:b/>
          <w:bCs/>
          <w:color w:val="2F5496"/>
        </w:rPr>
      </w:pPr>
      <w:hyperlink r:id="rId1876" w:tgtFrame="_blank" w:history="1">
        <w:r w:rsidR="00CD1995">
          <w:rPr>
            <w:rStyle w:val="Hyperlink"/>
            <w:rFonts w:ascii="inherit" w:hAnsi="inherit" w:cs="Calibri"/>
            <w:bdr w:val="none" w:sz="0" w:space="0" w:color="auto" w:frame="1"/>
          </w:rPr>
          <w:t>https://quintana-roo.mundoejecutivo.com.mx/turismo/borrador-automaticoaviacion-turismo-belice/</w:t>
        </w:r>
      </w:hyperlink>
    </w:p>
    <w:p w14:paraId="1841AEA8" w14:textId="77777777" w:rsidR="00CD1995" w:rsidRDefault="00CD1995" w:rsidP="00CD1995">
      <w:pPr>
        <w:textAlignment w:val="baseline"/>
        <w:rPr>
          <w:rFonts w:ascii="Aptos" w:hAnsi="Aptos" w:cs="Times New Roman"/>
          <w:b/>
          <w:bCs/>
          <w:color w:val="000000"/>
        </w:rPr>
      </w:pPr>
    </w:p>
    <w:p w14:paraId="2AD60EF1" w14:textId="52690C7C" w:rsidR="00CD1995" w:rsidRDefault="00CD1995" w:rsidP="00CD1995">
      <w:pPr>
        <w:textAlignment w:val="baseline"/>
        <w:rPr>
          <w:rFonts w:ascii="Calibri" w:hAnsi="Calibri" w:cs="Calibri"/>
          <w:b/>
          <w:bCs/>
          <w:color w:val="2F5496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861. Mexicana iniciará con Embraer y no con Boeing</w:t>
      </w:r>
      <w:r>
        <w:rPr>
          <w:rFonts w:ascii="inherit" w:hAnsi="inherit" w:cs="Calibri"/>
          <w:color w:val="2F5496"/>
          <w:bdr w:val="none" w:sz="0" w:space="0" w:color="auto" w:frame="1"/>
        </w:rPr>
        <w:br/>
      </w:r>
    </w:p>
    <w:p w14:paraId="7107F7F5" w14:textId="77777777" w:rsidR="00CD1995" w:rsidRDefault="00CD1995" w:rsidP="00CD1995">
      <w:pPr>
        <w:textAlignment w:val="baseline"/>
        <w:rPr>
          <w:rFonts w:ascii="Calibri" w:hAnsi="Calibri" w:cs="Calibri"/>
          <w:b/>
          <w:bCs/>
          <w:color w:val="2F5496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Imagen Radio</w:t>
      </w:r>
    </w:p>
    <w:p w14:paraId="59C06BFC" w14:textId="77777777" w:rsidR="00CD1995" w:rsidRDefault="00000000" w:rsidP="00CD1995">
      <w:pPr>
        <w:textAlignment w:val="baseline"/>
        <w:rPr>
          <w:rFonts w:ascii="Calibri" w:hAnsi="Calibri" w:cs="Calibri"/>
          <w:b/>
          <w:bCs/>
          <w:color w:val="2F5496"/>
        </w:rPr>
      </w:pPr>
      <w:hyperlink r:id="rId1877" w:tgtFrame="_blank" w:history="1">
        <w:r w:rsidR="00CD1995">
          <w:rPr>
            <w:rStyle w:val="Hyperlink"/>
            <w:rFonts w:ascii="inherit" w:hAnsi="inherit" w:cs="Calibri"/>
            <w:bdr w:val="none" w:sz="0" w:space="0" w:color="auto" w:frame="1"/>
          </w:rPr>
          <w:t>https://www.imagenradio.com.mx/mexicana-iniciara-con-embraer-y-no-con-boeing</w:t>
        </w:r>
      </w:hyperlink>
      <w:r w:rsidR="00CD1995">
        <w:rPr>
          <w:rFonts w:ascii="inherit" w:hAnsi="inherit" w:cs="Calibri"/>
          <w:color w:val="2F5496"/>
          <w:bdr w:val="none" w:sz="0" w:space="0" w:color="auto" w:frame="1"/>
        </w:rPr>
        <w:br/>
      </w:r>
    </w:p>
    <w:p w14:paraId="45FB97A9" w14:textId="77777777" w:rsidR="00CD1995" w:rsidRDefault="00CD1995" w:rsidP="00CD1995">
      <w:pPr>
        <w:textAlignment w:val="baseline"/>
        <w:rPr>
          <w:rFonts w:ascii="Calibri" w:hAnsi="Calibri" w:cs="Calibri"/>
          <w:b/>
          <w:bCs/>
          <w:color w:val="2F5496"/>
        </w:rPr>
      </w:pPr>
    </w:p>
    <w:p w14:paraId="5FF6048F" w14:textId="2310E530" w:rsidR="00CD1995" w:rsidRDefault="00CD1995" w:rsidP="00CD1995">
      <w:pPr>
        <w:textAlignment w:val="baseline"/>
        <w:rPr>
          <w:rFonts w:ascii="Calibri" w:hAnsi="Calibri" w:cs="Calibri"/>
          <w:b/>
          <w:bCs/>
          <w:color w:val="2F5496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862. Plan B para Mexicana</w:t>
      </w:r>
      <w:r>
        <w:rPr>
          <w:rFonts w:ascii="inherit" w:hAnsi="inherit" w:cs="Calibri"/>
          <w:color w:val="2F5496"/>
          <w:bdr w:val="none" w:sz="0" w:space="0" w:color="auto" w:frame="1"/>
        </w:rPr>
        <w:br/>
      </w:r>
    </w:p>
    <w:p w14:paraId="7C19DDCD" w14:textId="77777777" w:rsidR="00CD1995" w:rsidRDefault="00CD1995" w:rsidP="00CD1995">
      <w:pPr>
        <w:textAlignment w:val="baseline"/>
        <w:rPr>
          <w:rFonts w:ascii="Calibri" w:hAnsi="Calibri" w:cs="Calibri"/>
          <w:b/>
          <w:bCs/>
          <w:color w:val="2F5496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Crónica</w:t>
      </w:r>
    </w:p>
    <w:p w14:paraId="075F0B58" w14:textId="77777777" w:rsidR="00CD1995" w:rsidRDefault="00000000" w:rsidP="00CD1995">
      <w:pPr>
        <w:textAlignment w:val="baseline"/>
        <w:rPr>
          <w:rFonts w:ascii="Calibri" w:hAnsi="Calibri" w:cs="Calibri"/>
          <w:b/>
          <w:bCs/>
          <w:color w:val="2F5496"/>
        </w:rPr>
      </w:pPr>
      <w:hyperlink r:id="rId1878" w:tgtFrame="_blank" w:history="1">
        <w:r w:rsidR="00CD1995">
          <w:rPr>
            <w:rStyle w:val="Hyperlink"/>
            <w:rFonts w:ascii="inherit" w:hAnsi="inherit" w:cs="Calibri"/>
            <w:bdr w:val="none" w:sz="0" w:space="0" w:color="auto" w:frame="1"/>
          </w:rPr>
          <w:t>https://www.cronica.com.mx/opinion/plan-b-mexicana.html</w:t>
        </w:r>
      </w:hyperlink>
    </w:p>
    <w:p w14:paraId="6442EAD6" w14:textId="77777777" w:rsidR="00CD1995" w:rsidRDefault="00CD1995" w:rsidP="00CD1995">
      <w:pPr>
        <w:textAlignment w:val="baseline"/>
        <w:rPr>
          <w:rFonts w:ascii="Aptos" w:hAnsi="Aptos" w:cs="Times New Roman"/>
          <w:b/>
          <w:bCs/>
          <w:color w:val="000000"/>
        </w:rPr>
      </w:pPr>
    </w:p>
    <w:p w14:paraId="7637F299" w14:textId="5A352ABE" w:rsidR="00CD1995" w:rsidRDefault="00CD1995" w:rsidP="00CD1995">
      <w:pPr>
        <w:textAlignment w:val="baseline"/>
        <w:rPr>
          <w:rFonts w:ascii="Calibri" w:hAnsi="Calibri" w:cs="Calibri"/>
          <w:b/>
          <w:bCs/>
          <w:color w:val="2F5496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863. Repatriação: voo com brasileiros de Gaza deixa o Egito rumo ao Brasil</w:t>
      </w:r>
      <w:r>
        <w:rPr>
          <w:rFonts w:ascii="inherit" w:hAnsi="inherit" w:cs="Calibri"/>
          <w:color w:val="2F5496"/>
          <w:bdr w:val="none" w:sz="0" w:space="0" w:color="auto" w:frame="1"/>
        </w:rPr>
        <w:br/>
      </w:r>
    </w:p>
    <w:p w14:paraId="5B62D622" w14:textId="77777777" w:rsidR="00CD1995" w:rsidRDefault="00CD1995" w:rsidP="00CD1995">
      <w:pPr>
        <w:textAlignment w:val="baseline"/>
        <w:rPr>
          <w:rFonts w:ascii="Calibri" w:hAnsi="Calibri" w:cs="Calibri"/>
          <w:b/>
          <w:bCs/>
          <w:color w:val="2F5496"/>
        </w:rPr>
      </w:pPr>
      <w:r>
        <w:rPr>
          <w:rStyle w:val="xcontentpasted35"/>
          <w:rFonts w:ascii="inherit" w:hAnsi="inherit" w:cs="Calibri"/>
          <w:color w:val="000000"/>
          <w:bdr w:val="none" w:sz="0" w:space="0" w:color="auto" w:frame="1"/>
        </w:rPr>
        <w:t>gmconline.com.br</w:t>
      </w:r>
      <w:r>
        <w:rPr>
          <w:rFonts w:ascii="inherit" w:hAnsi="inherit" w:cs="Calibri"/>
          <w:color w:val="2F5496"/>
          <w:bdr w:val="none" w:sz="0" w:space="0" w:color="auto" w:frame="1"/>
        </w:rPr>
        <w:br/>
      </w:r>
    </w:p>
    <w:p w14:paraId="79BDCE9C" w14:textId="77777777" w:rsidR="00CD1995" w:rsidRDefault="00000000" w:rsidP="00CD1995">
      <w:pPr>
        <w:textAlignment w:val="baseline"/>
        <w:rPr>
          <w:rFonts w:ascii="Calibri" w:hAnsi="Calibri" w:cs="Calibri"/>
          <w:b/>
          <w:bCs/>
          <w:color w:val="2F5496"/>
        </w:rPr>
      </w:pPr>
      <w:hyperlink r:id="rId1879" w:tgtFrame="_blank" w:history="1">
        <w:r w:rsidR="00CD1995">
          <w:rPr>
            <w:rStyle w:val="Hyperlink"/>
            <w:rFonts w:ascii="inherit" w:hAnsi="inherit" w:cs="Calibri"/>
            <w:bdr w:val="none" w:sz="0" w:space="0" w:color="auto" w:frame="1"/>
          </w:rPr>
          <w:t>https://gmconline.com.br/noticias/geral/revogar-restricao-de-distancia-para-santos-dumont-promove-seguranca-juridica-avalia-alta/</w:t>
        </w:r>
      </w:hyperlink>
    </w:p>
    <w:p w14:paraId="01AC24F8" w14:textId="77777777" w:rsidR="00CD1995" w:rsidRDefault="00CD1995" w:rsidP="00CD1995">
      <w:pPr>
        <w:textAlignment w:val="baseline"/>
        <w:rPr>
          <w:rFonts w:ascii="Calibri" w:hAnsi="Calibri" w:cs="Calibri"/>
          <w:b/>
          <w:bCs/>
          <w:color w:val="2F5496"/>
        </w:rPr>
      </w:pPr>
      <w:r>
        <w:rPr>
          <w:rFonts w:ascii="Aptos" w:hAnsi="Aptos" w:cs="Calibri"/>
          <w:b/>
          <w:bCs/>
          <w:color w:val="000000"/>
          <w:bdr w:val="none" w:sz="0" w:space="0" w:color="auto" w:frame="1"/>
        </w:rPr>
        <w:t> </w:t>
      </w:r>
      <w:r>
        <w:rPr>
          <w:rFonts w:ascii="Aptos" w:hAnsi="Aptos" w:cs="Calibri"/>
          <w:b/>
          <w:bCs/>
          <w:color w:val="000000"/>
          <w:bdr w:val="none" w:sz="0" w:space="0" w:color="auto" w:frame="1"/>
        </w:rPr>
        <w:t> </w:t>
      </w:r>
      <w:r>
        <w:rPr>
          <w:rFonts w:ascii="Aptos" w:hAnsi="Aptos" w:cs="Calibri"/>
          <w:b/>
          <w:bCs/>
          <w:color w:val="000000"/>
          <w:bdr w:val="none" w:sz="0" w:space="0" w:color="auto" w:frame="1"/>
        </w:rPr>
        <w:t> </w:t>
      </w:r>
      <w:r>
        <w:rPr>
          <w:rFonts w:ascii="Aptos" w:hAnsi="Aptos" w:cs="Calibri"/>
          <w:b/>
          <w:bCs/>
          <w:color w:val="000000"/>
          <w:bdr w:val="none" w:sz="0" w:space="0" w:color="auto" w:frame="1"/>
        </w:rPr>
        <w:t> </w:t>
      </w:r>
      <w:r>
        <w:rPr>
          <w:rFonts w:ascii="Aptos" w:hAnsi="Aptos" w:cs="Calibri"/>
          <w:b/>
          <w:bCs/>
          <w:color w:val="000000"/>
          <w:bdr w:val="none" w:sz="0" w:space="0" w:color="auto" w:frame="1"/>
        </w:rPr>
        <w:t> </w:t>
      </w:r>
      <w:r>
        <w:rPr>
          <w:rFonts w:ascii="Aptos" w:hAnsi="Aptos" w:cs="Calibri"/>
          <w:b/>
          <w:bCs/>
          <w:color w:val="000000"/>
          <w:bdr w:val="none" w:sz="0" w:space="0" w:color="auto" w:frame="1"/>
        </w:rPr>
        <w:t> </w:t>
      </w:r>
    </w:p>
    <w:p w14:paraId="4412FFF5" w14:textId="44B59FBA" w:rsidR="00CD1995" w:rsidRDefault="00CD1995" w:rsidP="00CD1995">
      <w:pPr>
        <w:textAlignment w:val="baseline"/>
        <w:rPr>
          <w:rFonts w:ascii="Aptos" w:hAnsi="Aptos" w:cs="Times New Roman"/>
          <w:b/>
          <w:bCs/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</w:rPr>
        <w:t>864. Aviación: buscan promover los combustibles sostenibles </w:t>
      </w:r>
    </w:p>
    <w:p w14:paraId="27F226E2" w14:textId="77777777" w:rsidR="00CD1995" w:rsidRDefault="00CD1995" w:rsidP="00CD1995">
      <w:pPr>
        <w:textAlignment w:val="baseline"/>
        <w:rPr>
          <w:rFonts w:ascii="Aptos" w:hAnsi="Aptos"/>
          <w:b/>
          <w:bCs/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</w:rPr>
        <w:t> La Gaceta</w:t>
      </w:r>
      <w:r>
        <w:rPr>
          <w:rFonts w:ascii="inherit" w:hAnsi="inherit"/>
          <w:color w:val="000000"/>
          <w:bdr w:val="none" w:sz="0" w:space="0" w:color="auto" w:frame="1"/>
        </w:rPr>
        <w:br/>
      </w:r>
    </w:p>
    <w:p w14:paraId="0FCA8485" w14:textId="77777777" w:rsidR="00CD1995" w:rsidRDefault="00000000" w:rsidP="00CD1995">
      <w:pPr>
        <w:textAlignment w:val="baseline"/>
        <w:rPr>
          <w:rFonts w:ascii="Aptos" w:hAnsi="Aptos"/>
          <w:b/>
          <w:bCs/>
          <w:color w:val="000000"/>
        </w:rPr>
      </w:pPr>
      <w:hyperlink r:id="rId1880" w:tgtFrame="_blank" w:history="1">
        <w:r w:rsidR="00CD1995">
          <w:rPr>
            <w:rStyle w:val="Hyperlink"/>
            <w:rFonts w:ascii="inherit" w:hAnsi="inherit"/>
            <w:bdr w:val="none" w:sz="0" w:space="0" w:color="auto" w:frame="1"/>
          </w:rPr>
          <w:t>https://www.lagaceta.com.ar/nota/1013328/economia/aviacion-buscan-promover-combustibles-sostenibles.html</w:t>
        </w:r>
      </w:hyperlink>
    </w:p>
    <w:p w14:paraId="674AA2AE" w14:textId="77777777" w:rsidR="00CD1995" w:rsidRDefault="00CD1995" w:rsidP="00CD1995">
      <w:pPr>
        <w:textAlignment w:val="baseline"/>
        <w:rPr>
          <w:rFonts w:ascii="Aptos" w:hAnsi="Aptos"/>
          <w:b/>
          <w:bCs/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</w:rPr>
        <w:br/>
      </w:r>
    </w:p>
    <w:p w14:paraId="354FC82D" w14:textId="06BD8135" w:rsidR="00CD1995" w:rsidRDefault="00CD1995" w:rsidP="00CD1995">
      <w:pPr>
        <w:textAlignment w:val="baseline"/>
        <w:rPr>
          <w:rFonts w:ascii="Aptos" w:hAnsi="Aptos"/>
          <w:b/>
          <w:bCs/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</w:rPr>
        <w:lastRenderedPageBreak/>
        <w:t>865. ALTA invita a Belice a trabajar conjuntamente una Agenda de Estado para el desarrollo de la aviación y el turismo</w:t>
      </w:r>
      <w:r>
        <w:rPr>
          <w:rFonts w:ascii="inherit" w:hAnsi="inherit"/>
          <w:color w:val="000000"/>
          <w:bdr w:val="none" w:sz="0" w:space="0" w:color="auto" w:frame="1"/>
        </w:rPr>
        <w:br/>
      </w:r>
    </w:p>
    <w:p w14:paraId="50BF2D74" w14:textId="77777777" w:rsidR="00CD1995" w:rsidRDefault="00CD1995" w:rsidP="00CD1995">
      <w:pPr>
        <w:textAlignment w:val="baseline"/>
        <w:rPr>
          <w:rFonts w:ascii="Aptos" w:hAnsi="Aptos"/>
          <w:b/>
          <w:bCs/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</w:rPr>
        <w:t>ALA</w:t>
      </w:r>
    </w:p>
    <w:p w14:paraId="513FA371" w14:textId="77777777" w:rsidR="00CD1995" w:rsidRDefault="00000000" w:rsidP="00CD1995">
      <w:pPr>
        <w:textAlignment w:val="baseline"/>
        <w:rPr>
          <w:rFonts w:ascii="Aptos" w:hAnsi="Aptos"/>
          <w:b/>
          <w:bCs/>
          <w:color w:val="000000"/>
        </w:rPr>
      </w:pPr>
      <w:hyperlink r:id="rId1881" w:tgtFrame="_blank" w:history="1">
        <w:r w:rsidR="00CD1995">
          <w:rPr>
            <w:rStyle w:val="Hyperlink"/>
            <w:rFonts w:ascii="inherit" w:hAnsi="inherit"/>
            <w:bdr w:val="none" w:sz="0" w:space="0" w:color="auto" w:frame="1"/>
          </w:rPr>
          <w:t>https://ala.aero/?nltr=OTQ0OzEwNjk7aHR0cHM6Ly9hbGEuYWVyby9lcy8yMDIzLzExL2FsdGEtaW52aXRhLWEtYmVsaWNlLWEtdHJhYmFqYXItY29uanVudGFtZW50ZS11bmEtYWdlbmRhLWRlLWVzdGFkby1wYXJhLWVsLWRlc2Fycm9sbG8tZGUtbGEtYXZpYWNpb24teS1lbC10dXJpc21vLzs7YjA0YTc3YzAyMzUxYWFiMjgxYWViNTYyMDRhMTg0MGY%3D</w:t>
        </w:r>
      </w:hyperlink>
    </w:p>
    <w:p w14:paraId="116DF9E6" w14:textId="77777777" w:rsidR="00CD1995" w:rsidRDefault="00CD1995" w:rsidP="00CD1995">
      <w:pPr>
        <w:textAlignment w:val="baseline"/>
        <w:rPr>
          <w:rFonts w:ascii="Aptos" w:hAnsi="Aptos"/>
          <w:b/>
          <w:bCs/>
          <w:color w:val="000000"/>
        </w:rPr>
      </w:pPr>
    </w:p>
    <w:p w14:paraId="4318A9D9" w14:textId="2F12918A" w:rsidR="00CD1995" w:rsidRDefault="00CD1995" w:rsidP="00CD1995">
      <w:pPr>
        <w:textAlignment w:val="baseline"/>
        <w:rPr>
          <w:rFonts w:ascii="Aptos" w:hAnsi="Aptos"/>
          <w:b/>
          <w:bCs/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</w:rPr>
        <w:t>866. ALTA invites Belize to work together towards a State Agenda for the aviation and tourism development</w:t>
      </w:r>
      <w:r>
        <w:rPr>
          <w:rFonts w:ascii="inherit" w:hAnsi="inherit"/>
          <w:color w:val="000000"/>
          <w:bdr w:val="none" w:sz="0" w:space="0" w:color="auto" w:frame="1"/>
        </w:rPr>
        <w:br/>
      </w:r>
    </w:p>
    <w:p w14:paraId="2438B3A3" w14:textId="77777777" w:rsidR="00CD1995" w:rsidRDefault="00CD1995" w:rsidP="00CD1995">
      <w:pPr>
        <w:textAlignment w:val="baseline"/>
        <w:rPr>
          <w:rFonts w:ascii="Aptos" w:hAnsi="Aptos"/>
          <w:b/>
          <w:bCs/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</w:rPr>
        <w:t>ALA</w:t>
      </w:r>
    </w:p>
    <w:p w14:paraId="2E504AD5" w14:textId="77777777" w:rsidR="00CD1995" w:rsidRDefault="00000000" w:rsidP="00CD1995">
      <w:pPr>
        <w:textAlignment w:val="baseline"/>
        <w:rPr>
          <w:rFonts w:ascii="Aptos" w:hAnsi="Aptos"/>
          <w:b/>
          <w:bCs/>
          <w:color w:val="000000"/>
        </w:rPr>
      </w:pPr>
      <w:hyperlink r:id="rId1882" w:tgtFrame="_blank" w:history="1">
        <w:r w:rsidR="00CD1995">
          <w:rPr>
            <w:rStyle w:val="Hyperlink"/>
            <w:rFonts w:ascii="inherit" w:hAnsi="inherit"/>
            <w:bdr w:val="none" w:sz="0" w:space="0" w:color="auto" w:frame="1"/>
          </w:rPr>
          <w:t>https://ala.aero/?nltr=OTQ0OzEwNjk7aHR0cHM6Ly9hbGEuYWVyby8yMDIzLzExL2FsdGEtaW52aXRlcy1iZWxpemUtdG8td29yay10b2dldGhlci10b3dhcmRzLWEtc3RhdGUtYWdlbmRhLWZvci10aGUtYXZpYXRpb24tYW5kLXRvdXJpc20tZGV2ZWxvcG1lbnQvOzsyMTIwMTZhMzI3NDc2OGQ3MDQzNTRlZDUwNGI1Mjc1ZA%3D%3D</w:t>
        </w:r>
      </w:hyperlink>
    </w:p>
    <w:p w14:paraId="423A336F" w14:textId="77777777" w:rsidR="009609C0" w:rsidRDefault="009609C0" w:rsidP="009609C0"/>
    <w:p w14:paraId="658D7979" w14:textId="6946688C" w:rsidR="00CD1995" w:rsidRDefault="00CD1995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867. Crece 8.1% tráfico de pasajeros en América Latina y el Caribe: ALTA</w:t>
      </w:r>
    </w:p>
    <w:p w14:paraId="7F7A1715" w14:textId="77777777" w:rsidR="00CD1995" w:rsidRDefault="00CD1995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A21</w:t>
      </w:r>
    </w:p>
    <w:p w14:paraId="09D471B3" w14:textId="77777777" w:rsidR="00CD1995" w:rsidRDefault="00000000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883" w:tgtFrame="_blank" w:history="1">
        <w:r w:rsidR="00CD1995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https://a21.com.mx/aeronautica/2023/11/14/crece-81-trafico-de-pasajeros-en-america-latina-y-el-caribe-</w:t>
        </w:r>
      </w:hyperlink>
    </w:p>
    <w:p w14:paraId="361A9740" w14:textId="77777777" w:rsidR="00CD1995" w:rsidRDefault="00CD1995" w:rsidP="00CD1995">
      <w:pPr>
        <w:shd w:val="clear" w:color="auto" w:fill="FFFFFF"/>
        <w:textAlignment w:val="baseline"/>
        <w:rPr>
          <w:rFonts w:ascii="Aptos" w:hAnsi="Aptos" w:cs="Segoe UI"/>
          <w:color w:val="000000"/>
          <w:sz w:val="24"/>
          <w:szCs w:val="24"/>
        </w:rPr>
      </w:pPr>
    </w:p>
    <w:p w14:paraId="35294712" w14:textId="4D25B9C5" w:rsidR="00CD1995" w:rsidRDefault="00CD1995" w:rsidP="00CD1995">
      <w:pPr>
        <w:pStyle w:val="Heading2"/>
        <w:shd w:val="clear" w:color="auto" w:fill="FFFFFF"/>
        <w:spacing w:before="0" w:after="0"/>
        <w:textAlignment w:val="baseline"/>
        <w:rPr>
          <w:rFonts w:ascii="Aptos" w:hAnsi="Aptos" w:cs="Segoe UI"/>
          <w:color w:val="000000"/>
          <w:sz w:val="24"/>
          <w:szCs w:val="24"/>
        </w:rPr>
      </w:pPr>
      <w:r>
        <w:rPr>
          <w:rFonts w:ascii="inherit" w:hAnsi="inherit" w:cs="Segoe UI"/>
          <w:b/>
          <w:bCs/>
          <w:color w:val="000000"/>
          <w:sz w:val="24"/>
          <w:szCs w:val="24"/>
          <w:bdr w:val="none" w:sz="0" w:space="0" w:color="auto" w:frame="1"/>
        </w:rPr>
        <w:t>868. Descubre cómo el tráfico de pasajeros se disparó un 8.1% en septiembre 2023 en Latinoamérica y el Caribe</w:t>
      </w:r>
    </w:p>
    <w:p w14:paraId="0B9848B2" w14:textId="77777777" w:rsidR="00CD1995" w:rsidRDefault="00CD1995" w:rsidP="00CD1995">
      <w:pPr>
        <w:shd w:val="clear" w:color="auto" w:fill="FFFFFF"/>
        <w:textAlignment w:val="baseline"/>
        <w:rPr>
          <w:rFonts w:ascii="Aptos" w:hAnsi="Aptos" w:cs="Segoe UI"/>
          <w:color w:val="000000"/>
          <w:sz w:val="24"/>
          <w:szCs w:val="24"/>
        </w:rPr>
      </w:pPr>
      <w:r>
        <w:rPr>
          <w:rFonts w:ascii="Aptos" w:hAnsi="Aptos" w:cs="Segoe UI"/>
          <w:color w:val="000000"/>
        </w:rPr>
        <w:t>Prensa Madris SUR</w:t>
      </w:r>
    </w:p>
    <w:p w14:paraId="6C298F41" w14:textId="77777777" w:rsidR="00CD1995" w:rsidRDefault="00000000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884" w:tgtFrame="_blank" w:history="1">
        <w:r w:rsidR="00CD1995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https://prensamadridsur.es/descubre-como-el-trafico-de-pasajeros-se-disparo-un-8-1-en-septiembre-2023-en-latinoamerica-y-el-caribe/</w:t>
        </w:r>
      </w:hyperlink>
    </w:p>
    <w:p w14:paraId="1169B278" w14:textId="77777777" w:rsid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1EF050D4" w14:textId="3B549E85" w:rsid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ptos" w:hAnsi="Aptos" w:cs="Segoe UI"/>
          <w:color w:val="000000"/>
          <w:bdr w:val="none" w:sz="0" w:space="0" w:color="auto" w:frame="1"/>
        </w:rPr>
        <w:t>869. Boeing podría recibir pronto las certificaciones de la FAA para los B737-7 y B737-10</w:t>
      </w:r>
    </w:p>
    <w:p w14:paraId="0459A771" w14:textId="77777777" w:rsid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ptos" w:hAnsi="Aptos" w:cs="Segoe UI"/>
          <w:color w:val="000000"/>
          <w:bdr w:val="none" w:sz="0" w:space="0" w:color="auto" w:frame="1"/>
        </w:rPr>
        <w:t>Potral de América</w:t>
      </w:r>
    </w:p>
    <w:p w14:paraId="7E794608" w14:textId="77777777" w:rsidR="00CD1995" w:rsidRDefault="00000000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885" w:tgtFrame="_blank" w:history="1">
        <w:r w:rsidR="00CD1995">
          <w:rPr>
            <w:rStyle w:val="Hyperlink"/>
            <w:rFonts w:ascii="Aptos" w:hAnsi="Aptos" w:cs="Segoe UI"/>
            <w:bdr w:val="none" w:sz="0" w:space="0" w:color="auto" w:frame="1"/>
          </w:rPr>
          <w:t>https://www.portaldeamerica.com/index.php/pda/primera-plana/item/35094-boeing-podria-recibir-pronto-las-certificaciones-de-la-faa-para-los-b737-7-y-b737-10</w:t>
        </w:r>
      </w:hyperlink>
    </w:p>
    <w:p w14:paraId="0D8092A7" w14:textId="77777777" w:rsid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1886B9F5" w14:textId="4587B1C5" w:rsid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870. Tráfico de pasajeros en Latinoamérica y el Caribe creció 8.1% en septiembre</w:t>
      </w:r>
    </w:p>
    <w:p w14:paraId="0398A2B5" w14:textId="77777777" w:rsid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Aviation Club Center</w:t>
      </w:r>
    </w:p>
    <w:p w14:paraId="11A69DCC" w14:textId="77777777" w:rsidR="00CD1995" w:rsidRDefault="00000000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886" w:tgtFrame="_blank" w:history="1">
        <w:r w:rsidR="00CD1995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https://aviationclubcenter.com/index.php/2023/11/13/trafico-de-pasajeros-en-latinoamerica-y-el-caribe-crecio-8-1-en-septiembre/</w:t>
        </w:r>
      </w:hyperlink>
    </w:p>
    <w:p w14:paraId="40005CBF" w14:textId="77777777" w:rsidR="00CD1995" w:rsidRDefault="00CD1995" w:rsidP="00CD1995">
      <w:pPr>
        <w:shd w:val="clear" w:color="auto" w:fill="FFFFFF"/>
        <w:textAlignment w:val="baseline"/>
        <w:rPr>
          <w:rFonts w:ascii="Aptos" w:hAnsi="Aptos" w:cs="Segoe UI"/>
          <w:color w:val="000000"/>
          <w:sz w:val="24"/>
          <w:szCs w:val="24"/>
        </w:rPr>
      </w:pPr>
    </w:p>
    <w:p w14:paraId="68F2E9B8" w14:textId="01BBAD02" w:rsid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871. Tráfico de pasajeros en Latinoamérica y el Caribe creció 8.1% en septiembre del 2023</w:t>
      </w:r>
    </w:p>
    <w:p w14:paraId="49FD2BFB" w14:textId="77777777" w:rsid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En Panamá</w:t>
      </w:r>
    </w:p>
    <w:p w14:paraId="108D2ADB" w14:textId="77777777" w:rsidR="00CD1995" w:rsidRDefault="00000000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887" w:tgtFrame="_blank" w:history="1">
        <w:r w:rsidR="00CD1995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https://www.anpanama.com/Trafico-de-pasajeros-en-Latinoamerica-y-el-Caribe-crecio-81-en-septiembre-del-2023-15524.note.aspx</w:t>
        </w:r>
      </w:hyperlink>
    </w:p>
    <w:p w14:paraId="12B1D1E7" w14:textId="77777777" w:rsidR="00CD1995" w:rsidRDefault="00CD1995" w:rsidP="00CD1995">
      <w:pPr>
        <w:shd w:val="clear" w:color="auto" w:fill="FFFFFF"/>
        <w:textAlignment w:val="baseline"/>
        <w:rPr>
          <w:rFonts w:ascii="Aptos" w:hAnsi="Aptos" w:cs="Segoe UI"/>
          <w:color w:val="000000"/>
          <w:sz w:val="24"/>
          <w:szCs w:val="24"/>
        </w:rPr>
      </w:pPr>
    </w:p>
    <w:p w14:paraId="4ACE4330" w14:textId="17E8E26C" w:rsid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872. 34.4 millones de personas viajaron en septiembre en la región</w:t>
      </w:r>
    </w:p>
    <w:p w14:paraId="65F47216" w14:textId="77777777" w:rsid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Informe Aéreo</w:t>
      </w:r>
    </w:p>
    <w:p w14:paraId="6DC9942D" w14:textId="77777777" w:rsidR="00CD1995" w:rsidRDefault="00000000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888" w:tgtFrame="_blank" w:history="1">
        <w:r w:rsidR="00CD1995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https://informeaereo.com/34-4-millones-de-personas-viajaron-en-septiembre-en-la-region/</w:t>
        </w:r>
      </w:hyperlink>
    </w:p>
    <w:p w14:paraId="314848FE" w14:textId="3C6C3A03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873. </w:t>
      </w:r>
      <w:r w:rsidRPr="00CD1995">
        <w:rPr>
          <w:rFonts w:ascii="Segoe UI" w:hAnsi="Segoe UI" w:cs="Segoe UI"/>
          <w:color w:val="242424"/>
          <w:sz w:val="23"/>
          <w:szCs w:val="23"/>
        </w:rPr>
        <w:t>Se une WeSafer A</w:t>
      </w:r>
      <w:r>
        <w:rPr>
          <w:rFonts w:ascii="Segoe UI" w:hAnsi="Segoe UI" w:cs="Segoe UI"/>
          <w:color w:val="242424"/>
          <w:sz w:val="23"/>
          <w:szCs w:val="23"/>
        </w:rPr>
        <w:t>I Software como miembro de ALTA</w:t>
      </w:r>
    </w:p>
    <w:p w14:paraId="4EEA7A19" w14:textId="1EFA4FF2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CD1995">
        <w:rPr>
          <w:rFonts w:ascii="Segoe UI" w:hAnsi="Segoe UI" w:cs="Segoe UI"/>
          <w:color w:val="242424"/>
          <w:sz w:val="23"/>
          <w:szCs w:val="23"/>
        </w:rPr>
        <w:t>A21</w:t>
      </w:r>
    </w:p>
    <w:p w14:paraId="145AFCAF" w14:textId="77777777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CD1995">
        <w:rPr>
          <w:rFonts w:ascii="Segoe UI" w:hAnsi="Segoe UI" w:cs="Segoe UI"/>
          <w:color w:val="242424"/>
          <w:sz w:val="23"/>
          <w:szCs w:val="23"/>
        </w:rPr>
        <w:t>https://a21.com.mx/organismos/2023/11/15/se-une-wesafer-ai-software-como-miembro-de-alta</w:t>
      </w:r>
    </w:p>
    <w:p w14:paraId="01A67245" w14:textId="77777777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697A7B49" w14:textId="03D9BC00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874. </w:t>
      </w:r>
      <w:r w:rsidRPr="00CD1995">
        <w:rPr>
          <w:rFonts w:ascii="Segoe UI" w:hAnsi="Segoe UI" w:cs="Segoe UI"/>
          <w:color w:val="242424"/>
          <w:sz w:val="23"/>
          <w:szCs w:val="23"/>
        </w:rPr>
        <w:t>Brazil’s WeSafer AI Software joins as an affiliate member of ALTA</w:t>
      </w:r>
    </w:p>
    <w:p w14:paraId="1AD87E88" w14:textId="77777777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CD1995">
        <w:rPr>
          <w:rFonts w:ascii="Segoe UI" w:hAnsi="Segoe UI" w:cs="Segoe UI"/>
          <w:color w:val="242424"/>
          <w:sz w:val="23"/>
          <w:szCs w:val="23"/>
        </w:rPr>
        <w:t>Aircargoweek</w:t>
      </w:r>
    </w:p>
    <w:p w14:paraId="7E7AF2A1" w14:textId="77777777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CD1995">
        <w:rPr>
          <w:rFonts w:ascii="Segoe UI" w:hAnsi="Segoe UI" w:cs="Segoe UI"/>
          <w:color w:val="242424"/>
          <w:sz w:val="23"/>
          <w:szCs w:val="23"/>
        </w:rPr>
        <w:t>https://www.aircargoweek.com/brazils-wesafer-ai-software-joins-as-an-affiliate-member-of-alta/</w:t>
      </w:r>
    </w:p>
    <w:p w14:paraId="4DBB18C7" w14:textId="77777777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5F5C4229" w14:textId="1E054F35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875. </w:t>
      </w:r>
      <w:r w:rsidRPr="00CD1995">
        <w:rPr>
          <w:rFonts w:ascii="Segoe UI" w:hAnsi="Segoe UI" w:cs="Segoe UI"/>
          <w:color w:val="242424"/>
          <w:sz w:val="23"/>
          <w:szCs w:val="23"/>
        </w:rPr>
        <w:t>Creció 8.1% el tráfic</w:t>
      </w:r>
      <w:r>
        <w:rPr>
          <w:rFonts w:ascii="Segoe UI" w:hAnsi="Segoe UI" w:cs="Segoe UI"/>
          <w:color w:val="242424"/>
          <w:sz w:val="23"/>
          <w:szCs w:val="23"/>
        </w:rPr>
        <w:t>o de pasajeros en Latinoamérica</w:t>
      </w:r>
    </w:p>
    <w:p w14:paraId="7F5FB9C6" w14:textId="4CBC5A0D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Tintatic</w:t>
      </w:r>
    </w:p>
    <w:p w14:paraId="1666D0A7" w14:textId="77777777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CD1995">
        <w:rPr>
          <w:rFonts w:ascii="Segoe UI" w:hAnsi="Segoe UI" w:cs="Segoe UI"/>
          <w:color w:val="242424"/>
          <w:sz w:val="23"/>
          <w:szCs w:val="23"/>
        </w:rPr>
        <w:t>https://tintatic.com/crecio-8-1-el-trafico-de-pasajeros-en-latinoamerica/</w:t>
      </w:r>
    </w:p>
    <w:p w14:paraId="3EAF4A7F" w14:textId="77777777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053A0FF3" w14:textId="73C3C089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876. </w:t>
      </w:r>
      <w:r w:rsidRPr="00CD1995">
        <w:rPr>
          <w:rFonts w:ascii="Segoe UI" w:hAnsi="Segoe UI" w:cs="Segoe UI"/>
          <w:color w:val="242424"/>
          <w:sz w:val="23"/>
          <w:szCs w:val="23"/>
        </w:rPr>
        <w:t xml:space="preserve">Tráfico aéreo de pasajeros en América Latina creció 8,1 % </w:t>
      </w:r>
      <w:r>
        <w:rPr>
          <w:rFonts w:ascii="Segoe UI" w:hAnsi="Segoe UI" w:cs="Segoe UI"/>
          <w:color w:val="242424"/>
          <w:sz w:val="23"/>
          <w:szCs w:val="23"/>
        </w:rPr>
        <w:t>en septiembre; bajó en Colombia</w:t>
      </w:r>
    </w:p>
    <w:p w14:paraId="6C1B0EC3" w14:textId="37BE3FCE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Yahoo</w:t>
      </w:r>
    </w:p>
    <w:p w14:paraId="6512374A" w14:textId="752EBD53" w:rsidR="00CD1995" w:rsidRDefault="00000000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889" w:history="1">
        <w:r w:rsidR="00CD1995" w:rsidRPr="002F0868">
          <w:rPr>
            <w:rStyle w:val="Hyperlink"/>
            <w:rFonts w:ascii="Segoe UI" w:hAnsi="Segoe UI" w:cs="Segoe UI"/>
            <w:sz w:val="23"/>
            <w:szCs w:val="23"/>
          </w:rPr>
          <w:t>https://es-us.finanzas.yahoo.com/noticias/tr%C3%A1fico-a%C3%A9reo-pasajeros-am%C3%A9rica-latina-214500849.html?guccounter=1&amp;guce_referrer=aHR0cHM6Ly9kdWNrZHVja2dvLmNvbS8&amp;guce_referrer_sig=AQAAAGAMZi3ye9GYnHh6DznnlKM4hjHYCLFKuRcWf1daxVDnKY6YH1MTWXCzpkq6b92oGo6LFiyxoTMfNtMJhGJ6bl9EghXMxhibcJ8VWpsTnjFBBcb2D6xU5_wJHYShZWr5J_mkTQYl2uQviAnQtKNxCv08Kcl6K-MYuJaRgKaIYOJ0</w:t>
        </w:r>
      </w:hyperlink>
    </w:p>
    <w:p w14:paraId="4C760B96" w14:textId="17C473DB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 </w:t>
      </w:r>
    </w:p>
    <w:p w14:paraId="67A7452B" w14:textId="669D62BC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877. </w:t>
      </w:r>
      <w:r w:rsidRPr="00CD1995">
        <w:rPr>
          <w:rFonts w:ascii="Segoe UI" w:hAnsi="Segoe UI" w:cs="Segoe UI"/>
          <w:color w:val="242424"/>
          <w:sz w:val="23"/>
          <w:szCs w:val="23"/>
        </w:rPr>
        <w:t>Crece en 8.1% el tráfico de pasajeros en Latinoamérica y el Caribe - Martes Financiero</w:t>
      </w:r>
    </w:p>
    <w:p w14:paraId="17156DFF" w14:textId="77777777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CD1995">
        <w:rPr>
          <w:rFonts w:ascii="Segoe UI" w:hAnsi="Segoe UI" w:cs="Segoe UI"/>
          <w:color w:val="242424"/>
          <w:sz w:val="23"/>
          <w:szCs w:val="23"/>
        </w:rPr>
        <w:t>Martes Financiero</w:t>
      </w:r>
    </w:p>
    <w:p w14:paraId="2C298E47" w14:textId="77777777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CD1995">
        <w:rPr>
          <w:rFonts w:ascii="Segoe UI" w:hAnsi="Segoe UI" w:cs="Segoe UI"/>
          <w:color w:val="242424"/>
          <w:sz w:val="23"/>
          <w:szCs w:val="23"/>
        </w:rPr>
        <w:t>https://www.martesfinanciero.com/panel-principal/crece-en-81-el-trafico-de-pasajeros-en-latinoamerica-y-el-caribe/</w:t>
      </w:r>
    </w:p>
    <w:p w14:paraId="51440DF0" w14:textId="77777777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CD1995">
        <w:rPr>
          <w:rFonts w:ascii="Segoe UI" w:hAnsi="Segoe UI" w:cs="Segoe UI"/>
          <w:color w:val="242424"/>
          <w:sz w:val="23"/>
          <w:szCs w:val="23"/>
        </w:rPr>
        <w:t>      </w:t>
      </w:r>
    </w:p>
    <w:p w14:paraId="3AD7895A" w14:textId="3EE1BFC2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878. </w:t>
      </w:r>
      <w:r w:rsidRPr="00CD1995">
        <w:rPr>
          <w:rFonts w:ascii="Segoe UI" w:hAnsi="Segoe UI" w:cs="Segoe UI"/>
          <w:color w:val="242424"/>
          <w:sz w:val="23"/>
          <w:szCs w:val="23"/>
        </w:rPr>
        <w:t>Pasajeros internacionales en Venezuela aumentaron 11% en septiembre, según Alta</w:t>
      </w:r>
    </w:p>
    <w:p w14:paraId="79BD2160" w14:textId="77777777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CD1995">
        <w:rPr>
          <w:rFonts w:ascii="Segoe UI" w:hAnsi="Segoe UI" w:cs="Segoe UI"/>
          <w:color w:val="242424"/>
          <w:sz w:val="23"/>
          <w:szCs w:val="23"/>
        </w:rPr>
        <w:t>Sumarium</w:t>
      </w:r>
    </w:p>
    <w:p w14:paraId="67B65E5A" w14:textId="77777777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CD1995">
        <w:rPr>
          <w:rFonts w:ascii="Segoe UI" w:hAnsi="Segoe UI" w:cs="Segoe UI"/>
          <w:color w:val="242424"/>
          <w:sz w:val="23"/>
          <w:szCs w:val="23"/>
        </w:rPr>
        <w:t>https://sumarium.info/2023/11/14/pasajeros-internacionales-en-venezuela-aumentaron-11-en-septiembre-segun-alta/</w:t>
      </w:r>
    </w:p>
    <w:p w14:paraId="5A4E93E9" w14:textId="77777777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2C6D8754" w14:textId="6655E9ED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879. </w:t>
      </w:r>
      <w:r w:rsidRPr="00CD1995">
        <w:rPr>
          <w:rFonts w:ascii="Segoe UI" w:hAnsi="Segoe UI" w:cs="Segoe UI"/>
          <w:color w:val="242424"/>
          <w:sz w:val="23"/>
          <w:szCs w:val="23"/>
        </w:rPr>
        <w:t>AUMENTÓ EN SEPTIEMBRE EL TRÁFICO A</w:t>
      </w:r>
      <w:r>
        <w:rPr>
          <w:rFonts w:ascii="Segoe UI" w:hAnsi="Segoe UI" w:cs="Segoe UI"/>
          <w:color w:val="242424"/>
          <w:sz w:val="23"/>
          <w:szCs w:val="23"/>
        </w:rPr>
        <w:t>ÉREO INTERNACIONAL DE VENEZUELA</w:t>
      </w:r>
    </w:p>
    <w:p w14:paraId="00ED718B" w14:textId="77777777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CD1995">
        <w:rPr>
          <w:rFonts w:ascii="Segoe UI" w:hAnsi="Segoe UI" w:cs="Segoe UI"/>
          <w:color w:val="242424"/>
          <w:sz w:val="23"/>
          <w:szCs w:val="23"/>
        </w:rPr>
        <w:t>Primera Edición</w:t>
      </w:r>
    </w:p>
    <w:p w14:paraId="302994AC" w14:textId="77777777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463966A6" w14:textId="77777777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CD1995">
        <w:rPr>
          <w:rFonts w:ascii="Segoe UI" w:hAnsi="Segoe UI" w:cs="Segoe UI"/>
          <w:color w:val="242424"/>
          <w:sz w:val="23"/>
          <w:szCs w:val="23"/>
        </w:rPr>
        <w:t>https://primeraedicioncol.com/aumento-en-septiembre-el-trafico-aereo-internacional-de-venezuela/</w:t>
      </w:r>
    </w:p>
    <w:p w14:paraId="2323BD52" w14:textId="77777777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2D22A7D7" w14:textId="77777777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474BFBF8" w14:textId="11D50233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880. </w:t>
      </w:r>
      <w:r w:rsidRPr="00CD1995">
        <w:rPr>
          <w:rFonts w:ascii="Segoe UI" w:hAnsi="Segoe UI" w:cs="Segoe UI"/>
          <w:color w:val="242424"/>
          <w:sz w:val="23"/>
          <w:szCs w:val="23"/>
        </w:rPr>
        <w:t>ALTA invita a Belice a desar</w:t>
      </w:r>
      <w:r>
        <w:rPr>
          <w:rFonts w:ascii="Segoe UI" w:hAnsi="Segoe UI" w:cs="Segoe UI"/>
          <w:color w:val="242424"/>
          <w:sz w:val="23"/>
          <w:szCs w:val="23"/>
        </w:rPr>
        <w:t>rollar la aviación y el turismo</w:t>
      </w:r>
    </w:p>
    <w:p w14:paraId="403512F6" w14:textId="33C21407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Expreso Info</w:t>
      </w:r>
    </w:p>
    <w:p w14:paraId="4F254EFE" w14:textId="01BCC709" w:rsidR="00CD1995" w:rsidRDefault="00000000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890" w:history="1">
        <w:r w:rsidR="00CD1995" w:rsidRPr="002F0868">
          <w:rPr>
            <w:rStyle w:val="Hyperlink"/>
            <w:rFonts w:ascii="Segoe UI" w:hAnsi="Segoe UI" w:cs="Segoe UI"/>
            <w:sz w:val="23"/>
            <w:szCs w:val="23"/>
          </w:rPr>
          <w:t>https://www.expreso.info/noticias/transporte/97385_alta_invita_belice_desarrollar_la_aviacion_y_el_turismo</w:t>
        </w:r>
      </w:hyperlink>
    </w:p>
    <w:p w14:paraId="16618EF2" w14:textId="77777777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4F4255DB" w14:textId="5D61B80F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881. </w:t>
      </w:r>
      <w:r w:rsidRPr="00CD1995">
        <w:rPr>
          <w:rFonts w:ascii="Segoe UI" w:hAnsi="Segoe UI" w:cs="Segoe UI"/>
          <w:color w:val="242424"/>
          <w:sz w:val="23"/>
          <w:szCs w:val="23"/>
        </w:rPr>
        <w:t>Tráfico de pasajeros internacionales en Venezuela aumentó 11 % en septiembre</w:t>
      </w:r>
    </w:p>
    <w:p w14:paraId="61E22B9A" w14:textId="3A294C52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Versión Final</w:t>
      </w:r>
    </w:p>
    <w:p w14:paraId="3CAFA98F" w14:textId="77777777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CD1995">
        <w:rPr>
          <w:rFonts w:ascii="Segoe UI" w:hAnsi="Segoe UI" w:cs="Segoe UI"/>
          <w:color w:val="242424"/>
          <w:sz w:val="23"/>
          <w:szCs w:val="23"/>
        </w:rPr>
        <w:t>https://versionfinal.com.ve/ciudad/trafico-de-pasajeros-internacionales-en-venezuela-aumento-11-en-septiembre/</w:t>
      </w:r>
    </w:p>
    <w:p w14:paraId="3A089B08" w14:textId="77777777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13BB5164" w14:textId="37631D44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     </w:t>
      </w:r>
    </w:p>
    <w:p w14:paraId="142E2B7E" w14:textId="70668FF1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882. </w:t>
      </w:r>
      <w:r w:rsidRPr="00CD1995">
        <w:rPr>
          <w:rFonts w:ascii="Segoe UI" w:hAnsi="Segoe UI" w:cs="Segoe UI"/>
          <w:color w:val="242424"/>
          <w:sz w:val="23"/>
          <w:szCs w:val="23"/>
        </w:rPr>
        <w:t>Tráfico de pasajeros internacionales en Venezuela aumentó 11% en septiembre #14Nov</w:t>
      </w:r>
    </w:p>
    <w:p w14:paraId="4A474329" w14:textId="77777777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CD1995">
        <w:rPr>
          <w:rFonts w:ascii="Segoe UI" w:hAnsi="Segoe UI" w:cs="Segoe UI"/>
          <w:color w:val="242424"/>
          <w:sz w:val="23"/>
          <w:szCs w:val="23"/>
        </w:rPr>
        <w:t>El Impulso</w:t>
      </w:r>
    </w:p>
    <w:p w14:paraId="2AE85330" w14:textId="77777777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CD1995">
        <w:rPr>
          <w:rFonts w:ascii="Segoe UI" w:hAnsi="Segoe UI" w:cs="Segoe UI"/>
          <w:color w:val="242424"/>
          <w:sz w:val="23"/>
          <w:szCs w:val="23"/>
        </w:rPr>
        <w:t>https://www.elimpulso.com/2023/11/14/trafico-de-pasajeros-internacionales-en-venezuela-aumento-11-en-septiembre-14nov/</w:t>
      </w:r>
    </w:p>
    <w:p w14:paraId="2DCC235E" w14:textId="77777777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CD1995">
        <w:rPr>
          <w:rFonts w:ascii="Segoe UI" w:hAnsi="Segoe UI" w:cs="Segoe UI"/>
          <w:color w:val="242424"/>
          <w:sz w:val="23"/>
          <w:szCs w:val="23"/>
        </w:rPr>
        <w:t>      </w:t>
      </w:r>
    </w:p>
    <w:p w14:paraId="0B759934" w14:textId="29AD1361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883. </w:t>
      </w:r>
      <w:r w:rsidRPr="00CD1995">
        <w:rPr>
          <w:rFonts w:ascii="Segoe UI" w:hAnsi="Segoe UI" w:cs="Segoe UI"/>
          <w:color w:val="242424"/>
          <w:sz w:val="23"/>
          <w:szCs w:val="23"/>
        </w:rPr>
        <w:t>Tráfico aéreo de pasajeros en América Latina creció 8.1 % en septiembre; bajó en Colombia</w:t>
      </w:r>
    </w:p>
    <w:p w14:paraId="39832161" w14:textId="77777777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CD1995">
        <w:rPr>
          <w:rFonts w:ascii="Segoe UI" w:hAnsi="Segoe UI" w:cs="Segoe UI"/>
          <w:color w:val="242424"/>
          <w:sz w:val="23"/>
          <w:szCs w:val="23"/>
        </w:rPr>
        <w:t>El Periódico de México</w:t>
      </w:r>
    </w:p>
    <w:p w14:paraId="76A456A2" w14:textId="77777777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CD1995">
        <w:rPr>
          <w:rFonts w:ascii="Segoe UI" w:hAnsi="Segoe UI" w:cs="Segoe UI"/>
          <w:color w:val="242424"/>
          <w:sz w:val="23"/>
          <w:szCs w:val="23"/>
        </w:rPr>
        <w:t>https://elperiodicodemexico.com/nota.php?id=1031450</w:t>
      </w:r>
    </w:p>
    <w:p w14:paraId="199C813C" w14:textId="77777777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CD1995">
        <w:rPr>
          <w:rFonts w:ascii="Segoe UI" w:hAnsi="Segoe UI" w:cs="Segoe UI"/>
          <w:color w:val="242424"/>
          <w:sz w:val="23"/>
          <w:szCs w:val="23"/>
        </w:rPr>
        <w:t>      </w:t>
      </w:r>
    </w:p>
    <w:p w14:paraId="2416A25B" w14:textId="6FCD2968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884. </w:t>
      </w:r>
      <w:r w:rsidRPr="00CD1995">
        <w:rPr>
          <w:rFonts w:ascii="Segoe UI" w:hAnsi="Segoe UI" w:cs="Segoe UI"/>
          <w:color w:val="242424"/>
          <w:sz w:val="23"/>
          <w:szCs w:val="23"/>
        </w:rPr>
        <w:t xml:space="preserve">3Q2023 traffic in LAC region exceeds pre-pandemic levels </w:t>
      </w:r>
    </w:p>
    <w:p w14:paraId="135F4272" w14:textId="77777777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CD1995">
        <w:rPr>
          <w:rFonts w:ascii="Segoe UI" w:hAnsi="Segoe UI" w:cs="Segoe UI"/>
          <w:color w:val="242424"/>
          <w:sz w:val="23"/>
          <w:szCs w:val="23"/>
        </w:rPr>
        <w:t>CAPA - Centre for Aviation</w:t>
      </w:r>
    </w:p>
    <w:p w14:paraId="4884CA88" w14:textId="77777777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CD1995">
        <w:rPr>
          <w:rFonts w:ascii="Segoe UI" w:hAnsi="Segoe UI" w:cs="Segoe UI"/>
          <w:color w:val="242424"/>
          <w:sz w:val="23"/>
          <w:szCs w:val="23"/>
        </w:rPr>
        <w:t>https://centreforaviation.com/news/3q2023-traffic-in-lac-region-exceeds-pre-pandemic-levels-1234221</w:t>
      </w:r>
    </w:p>
    <w:p w14:paraId="295AA94F" w14:textId="77777777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161E16BD" w14:textId="2CBA6B53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885. </w:t>
      </w:r>
      <w:r w:rsidRPr="00CD1995">
        <w:rPr>
          <w:rFonts w:ascii="Segoe UI" w:hAnsi="Segoe UI" w:cs="Segoe UI"/>
          <w:color w:val="242424"/>
          <w:sz w:val="23"/>
          <w:szCs w:val="23"/>
        </w:rPr>
        <w:t>Tráfico de pasajeros en Latinoamérica y el Caribe creció 8.1% en septiembre</w:t>
      </w:r>
    </w:p>
    <w:p w14:paraId="1B5B1EBD" w14:textId="77777777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CD1995">
        <w:rPr>
          <w:rFonts w:ascii="Segoe UI" w:hAnsi="Segoe UI" w:cs="Segoe UI"/>
          <w:color w:val="242424"/>
          <w:sz w:val="23"/>
          <w:szCs w:val="23"/>
        </w:rPr>
        <w:t>ALA</w:t>
      </w:r>
    </w:p>
    <w:p w14:paraId="11B6F67B" w14:textId="77777777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CD1995">
        <w:rPr>
          <w:rFonts w:ascii="Segoe UI" w:hAnsi="Segoe UI" w:cs="Segoe UI"/>
          <w:color w:val="242424"/>
          <w:sz w:val="23"/>
          <w:szCs w:val="23"/>
        </w:rPr>
        <w:t>https://ala.aero/?nltr=OTQ2OzEwNjk7aHR0cHM6Ly9hbGEuYWVyby9lcy8yMDIzLzExL3RyYWZpY28tZGUtcGFzYWplcm9zLWVuLWxhdGlub2FtZXJpY2EteS1lbC1jYXJpYmUtY3JlY2lvL</w:t>
      </w:r>
      <w:r w:rsidRPr="00CD1995">
        <w:rPr>
          <w:rFonts w:ascii="Segoe UI" w:hAnsi="Segoe UI" w:cs="Segoe UI"/>
          <w:color w:val="242424"/>
          <w:sz w:val="23"/>
          <w:szCs w:val="23"/>
        </w:rPr>
        <w:lastRenderedPageBreak/>
        <w:t>TgtMS1lbi1zZXB0aWVtYnJlLzs7NmQyMTRkNTliMjVhYmIyOWQ2YTdhYmEzYjI1ZTdjYmM%3D</w:t>
      </w:r>
    </w:p>
    <w:p w14:paraId="331A7A8A" w14:textId="77777777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19DBE045" w14:textId="06B42267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886. </w:t>
      </w:r>
      <w:r w:rsidRPr="00CD1995">
        <w:rPr>
          <w:rFonts w:ascii="Segoe UI" w:hAnsi="Segoe UI" w:cs="Segoe UI"/>
          <w:color w:val="242424"/>
          <w:sz w:val="23"/>
          <w:szCs w:val="23"/>
        </w:rPr>
        <w:t>Tráfego de passageiros na América Latina e Caribe cresce 8% em setembro - Panrotas</w:t>
      </w:r>
    </w:p>
    <w:p w14:paraId="23376C45" w14:textId="77777777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CD1995">
        <w:rPr>
          <w:rFonts w:ascii="Segoe UI" w:hAnsi="Segoe UI" w:cs="Segoe UI"/>
          <w:color w:val="242424"/>
          <w:sz w:val="23"/>
          <w:szCs w:val="23"/>
        </w:rPr>
        <w:t>s.com.br/aviacao/pesquisas-e-estatisticas/2023/11/trafego-de-passageiros-na-america-latina-e-caribe-cresce-8-em-setembro_201188.html</w:t>
      </w:r>
    </w:p>
    <w:p w14:paraId="20414532" w14:textId="77777777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71EB1CFA" w14:textId="46D6E6B8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887. </w:t>
      </w:r>
      <w:r w:rsidRPr="00CD1995">
        <w:rPr>
          <w:rFonts w:ascii="Segoe UI" w:hAnsi="Segoe UI" w:cs="Segoe UI"/>
          <w:color w:val="242424"/>
          <w:sz w:val="23"/>
          <w:szCs w:val="23"/>
        </w:rPr>
        <w:t>Setor aéreo na América Latina tem a maior alta em rela</w:t>
      </w:r>
      <w:r>
        <w:rPr>
          <w:rFonts w:ascii="Segoe UI" w:hAnsi="Segoe UI" w:cs="Segoe UI"/>
          <w:color w:val="242424"/>
          <w:sz w:val="23"/>
          <w:szCs w:val="23"/>
        </w:rPr>
        <w:t>ção ao pré-pandemia em setembro</w:t>
      </w:r>
    </w:p>
    <w:p w14:paraId="63C390AA" w14:textId="77777777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CD1995">
        <w:rPr>
          <w:rFonts w:ascii="Segoe UI" w:hAnsi="Segoe UI" w:cs="Segoe UI"/>
          <w:color w:val="242424"/>
          <w:sz w:val="23"/>
          <w:szCs w:val="23"/>
        </w:rPr>
        <w:t>Mercado e Eventos</w:t>
      </w:r>
    </w:p>
    <w:p w14:paraId="6091C59D" w14:textId="77777777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CD1995">
        <w:rPr>
          <w:rFonts w:ascii="Segoe UI" w:hAnsi="Segoe UI" w:cs="Segoe UI"/>
          <w:color w:val="242424"/>
          <w:sz w:val="23"/>
          <w:szCs w:val="23"/>
        </w:rPr>
        <w:t>https://www.mercadoeeventos.com.br/noticias/aviacao/setor-aereo-na-america-latina-tem-a-maior-alta-em-relacao-ao-pre-pandemia-em-setembro/</w:t>
      </w:r>
    </w:p>
    <w:p w14:paraId="5356FB8A" w14:textId="77777777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4AFCBF5D" w14:textId="3D5DEF98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888. </w:t>
      </w:r>
      <w:r w:rsidRPr="00CD1995">
        <w:rPr>
          <w:rFonts w:ascii="Segoe UI" w:hAnsi="Segoe UI" w:cs="Segoe UI"/>
          <w:color w:val="242424"/>
          <w:sz w:val="23"/>
          <w:szCs w:val="23"/>
        </w:rPr>
        <w:t>Tráfego de passageiros na América Latina e no Caribe cresceu 8,1% em setembro</w:t>
      </w:r>
    </w:p>
    <w:p w14:paraId="5D4631A5" w14:textId="77777777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CD1995">
        <w:rPr>
          <w:rFonts w:ascii="Segoe UI" w:hAnsi="Segoe UI" w:cs="Segoe UI"/>
          <w:color w:val="242424"/>
          <w:sz w:val="23"/>
          <w:szCs w:val="23"/>
        </w:rPr>
        <w:t>R7</w:t>
      </w:r>
    </w:p>
    <w:p w14:paraId="68EB5F21" w14:textId="77777777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CD1995">
        <w:rPr>
          <w:rFonts w:ascii="Segoe UI" w:hAnsi="Segoe UI" w:cs="Segoe UI"/>
          <w:color w:val="242424"/>
          <w:sz w:val="23"/>
          <w:szCs w:val="23"/>
        </w:rPr>
        <w:t>https://noticias.r7.com/prisma/luiz-fara-monteiro/trafego-de-passageiros-na-america-latina-e-no-caribe-cresceu-81-em-setembro-13112023</w:t>
      </w:r>
    </w:p>
    <w:p w14:paraId="28AD6D2D" w14:textId="77777777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20421850" w14:textId="57BD7063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890. </w:t>
      </w:r>
      <w:r w:rsidRPr="00CD1995">
        <w:rPr>
          <w:rFonts w:ascii="Segoe UI" w:hAnsi="Segoe UI" w:cs="Segoe UI"/>
          <w:color w:val="242424"/>
          <w:sz w:val="23"/>
          <w:szCs w:val="23"/>
        </w:rPr>
        <w:t>ALTA: tráfego de passageiros na América Latina e no Caribe cresceu 8,1% em setembro</w:t>
      </w:r>
    </w:p>
    <w:p w14:paraId="22AB7B0C" w14:textId="77777777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CD1995">
        <w:rPr>
          <w:rFonts w:ascii="Segoe UI" w:hAnsi="Segoe UI" w:cs="Segoe UI"/>
          <w:color w:val="242424"/>
          <w:sz w:val="23"/>
          <w:szCs w:val="23"/>
        </w:rPr>
        <w:t>Aeroflap</w:t>
      </w:r>
    </w:p>
    <w:p w14:paraId="279C47DD" w14:textId="77777777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CD1995">
        <w:rPr>
          <w:rFonts w:ascii="Segoe UI" w:hAnsi="Segoe UI" w:cs="Segoe UI"/>
          <w:color w:val="242424"/>
          <w:sz w:val="23"/>
          <w:szCs w:val="23"/>
        </w:rPr>
        <w:t>https://www.aeroflap.com.br/alta-trafego-de-passageiros-na-america-latina-e-no-caribe-cresceu-81-em-setembro/</w:t>
      </w:r>
    </w:p>
    <w:p w14:paraId="317DAE38" w14:textId="77777777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3D917861" w14:textId="198D5B76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891. </w:t>
      </w:r>
      <w:r w:rsidRPr="00CD1995">
        <w:rPr>
          <w:rFonts w:ascii="Segoe UI" w:hAnsi="Segoe UI" w:cs="Segoe UI"/>
          <w:color w:val="242424"/>
          <w:sz w:val="23"/>
          <w:szCs w:val="23"/>
        </w:rPr>
        <w:t>Tráfego de passageiros na América Latina e Caribe cresce 8% em setembro</w:t>
      </w:r>
    </w:p>
    <w:p w14:paraId="10C3F982" w14:textId="77777777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CD1995">
        <w:rPr>
          <w:rFonts w:ascii="Segoe UI" w:hAnsi="Segoe UI" w:cs="Segoe UI"/>
          <w:color w:val="242424"/>
          <w:sz w:val="23"/>
          <w:szCs w:val="23"/>
        </w:rPr>
        <w:t>Panrotas</w:t>
      </w:r>
    </w:p>
    <w:p w14:paraId="4947A2A7" w14:textId="77777777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CD1995">
        <w:rPr>
          <w:rFonts w:ascii="Segoe UI" w:hAnsi="Segoe UI" w:cs="Segoe UI"/>
          <w:color w:val="242424"/>
          <w:sz w:val="23"/>
          <w:szCs w:val="23"/>
        </w:rPr>
        <w:t>https://www.panrotas.com.br/aviacao/pesquisas-e-estatisticas/2023/11/trafego-de-passageiros-na-america-latina-e-caribe-cresce-8-em-setembro_201188.html</w:t>
      </w:r>
    </w:p>
    <w:p w14:paraId="5C37C3DF" w14:textId="77777777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62622EBB" w14:textId="5EFA7B02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892. </w:t>
      </w:r>
      <w:r w:rsidRPr="00CD1995">
        <w:rPr>
          <w:rFonts w:ascii="Segoe UI" w:hAnsi="Segoe UI" w:cs="Segoe UI"/>
          <w:color w:val="242424"/>
          <w:sz w:val="23"/>
          <w:szCs w:val="23"/>
        </w:rPr>
        <w:t>Tráfego de passageiros na América Latina e Caribe aumenta em setembro</w:t>
      </w:r>
    </w:p>
    <w:p w14:paraId="6BA7AB46" w14:textId="77777777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CD1995">
        <w:rPr>
          <w:rFonts w:ascii="Segoe UI" w:hAnsi="Segoe UI" w:cs="Segoe UI"/>
          <w:color w:val="242424"/>
          <w:sz w:val="23"/>
          <w:szCs w:val="23"/>
        </w:rPr>
        <w:t>Flap Internacional</w:t>
      </w:r>
    </w:p>
    <w:p w14:paraId="1A62997D" w14:textId="77777777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CD1995">
        <w:rPr>
          <w:rFonts w:ascii="Segoe UI" w:hAnsi="Segoe UI" w:cs="Segoe UI"/>
          <w:color w:val="242424"/>
          <w:sz w:val="23"/>
          <w:szCs w:val="23"/>
        </w:rPr>
        <w:t>https://flapinternational.ig.com.br/aeroportos/trafego-de-passageiros-na-america-latina-e-caribe-aumenta-em-setembro/</w:t>
      </w:r>
    </w:p>
    <w:p w14:paraId="53A70A07" w14:textId="77777777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4A38A288" w14:textId="4A4DDDF5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893. </w:t>
      </w:r>
      <w:r w:rsidRPr="00CD1995">
        <w:rPr>
          <w:rFonts w:ascii="Segoe UI" w:hAnsi="Segoe UI" w:cs="Segoe UI"/>
          <w:color w:val="242424"/>
          <w:sz w:val="23"/>
          <w:szCs w:val="23"/>
        </w:rPr>
        <w:t>Tráfico de pasajeros internacionales en Venezuela aumentó 11% en septiembre</w:t>
      </w:r>
    </w:p>
    <w:p w14:paraId="79C01C23" w14:textId="77777777" w:rsidR="00CD1995" w:rsidRP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CD1995">
        <w:rPr>
          <w:rFonts w:ascii="Segoe UI" w:hAnsi="Segoe UI" w:cs="Segoe UI"/>
          <w:color w:val="242424"/>
          <w:sz w:val="23"/>
          <w:szCs w:val="23"/>
        </w:rPr>
        <w:t>Tal Cual</w:t>
      </w:r>
    </w:p>
    <w:p w14:paraId="5C4301A8" w14:textId="5A0457A9" w:rsid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CD1995">
        <w:rPr>
          <w:rFonts w:ascii="Segoe UI" w:hAnsi="Segoe UI" w:cs="Segoe UI"/>
          <w:color w:val="242424"/>
          <w:sz w:val="23"/>
          <w:szCs w:val="23"/>
        </w:rPr>
        <w:t>https://talcualdigital.com/trafico-de-pasajeros-internacionales-en-venezuela-aumento-11-en-septiembre/#google_vignette</w:t>
      </w:r>
    </w:p>
    <w:p w14:paraId="4DD3FD78" w14:textId="77777777" w:rsidR="009609C0" w:rsidRDefault="009609C0" w:rsidP="009609C0"/>
    <w:p w14:paraId="58AFBDC2" w14:textId="77777777" w:rsidR="009609C0" w:rsidRDefault="009609C0" w:rsidP="009609C0"/>
    <w:p w14:paraId="1FED3735" w14:textId="20C52A8B" w:rsidR="00CD1995" w:rsidRDefault="00CD1995" w:rsidP="00CD1995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t>894. ALTA señala crecimiento del 8.1% en tráfico de pasajeros en América Latina y el Caribe</w:t>
      </w:r>
    </w:p>
    <w:p w14:paraId="6A6BA473" w14:textId="77777777" w:rsidR="00CD1995" w:rsidRDefault="00CD1995" w:rsidP="00CD1995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t>Contacto News</w:t>
      </w:r>
    </w:p>
    <w:p w14:paraId="3E90B275" w14:textId="77777777" w:rsidR="00CD1995" w:rsidRDefault="00000000" w:rsidP="00CD1995">
      <w:pPr>
        <w:pStyle w:val="NormalWeb"/>
        <w:shd w:val="clear" w:color="auto" w:fill="FFFFFF"/>
        <w:spacing w:before="0" w:beforeAutospacing="0" w:after="0" w:afterAutospacing="0"/>
        <w:textAlignment w:val="baseline"/>
      </w:pPr>
      <w:hyperlink r:id="rId1891" w:tgtFrame="_blank" w:history="1">
        <w:r w:rsidR="00CD1995">
          <w:rPr>
            <w:rStyle w:val="Hyperlink"/>
            <w:bdr w:val="none" w:sz="0" w:space="0" w:color="auto" w:frame="1"/>
          </w:rPr>
          <w:t>https://contactonews.co/noticias/12501-alta-senala-crecimiento-del-81-trafico-pasajeros-america-latina-y-caribe</w:t>
        </w:r>
      </w:hyperlink>
    </w:p>
    <w:p w14:paraId="501B14CF" w14:textId="77777777" w:rsidR="00CD1995" w:rsidRDefault="00CD1995" w:rsidP="00CD1995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39FA2F07" w14:textId="46FDE685" w:rsidR="00CD1995" w:rsidRDefault="00CD1995" w:rsidP="00CD1995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t>895. Tráfico aéreo de pasajeros en América Latina creció 8,1 % en septiembre; bajó en Colombia</w:t>
      </w:r>
    </w:p>
    <w:p w14:paraId="4DEAF39D" w14:textId="77777777" w:rsidR="00CD1995" w:rsidRDefault="00CD1995" w:rsidP="00CD1995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t>Valora Analitik</w:t>
      </w:r>
    </w:p>
    <w:p w14:paraId="4990A03B" w14:textId="77777777" w:rsidR="00CD1995" w:rsidRDefault="00000000" w:rsidP="00CD1995">
      <w:pPr>
        <w:pStyle w:val="NormalWeb"/>
        <w:shd w:val="clear" w:color="auto" w:fill="FFFFFF"/>
        <w:spacing w:before="0" w:beforeAutospacing="0" w:after="0" w:afterAutospacing="0"/>
        <w:textAlignment w:val="baseline"/>
      </w:pPr>
      <w:hyperlink r:id="rId1892" w:tgtFrame="_blank" w:history="1">
        <w:r w:rsidR="00CD1995">
          <w:rPr>
            <w:rStyle w:val="Hyperlink"/>
            <w:bdr w:val="none" w:sz="0" w:space="0" w:color="auto" w:frame="1"/>
          </w:rPr>
          <w:t>https://www.valoraanalitik.com/2023/11/14/trafico-aereo-de-pasajeros-en-america-latina-crecio-81-en-septiembre/</w:t>
        </w:r>
      </w:hyperlink>
    </w:p>
    <w:p w14:paraId="4C5FDB3D" w14:textId="77777777" w:rsidR="00CD1995" w:rsidRDefault="00CD1995" w:rsidP="00CD1995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</w:p>
    <w:p w14:paraId="146A8AE7" w14:textId="158155DC" w:rsidR="00CD1995" w:rsidRDefault="00CD1995" w:rsidP="00CD1995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t>896. Tráfico de pasajeros sube un 8.1% en Latinoamérica </w:t>
      </w:r>
    </w:p>
    <w:p w14:paraId="565F8E4B" w14:textId="77777777" w:rsidR="00CD1995" w:rsidRDefault="00CD1995" w:rsidP="00CD1995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t>América Retail</w:t>
      </w:r>
    </w:p>
    <w:p w14:paraId="2AE2ACF0" w14:textId="77777777" w:rsidR="00CD1995" w:rsidRDefault="00000000" w:rsidP="00CD1995">
      <w:pPr>
        <w:pStyle w:val="NormalWeb"/>
        <w:shd w:val="clear" w:color="auto" w:fill="FFFFFF"/>
        <w:spacing w:before="0" w:beforeAutospacing="0" w:after="0" w:afterAutospacing="0"/>
        <w:textAlignment w:val="baseline"/>
      </w:pPr>
      <w:hyperlink r:id="rId1893" w:tgtFrame="_blank" w:history="1">
        <w:r w:rsidR="00CD1995">
          <w:rPr>
            <w:rStyle w:val="Hyperlink"/>
            <w:bdr w:val="none" w:sz="0" w:space="0" w:color="auto" w:frame="1"/>
          </w:rPr>
          <w:t>https://www.america-retail.com/retail-travel-leisure/trafico-de-pasajeros-sube-un-8-1-en-latinoamerica/</w:t>
        </w:r>
      </w:hyperlink>
    </w:p>
    <w:p w14:paraId="551136EC" w14:textId="77777777" w:rsidR="00CD1995" w:rsidRDefault="00CD1995" w:rsidP="00CD1995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1074DD5F" w14:textId="1DC78EB9" w:rsidR="00CD1995" w:rsidRDefault="00CD1995" w:rsidP="00CD1995">
      <w:pPr>
        <w:shd w:val="clear" w:color="auto" w:fill="FFFFFF"/>
        <w:textAlignment w:val="baseline"/>
      </w:pPr>
      <w:r>
        <w:rPr>
          <w:rFonts w:ascii="Aptos" w:hAnsi="Aptos"/>
          <w:color w:val="000000"/>
          <w:bdr w:val="none" w:sz="0" w:space="0" w:color="auto" w:frame="1"/>
        </w:rPr>
        <w:t>897. Passenger traffic in Latin America and the Caribbean grew 8.1% in September</w:t>
      </w:r>
    </w:p>
    <w:p w14:paraId="6E5D2C9F" w14:textId="77777777" w:rsidR="00CD1995" w:rsidRDefault="00CD1995" w:rsidP="00CD1995">
      <w:pPr>
        <w:shd w:val="clear" w:color="auto" w:fill="FFFFFF"/>
        <w:textAlignment w:val="baseline"/>
      </w:pPr>
      <w:r>
        <w:rPr>
          <w:rFonts w:ascii="Aptos" w:hAnsi="Aptos"/>
          <w:color w:val="000000"/>
          <w:bdr w:val="none" w:sz="0" w:space="0" w:color="auto" w:frame="1"/>
        </w:rPr>
        <w:t>Aviacion Al Día</w:t>
      </w:r>
    </w:p>
    <w:p w14:paraId="0785C8ED" w14:textId="77777777" w:rsidR="00CD1995" w:rsidRDefault="00000000" w:rsidP="00CD1995">
      <w:pPr>
        <w:shd w:val="clear" w:color="auto" w:fill="FFFFFF"/>
        <w:textAlignment w:val="baseline"/>
      </w:pPr>
      <w:hyperlink r:id="rId1894" w:tgtFrame="_blank" w:history="1">
        <w:r w:rsidR="00CD1995">
          <w:rPr>
            <w:rStyle w:val="Hyperlink"/>
            <w:rFonts w:ascii="Aptos" w:hAnsi="Aptos"/>
            <w:bdr w:val="none" w:sz="0" w:space="0" w:color="auto" w:frame="1"/>
          </w:rPr>
          <w:t>https://aviacionaldia.com/en/2023/11/passenger-traffic-in-latin-america-and-the-caribbean-grew-8-1-in-september.html</w:t>
        </w:r>
      </w:hyperlink>
    </w:p>
    <w:p w14:paraId="3279D4A3" w14:textId="77777777" w:rsidR="00CD1995" w:rsidRDefault="00CD1995" w:rsidP="00CD1995">
      <w:pPr>
        <w:textAlignment w:val="baseline"/>
      </w:pPr>
      <w:r>
        <w:rPr>
          <w:rFonts w:ascii="Aptos" w:hAnsi="Aptos"/>
          <w:color w:val="000000"/>
          <w:bdr w:val="none" w:sz="0" w:space="0" w:color="auto" w:frame="1"/>
        </w:rPr>
        <w:t> </w:t>
      </w:r>
      <w:r>
        <w:rPr>
          <w:rFonts w:ascii="Aptos" w:hAnsi="Aptos"/>
          <w:color w:val="000000"/>
          <w:bdr w:val="none" w:sz="0" w:space="0" w:color="auto" w:frame="1"/>
        </w:rPr>
        <w:t> </w:t>
      </w:r>
      <w:r>
        <w:rPr>
          <w:rFonts w:ascii="Aptos" w:hAnsi="Aptos"/>
          <w:color w:val="000000"/>
          <w:bdr w:val="none" w:sz="0" w:space="0" w:color="auto" w:frame="1"/>
        </w:rPr>
        <w:t> </w:t>
      </w:r>
      <w:r>
        <w:rPr>
          <w:rFonts w:ascii="Aptos" w:hAnsi="Aptos"/>
          <w:color w:val="000000"/>
          <w:bdr w:val="none" w:sz="0" w:space="0" w:color="auto" w:frame="1"/>
        </w:rPr>
        <w:t> </w:t>
      </w:r>
      <w:r>
        <w:rPr>
          <w:rFonts w:ascii="Aptos" w:hAnsi="Aptos"/>
          <w:color w:val="000000"/>
          <w:bdr w:val="none" w:sz="0" w:space="0" w:color="auto" w:frame="1"/>
        </w:rPr>
        <w:t> </w:t>
      </w:r>
      <w:r>
        <w:rPr>
          <w:rFonts w:ascii="Aptos" w:hAnsi="Aptos"/>
          <w:color w:val="000000"/>
          <w:bdr w:val="none" w:sz="0" w:space="0" w:color="auto" w:frame="1"/>
        </w:rPr>
        <w:t> </w:t>
      </w:r>
    </w:p>
    <w:p w14:paraId="06DF2EF6" w14:textId="0BBB12B9" w:rsidR="00CD1995" w:rsidRDefault="00CD1995" w:rsidP="00CD1995">
      <w:pPr>
        <w:textAlignment w:val="baseline"/>
      </w:pPr>
      <w:r>
        <w:rPr>
          <w:rFonts w:ascii="Aptos" w:hAnsi="Aptos"/>
          <w:color w:val="000000"/>
          <w:bdr w:val="none" w:sz="0" w:space="0" w:color="auto" w:frame="1"/>
        </w:rPr>
        <w:t>898. WeSafer AI Software se une a ALTA | </w:t>
      </w:r>
    </w:p>
    <w:p w14:paraId="3B193A41" w14:textId="77777777" w:rsidR="00CD1995" w:rsidRDefault="00CD1995" w:rsidP="00CD1995">
      <w:pPr>
        <w:textAlignment w:val="baseline"/>
      </w:pPr>
      <w:r>
        <w:rPr>
          <w:rFonts w:ascii="Aptos" w:hAnsi="Aptos"/>
          <w:color w:val="000000"/>
          <w:bdr w:val="none" w:sz="0" w:space="0" w:color="auto" w:frame="1"/>
        </w:rPr>
        <w:t>Aviacion News</w:t>
      </w:r>
    </w:p>
    <w:p w14:paraId="51DCB3DE" w14:textId="77777777" w:rsidR="00CD1995" w:rsidRDefault="00000000" w:rsidP="00CD1995">
      <w:pPr>
        <w:textAlignment w:val="baseline"/>
      </w:pPr>
      <w:hyperlink r:id="rId1895" w:tgtFrame="_blank" w:history="1">
        <w:r w:rsidR="00CD1995">
          <w:rPr>
            <w:rStyle w:val="Hyperlink"/>
            <w:rFonts w:ascii="Aptos" w:hAnsi="Aptos"/>
            <w:bdr w:val="none" w:sz="0" w:space="0" w:color="auto" w:frame="1"/>
          </w:rPr>
          <w:t>https://www.aviacionnews.com/2023/11/wesafer-ai-software-se-une-a-alta/</w:t>
        </w:r>
      </w:hyperlink>
    </w:p>
    <w:p w14:paraId="1AED26D7" w14:textId="77777777" w:rsidR="00CD1995" w:rsidRDefault="00CD1995" w:rsidP="00CD1995">
      <w:pPr>
        <w:textAlignment w:val="baseline"/>
      </w:pPr>
      <w:r>
        <w:rPr>
          <w:rFonts w:ascii="Aptos" w:hAnsi="Aptos"/>
          <w:color w:val="000000"/>
          <w:bdr w:val="none" w:sz="0" w:space="0" w:color="auto" w:frame="1"/>
        </w:rPr>
        <w:br/>
      </w:r>
    </w:p>
    <w:p w14:paraId="16F7BBC2" w14:textId="22C9E993" w:rsidR="00CD1995" w:rsidRDefault="00CD1995" w:rsidP="00CD1995">
      <w:pPr>
        <w:textAlignment w:val="baseline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899. RD lidera tráfico de pasajeros internacionales en septiembre en AL y El Caribe</w:t>
      </w:r>
    </w:p>
    <w:p w14:paraId="38EAB70D" w14:textId="77777777" w:rsidR="00CD1995" w:rsidRDefault="00CD1995" w:rsidP="00CD1995">
      <w:pPr>
        <w:textAlignment w:val="baseline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Resumen Turismo</w:t>
      </w:r>
    </w:p>
    <w:p w14:paraId="1F7D42B2" w14:textId="77777777" w:rsidR="00CD1995" w:rsidRDefault="00000000" w:rsidP="00CD1995">
      <w:pPr>
        <w:shd w:val="clear" w:color="auto" w:fill="FFFFFF"/>
        <w:textAlignment w:val="baseline"/>
        <w:rPr>
          <w:rFonts w:ascii="Times New Roman" w:hAnsi="Times New Roman"/>
        </w:rPr>
      </w:pPr>
      <w:hyperlink r:id="rId1896" w:tgtFrame="_blank" w:history="1">
        <w:r w:rsidR="00CD1995">
          <w:rPr>
            <w:rStyle w:val="Hyperlink"/>
            <w:bdr w:val="none" w:sz="0" w:space="0" w:color="auto" w:frame="1"/>
          </w:rPr>
          <w:t>https://resumenturismo.com/rd-lidera-trafico-de-pasajeros-internacionales-en-septiembre-en-al-y-el-caribe/</w:t>
        </w:r>
      </w:hyperlink>
    </w:p>
    <w:p w14:paraId="23745965" w14:textId="77777777" w:rsidR="00CD1995" w:rsidRDefault="00CD1995" w:rsidP="00CD1995">
      <w:pPr>
        <w:shd w:val="clear" w:color="auto" w:fill="FFFFFF"/>
        <w:textAlignment w:val="baseline"/>
      </w:pPr>
    </w:p>
    <w:p w14:paraId="41962A0B" w14:textId="77777777" w:rsidR="00CD1995" w:rsidRDefault="00CD1995" w:rsidP="00CD1995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</w:p>
    <w:p w14:paraId="38D7C43C" w14:textId="37125FE1" w:rsidR="00CD1995" w:rsidRDefault="00CD1995" w:rsidP="00CD1995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t>900. ALTA destaca el crecimiento del tráfico en la región durante septiembre | </w:t>
      </w:r>
    </w:p>
    <w:p w14:paraId="488FFC47" w14:textId="77777777" w:rsidR="00CD1995" w:rsidRDefault="00CD1995" w:rsidP="00CD1995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t>Aviacion News</w:t>
      </w:r>
    </w:p>
    <w:p w14:paraId="56CDF866" w14:textId="77777777" w:rsidR="00CD1995" w:rsidRDefault="00000000" w:rsidP="00CD1995">
      <w:pPr>
        <w:pStyle w:val="NormalWeb"/>
        <w:shd w:val="clear" w:color="auto" w:fill="FFFFFF"/>
        <w:spacing w:before="0" w:beforeAutospacing="0" w:after="0" w:afterAutospacing="0"/>
        <w:textAlignment w:val="baseline"/>
      </w:pPr>
      <w:hyperlink r:id="rId1897" w:tgtFrame="_blank" w:history="1">
        <w:r w:rsidR="00CD1995">
          <w:rPr>
            <w:rStyle w:val="Hyperlink"/>
            <w:bdr w:val="none" w:sz="0" w:space="0" w:color="auto" w:frame="1"/>
          </w:rPr>
          <w:t>https://www.aviacionnews.com/2023/11/alta-destaca-el-crecimiento-del-trafico-en-la-region-durante-septiembre/</w:t>
        </w:r>
      </w:hyperlink>
    </w:p>
    <w:p w14:paraId="36BF3B45" w14:textId="77777777" w:rsidR="00CD1995" w:rsidRDefault="00CD1995" w:rsidP="00CD1995">
      <w:pPr>
        <w:shd w:val="clear" w:color="auto" w:fill="FFFFFF"/>
        <w:textAlignment w:val="baseline"/>
        <w:rPr>
          <w:rFonts w:ascii="Aptos" w:hAnsi="Aptos"/>
          <w:color w:val="000000"/>
        </w:rPr>
      </w:pPr>
    </w:p>
    <w:p w14:paraId="61519437" w14:textId="77777777" w:rsidR="00CD1995" w:rsidRDefault="00CD1995" w:rsidP="00CD1995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</w:p>
    <w:p w14:paraId="11AFED22" w14:textId="56F50C69" w:rsidR="00CD1995" w:rsidRDefault="00CD1995" w:rsidP="00CD1995">
      <w:pPr>
        <w:shd w:val="clear" w:color="auto" w:fill="FFFFFF"/>
        <w:textAlignment w:val="baseline"/>
      </w:pPr>
      <w:r>
        <w:t>901. Tráfico de pasajeros internacionales en Venezuela aumentó 11% en septiembre</w:t>
      </w:r>
    </w:p>
    <w:p w14:paraId="2528DB17" w14:textId="77777777" w:rsidR="00CD1995" w:rsidRDefault="00CD1995" w:rsidP="00CD1995">
      <w:pPr>
        <w:shd w:val="clear" w:color="auto" w:fill="FFFFFF"/>
        <w:textAlignment w:val="baseline"/>
      </w:pPr>
      <w:r>
        <w:t>Gobernación del Zulia</w:t>
      </w:r>
    </w:p>
    <w:p w14:paraId="2B69BB80" w14:textId="77777777" w:rsidR="00CD1995" w:rsidRDefault="00000000" w:rsidP="00CD1995">
      <w:pPr>
        <w:shd w:val="clear" w:color="auto" w:fill="FFFFFF"/>
        <w:textAlignment w:val="baseline"/>
      </w:pPr>
      <w:hyperlink r:id="rId1898" w:tgtFrame="_blank" w:history="1">
        <w:r w:rsidR="00CD1995">
          <w:rPr>
            <w:rStyle w:val="Hyperlink"/>
            <w:bdr w:val="none" w:sz="0" w:space="0" w:color="auto" w:frame="1"/>
          </w:rPr>
          <w:t>https://gobernaciondelzulia.gob.ve/?p=19602</w:t>
        </w:r>
      </w:hyperlink>
    </w:p>
    <w:p w14:paraId="124AF58B" w14:textId="77777777" w:rsidR="00CD1995" w:rsidRDefault="00CD1995" w:rsidP="00CD1995">
      <w:pPr>
        <w:shd w:val="clear" w:color="auto" w:fill="FFFFFF"/>
        <w:textAlignment w:val="baseline"/>
      </w:pPr>
      <w:r>
        <w:t> </w:t>
      </w:r>
      <w:r>
        <w:t> </w:t>
      </w:r>
      <w:r>
        <w:t> </w:t>
      </w:r>
      <w:r>
        <w:t> </w:t>
      </w:r>
      <w:r>
        <w:t> </w:t>
      </w:r>
      <w:r>
        <w:t> </w:t>
      </w:r>
    </w:p>
    <w:p w14:paraId="60BA9961" w14:textId="11E9F18A" w:rsidR="00CD1995" w:rsidRDefault="00CD1995" w:rsidP="00CD1995">
      <w:pPr>
        <w:shd w:val="clear" w:color="auto" w:fill="FFFFFF"/>
        <w:textAlignment w:val="baseline"/>
      </w:pPr>
      <w:r>
        <w:t>902. Tráfico de pasajeros internacionales en Venezuela aumentó en septiembre</w:t>
      </w:r>
    </w:p>
    <w:p w14:paraId="719B0DCE" w14:textId="77777777" w:rsidR="00CD1995" w:rsidRDefault="00CD1995" w:rsidP="00CD1995">
      <w:pPr>
        <w:shd w:val="clear" w:color="auto" w:fill="FFFFFF"/>
        <w:textAlignment w:val="baseline"/>
      </w:pPr>
      <w:r>
        <w:t>Tenemos Noticias</w:t>
      </w:r>
    </w:p>
    <w:p w14:paraId="646D836E" w14:textId="77777777" w:rsidR="00CD1995" w:rsidRDefault="00000000" w:rsidP="00CD1995">
      <w:pPr>
        <w:shd w:val="clear" w:color="auto" w:fill="FFFFFF"/>
        <w:textAlignment w:val="baseline"/>
      </w:pPr>
      <w:hyperlink r:id="rId1899" w:tgtFrame="_blank" w:history="1">
        <w:r w:rsidR="00CD1995">
          <w:rPr>
            <w:rStyle w:val="Hyperlink"/>
            <w:bdr w:val="none" w:sz="0" w:space="0" w:color="auto" w:frame="1"/>
          </w:rPr>
          <w:t>https://tenemosnoticias.com/nacionales/analitica-com/trafico-de-pasajeros-internacionales-en-venezuela-aumento-en-septiembre/</w:t>
        </w:r>
      </w:hyperlink>
    </w:p>
    <w:p w14:paraId="58580CDE" w14:textId="77777777" w:rsidR="00CD1995" w:rsidRDefault="00CD1995" w:rsidP="00CD1995">
      <w:pPr>
        <w:shd w:val="clear" w:color="auto" w:fill="FFFFFF"/>
        <w:textAlignment w:val="baseline"/>
      </w:pPr>
    </w:p>
    <w:p w14:paraId="44F28ECB" w14:textId="56E3E2FE" w:rsidR="00CD1995" w:rsidRDefault="00CD1995" w:rsidP="00CD1995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t>903. Pilotos da ANAC poderão compor tripulação em voos da Azul</w:t>
      </w:r>
    </w:p>
    <w:p w14:paraId="285CDC09" w14:textId="77777777" w:rsidR="00CD1995" w:rsidRDefault="00CD1995" w:rsidP="00CD1995">
      <w:pPr>
        <w:shd w:val="clear" w:color="auto" w:fill="FFFFFF"/>
        <w:textAlignment w:val="baseline"/>
      </w:pPr>
      <w:r>
        <w:t>Aeromagazine</w:t>
      </w:r>
    </w:p>
    <w:p w14:paraId="0D721A64" w14:textId="77777777" w:rsidR="00CD1995" w:rsidRDefault="00000000" w:rsidP="00CD1995">
      <w:pPr>
        <w:shd w:val="clear" w:color="auto" w:fill="FFFFFF"/>
        <w:textAlignment w:val="baseline"/>
      </w:pPr>
      <w:hyperlink r:id="rId1900" w:tgtFrame="_blank" w:history="1">
        <w:r w:rsidR="00CD1995">
          <w:rPr>
            <w:rStyle w:val="Hyperlink"/>
            <w:bdr w:val="none" w:sz="0" w:space="0" w:color="auto" w:frame="1"/>
          </w:rPr>
          <w:t>https://aeromagazine.uol.com.br/artigo/pilotos-da-anac-poderao-compor-tripulacao-em-voos-da-azul.html</w:t>
        </w:r>
      </w:hyperlink>
    </w:p>
    <w:p w14:paraId="6D6B2EFD" w14:textId="77777777" w:rsidR="00CD1995" w:rsidRDefault="00CD1995" w:rsidP="00CD1995">
      <w:pPr>
        <w:shd w:val="clear" w:color="auto" w:fill="FFFFFF"/>
        <w:textAlignment w:val="baseline"/>
      </w:pPr>
    </w:p>
    <w:p w14:paraId="43F696BF" w14:textId="7F881C63" w:rsidR="00CD1995" w:rsidRDefault="00CD1995" w:rsidP="00CD1995">
      <w:pPr>
        <w:shd w:val="clear" w:color="auto" w:fill="FFFFFF"/>
        <w:textAlignment w:val="baseline"/>
      </w:pPr>
      <w:r>
        <w:rPr>
          <w:rFonts w:ascii="inherit" w:hAnsi="inherit"/>
          <w:color w:val="000000"/>
          <w:sz w:val="18"/>
          <w:szCs w:val="18"/>
          <w:bdr w:val="none" w:sz="0" w:space="0" w:color="auto" w:frame="1"/>
        </w:rPr>
        <w:t>904. Descarbonización, un reto que también tiene alas</w:t>
      </w:r>
    </w:p>
    <w:p w14:paraId="6601FA85" w14:textId="77777777" w:rsidR="00CD1995" w:rsidRDefault="00CD1995" w:rsidP="00CD1995">
      <w:pPr>
        <w:shd w:val="clear" w:color="auto" w:fill="FFFFFF"/>
        <w:textAlignment w:val="baseline"/>
      </w:pPr>
      <w:r>
        <w:rPr>
          <w:rFonts w:ascii="inherit" w:hAnsi="inherit"/>
          <w:color w:val="000000"/>
          <w:sz w:val="18"/>
          <w:szCs w:val="18"/>
          <w:bdr w:val="none" w:sz="0" w:space="0" w:color="auto" w:frame="1"/>
        </w:rPr>
        <w:t>Dinero en Imagen</w:t>
      </w:r>
    </w:p>
    <w:p w14:paraId="74F4B80D" w14:textId="77777777" w:rsidR="00CD1995" w:rsidRDefault="00000000" w:rsidP="00CD1995">
      <w:pPr>
        <w:shd w:val="clear" w:color="auto" w:fill="FFFFFF"/>
        <w:textAlignment w:val="baseline"/>
      </w:pPr>
      <w:hyperlink r:id="rId1901" w:tgtFrame="_blank" w:history="1">
        <w:r w:rsidR="00CD1995">
          <w:rPr>
            <w:rStyle w:val="Hyperlink"/>
            <w:rFonts w:ascii="inherit" w:hAnsi="inherit"/>
            <w:sz w:val="18"/>
            <w:szCs w:val="18"/>
            <w:bdr w:val="none" w:sz="0" w:space="0" w:color="auto" w:frame="1"/>
          </w:rPr>
          <w:t>https://www.dineroenimagen.com/alicia-salgado/descarbonizacion-un-reto-que-tambien-tiene-alas/158744</w:t>
        </w:r>
      </w:hyperlink>
    </w:p>
    <w:p w14:paraId="6B45AE9A" w14:textId="77777777" w:rsidR="00CD1995" w:rsidRDefault="00CD1995" w:rsidP="00CD1995">
      <w:pPr>
        <w:shd w:val="clear" w:color="auto" w:fill="FFFFFF"/>
        <w:textAlignment w:val="baseline"/>
      </w:pPr>
    </w:p>
    <w:p w14:paraId="6B4828BA" w14:textId="23B5F44F" w:rsidR="00CD1995" w:rsidRDefault="00CD1995" w:rsidP="00CD1995">
      <w:pPr>
        <w:shd w:val="clear" w:color="auto" w:fill="FFFFFF"/>
        <w:textAlignment w:val="baseline"/>
      </w:pPr>
      <w:r>
        <w:t>905. Em acordo inédito, servidores pilotos da ANAC poderão fazer parte da tripulação no cockpit de voos da Azul</w:t>
      </w:r>
    </w:p>
    <w:p w14:paraId="4A4F5F3B" w14:textId="77777777" w:rsidR="00CD1995" w:rsidRDefault="00CD1995" w:rsidP="00CD1995">
      <w:pPr>
        <w:shd w:val="clear" w:color="auto" w:fill="FFFFFF"/>
        <w:textAlignment w:val="baseline"/>
      </w:pPr>
      <w:r>
        <w:t>Aeroin</w:t>
      </w:r>
    </w:p>
    <w:p w14:paraId="6205376B" w14:textId="77777777" w:rsidR="00CD1995" w:rsidRDefault="00000000" w:rsidP="00CD1995">
      <w:pPr>
        <w:shd w:val="clear" w:color="auto" w:fill="FFFFFF"/>
        <w:textAlignment w:val="baseline"/>
      </w:pPr>
      <w:hyperlink r:id="rId1902" w:tgtFrame="_blank" w:history="1">
        <w:r w:rsidR="00CD1995">
          <w:rPr>
            <w:rStyle w:val="Hyperlink"/>
            <w:bdr w:val="none" w:sz="0" w:space="0" w:color="auto" w:frame="1"/>
          </w:rPr>
          <w:t>https://aeroin.net/em-acordo-inedito-servidores-pilotos-da-anac-poderao-fazer-parte-da-tripulacao-em-voos-da-azul/?fbclid=IwAR2YVNflDZx4UahZIQlut8SZeN2HxoLhJy56vk1Wz2fCvWxWgzpuoJlGnK8&amp;amp</w:t>
        </w:r>
      </w:hyperlink>
    </w:p>
    <w:p w14:paraId="7D2BEDAB" w14:textId="77777777" w:rsidR="00CD1995" w:rsidRDefault="00CD1995" w:rsidP="00CD1995">
      <w:pPr>
        <w:shd w:val="clear" w:color="auto" w:fill="FFFFFF"/>
        <w:textAlignment w:val="baseline"/>
      </w:pPr>
    </w:p>
    <w:p w14:paraId="1949A53F" w14:textId="166A355F" w:rsidR="00CD1995" w:rsidRDefault="00CD1995" w:rsidP="00CD1995">
      <w:pPr>
        <w:shd w:val="clear" w:color="auto" w:fill="FFFFFF"/>
        <w:textAlignment w:val="baseline"/>
      </w:pPr>
      <w:r>
        <w:t>906. Azul e Anac assinam acordo inédito de cooperação técnica</w:t>
      </w:r>
    </w:p>
    <w:p w14:paraId="3955198F" w14:textId="77777777" w:rsidR="00CD1995" w:rsidRDefault="00CD1995" w:rsidP="00CD1995">
      <w:pPr>
        <w:shd w:val="clear" w:color="auto" w:fill="FFFFFF"/>
        <w:textAlignment w:val="baseline"/>
      </w:pPr>
      <w:r>
        <w:t>Panrotas</w:t>
      </w:r>
    </w:p>
    <w:p w14:paraId="10C25B38" w14:textId="77777777" w:rsidR="00CD1995" w:rsidRDefault="00000000" w:rsidP="00CD1995">
      <w:pPr>
        <w:shd w:val="clear" w:color="auto" w:fill="FFFFFF"/>
        <w:textAlignment w:val="baseline"/>
      </w:pPr>
      <w:hyperlink r:id="rId1903" w:tgtFrame="_blank" w:history="1">
        <w:r w:rsidR="00CD1995">
          <w:rPr>
            <w:rStyle w:val="Hyperlink"/>
            <w:bdr w:val="none" w:sz="0" w:space="0" w:color="auto" w:frame="1"/>
          </w:rPr>
          <w:t>https://www.panrotas.com.br/aviacao/parcerias/2023/11/azul-e-anac-assinam-acordo-inedito-de-cooperacao-tecnica_201250.html</w:t>
        </w:r>
      </w:hyperlink>
    </w:p>
    <w:p w14:paraId="0B3225C6" w14:textId="77777777" w:rsidR="00CD1995" w:rsidRDefault="00CD1995" w:rsidP="00CD1995">
      <w:pPr>
        <w:shd w:val="clear" w:color="auto" w:fill="FFFFFF"/>
        <w:textAlignment w:val="baseline"/>
        <w:rPr>
          <w:rFonts w:ascii="Aptos" w:hAnsi="Aptos"/>
          <w:color w:val="000000"/>
        </w:rPr>
      </w:pPr>
    </w:p>
    <w:p w14:paraId="1DDFD9C6" w14:textId="77777777" w:rsidR="00CD1995" w:rsidRDefault="00CD1995" w:rsidP="00CD1995">
      <w:pPr>
        <w:shd w:val="clear" w:color="auto" w:fill="FFFFFF"/>
        <w:textAlignment w:val="baseline"/>
        <w:rPr>
          <w:rFonts w:ascii="Times New Roman" w:hAnsi="Times New Roman"/>
        </w:rPr>
      </w:pPr>
    </w:p>
    <w:p w14:paraId="2FB2474A" w14:textId="038E399C" w:rsidR="00CD1995" w:rsidRDefault="00CD1995" w:rsidP="00CD1995">
      <w:pPr>
        <w:shd w:val="clear" w:color="auto" w:fill="FFFFFF"/>
        <w:textAlignment w:val="baseline"/>
      </w:pPr>
      <w:r>
        <w:t>907. Azul e Anac assinam acordo de cooperação técnica para segurança da aviação</w:t>
      </w:r>
    </w:p>
    <w:p w14:paraId="6565AADC" w14:textId="77777777" w:rsidR="00CD1995" w:rsidRDefault="00CD1995" w:rsidP="00CD1995">
      <w:pPr>
        <w:shd w:val="clear" w:color="auto" w:fill="FFFFFF"/>
        <w:textAlignment w:val="baseline"/>
      </w:pPr>
      <w:r>
        <w:t>Mercado e Eventos</w:t>
      </w:r>
    </w:p>
    <w:p w14:paraId="0858B6FB" w14:textId="77777777" w:rsidR="00CD1995" w:rsidRDefault="00000000" w:rsidP="00CD1995">
      <w:pPr>
        <w:shd w:val="clear" w:color="auto" w:fill="FFFFFF"/>
        <w:textAlignment w:val="baseline"/>
      </w:pPr>
      <w:hyperlink r:id="rId1904" w:tgtFrame="_blank" w:history="1">
        <w:r w:rsidR="00CD1995">
          <w:rPr>
            <w:rStyle w:val="Hyperlink"/>
            <w:bdr w:val="none" w:sz="0" w:space="0" w:color="auto" w:frame="1"/>
          </w:rPr>
          <w:t>https://www.mercadoeeventos.com.br/noticias/aviacao/azul-e-anac-assinam-acordo-inedito-de-cooperacao-tecnica-para-seguranca-da-aviac/</w:t>
        </w:r>
      </w:hyperlink>
    </w:p>
    <w:p w14:paraId="4E7074BA" w14:textId="77777777" w:rsidR="00CD1995" w:rsidRDefault="00CD1995" w:rsidP="00CD1995">
      <w:pPr>
        <w:shd w:val="clear" w:color="auto" w:fill="FFFFFF"/>
        <w:textAlignment w:val="baseline"/>
      </w:pPr>
    </w:p>
    <w:p w14:paraId="4B3AF097" w14:textId="0244BCB7" w:rsidR="00CD1995" w:rsidRDefault="00CD1995" w:rsidP="00CD1995">
      <w:pPr>
        <w:shd w:val="clear" w:color="auto" w:fill="FFFFFF"/>
        <w:textAlignment w:val="baseline"/>
      </w:pPr>
      <w:r>
        <w:t>908. Programa de certificação criado pela Abesata chama atenção do mercado internacional</w:t>
      </w:r>
    </w:p>
    <w:p w14:paraId="2F2CB5B6" w14:textId="77777777" w:rsidR="00CD1995" w:rsidRDefault="00CD1995" w:rsidP="00CD1995">
      <w:pPr>
        <w:shd w:val="clear" w:color="auto" w:fill="FFFFFF"/>
        <w:textAlignment w:val="baseline"/>
      </w:pPr>
      <w:r>
        <w:rPr>
          <w:rFonts w:ascii="Aptos" w:hAnsi="Aptos"/>
          <w:color w:val="000000"/>
          <w:bdr w:val="none" w:sz="0" w:space="0" w:color="auto" w:frame="1"/>
        </w:rPr>
        <w:t>Gazeta da Semana</w:t>
      </w:r>
    </w:p>
    <w:p w14:paraId="6143CD53" w14:textId="77777777" w:rsidR="00CD1995" w:rsidRDefault="00000000" w:rsidP="00CD1995">
      <w:pPr>
        <w:shd w:val="clear" w:color="auto" w:fill="FFFFFF"/>
        <w:textAlignment w:val="baseline"/>
      </w:pPr>
      <w:hyperlink r:id="rId1905" w:tgtFrame="_blank" w:history="1">
        <w:r w:rsidR="00CD1995">
          <w:rPr>
            <w:rStyle w:val="Hyperlink"/>
            <w:bdr w:val="none" w:sz="0" w:space="0" w:color="auto" w:frame="1"/>
          </w:rPr>
          <w:t>https://gazetadasemana.com.br/noticia/143985/programa-de-certificacao-criado-pela-abesata-chama-atencao-do-mercado-internacional</w:t>
        </w:r>
      </w:hyperlink>
    </w:p>
    <w:p w14:paraId="22085DF2" w14:textId="77777777" w:rsidR="00CD1995" w:rsidRDefault="00CD1995" w:rsidP="00CD1995">
      <w:pPr>
        <w:pStyle w:val="Heading1"/>
        <w:shd w:val="clear" w:color="auto" w:fill="FFFFFF"/>
        <w:spacing w:before="0" w:after="0"/>
        <w:textAlignment w:val="baseline"/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0128CA90" w14:textId="3608DFDD" w:rsidR="00CD1995" w:rsidRDefault="00CD1995" w:rsidP="00CD1995">
      <w:pPr>
        <w:pStyle w:val="Heading1"/>
        <w:shd w:val="clear" w:color="auto" w:fill="FFFFFF"/>
        <w:spacing w:before="0" w:after="0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inherit" w:hAnsi="inherit" w:cs="Calibri"/>
          <w:b/>
          <w:bCs/>
          <w:color w:val="000000"/>
          <w:sz w:val="24"/>
          <w:szCs w:val="24"/>
          <w:bdr w:val="none" w:sz="0" w:space="0" w:color="auto" w:frame="1"/>
        </w:rPr>
        <w:t>909. Programa de certificação criado pela Abesata chama atenção do mercado internacional</w:t>
      </w:r>
    </w:p>
    <w:p w14:paraId="14EFAEE3" w14:textId="77777777" w:rsidR="00CD1995" w:rsidRDefault="00CD1995" w:rsidP="00CD1995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inherit" w:hAnsi="inherit"/>
          <w:color w:val="000000"/>
          <w:sz w:val="18"/>
          <w:szCs w:val="18"/>
          <w:bdr w:val="none" w:sz="0" w:space="0" w:color="auto" w:frame="1"/>
        </w:rPr>
        <w:t>R7</w:t>
      </w:r>
    </w:p>
    <w:p w14:paraId="4A14F343" w14:textId="77777777" w:rsidR="00CD1995" w:rsidRDefault="00000000" w:rsidP="00CD1995">
      <w:pPr>
        <w:shd w:val="clear" w:color="auto" w:fill="FFFFFF"/>
        <w:textAlignment w:val="baseline"/>
      </w:pPr>
      <w:hyperlink r:id="rId1906" w:tgtFrame="_blank" w:history="1">
        <w:r w:rsidR="00CD1995">
          <w:rPr>
            <w:rStyle w:val="Hyperlink"/>
            <w:rFonts w:ascii="inherit" w:hAnsi="inherit"/>
            <w:sz w:val="18"/>
            <w:szCs w:val="18"/>
            <w:bdr w:val="none" w:sz="0" w:space="0" w:color="auto" w:frame="1"/>
          </w:rPr>
          <w:t>https://noticias.r7.com/prisma/luiz-fara-monteiro/programa-de-certificacao-criado-pela-abesata-chama-atencao-do-mercado-internacional-16112023</w:t>
        </w:r>
      </w:hyperlink>
    </w:p>
    <w:p w14:paraId="690F9B28" w14:textId="77777777" w:rsidR="009609C0" w:rsidRDefault="009609C0" w:rsidP="009609C0"/>
    <w:p w14:paraId="16C04C03" w14:textId="77777777" w:rsidR="009609C0" w:rsidRDefault="009609C0" w:rsidP="009609C0"/>
    <w:p w14:paraId="4AEBBC50" w14:textId="21849E28" w:rsidR="00CD1995" w:rsidRDefault="0028714C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  <w:r>
        <w:rPr>
          <w:rFonts w:ascii="Aptos" w:hAnsi="Aptos" w:cs="Segoe UI"/>
          <w:color w:val="242424"/>
          <w:sz w:val="22"/>
          <w:szCs w:val="22"/>
        </w:rPr>
        <w:t xml:space="preserve">910. </w:t>
      </w:r>
      <w:r w:rsidR="00CD1995">
        <w:rPr>
          <w:rFonts w:ascii="Aptos" w:hAnsi="Aptos" w:cs="Segoe UI"/>
          <w:color w:val="242424"/>
          <w:sz w:val="22"/>
          <w:szCs w:val="22"/>
        </w:rPr>
        <w:t>United Airlines Becomes The Latest US Carrier To Announce Flights To Mexico's New Tulum International Airport</w:t>
      </w:r>
    </w:p>
    <w:p w14:paraId="50A42F57" w14:textId="77777777" w:rsidR="00CD1995" w:rsidRDefault="00CD1995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  <w:r>
        <w:rPr>
          <w:rFonts w:ascii="Aptos" w:hAnsi="Aptos" w:cs="Segoe UI"/>
          <w:color w:val="242424"/>
          <w:sz w:val="22"/>
          <w:szCs w:val="22"/>
        </w:rPr>
        <w:t>Simple Fliting</w:t>
      </w:r>
    </w:p>
    <w:p w14:paraId="45B8F41F" w14:textId="77777777" w:rsidR="00CD1995" w:rsidRDefault="00000000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  <w:hyperlink r:id="rId1907" w:tgtFrame="_blank" w:history="1">
        <w:r w:rsidR="00CD1995">
          <w:rPr>
            <w:rStyle w:val="Hyperlink"/>
            <w:rFonts w:ascii="Aptos" w:hAnsi="Aptos" w:cs="Segoe UI"/>
            <w:sz w:val="22"/>
            <w:szCs w:val="22"/>
            <w:bdr w:val="none" w:sz="0" w:space="0" w:color="auto" w:frame="1"/>
          </w:rPr>
          <w:t>https://simpleflying.com/united-airlines-announces-tulum-flights/</w:t>
        </w:r>
      </w:hyperlink>
    </w:p>
    <w:p w14:paraId="637A2918" w14:textId="77777777" w:rsidR="00CD1995" w:rsidRDefault="00CD1995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</w:p>
    <w:p w14:paraId="608763C5" w14:textId="77B42D0F" w:rsidR="00CD1995" w:rsidRDefault="0028714C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  <w:r>
        <w:rPr>
          <w:rFonts w:ascii="Aptos" w:hAnsi="Aptos" w:cs="Segoe UI"/>
          <w:color w:val="242424"/>
          <w:sz w:val="22"/>
          <w:szCs w:val="22"/>
        </w:rPr>
        <w:lastRenderedPageBreak/>
        <w:t xml:space="preserve">911. </w:t>
      </w:r>
      <w:r w:rsidR="00CD1995">
        <w:rPr>
          <w:rFonts w:ascii="Aptos" w:hAnsi="Aptos" w:cs="Segoe UI"/>
          <w:color w:val="242424"/>
          <w:sz w:val="22"/>
          <w:szCs w:val="22"/>
        </w:rPr>
        <w:t>Alta invita a Belize a desarrollar aviación y turismo</w:t>
      </w:r>
    </w:p>
    <w:p w14:paraId="450B658A" w14:textId="77777777" w:rsidR="00CD1995" w:rsidRDefault="00CD1995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  <w:r>
        <w:rPr>
          <w:rFonts w:ascii="Aptos" w:hAnsi="Aptos" w:cs="Segoe UI"/>
          <w:color w:val="242424"/>
          <w:sz w:val="22"/>
          <w:szCs w:val="22"/>
        </w:rPr>
        <w:t>Reports América</w:t>
      </w:r>
    </w:p>
    <w:p w14:paraId="61434B54" w14:textId="77777777" w:rsidR="00CD1995" w:rsidRDefault="00000000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  <w:hyperlink r:id="rId1908" w:tgtFrame="_blank" w:history="1">
        <w:r w:rsidR="00CD1995">
          <w:rPr>
            <w:rStyle w:val="Hyperlink"/>
            <w:rFonts w:ascii="Aptos" w:hAnsi="Aptos" w:cs="Segoe UI"/>
            <w:sz w:val="22"/>
            <w:szCs w:val="22"/>
            <w:bdr w:val="none" w:sz="0" w:space="0" w:color="auto" w:frame="1"/>
          </w:rPr>
          <w:t>https://americas.reportnews.la/blog/2023/11/20/alta-invita-a-belize-a-desarrollar-aviacion-y-turismo/</w:t>
        </w:r>
      </w:hyperlink>
    </w:p>
    <w:p w14:paraId="6DADBA71" w14:textId="77777777" w:rsidR="00CD1995" w:rsidRDefault="00CD1995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</w:p>
    <w:p w14:paraId="3CD67497" w14:textId="5631920F" w:rsidR="00CD1995" w:rsidRDefault="0028714C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  <w:r>
        <w:rPr>
          <w:rFonts w:ascii="Aptos" w:hAnsi="Aptos" w:cs="Segoe UI"/>
          <w:color w:val="242424"/>
          <w:sz w:val="22"/>
          <w:szCs w:val="22"/>
        </w:rPr>
        <w:t xml:space="preserve">912. </w:t>
      </w:r>
      <w:r w:rsidR="00CD1995">
        <w:rPr>
          <w:rFonts w:ascii="Aptos" w:hAnsi="Aptos" w:cs="Segoe UI"/>
          <w:color w:val="242424"/>
          <w:sz w:val="22"/>
          <w:szCs w:val="22"/>
        </w:rPr>
        <w:t>Tráfico de pasajeros en Latinoamérica y el Caribe creció 8.1% en septiembre</w:t>
      </w:r>
    </w:p>
    <w:p w14:paraId="0A43A24B" w14:textId="77777777" w:rsidR="00CD1995" w:rsidRDefault="00CD1995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  <w:r>
        <w:rPr>
          <w:rFonts w:ascii="Aptos" w:hAnsi="Aptos" w:cs="Segoe UI"/>
          <w:color w:val="242424"/>
          <w:sz w:val="22"/>
          <w:szCs w:val="22"/>
        </w:rPr>
        <w:t>Clase Turista</w:t>
      </w:r>
    </w:p>
    <w:p w14:paraId="5FB5DE20" w14:textId="77777777" w:rsidR="00CD1995" w:rsidRDefault="00000000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  <w:hyperlink r:id="rId1909" w:tgtFrame="_blank" w:history="1">
        <w:r w:rsidR="00CD1995">
          <w:rPr>
            <w:rStyle w:val="Hyperlink"/>
            <w:rFonts w:ascii="Aptos" w:hAnsi="Aptos" w:cs="Segoe UI"/>
            <w:sz w:val="22"/>
            <w:szCs w:val="22"/>
            <w:bdr w:val="none" w:sz="0" w:space="0" w:color="auto" w:frame="1"/>
          </w:rPr>
          <w:t>https://claseturista.com.mx/2023/11/19/trafico-de-pasajeros-en-latinoamerica-y-el-caribe-crecio-8-1-en-septiembre/</w:t>
        </w:r>
      </w:hyperlink>
    </w:p>
    <w:p w14:paraId="5F176B62" w14:textId="77777777" w:rsidR="00CD1995" w:rsidRDefault="00CD1995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</w:p>
    <w:p w14:paraId="207F6ED0" w14:textId="46BD1BCC" w:rsidR="00CD1995" w:rsidRDefault="0028714C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  <w:r>
        <w:rPr>
          <w:rFonts w:ascii="Aptos" w:hAnsi="Aptos" w:cs="Segoe UI"/>
          <w:color w:val="242424"/>
          <w:sz w:val="22"/>
          <w:szCs w:val="22"/>
        </w:rPr>
        <w:t xml:space="preserve">913. </w:t>
      </w:r>
      <w:r w:rsidR="00CD1995">
        <w:rPr>
          <w:rFonts w:ascii="Aptos" w:hAnsi="Aptos" w:cs="Segoe UI"/>
          <w:color w:val="242424"/>
          <w:sz w:val="22"/>
          <w:szCs w:val="22"/>
        </w:rPr>
        <w:t>En septiembre creció un 8,1% el tráfico de pasajeros en Iberoamérica y Caribe</w:t>
      </w:r>
    </w:p>
    <w:p w14:paraId="53CADDBB" w14:textId="77777777" w:rsidR="00CD1995" w:rsidRDefault="00CD1995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  <w:r>
        <w:rPr>
          <w:rFonts w:ascii="Aptos" w:hAnsi="Aptos" w:cs="Segoe UI"/>
          <w:color w:val="242424"/>
          <w:sz w:val="22"/>
          <w:szCs w:val="22"/>
        </w:rPr>
        <w:t>Expreso info</w:t>
      </w:r>
    </w:p>
    <w:p w14:paraId="28A9234E" w14:textId="77777777" w:rsidR="00CD1995" w:rsidRDefault="00000000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  <w:hyperlink r:id="rId1910" w:tgtFrame="_blank" w:history="1">
        <w:r w:rsidR="00CD1995">
          <w:rPr>
            <w:rStyle w:val="Hyperlink"/>
            <w:rFonts w:ascii="Aptos" w:hAnsi="Aptos" w:cs="Segoe UI"/>
            <w:sz w:val="22"/>
            <w:szCs w:val="22"/>
            <w:bdr w:val="none" w:sz="0" w:space="0" w:color="auto" w:frame="1"/>
          </w:rPr>
          <w:t>https://www.expreso.info/noticias/transporte/97432_en_septiembre_crecio_un_81_el_trafico_de_pasajeros_en_iberoamerica_y</w:t>
        </w:r>
      </w:hyperlink>
    </w:p>
    <w:p w14:paraId="7BBC2F0A" w14:textId="77777777" w:rsidR="00CD1995" w:rsidRDefault="00CD1995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</w:p>
    <w:p w14:paraId="7D658C50" w14:textId="5FE02C7C" w:rsidR="00CD1995" w:rsidRDefault="0028714C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  <w:r>
        <w:rPr>
          <w:rFonts w:ascii="Aptos" w:hAnsi="Aptos" w:cs="Segoe UI"/>
          <w:color w:val="242424"/>
          <w:sz w:val="22"/>
          <w:szCs w:val="22"/>
        </w:rPr>
        <w:t xml:space="preserve">914. </w:t>
      </w:r>
      <w:r w:rsidR="00CD1995">
        <w:rPr>
          <w:rFonts w:ascii="Aptos" w:hAnsi="Aptos" w:cs="Segoe UI"/>
          <w:color w:val="242424"/>
          <w:sz w:val="22"/>
          <w:szCs w:val="22"/>
        </w:rPr>
        <w:t>Dinamismo del sector de viajes y turismo marcado por menor crecimiento económico</w:t>
      </w:r>
    </w:p>
    <w:p w14:paraId="3BC4D8AA" w14:textId="77777777" w:rsidR="00CD1995" w:rsidRDefault="00CD1995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  <w:r>
        <w:rPr>
          <w:rFonts w:ascii="Aptos" w:hAnsi="Aptos" w:cs="Segoe UI"/>
          <w:color w:val="242424"/>
          <w:sz w:val="22"/>
          <w:szCs w:val="22"/>
        </w:rPr>
        <w:t>Martes FInanciero</w:t>
      </w:r>
    </w:p>
    <w:p w14:paraId="09B8D87D" w14:textId="77777777" w:rsidR="00CD1995" w:rsidRDefault="00000000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  <w:hyperlink r:id="rId1911" w:tgtFrame="_blank" w:history="1">
        <w:r w:rsidR="00CD1995">
          <w:rPr>
            <w:rStyle w:val="Hyperlink"/>
            <w:rFonts w:ascii="Aptos" w:hAnsi="Aptos" w:cs="Segoe UI"/>
            <w:sz w:val="22"/>
            <w:szCs w:val="22"/>
            <w:bdr w:val="none" w:sz="0" w:space="0" w:color="auto" w:frame="1"/>
          </w:rPr>
          <w:t>https://www.martesfinanciero.com/panel-principal/dinamismo-del-sector-de-viajes-y-turismo-marcado-por-menor-crecimiento-economico/</w:t>
        </w:r>
      </w:hyperlink>
    </w:p>
    <w:p w14:paraId="1355E803" w14:textId="77777777" w:rsidR="00CD1995" w:rsidRDefault="00CD1995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  <w:r>
        <w:rPr>
          <w:rFonts w:ascii="Aptos" w:hAnsi="Aptos" w:cs="Segoe UI"/>
          <w:color w:val="242424"/>
          <w:sz w:val="22"/>
          <w:szCs w:val="22"/>
        </w:rPr>
        <w:t> </w:t>
      </w:r>
      <w:r>
        <w:rPr>
          <w:rFonts w:ascii="Aptos" w:hAnsi="Aptos" w:cs="Segoe UI"/>
          <w:color w:val="242424"/>
          <w:sz w:val="22"/>
          <w:szCs w:val="22"/>
        </w:rPr>
        <w:t> </w:t>
      </w:r>
      <w:r>
        <w:rPr>
          <w:rFonts w:ascii="Aptos" w:hAnsi="Aptos" w:cs="Segoe UI"/>
          <w:color w:val="242424"/>
          <w:sz w:val="22"/>
          <w:szCs w:val="22"/>
        </w:rPr>
        <w:t> </w:t>
      </w:r>
      <w:r>
        <w:rPr>
          <w:rFonts w:ascii="Aptos" w:hAnsi="Aptos" w:cs="Segoe UI"/>
          <w:color w:val="242424"/>
          <w:sz w:val="22"/>
          <w:szCs w:val="22"/>
        </w:rPr>
        <w:t> </w:t>
      </w:r>
      <w:r>
        <w:rPr>
          <w:rFonts w:ascii="Aptos" w:hAnsi="Aptos" w:cs="Segoe UI"/>
          <w:color w:val="242424"/>
          <w:sz w:val="22"/>
          <w:szCs w:val="22"/>
        </w:rPr>
        <w:t> </w:t>
      </w:r>
      <w:r>
        <w:rPr>
          <w:rFonts w:ascii="Aptos" w:hAnsi="Aptos" w:cs="Segoe UI"/>
          <w:color w:val="242424"/>
          <w:sz w:val="22"/>
          <w:szCs w:val="22"/>
        </w:rPr>
        <w:t> </w:t>
      </w:r>
    </w:p>
    <w:p w14:paraId="61B28232" w14:textId="361786E9" w:rsidR="00CD1995" w:rsidRDefault="0028714C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  <w:r>
        <w:rPr>
          <w:rFonts w:ascii="Aptos" w:hAnsi="Aptos" w:cs="Segoe UI"/>
          <w:color w:val="242424"/>
          <w:sz w:val="22"/>
          <w:szCs w:val="22"/>
        </w:rPr>
        <w:t xml:space="preserve">915. </w:t>
      </w:r>
      <w:r w:rsidR="00CD1995">
        <w:rPr>
          <w:rFonts w:ascii="Aptos" w:hAnsi="Aptos" w:cs="Segoe UI"/>
          <w:color w:val="242424"/>
          <w:sz w:val="22"/>
          <w:szCs w:val="22"/>
        </w:rPr>
        <w:t>Aerolíneas vuelan en una región llena de volatilidad | </w:t>
      </w:r>
    </w:p>
    <w:p w14:paraId="1839A078" w14:textId="77777777" w:rsidR="00CD1995" w:rsidRDefault="00CD1995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  <w:r>
        <w:rPr>
          <w:rFonts w:ascii="Aptos" w:hAnsi="Aptos" w:cs="Segoe UI"/>
          <w:color w:val="242424"/>
          <w:sz w:val="22"/>
          <w:szCs w:val="22"/>
        </w:rPr>
        <w:t>Revista Martes Financiero</w:t>
      </w:r>
    </w:p>
    <w:p w14:paraId="75CDC913" w14:textId="77777777" w:rsidR="00CD1995" w:rsidRDefault="00000000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  <w:hyperlink r:id="rId1912" w:tgtFrame="_blank" w:history="1">
        <w:r w:rsidR="00CD1995">
          <w:rPr>
            <w:rStyle w:val="Hyperlink"/>
            <w:rFonts w:ascii="Aptos" w:hAnsi="Aptos" w:cs="Segoe UI"/>
            <w:sz w:val="22"/>
            <w:szCs w:val="22"/>
            <w:bdr w:val="none" w:sz="0" w:space="0" w:color="auto" w:frame="1"/>
          </w:rPr>
          <w:t>https://www.martesfinanciero.com/relieve/aerolineas-vuelan-en-una-region-llena-de-volatilidad/</w:t>
        </w:r>
      </w:hyperlink>
    </w:p>
    <w:p w14:paraId="72A7C18E" w14:textId="77777777" w:rsidR="00CD1995" w:rsidRDefault="00CD1995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</w:p>
    <w:p w14:paraId="28B954E8" w14:textId="77777777" w:rsidR="00CD1995" w:rsidRDefault="00CD1995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  <w:r>
        <w:rPr>
          <w:rFonts w:ascii="Aptos" w:hAnsi="Aptos" w:cs="Segoe UI"/>
          <w:color w:val="242424"/>
          <w:sz w:val="22"/>
          <w:szCs w:val="22"/>
        </w:rPr>
        <w:t> </w:t>
      </w:r>
      <w:r>
        <w:rPr>
          <w:rFonts w:ascii="Aptos" w:hAnsi="Aptos" w:cs="Segoe UI"/>
          <w:color w:val="242424"/>
          <w:sz w:val="22"/>
          <w:szCs w:val="22"/>
        </w:rPr>
        <w:t> </w:t>
      </w:r>
      <w:r>
        <w:rPr>
          <w:rFonts w:ascii="Aptos" w:hAnsi="Aptos" w:cs="Segoe UI"/>
          <w:color w:val="242424"/>
          <w:sz w:val="22"/>
          <w:szCs w:val="22"/>
        </w:rPr>
        <w:t> </w:t>
      </w:r>
      <w:r>
        <w:rPr>
          <w:rFonts w:ascii="Aptos" w:hAnsi="Aptos" w:cs="Segoe UI"/>
          <w:color w:val="242424"/>
          <w:sz w:val="22"/>
          <w:szCs w:val="22"/>
        </w:rPr>
        <w:t> </w:t>
      </w:r>
      <w:r>
        <w:rPr>
          <w:rFonts w:ascii="Aptos" w:hAnsi="Aptos" w:cs="Segoe UI"/>
          <w:color w:val="242424"/>
          <w:sz w:val="22"/>
          <w:szCs w:val="22"/>
        </w:rPr>
        <w:t> </w:t>
      </w:r>
      <w:r>
        <w:rPr>
          <w:rFonts w:ascii="Aptos" w:hAnsi="Aptos" w:cs="Segoe UI"/>
          <w:color w:val="242424"/>
          <w:sz w:val="22"/>
          <w:szCs w:val="22"/>
        </w:rPr>
        <w:t> </w:t>
      </w:r>
    </w:p>
    <w:p w14:paraId="68FB068B" w14:textId="3F9F67C5" w:rsidR="00CD1995" w:rsidRDefault="0028714C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  <w:r>
        <w:rPr>
          <w:rFonts w:ascii="Aptos" w:hAnsi="Aptos" w:cs="Segoe UI"/>
          <w:color w:val="242424"/>
          <w:sz w:val="22"/>
          <w:szCs w:val="22"/>
        </w:rPr>
        <w:t xml:space="preserve">916. </w:t>
      </w:r>
      <w:r w:rsidR="00CD1995">
        <w:rPr>
          <w:rFonts w:ascii="Aptos" w:hAnsi="Aptos" w:cs="Segoe UI"/>
          <w:color w:val="242424"/>
          <w:sz w:val="22"/>
          <w:szCs w:val="22"/>
        </w:rPr>
        <w:t>Aerolíneas vuelan en una región llena de volatilidad </w:t>
      </w:r>
    </w:p>
    <w:p w14:paraId="01370088" w14:textId="77777777" w:rsidR="00CD1995" w:rsidRDefault="00CD1995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  <w:r>
        <w:rPr>
          <w:rFonts w:ascii="Aptos" w:hAnsi="Aptos" w:cs="Segoe UI"/>
          <w:color w:val="242424"/>
          <w:sz w:val="22"/>
          <w:szCs w:val="22"/>
        </w:rPr>
        <w:t>La Prensa Panamá</w:t>
      </w:r>
    </w:p>
    <w:p w14:paraId="361C0273" w14:textId="77777777" w:rsidR="00CD1995" w:rsidRDefault="00000000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  <w:hyperlink r:id="rId1913" w:tgtFrame="_blank" w:history="1">
        <w:r w:rsidR="00CD1995">
          <w:rPr>
            <w:rStyle w:val="Hyperlink"/>
            <w:rFonts w:ascii="Aptos" w:hAnsi="Aptos" w:cs="Segoe UI"/>
            <w:sz w:val="22"/>
            <w:szCs w:val="22"/>
            <w:bdr w:val="none" w:sz="0" w:space="0" w:color="auto" w:frame="1"/>
          </w:rPr>
          <w:t>https://www.prensa.com/economia/aerolineas-vuelan-en-una-region-llena-de-volatilidad/</w:t>
        </w:r>
      </w:hyperlink>
    </w:p>
    <w:p w14:paraId="6B96D396" w14:textId="77777777" w:rsidR="00CD1995" w:rsidRDefault="00CD1995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</w:p>
    <w:p w14:paraId="144016AF" w14:textId="77777777" w:rsidR="00CD1995" w:rsidRDefault="00CD1995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</w:p>
    <w:p w14:paraId="79B2EE58" w14:textId="615CC336" w:rsidR="00CD1995" w:rsidRDefault="0028714C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  <w:r>
        <w:rPr>
          <w:rFonts w:ascii="Aptos" w:hAnsi="Aptos" w:cs="Segoe UI"/>
          <w:color w:val="242424"/>
          <w:sz w:val="22"/>
          <w:szCs w:val="22"/>
        </w:rPr>
        <w:t xml:space="preserve">917. </w:t>
      </w:r>
      <w:r w:rsidR="00CD1995">
        <w:rPr>
          <w:rFonts w:ascii="Aptos" w:hAnsi="Aptos" w:cs="Segoe UI"/>
          <w:color w:val="242424"/>
          <w:sz w:val="22"/>
          <w:szCs w:val="22"/>
        </w:rPr>
        <w:t>Tráfico de pasajeros en Latinoamérica y el Caribe creció 8.1% en septiembre</w:t>
      </w:r>
    </w:p>
    <w:p w14:paraId="606E9DB4" w14:textId="77777777" w:rsidR="00CD1995" w:rsidRDefault="00CD1995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  <w:r>
        <w:rPr>
          <w:rFonts w:ascii="Aptos" w:hAnsi="Aptos" w:cs="Segoe UI"/>
          <w:color w:val="242424"/>
          <w:sz w:val="22"/>
          <w:szCs w:val="22"/>
        </w:rPr>
        <w:t>Aeronoticias</w:t>
      </w:r>
    </w:p>
    <w:p w14:paraId="0EA4E66C" w14:textId="77777777" w:rsidR="00CD1995" w:rsidRDefault="00000000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  <w:hyperlink r:id="rId1914" w:tgtFrame="_blank" w:history="1">
        <w:r w:rsidR="00CD1995">
          <w:rPr>
            <w:rStyle w:val="Hyperlink"/>
            <w:rFonts w:ascii="Aptos" w:hAnsi="Aptos" w:cs="Segoe UI"/>
            <w:sz w:val="22"/>
            <w:szCs w:val="22"/>
            <w:bdr w:val="none" w:sz="0" w:space="0" w:color="auto" w:frame="1"/>
          </w:rPr>
          <w:t>https://aeronoticias.com.pe/noticiero/trafico-de-pasajeros-en-latinoamerica-y-el-caribe-crecio-8-1-en-septiembre/</w:t>
        </w:r>
      </w:hyperlink>
    </w:p>
    <w:p w14:paraId="67288384" w14:textId="77777777" w:rsidR="00CD1995" w:rsidRDefault="00CD1995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</w:p>
    <w:p w14:paraId="184A4755" w14:textId="3EB9D5DE" w:rsidR="00CD1995" w:rsidRDefault="0028714C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  <w:r>
        <w:rPr>
          <w:rFonts w:ascii="Aptos" w:hAnsi="Aptos" w:cs="Segoe UI"/>
          <w:color w:val="242424"/>
          <w:sz w:val="22"/>
          <w:szCs w:val="22"/>
        </w:rPr>
        <w:t xml:space="preserve">918. </w:t>
      </w:r>
      <w:r w:rsidR="00CD1995">
        <w:rPr>
          <w:rFonts w:ascii="Aptos" w:hAnsi="Aptos" w:cs="Segoe UI"/>
          <w:color w:val="242424"/>
          <w:sz w:val="22"/>
          <w:szCs w:val="22"/>
        </w:rPr>
        <w:t>Empresa brasileira de IA se torna membro da ALTA</w:t>
      </w:r>
    </w:p>
    <w:p w14:paraId="749F3C53" w14:textId="77777777" w:rsidR="00CD1995" w:rsidRDefault="00CD1995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  <w:r>
        <w:rPr>
          <w:rFonts w:ascii="Aptos" w:hAnsi="Aptos" w:cs="Segoe UI"/>
          <w:color w:val="242424"/>
          <w:sz w:val="22"/>
          <w:szCs w:val="22"/>
        </w:rPr>
        <w:t>Aeromagazine</w:t>
      </w:r>
    </w:p>
    <w:p w14:paraId="1BDA420D" w14:textId="77777777" w:rsidR="00CD1995" w:rsidRDefault="00000000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  <w:hyperlink r:id="rId1915" w:tgtFrame="_blank" w:history="1">
        <w:r w:rsidR="00CD1995">
          <w:rPr>
            <w:rStyle w:val="Hyperlink"/>
            <w:rFonts w:ascii="Aptos" w:hAnsi="Aptos" w:cs="Segoe UI"/>
            <w:sz w:val="22"/>
            <w:szCs w:val="22"/>
            <w:bdr w:val="none" w:sz="0" w:space="0" w:color="auto" w:frame="1"/>
          </w:rPr>
          <w:t>https://aeromagazine.uol.com.br/artigo/empresa-brasileira-de-inteligencia-artificial-se-torna-membro-da-alta.html</w:t>
        </w:r>
      </w:hyperlink>
    </w:p>
    <w:p w14:paraId="1F24B6FB" w14:textId="77777777" w:rsidR="00CD1995" w:rsidRDefault="00CD1995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  <w:r>
        <w:rPr>
          <w:rFonts w:ascii="Aptos" w:hAnsi="Aptos" w:cs="Segoe UI"/>
          <w:color w:val="242424"/>
          <w:sz w:val="22"/>
          <w:szCs w:val="22"/>
        </w:rPr>
        <w:t> </w:t>
      </w:r>
      <w:r>
        <w:rPr>
          <w:rFonts w:ascii="Aptos" w:hAnsi="Aptos" w:cs="Segoe UI"/>
          <w:color w:val="242424"/>
          <w:sz w:val="22"/>
          <w:szCs w:val="22"/>
        </w:rPr>
        <w:t> </w:t>
      </w:r>
      <w:r>
        <w:rPr>
          <w:rFonts w:ascii="Aptos" w:hAnsi="Aptos" w:cs="Segoe UI"/>
          <w:color w:val="242424"/>
          <w:sz w:val="22"/>
          <w:szCs w:val="22"/>
        </w:rPr>
        <w:t> </w:t>
      </w:r>
      <w:r>
        <w:rPr>
          <w:rFonts w:ascii="Aptos" w:hAnsi="Aptos" w:cs="Segoe UI"/>
          <w:color w:val="242424"/>
          <w:sz w:val="22"/>
          <w:szCs w:val="22"/>
        </w:rPr>
        <w:t> </w:t>
      </w:r>
      <w:r>
        <w:rPr>
          <w:rFonts w:ascii="Aptos" w:hAnsi="Aptos" w:cs="Segoe UI"/>
          <w:color w:val="242424"/>
          <w:sz w:val="22"/>
          <w:szCs w:val="22"/>
        </w:rPr>
        <w:t> </w:t>
      </w:r>
      <w:r>
        <w:rPr>
          <w:rFonts w:ascii="Aptos" w:hAnsi="Aptos" w:cs="Segoe UI"/>
          <w:color w:val="242424"/>
          <w:sz w:val="22"/>
          <w:szCs w:val="22"/>
        </w:rPr>
        <w:t> </w:t>
      </w:r>
    </w:p>
    <w:p w14:paraId="5E8C6EE2" w14:textId="7A4E8B06" w:rsidR="00CD1995" w:rsidRDefault="0028714C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  <w:r>
        <w:rPr>
          <w:rFonts w:ascii="Aptos" w:hAnsi="Aptos" w:cs="Segoe UI"/>
          <w:color w:val="242424"/>
          <w:sz w:val="22"/>
          <w:szCs w:val="22"/>
        </w:rPr>
        <w:t xml:space="preserve">919. </w:t>
      </w:r>
      <w:r w:rsidR="00CD1995">
        <w:rPr>
          <w:rFonts w:ascii="Aptos" w:hAnsi="Aptos" w:cs="Segoe UI"/>
          <w:color w:val="242424"/>
          <w:sz w:val="22"/>
          <w:szCs w:val="22"/>
        </w:rPr>
        <w:t>Descarbonización, un reto que también tiene alas </w:t>
      </w:r>
    </w:p>
    <w:p w14:paraId="4C86BAAE" w14:textId="77777777" w:rsidR="00CD1995" w:rsidRDefault="00CD1995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  <w:r>
        <w:rPr>
          <w:rFonts w:ascii="Aptos" w:hAnsi="Aptos" w:cs="Segoe UI"/>
          <w:color w:val="242424"/>
          <w:sz w:val="22"/>
          <w:szCs w:val="22"/>
        </w:rPr>
        <w:t> Dinero en Imagen</w:t>
      </w:r>
    </w:p>
    <w:p w14:paraId="67B4723C" w14:textId="77777777" w:rsidR="00CD1995" w:rsidRDefault="00000000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  <w:hyperlink r:id="rId1916" w:tgtFrame="_blank" w:history="1">
        <w:r w:rsidR="00CD1995">
          <w:rPr>
            <w:rStyle w:val="Hyperlink"/>
            <w:rFonts w:ascii="Aptos" w:hAnsi="Aptos" w:cs="Segoe UI"/>
            <w:sz w:val="22"/>
            <w:szCs w:val="22"/>
            <w:bdr w:val="none" w:sz="0" w:space="0" w:color="auto" w:frame="1"/>
          </w:rPr>
          <w:t>https://www.dineroenimagen.com/alicia-salgado/descarbonizacion-un-reto-que-tambien-tiene-alas/158744</w:t>
        </w:r>
      </w:hyperlink>
    </w:p>
    <w:p w14:paraId="108F5D83" w14:textId="77777777" w:rsidR="00CD1995" w:rsidRDefault="00CD1995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  <w:r>
        <w:rPr>
          <w:rFonts w:ascii="Aptos" w:hAnsi="Aptos" w:cs="Segoe UI"/>
          <w:color w:val="242424"/>
          <w:sz w:val="22"/>
          <w:szCs w:val="22"/>
        </w:rPr>
        <w:t> </w:t>
      </w:r>
      <w:r>
        <w:rPr>
          <w:rFonts w:ascii="Aptos" w:hAnsi="Aptos" w:cs="Segoe UI"/>
          <w:color w:val="242424"/>
          <w:sz w:val="22"/>
          <w:szCs w:val="22"/>
        </w:rPr>
        <w:t> </w:t>
      </w:r>
      <w:r>
        <w:rPr>
          <w:rFonts w:ascii="Aptos" w:hAnsi="Aptos" w:cs="Segoe UI"/>
          <w:color w:val="242424"/>
          <w:sz w:val="22"/>
          <w:szCs w:val="22"/>
        </w:rPr>
        <w:t> </w:t>
      </w:r>
      <w:r>
        <w:rPr>
          <w:rFonts w:ascii="Aptos" w:hAnsi="Aptos" w:cs="Segoe UI"/>
          <w:color w:val="242424"/>
          <w:sz w:val="22"/>
          <w:szCs w:val="22"/>
        </w:rPr>
        <w:t> </w:t>
      </w:r>
      <w:r>
        <w:rPr>
          <w:rFonts w:ascii="Aptos" w:hAnsi="Aptos" w:cs="Segoe UI"/>
          <w:color w:val="242424"/>
          <w:sz w:val="22"/>
          <w:szCs w:val="22"/>
        </w:rPr>
        <w:t> </w:t>
      </w:r>
      <w:r>
        <w:rPr>
          <w:rFonts w:ascii="Aptos" w:hAnsi="Aptos" w:cs="Segoe UI"/>
          <w:color w:val="242424"/>
          <w:sz w:val="22"/>
          <w:szCs w:val="22"/>
        </w:rPr>
        <w:t> </w:t>
      </w:r>
    </w:p>
    <w:p w14:paraId="67032BC7" w14:textId="3734A22E" w:rsidR="00CD1995" w:rsidRDefault="0028714C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  <w:r>
        <w:rPr>
          <w:rFonts w:ascii="Aptos" w:hAnsi="Aptos" w:cs="Segoe UI"/>
          <w:color w:val="242424"/>
          <w:sz w:val="22"/>
          <w:szCs w:val="22"/>
        </w:rPr>
        <w:t xml:space="preserve">920. </w:t>
      </w:r>
      <w:r w:rsidR="00CD1995">
        <w:rPr>
          <w:rFonts w:ascii="Aptos" w:hAnsi="Aptos" w:cs="Segoe UI"/>
          <w:color w:val="242424"/>
          <w:sz w:val="22"/>
          <w:szCs w:val="22"/>
        </w:rPr>
        <w:t>Azul, ANAC y ALTA anuncian acuerdo de cooperación técnica sin precedentes - Aeroflap</w:t>
      </w:r>
    </w:p>
    <w:p w14:paraId="7FB34C2D" w14:textId="77777777" w:rsidR="00CD1995" w:rsidRDefault="00000000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  <w:sz w:val="22"/>
          <w:szCs w:val="22"/>
        </w:rPr>
      </w:pPr>
      <w:hyperlink r:id="rId1917" w:tgtFrame="_blank" w:history="1">
        <w:r w:rsidR="00CD1995">
          <w:rPr>
            <w:rStyle w:val="Hyperlink"/>
            <w:rFonts w:ascii="Aptos" w:hAnsi="Aptos" w:cs="Segoe UI"/>
            <w:sz w:val="22"/>
            <w:szCs w:val="22"/>
            <w:bdr w:val="none" w:sz="0" w:space="0" w:color="auto" w:frame="1"/>
          </w:rPr>
          <w:t>https://www.aeroflap.com.br/es/azul-anac-y-alta-anuncian-acuerdo-de-cooperaci%C3%B3n-t%C3%A9cnica-sin-precedentes/</w:t>
        </w:r>
      </w:hyperlink>
    </w:p>
    <w:p w14:paraId="6A30D9F1" w14:textId="77777777" w:rsidR="009609C0" w:rsidRDefault="009609C0" w:rsidP="009609C0"/>
    <w:p w14:paraId="687C734E" w14:textId="793EA044" w:rsidR="00CD1995" w:rsidRDefault="0028714C" w:rsidP="00CD1995">
      <w:pPr>
        <w:pStyle w:val="NormalWeb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ptos" w:hAnsi="Aptos" w:cs="Segoe UI"/>
          <w:color w:val="242424"/>
          <w:sz w:val="22"/>
          <w:szCs w:val="22"/>
          <w:bdr w:val="none" w:sz="0" w:space="0" w:color="auto" w:frame="1"/>
        </w:rPr>
        <w:t xml:space="preserve">921. </w:t>
      </w:r>
      <w:r w:rsidR="00CD1995">
        <w:rPr>
          <w:rFonts w:ascii="Aptos" w:hAnsi="Aptos" w:cs="Segoe UI"/>
          <w:color w:val="242424"/>
          <w:sz w:val="22"/>
          <w:szCs w:val="22"/>
          <w:bdr w:val="none" w:sz="0" w:space="0" w:color="auto" w:frame="1"/>
        </w:rPr>
        <w:t>Brasilera WeSafer AI Software se une como miembro afiliado de ALTA</w:t>
      </w:r>
    </w:p>
    <w:p w14:paraId="09606F13" w14:textId="77777777" w:rsidR="00CD1995" w:rsidRDefault="00CD1995" w:rsidP="00CD1995">
      <w:pPr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ptos" w:hAnsi="Aptos" w:cs="Segoe UI"/>
          <w:color w:val="242424"/>
          <w:bdr w:val="none" w:sz="0" w:space="0" w:color="auto" w:frame="1"/>
        </w:rPr>
        <w:lastRenderedPageBreak/>
        <w:t>Aeroweek</w:t>
      </w:r>
    </w:p>
    <w:p w14:paraId="5391E96B" w14:textId="77777777" w:rsidR="00CD1995" w:rsidRDefault="00000000" w:rsidP="00CD1995">
      <w:pPr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18" w:tgtFrame="_blank" w:history="1">
        <w:r w:rsidR="00CD1995">
          <w:rPr>
            <w:rStyle w:val="Hyperlink"/>
            <w:rFonts w:ascii="Aptos" w:hAnsi="Aptos" w:cs="Segoe UI"/>
            <w:bdr w:val="none" w:sz="0" w:space="0" w:color="auto" w:frame="1"/>
          </w:rPr>
          <w:t>https://a5cll.r.a.d.sendibm1.com/mk/cl/f/sh/1t6Af4OiGsHMDzFzkaEBWxHT84ua1d/6hjvrGjPGh4Y</w:t>
        </w:r>
      </w:hyperlink>
    </w:p>
    <w:p w14:paraId="1FB48C95" w14:textId="77777777" w:rsidR="00CD1995" w:rsidRDefault="00CD1995" w:rsidP="00CD1995">
      <w:pPr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6C81FA61" w14:textId="72973D92" w:rsidR="00CD1995" w:rsidRDefault="0028714C" w:rsidP="00CD1995">
      <w:pPr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ptos" w:hAnsi="Aptos" w:cs="Segoe UI"/>
          <w:color w:val="242424"/>
          <w:bdr w:val="none" w:sz="0" w:space="0" w:color="auto" w:frame="1"/>
        </w:rPr>
        <w:t xml:space="preserve">929. </w:t>
      </w:r>
      <w:r w:rsidR="00CD1995">
        <w:rPr>
          <w:rFonts w:ascii="Aptos" w:hAnsi="Aptos" w:cs="Segoe UI"/>
          <w:color w:val="242424"/>
          <w:bdr w:val="none" w:sz="0" w:space="0" w:color="auto" w:frame="1"/>
        </w:rPr>
        <w:t>JetSMART Adds Ecuador As Its 8th International Country</w:t>
      </w:r>
    </w:p>
    <w:p w14:paraId="516F5BAA" w14:textId="77777777" w:rsidR="00CD1995" w:rsidRDefault="00CD1995" w:rsidP="00CD1995">
      <w:pPr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ptos" w:hAnsi="Aptos" w:cs="Segoe UI"/>
          <w:color w:val="242424"/>
          <w:bdr w:val="none" w:sz="0" w:space="0" w:color="auto" w:frame="1"/>
        </w:rPr>
        <w:t>Simple Fliying</w:t>
      </w:r>
    </w:p>
    <w:p w14:paraId="381C6F7C" w14:textId="77777777" w:rsidR="00CD1995" w:rsidRDefault="00000000" w:rsidP="00CD1995">
      <w:pPr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19" w:tgtFrame="_blank" w:history="1">
        <w:r w:rsidR="00CD1995">
          <w:rPr>
            <w:rStyle w:val="Hyperlink"/>
            <w:rFonts w:ascii="Aptos" w:hAnsi="Aptos" w:cs="Segoe UI"/>
            <w:bdr w:val="none" w:sz="0" w:space="0" w:color="auto" w:frame="1"/>
          </w:rPr>
          <w:t>https://simpleflying.com/jetsmart-adds-ecuador-international-destination/</w:t>
        </w:r>
      </w:hyperlink>
    </w:p>
    <w:p w14:paraId="35EDC303" w14:textId="77777777" w:rsidR="00CD1995" w:rsidRDefault="00CD1995" w:rsidP="00CD1995">
      <w:pPr>
        <w:textAlignment w:val="baseline"/>
        <w:rPr>
          <w:rFonts w:ascii="Aptos" w:hAnsi="Aptos" w:cs="Times New Roman"/>
          <w:color w:val="000000"/>
          <w:sz w:val="24"/>
          <w:szCs w:val="24"/>
        </w:rPr>
      </w:pPr>
    </w:p>
    <w:p w14:paraId="7D5F1132" w14:textId="2F220765" w:rsidR="00CD1995" w:rsidRDefault="0028714C" w:rsidP="00CD1995">
      <w:pPr>
        <w:pStyle w:val="NormalWeb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ptos" w:hAnsi="Aptos" w:cs="Segoe UI"/>
          <w:color w:val="242424"/>
          <w:sz w:val="22"/>
          <w:szCs w:val="22"/>
          <w:bdr w:val="none" w:sz="0" w:space="0" w:color="auto" w:frame="1"/>
        </w:rPr>
        <w:t xml:space="preserve">930. </w:t>
      </w:r>
      <w:r w:rsidR="00CD1995">
        <w:rPr>
          <w:rFonts w:ascii="Aptos" w:hAnsi="Aptos" w:cs="Segoe UI"/>
          <w:color w:val="242424"/>
          <w:sz w:val="22"/>
          <w:szCs w:val="22"/>
          <w:bdr w:val="none" w:sz="0" w:space="0" w:color="auto" w:frame="1"/>
        </w:rPr>
        <w:t>JetSMART fügt Ecuador als internationales Land hinzu</w:t>
      </w:r>
    </w:p>
    <w:p w14:paraId="43239377" w14:textId="77777777" w:rsidR="00CD1995" w:rsidRDefault="00CD1995" w:rsidP="00CD1995">
      <w:pPr>
        <w:pStyle w:val="NormalWeb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ptos" w:hAnsi="Aptos" w:cs="Segoe UI"/>
          <w:color w:val="242424"/>
          <w:sz w:val="22"/>
          <w:szCs w:val="22"/>
          <w:bdr w:val="none" w:sz="0" w:space="0" w:color="auto" w:frame="1"/>
        </w:rPr>
        <w:t>Latina Press</w:t>
      </w:r>
    </w:p>
    <w:p w14:paraId="46DD1013" w14:textId="77777777" w:rsidR="00CD1995" w:rsidRDefault="00000000" w:rsidP="00CD1995">
      <w:pPr>
        <w:pStyle w:val="NormalWeb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hyperlink r:id="rId1920" w:tgtFrame="_blank" w:history="1">
        <w:r w:rsidR="00CD1995">
          <w:rPr>
            <w:rStyle w:val="Hyperlink"/>
            <w:rFonts w:ascii="Aptos" w:hAnsi="Aptos" w:cs="Segoe UI"/>
            <w:sz w:val="22"/>
            <w:szCs w:val="22"/>
            <w:bdr w:val="none" w:sz="0" w:space="0" w:color="auto" w:frame="1"/>
          </w:rPr>
          <w:t>https://latina-press.com/news/319833-jetsmart-fuegt-ecuador-als-internationales-land-hinzu/</w:t>
        </w:r>
      </w:hyperlink>
    </w:p>
    <w:p w14:paraId="29BE8C8F" w14:textId="77777777" w:rsidR="00CD1995" w:rsidRDefault="00CD1995" w:rsidP="00CD1995">
      <w:pPr>
        <w:pStyle w:val="NormalWeb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ptos" w:hAnsi="Aptos" w:cs="Segoe UI"/>
          <w:color w:val="000000"/>
          <w:bdr w:val="none" w:sz="0" w:space="0" w:color="auto" w:frame="1"/>
        </w:rPr>
        <w:br/>
      </w:r>
    </w:p>
    <w:p w14:paraId="0E2313C2" w14:textId="4782832F" w:rsidR="00CD1995" w:rsidRDefault="0028714C" w:rsidP="00CD1995">
      <w:pPr>
        <w:pStyle w:val="NormalWeb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ptos" w:hAnsi="Aptos" w:cs="Segoe UI"/>
          <w:color w:val="000000"/>
          <w:bdr w:val="none" w:sz="0" w:space="0" w:color="auto" w:frame="1"/>
        </w:rPr>
        <w:t xml:space="preserve">931. </w:t>
      </w:r>
      <w:r w:rsidR="00CD1995">
        <w:rPr>
          <w:rFonts w:ascii="Aptos" w:hAnsi="Aptos" w:cs="Segoe UI"/>
          <w:color w:val="000000"/>
          <w:bdr w:val="none" w:sz="0" w:space="0" w:color="auto" w:frame="1"/>
        </w:rPr>
        <w:t>United Airlines Expands to Mexico’s Tulum Airport</w:t>
      </w:r>
    </w:p>
    <w:p w14:paraId="72B9A9BA" w14:textId="77777777" w:rsidR="00CD1995" w:rsidRDefault="00CD1995" w:rsidP="00CD1995">
      <w:pPr>
        <w:pStyle w:val="NormalWeb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ptos" w:hAnsi="Aptos" w:cs="Segoe UI"/>
          <w:color w:val="000000"/>
          <w:bdr w:val="none" w:sz="0" w:space="0" w:color="auto" w:frame="1"/>
        </w:rPr>
        <w:t>Tulum Times</w:t>
      </w:r>
    </w:p>
    <w:p w14:paraId="57B143DF" w14:textId="77777777" w:rsidR="00CD1995" w:rsidRDefault="00000000" w:rsidP="00CD1995">
      <w:pPr>
        <w:pStyle w:val="NormalWeb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hyperlink r:id="rId1921" w:tgtFrame="_blank" w:history="1">
        <w:r w:rsidR="00CD1995">
          <w:rPr>
            <w:rStyle w:val="Hyperlink"/>
            <w:rFonts w:ascii="Aptos" w:hAnsi="Aptos" w:cs="Segoe UI"/>
            <w:bdr w:val="none" w:sz="0" w:space="0" w:color="auto" w:frame="1"/>
          </w:rPr>
          <w:t>https://tulumtimes.com/united-airlines-expands-to-mexicos-tulum-airport/</w:t>
        </w:r>
      </w:hyperlink>
    </w:p>
    <w:p w14:paraId="4685B33A" w14:textId="77777777" w:rsidR="00CD1995" w:rsidRDefault="00CD1995" w:rsidP="00CD1995">
      <w:pPr>
        <w:pStyle w:val="NormalWeb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</w:p>
    <w:p w14:paraId="1239A385" w14:textId="74EF8593" w:rsidR="00CD1995" w:rsidRDefault="0028714C" w:rsidP="00CD1995">
      <w:pPr>
        <w:pStyle w:val="NormalWeb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933. </w:t>
      </w:r>
      <w:r w:rsidR="00CD1995">
        <w:rPr>
          <w:rFonts w:ascii="Segoe UI" w:hAnsi="Segoe UI" w:cs="Segoe UI"/>
          <w:color w:val="242424"/>
          <w:sz w:val="23"/>
          <w:szCs w:val="23"/>
        </w:rPr>
        <w:t>Setor aéreo na América Latina tem a maior alta em relação ao pré-pandemia em setembro</w:t>
      </w:r>
    </w:p>
    <w:p w14:paraId="4842EAED" w14:textId="77777777" w:rsidR="00CD1995" w:rsidRDefault="00CD1995" w:rsidP="00CD1995">
      <w:pPr>
        <w:pStyle w:val="NormalWeb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copastur</w:t>
      </w:r>
    </w:p>
    <w:p w14:paraId="4A3B561F" w14:textId="77777777" w:rsidR="00CD1995" w:rsidRDefault="00000000" w:rsidP="00CD1995">
      <w:pPr>
        <w:pStyle w:val="NormalWeb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hyperlink r:id="rId1922" w:tgtFrame="_blank" w:history="1">
        <w:r w:rsidR="00CD1995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https://www.copastur.com.br/blog/setor-aereo-na-america-latina-tem-a-maior-alta-em-relacao-ao-pre-pandemia-em-setembro/</w:t>
        </w:r>
      </w:hyperlink>
    </w:p>
    <w:p w14:paraId="6163BCCD" w14:textId="77777777" w:rsidR="00CD1995" w:rsidRDefault="00CD1995" w:rsidP="00CD1995">
      <w:pPr>
        <w:pStyle w:val="NormalWeb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</w:p>
    <w:p w14:paraId="4A4EE0A2" w14:textId="23E46100" w:rsidR="00CD1995" w:rsidRDefault="0028714C" w:rsidP="00CD1995">
      <w:pPr>
        <w:pStyle w:val="NormalWeb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934. </w:t>
      </w:r>
      <w:r w:rsidR="00CD1995">
        <w:rPr>
          <w:rFonts w:ascii="Segoe UI" w:hAnsi="Segoe UI" w:cs="Segoe UI"/>
          <w:color w:val="242424"/>
          <w:sz w:val="23"/>
          <w:szCs w:val="23"/>
        </w:rPr>
        <w:t>Se frena dinamismo de la industria de viajes y turismo</w:t>
      </w:r>
      <w:r w:rsidR="00CD1995">
        <w:rPr>
          <w:rFonts w:ascii="Segoe UI" w:hAnsi="Segoe UI" w:cs="Segoe UI"/>
          <w:color w:val="242424"/>
          <w:sz w:val="23"/>
          <w:szCs w:val="23"/>
        </w:rPr>
        <w:br/>
        <w:t>Factor de ëxito</w:t>
      </w:r>
    </w:p>
    <w:p w14:paraId="4F0C90BA" w14:textId="77777777" w:rsidR="00CD1995" w:rsidRDefault="00000000" w:rsidP="00CD1995">
      <w:pPr>
        <w:pStyle w:val="NormalWeb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hyperlink r:id="rId1923" w:tgtFrame="_blank" w:history="1">
        <w:r w:rsidR="00CD1995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https://panama.revistafactordeexito.com/posts/30023/se-frena-dinamismo-de-la-industria-de-viajes-y-turismo</w:t>
        </w:r>
      </w:hyperlink>
    </w:p>
    <w:p w14:paraId="1C7E6737" w14:textId="77777777" w:rsidR="00CD1995" w:rsidRDefault="00CD1995" w:rsidP="009609C0"/>
    <w:p w14:paraId="6A66F82F" w14:textId="0B69F593" w:rsidR="00CD1995" w:rsidRDefault="0028714C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935. </w:t>
      </w:r>
      <w:r w:rsidR="00CD1995">
        <w:rPr>
          <w:rFonts w:ascii="Segoe UI" w:hAnsi="Segoe UI" w:cs="Segoe UI"/>
          <w:color w:val="242424"/>
          <w:sz w:val="23"/>
          <w:szCs w:val="23"/>
        </w:rPr>
        <w:t>Se une Romero Zapiola, Clusellas &amp; Sluga Abogados como miembro consultor de ALTA</w:t>
      </w:r>
    </w:p>
    <w:p w14:paraId="0B4C1232" w14:textId="77777777" w:rsid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Aviación 21</w:t>
      </w:r>
    </w:p>
    <w:p w14:paraId="0062C9F5" w14:textId="77777777" w:rsidR="00CD1995" w:rsidRDefault="00000000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24" w:tgtFrame="_blank" w:history="1">
        <w:r w:rsidR="00CD1995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https://a21.com.mx/aeronautica/2023/11/23/se-une-romero-zapiola-clusellas-sluga-abogados-como-miembro-consultor-de</w:t>
        </w:r>
      </w:hyperlink>
    </w:p>
    <w:p w14:paraId="68EA5B8C" w14:textId="77777777" w:rsidR="00CD1995" w:rsidRDefault="00CD1995" w:rsidP="00CD1995">
      <w:pPr>
        <w:shd w:val="clear" w:color="auto" w:fill="FFFFFF"/>
        <w:textAlignment w:val="baseline"/>
        <w:rPr>
          <w:rFonts w:ascii="Aptos" w:hAnsi="Aptos" w:cs="Times New Roman"/>
          <w:color w:val="000000"/>
          <w:sz w:val="24"/>
          <w:szCs w:val="24"/>
        </w:rPr>
      </w:pPr>
    </w:p>
    <w:p w14:paraId="01C6F5C3" w14:textId="7AFEC132" w:rsidR="00CD1995" w:rsidRDefault="0028714C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936. </w:t>
      </w:r>
      <w:r w:rsidR="00CD1995">
        <w:rPr>
          <w:rFonts w:ascii="Segoe UI" w:hAnsi="Segoe UI" w:cs="Segoe UI"/>
          <w:color w:val="242424"/>
          <w:sz w:val="23"/>
          <w:szCs w:val="23"/>
        </w:rPr>
        <w:t>Argentine law firm Romero Zapiola, Clusellas &amp; Sluga joins as a new ALTA Consulting Member</w:t>
      </w:r>
    </w:p>
    <w:p w14:paraId="48CEEAEB" w14:textId="77777777" w:rsidR="00CD1995" w:rsidRDefault="00CD1995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ALA</w:t>
      </w:r>
    </w:p>
    <w:p w14:paraId="4517123D" w14:textId="77777777" w:rsidR="00CD1995" w:rsidRDefault="00000000" w:rsidP="00CD1995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25" w:tgtFrame="_blank" w:history="1">
        <w:r w:rsidR="00CD1995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https://ala.aero/2023/11/argentine-law-firm-romero-zapiola-clusellas-sluga-joins-as-a-new-alta-consulting-member/</w:t>
        </w:r>
      </w:hyperlink>
    </w:p>
    <w:p w14:paraId="212388FA" w14:textId="77777777" w:rsidR="00CD1995" w:rsidRDefault="00CD1995" w:rsidP="00CD1995">
      <w:pPr>
        <w:shd w:val="clear" w:color="auto" w:fill="FFFFFF"/>
        <w:textAlignment w:val="baseline"/>
        <w:rPr>
          <w:rFonts w:ascii="Aptos" w:hAnsi="Aptos" w:cs="Times New Roman"/>
          <w:color w:val="000000"/>
          <w:sz w:val="24"/>
          <w:szCs w:val="24"/>
        </w:rPr>
      </w:pPr>
    </w:p>
    <w:p w14:paraId="6B4A97FD" w14:textId="1A468F3B" w:rsidR="00CD1995" w:rsidRDefault="0028714C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937. </w:t>
      </w:r>
      <w:r w:rsidR="00CD1995">
        <w:rPr>
          <w:rFonts w:ascii="Segoe UI" w:hAnsi="Segoe UI" w:cs="Segoe UI"/>
          <w:color w:val="242424"/>
          <w:sz w:val="23"/>
          <w:szCs w:val="23"/>
        </w:rPr>
        <w:t>Escritorio argentino Romero Zapiola, Clusellas &amp; Sluga Abogados se une como nuevo miembro consultor de ALTA</w:t>
      </w:r>
    </w:p>
    <w:p w14:paraId="27B5B574" w14:textId="77777777" w:rsidR="00CD1995" w:rsidRDefault="00CD1995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ALA </w:t>
      </w:r>
    </w:p>
    <w:p w14:paraId="00FEF664" w14:textId="77777777" w:rsidR="00CD1995" w:rsidRDefault="00000000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26" w:tgtFrame="_blank" w:history="1">
        <w:r w:rsidR="00CD1995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https://ala.aero/es/2023/11/escritorio-argentino-romero-zapiola-clusellas-sluga-abogados-se-une-como-nuevo-miembro-consultor-de-alta/</w:t>
        </w:r>
      </w:hyperlink>
    </w:p>
    <w:p w14:paraId="503F063C" w14:textId="77777777" w:rsidR="00CD1995" w:rsidRDefault="00CD1995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1CDF1693" w14:textId="1FF18BD9" w:rsidR="00CD1995" w:rsidRDefault="0028714C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938. </w:t>
      </w:r>
      <w:r w:rsidR="00CD1995">
        <w:rPr>
          <w:rFonts w:ascii="Segoe UI" w:hAnsi="Segoe UI" w:cs="Segoe UI"/>
          <w:color w:val="242424"/>
          <w:sz w:val="23"/>
          <w:szCs w:val="23"/>
        </w:rPr>
        <w:t>Romero Zapiola, Clusellas &amp; Sluga Abogados joins ALTA as consultant member</w:t>
      </w:r>
    </w:p>
    <w:p w14:paraId="3571BE20" w14:textId="77777777" w:rsidR="00CD1995" w:rsidRDefault="00CD1995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Capa</w:t>
      </w:r>
    </w:p>
    <w:p w14:paraId="6797985B" w14:textId="77777777" w:rsidR="00CD1995" w:rsidRDefault="00000000" w:rsidP="00CD1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27" w:tgtFrame="_blank" w:history="1">
        <w:r w:rsidR="00CD1995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https://centreforaviation.com/news/romero-zapiola-clusellas--sluga-abogados-joins-alta-as-consultant-member-1235914</w:t>
        </w:r>
      </w:hyperlink>
    </w:p>
    <w:p w14:paraId="3018FC4C" w14:textId="77777777" w:rsidR="00CD1995" w:rsidRDefault="00CD1995" w:rsidP="009609C0"/>
    <w:p w14:paraId="581B26F4" w14:textId="108ECD44" w:rsidR="0028714C" w:rsidRDefault="0028714C" w:rsidP="0028714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939 Ajuste de tarifas en Aerodom esparte del nuevo contrato</w:t>
      </w:r>
    </w:p>
    <w:p w14:paraId="24B23F00" w14:textId="77777777" w:rsidR="0028714C" w:rsidRDefault="0028714C" w:rsidP="0028714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Press Reader</w:t>
      </w:r>
    </w:p>
    <w:p w14:paraId="6527AD1A" w14:textId="77777777" w:rsidR="0028714C" w:rsidRDefault="00000000" w:rsidP="0028714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28" w:tgtFrame="_blank" w:history="1">
        <w:r w:rsidR="0028714C">
          <w:rPr>
            <w:rStyle w:val="Hyperlink"/>
            <w:rFonts w:ascii="Aptos" w:hAnsi="Aptos" w:cs="Segoe UI"/>
            <w:sz w:val="22"/>
            <w:szCs w:val="22"/>
            <w:bdr w:val="none" w:sz="0" w:space="0" w:color="auto" w:frame="1"/>
          </w:rPr>
          <w:t>https://www.pressreader.com/dominican-republic/listin-diario/20231124/281827173513101</w:t>
        </w:r>
      </w:hyperlink>
    </w:p>
    <w:p w14:paraId="3E28B0F0" w14:textId="77777777" w:rsidR="0028714C" w:rsidRDefault="0028714C" w:rsidP="0028714C">
      <w:pPr>
        <w:shd w:val="clear" w:color="auto" w:fill="FFFFFF"/>
        <w:textAlignment w:val="baseline"/>
        <w:rPr>
          <w:rFonts w:ascii="Aptos" w:hAnsi="Aptos" w:cs="Segoe UI"/>
          <w:color w:val="000000"/>
          <w:sz w:val="24"/>
          <w:szCs w:val="24"/>
        </w:rPr>
      </w:pPr>
    </w:p>
    <w:p w14:paraId="3A18AFA5" w14:textId="51655D7A" w:rsidR="0028714C" w:rsidRDefault="0028714C" w:rsidP="0028714C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940. Ajuste tarifas es parte de nuevo contrato Gobierno-Aerodom</w:t>
      </w:r>
    </w:p>
    <w:p w14:paraId="60171937" w14:textId="77777777" w:rsidR="0028714C" w:rsidRDefault="0028714C" w:rsidP="0028714C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Noticias Hora x Hora</w:t>
      </w:r>
    </w:p>
    <w:p w14:paraId="712F4FBC" w14:textId="77777777" w:rsidR="0028714C" w:rsidRDefault="00000000" w:rsidP="0028714C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hyperlink r:id="rId1929" w:tgtFrame="_blank" w:history="1">
        <w:r w:rsidR="0028714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https://noticiashoraxhora.com/lo-que-esta-pasando/ajuste-tarifas-es-parte-de-nuevo-contrato-gobierno-aerodom/</w:t>
        </w:r>
      </w:hyperlink>
      <w:r w:rsidR="0028714C">
        <w:rPr>
          <w:rFonts w:ascii="Segoe UI" w:hAnsi="Segoe UI" w:cs="Segoe UI"/>
          <w:color w:val="242424"/>
          <w:sz w:val="23"/>
          <w:szCs w:val="23"/>
        </w:rPr>
        <w:t> </w:t>
      </w:r>
    </w:p>
    <w:p w14:paraId="3F12C9B2" w14:textId="77777777" w:rsidR="0028714C" w:rsidRDefault="0028714C" w:rsidP="0028714C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</w:p>
    <w:p w14:paraId="4ED088CE" w14:textId="38BFFEDE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941. Aerodom confirma ajuste de tarifa de un 13 %; dice «es necesario»</w:t>
      </w:r>
    </w:p>
    <w:p w14:paraId="311D2A31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Hoy.comdo</w:t>
      </w:r>
    </w:p>
    <w:p w14:paraId="46E86E18" w14:textId="77777777" w:rsidR="0028714C" w:rsidRDefault="0000000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30" w:tgtFrame="_blank" w:history="1">
        <w:r w:rsidR="0028714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https://hoy.com.do/aerodom-confirma-ajuste-tarifario-de-un-13/</w:t>
        </w:r>
      </w:hyperlink>
    </w:p>
    <w:p w14:paraId="5DD475D2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3AB8D0BB" w14:textId="38A1538E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942. Passenger traffic in Latin America and the Caribbean grew 8.1% in September</w:t>
      </w:r>
    </w:p>
    <w:p w14:paraId="5F2C6ECC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Curacao Cronicle</w:t>
      </w:r>
    </w:p>
    <w:p w14:paraId="46A37248" w14:textId="77777777" w:rsidR="0028714C" w:rsidRDefault="0000000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31" w:tgtFrame="_blank" w:history="1">
        <w:r w:rsidR="0028714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https://www.curacaochronicle.com/post/tourism/passenger-traffic-in-latin-america-and-the-caribbean-grew-81-in-september/</w:t>
        </w:r>
      </w:hyperlink>
    </w:p>
    <w:p w14:paraId="07641CC3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26B007D5" w14:textId="200F3E50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943. Empresa brasileira de Inteligência Artificial se torna membro da ALTA</w:t>
      </w:r>
    </w:p>
    <w:p w14:paraId="4A29498D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Aeromagazine</w:t>
      </w:r>
    </w:p>
    <w:p w14:paraId="2CF77187" w14:textId="77777777" w:rsidR="0028714C" w:rsidRDefault="0000000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32" w:tgtFrame="_blank" w:history="1">
        <w:r w:rsidR="0028714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https://aeromagazine.uol.com.br/artigo/empresa-brasileira-de-inteligencia-artificial-se-torna-membro-da-alta.html</w:t>
        </w:r>
      </w:hyperlink>
    </w:p>
    <w:p w14:paraId="2BCB1093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</w:p>
    <w:p w14:paraId="2847AAA6" w14:textId="03D640BC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944. Aerodom confirma ajuste de tarifa de un 13 %; dice «es necesario </w:t>
      </w:r>
    </w:p>
    <w:p w14:paraId="606A7493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Periódico Hoy</w:t>
      </w:r>
    </w:p>
    <w:p w14:paraId="6F07162C" w14:textId="77777777" w:rsidR="0028714C" w:rsidRDefault="0000000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33" w:tgtFrame="_blank" w:history="1">
        <w:r w:rsidR="0028714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https://hoy.com.do/aerodom-confirma-ajuste-tarifario-de-un-13/</w:t>
        </w:r>
      </w:hyperlink>
    </w:p>
    <w:p w14:paraId="20E193B7" w14:textId="77777777" w:rsidR="0028714C" w:rsidRDefault="0028714C" w:rsidP="0028714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ptos" w:hAnsi="Aptos" w:cs="Segoe UI"/>
          <w:color w:val="242424"/>
          <w:sz w:val="22"/>
          <w:szCs w:val="22"/>
          <w:bdr w:val="none" w:sz="0" w:space="0" w:color="auto" w:frame="1"/>
        </w:rPr>
        <w:t> </w:t>
      </w:r>
      <w:r>
        <w:rPr>
          <w:rFonts w:ascii="Aptos" w:hAnsi="Aptos" w:cs="Segoe UI"/>
          <w:color w:val="242424"/>
          <w:sz w:val="22"/>
          <w:szCs w:val="22"/>
          <w:bdr w:val="none" w:sz="0" w:space="0" w:color="auto" w:frame="1"/>
        </w:rPr>
        <w:t> </w:t>
      </w:r>
      <w:r>
        <w:rPr>
          <w:rFonts w:ascii="Aptos" w:hAnsi="Aptos" w:cs="Segoe UI"/>
          <w:color w:val="242424"/>
          <w:sz w:val="22"/>
          <w:szCs w:val="22"/>
          <w:bdr w:val="none" w:sz="0" w:space="0" w:color="auto" w:frame="1"/>
        </w:rPr>
        <w:t> </w:t>
      </w:r>
      <w:r>
        <w:rPr>
          <w:rFonts w:ascii="Aptos" w:hAnsi="Aptos" w:cs="Segoe UI"/>
          <w:color w:val="242424"/>
          <w:sz w:val="22"/>
          <w:szCs w:val="22"/>
          <w:bdr w:val="none" w:sz="0" w:space="0" w:color="auto" w:frame="1"/>
        </w:rPr>
        <w:t> </w:t>
      </w:r>
      <w:r>
        <w:rPr>
          <w:rFonts w:ascii="Aptos" w:hAnsi="Aptos" w:cs="Segoe UI"/>
          <w:color w:val="242424"/>
          <w:sz w:val="22"/>
          <w:szCs w:val="22"/>
          <w:bdr w:val="none" w:sz="0" w:space="0" w:color="auto" w:frame="1"/>
        </w:rPr>
        <w:t> </w:t>
      </w:r>
      <w:r>
        <w:rPr>
          <w:rFonts w:ascii="Aptos" w:hAnsi="Aptos" w:cs="Segoe UI"/>
          <w:color w:val="242424"/>
          <w:sz w:val="22"/>
          <w:szCs w:val="22"/>
          <w:bdr w:val="none" w:sz="0" w:space="0" w:color="auto" w:frame="1"/>
        </w:rPr>
        <w:t> </w:t>
      </w:r>
    </w:p>
    <w:p w14:paraId="08EC8995" w14:textId="77A7825A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ptos" w:hAnsi="Aptos" w:cs="Segoe UI"/>
          <w:color w:val="242424"/>
          <w:bdr w:val="none" w:sz="0" w:space="0" w:color="auto" w:frame="1"/>
        </w:rPr>
        <w:t>945. Avianca lanzó tiquetes a menos de $70.000 para Navidad: hay más de 50 destinos</w:t>
      </w:r>
    </w:p>
    <w:p w14:paraId="7566D225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ptos" w:hAnsi="Aptos" w:cs="Segoe UI"/>
          <w:color w:val="242424"/>
          <w:bdr w:val="none" w:sz="0" w:space="0" w:color="auto" w:frame="1"/>
        </w:rPr>
        <w:t>RCN Radio</w:t>
      </w:r>
    </w:p>
    <w:p w14:paraId="0498DE6A" w14:textId="77777777" w:rsidR="0028714C" w:rsidRDefault="0000000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34" w:tgtFrame="_blank" w:history="1">
        <w:r w:rsidR="0028714C">
          <w:rPr>
            <w:rStyle w:val="Hyperlink"/>
            <w:rFonts w:ascii="Aptos" w:hAnsi="Aptos" w:cs="Segoe UI"/>
            <w:bdr w:val="none" w:sz="0" w:space="0" w:color="auto" w:frame="1"/>
          </w:rPr>
          <w:t>https://www.rcnradio.com/colombia/avianca-lanzo-tiquetes-a-menos-de-70000-para-navidad-hay-mas-de-50-destinos</w:t>
        </w:r>
      </w:hyperlink>
    </w:p>
    <w:p w14:paraId="77993D7B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4CD881A2" w14:textId="7040B7DE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ptos" w:hAnsi="Aptos" w:cs="Segoe UI"/>
          <w:color w:val="242424"/>
          <w:bdr w:val="none" w:sz="0" w:space="0" w:color="auto" w:frame="1"/>
        </w:rPr>
        <w:t>946. Aerolíneas Argentina subió el precio de sus pasajes en un 20% -</w:t>
      </w:r>
    </w:p>
    <w:p w14:paraId="28F1F7B3" w14:textId="77777777" w:rsidR="0028714C" w:rsidRDefault="0028714C" w:rsidP="0028714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ptos" w:hAnsi="Aptos" w:cs="Segoe UI"/>
          <w:color w:val="242424"/>
          <w:sz w:val="22"/>
          <w:szCs w:val="22"/>
          <w:bdr w:val="none" w:sz="0" w:space="0" w:color="auto" w:frame="1"/>
        </w:rPr>
        <w:t>DataChaco</w:t>
      </w:r>
    </w:p>
    <w:p w14:paraId="65B84B51" w14:textId="77777777" w:rsidR="0028714C" w:rsidRDefault="00000000" w:rsidP="0028714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35" w:tgtFrame="_blank" w:history="1">
        <w:r w:rsidR="0028714C">
          <w:rPr>
            <w:rStyle w:val="Hyperlink"/>
            <w:rFonts w:ascii="Aptos" w:hAnsi="Aptos" w:cs="Segoe UI"/>
            <w:sz w:val="22"/>
            <w:szCs w:val="22"/>
            <w:bdr w:val="none" w:sz="0" w:space="0" w:color="auto" w:frame="1"/>
          </w:rPr>
          <w:t>https://www.datachaco.com/610058-aerolineas-argentina-subio-el-precio-de-sus-pasajes-en-un-20</w:t>
        </w:r>
      </w:hyperlink>
    </w:p>
    <w:p w14:paraId="6A2E5297" w14:textId="77777777" w:rsidR="0028714C" w:rsidRDefault="0028714C" w:rsidP="0028714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0E2367D7" w14:textId="7DDAC58B" w:rsidR="0028714C" w:rsidRDefault="0028714C" w:rsidP="0028714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ptos" w:hAnsi="Aptos" w:cs="Segoe UI"/>
          <w:color w:val="242424"/>
          <w:sz w:val="22"/>
          <w:szCs w:val="22"/>
          <w:bdr w:val="none" w:sz="0" w:space="0" w:color="auto" w:frame="1"/>
        </w:rPr>
        <w:t>947. Aeroméxico eleva los niveles de seguridad y eficiencia con tecnología de IBM impulsada por inteligencia artificial</w:t>
      </w:r>
    </w:p>
    <w:p w14:paraId="7F5355AE" w14:textId="77777777" w:rsidR="0028714C" w:rsidRDefault="0028714C" w:rsidP="0028714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ptos" w:hAnsi="Aptos" w:cs="Segoe UI"/>
          <w:color w:val="242424"/>
          <w:sz w:val="22"/>
          <w:szCs w:val="22"/>
          <w:bdr w:val="none" w:sz="0" w:space="0" w:color="auto" w:frame="1"/>
        </w:rPr>
        <w:t>ALA</w:t>
      </w:r>
    </w:p>
    <w:p w14:paraId="3B0AE55A" w14:textId="77777777" w:rsidR="0028714C" w:rsidRDefault="00000000" w:rsidP="0028714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36" w:tgtFrame="_blank" w:history="1">
        <w:r w:rsidR="0028714C">
          <w:rPr>
            <w:rStyle w:val="Hyperlink"/>
            <w:rFonts w:ascii="Aptos" w:hAnsi="Aptos" w:cs="Segoe UI"/>
            <w:sz w:val="22"/>
            <w:szCs w:val="22"/>
            <w:bdr w:val="none" w:sz="0" w:space="0" w:color="auto" w:frame="1"/>
          </w:rPr>
          <w:t>https://ala.aero/?nltr=OTUzOzEwNjk7aHR0cHM6Ly9hbGEuYWVyby9lcy8yMDIzLzExL2Flcm9tZXhpY28tZWxldmEtbG9zLW5pdmVsZXMtZGUtc2VndXJpZGFkLXl1LWVmaWNpZW5jaWEtY29uLXRlY25vbG9naWEtZGUtaWJtLWltcHVsc2FkYS1wb3ItaW50ZWxpZ2VuY2lhLWFydGlmaWNpYWwvOzs0OTBkYjNhOWFiZWQxZjVhYjRmOWUyNDQxMGI1MTA5NQ%3D%3D</w:t>
        </w:r>
      </w:hyperlink>
    </w:p>
    <w:p w14:paraId="4AB67108" w14:textId="77777777" w:rsidR="0028714C" w:rsidRDefault="0028714C" w:rsidP="009609C0"/>
    <w:p w14:paraId="2C0D9253" w14:textId="77777777" w:rsidR="0028714C" w:rsidRDefault="0028714C" w:rsidP="009609C0"/>
    <w:p w14:paraId="63A2DE08" w14:textId="4CD9561D" w:rsidR="0028714C" w:rsidRDefault="0028714C" w:rsidP="0028714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948. Ajuste de tarifas en Aerodom esparte del nuevo contrato</w:t>
      </w:r>
    </w:p>
    <w:p w14:paraId="7A2CCA7F" w14:textId="77777777" w:rsidR="0028714C" w:rsidRDefault="0028714C" w:rsidP="0028714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Press Reader</w:t>
      </w:r>
    </w:p>
    <w:p w14:paraId="23615210" w14:textId="77777777" w:rsidR="0028714C" w:rsidRDefault="00000000" w:rsidP="0028714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37" w:tgtFrame="_blank" w:history="1">
        <w:r w:rsidR="0028714C">
          <w:rPr>
            <w:rStyle w:val="Hyperlink"/>
            <w:rFonts w:ascii="Aptos" w:hAnsi="Aptos" w:cs="Segoe UI"/>
            <w:sz w:val="22"/>
            <w:szCs w:val="22"/>
            <w:bdr w:val="none" w:sz="0" w:space="0" w:color="auto" w:frame="1"/>
          </w:rPr>
          <w:t>https://www.pressreader.com/dominican-republic/listin-diario/20231124/281827173513101</w:t>
        </w:r>
      </w:hyperlink>
    </w:p>
    <w:p w14:paraId="67960740" w14:textId="77777777" w:rsidR="0028714C" w:rsidRDefault="0028714C" w:rsidP="0028714C">
      <w:pPr>
        <w:shd w:val="clear" w:color="auto" w:fill="FFFFFF"/>
        <w:textAlignment w:val="baseline"/>
        <w:rPr>
          <w:rFonts w:ascii="Aptos" w:hAnsi="Aptos" w:cs="Segoe UI"/>
          <w:color w:val="000000"/>
          <w:sz w:val="24"/>
          <w:szCs w:val="24"/>
        </w:rPr>
      </w:pPr>
    </w:p>
    <w:p w14:paraId="01A1217B" w14:textId="48C970AC" w:rsidR="0028714C" w:rsidRDefault="0028714C" w:rsidP="0028714C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949. Ajuste tarifas es parte de nuevo contrato Gobierno-Aerodom</w:t>
      </w:r>
    </w:p>
    <w:p w14:paraId="1D8E2F7F" w14:textId="77777777" w:rsidR="0028714C" w:rsidRDefault="0028714C" w:rsidP="0028714C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Noticias Hora x Hora</w:t>
      </w:r>
    </w:p>
    <w:p w14:paraId="72C0DD5F" w14:textId="77777777" w:rsidR="0028714C" w:rsidRDefault="00000000" w:rsidP="0028714C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hyperlink r:id="rId1938" w:tgtFrame="_blank" w:history="1">
        <w:r w:rsidR="0028714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https://noticiashoraxhora.com/lo-que-esta-pasando/ajuste-tarifas-es-parte-de-nuevo-contrato-gobierno-aerodom/</w:t>
        </w:r>
      </w:hyperlink>
      <w:r w:rsidR="0028714C">
        <w:rPr>
          <w:rFonts w:ascii="Segoe UI" w:hAnsi="Segoe UI" w:cs="Segoe UI"/>
          <w:color w:val="242424"/>
          <w:sz w:val="23"/>
          <w:szCs w:val="23"/>
        </w:rPr>
        <w:t> </w:t>
      </w:r>
    </w:p>
    <w:p w14:paraId="6BF980BB" w14:textId="77777777" w:rsidR="0028714C" w:rsidRDefault="0028714C" w:rsidP="0028714C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</w:p>
    <w:p w14:paraId="5DCC67DD" w14:textId="24AE4FD0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950. Aerodom confirma ajuste de tarifa de un 13 %; dice «es necesario»</w:t>
      </w:r>
    </w:p>
    <w:p w14:paraId="05B972B7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Hoy.comdo</w:t>
      </w:r>
    </w:p>
    <w:p w14:paraId="36727966" w14:textId="77777777" w:rsidR="0028714C" w:rsidRDefault="0000000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39" w:tgtFrame="_blank" w:history="1">
        <w:r w:rsidR="0028714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https://hoy.com.do/aerodom-confirma-ajuste-tarifario-de-un-13/</w:t>
        </w:r>
      </w:hyperlink>
    </w:p>
    <w:p w14:paraId="60A80A41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299E5567" w14:textId="4E38AE5C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951. Passenger traffic in Latin America and the Caribbean grew 8.1% in September</w:t>
      </w:r>
    </w:p>
    <w:p w14:paraId="3A3F1893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Curacao Cronicle</w:t>
      </w:r>
    </w:p>
    <w:p w14:paraId="219E962C" w14:textId="77777777" w:rsidR="0028714C" w:rsidRDefault="0000000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40" w:tgtFrame="_blank" w:history="1">
        <w:r w:rsidR="0028714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https://www.curacaochronicle.com/post/tourism/passenger-traffic-in-latin-america-and-the-caribbean-grew-81-in-september/</w:t>
        </w:r>
      </w:hyperlink>
    </w:p>
    <w:p w14:paraId="5BF3D67F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3478AF0A" w14:textId="444C5284" w:rsidR="0028714C" w:rsidRDefault="00857F7D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952. </w:t>
      </w:r>
      <w:r w:rsidR="0028714C">
        <w:rPr>
          <w:rFonts w:ascii="Segoe UI" w:hAnsi="Segoe UI" w:cs="Segoe UI"/>
          <w:color w:val="242424"/>
          <w:sz w:val="23"/>
          <w:szCs w:val="23"/>
        </w:rPr>
        <w:t>Empresa brasileira de Inteligência Artificial se torna membro da ALTA</w:t>
      </w:r>
    </w:p>
    <w:p w14:paraId="14DFD180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Aeromagazine</w:t>
      </w:r>
    </w:p>
    <w:p w14:paraId="6974DE2F" w14:textId="77777777" w:rsidR="0028714C" w:rsidRDefault="0000000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41" w:tgtFrame="_blank" w:history="1">
        <w:r w:rsidR="0028714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https://aeromagazine.uol.com.br/artigo/empresa-brasileira-de-inteligencia-artificial-se-torna-membro-da-alta.html</w:t>
        </w:r>
      </w:hyperlink>
    </w:p>
    <w:p w14:paraId="437CA43D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</w:p>
    <w:p w14:paraId="1FB598F8" w14:textId="3F06704A" w:rsidR="0028714C" w:rsidRDefault="00857F7D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953. </w:t>
      </w:r>
      <w:r w:rsidR="0028714C">
        <w:rPr>
          <w:rFonts w:ascii="Segoe UI" w:hAnsi="Segoe UI" w:cs="Segoe UI"/>
          <w:color w:val="242424"/>
          <w:sz w:val="23"/>
          <w:szCs w:val="23"/>
        </w:rPr>
        <w:t>Aerodom confirma ajuste de tarifa de un 13 %; dice «es necesario </w:t>
      </w:r>
    </w:p>
    <w:p w14:paraId="14BA2FA6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Periódico Hoy</w:t>
      </w:r>
    </w:p>
    <w:p w14:paraId="57823875" w14:textId="37B7BACF" w:rsidR="0028714C" w:rsidRDefault="0000000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42" w:tgtFrame="_blank" w:history="1">
        <w:r w:rsidR="0028714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https://hoy.com.do/aerodom-confirma-ajuste-tarifario-de-un-13/</w:t>
        </w:r>
      </w:hyperlink>
      <w:r w:rsidR="0028714C">
        <w:rPr>
          <w:rFonts w:ascii="Calibri" w:hAnsi="Calibri" w:cs="Calibri"/>
          <w:color w:val="000000"/>
          <w:bdr w:val="none" w:sz="0" w:space="0" w:color="auto" w:frame="1"/>
        </w:rPr>
        <w:br/>
      </w:r>
    </w:p>
    <w:p w14:paraId="39BCBE04" w14:textId="750E94A8" w:rsidR="0028714C" w:rsidRDefault="00857F7D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 xml:space="preserve">954. </w:t>
      </w:r>
      <w:r w:rsidR="0028714C">
        <w:rPr>
          <w:rFonts w:ascii="Calibri" w:hAnsi="Calibri" w:cs="Calibri"/>
          <w:color w:val="000000"/>
          <w:bdr w:val="none" w:sz="0" w:space="0" w:color="auto" w:frame="1"/>
        </w:rPr>
        <w:t>Esta es la razón que señala Aerodom para el ajuste en la tarifa aeroportuaria </w:t>
      </w:r>
    </w:p>
    <w:p w14:paraId="18D26D4E" w14:textId="77777777" w:rsidR="0028714C" w:rsidRDefault="0028714C" w:rsidP="0028714C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De último minuto </w:t>
      </w:r>
    </w:p>
    <w:p w14:paraId="5BB8189C" w14:textId="77777777" w:rsidR="0028714C" w:rsidRDefault="00000000" w:rsidP="0028714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hyperlink r:id="rId1943" w:anchor="google_vignette" w:tgtFrame="_blank" w:history="1">
        <w:r w:rsidR="0028714C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https://deultimominuto.net/esta-es-la-razon-que-senala-aerodom-para-el-ajuste-en-la-tarifa-aeroportuaria/#google_vignette</w:t>
        </w:r>
      </w:hyperlink>
      <w:r w:rsidR="0028714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4B69DFB3" w14:textId="77777777" w:rsidR="00857F7D" w:rsidRDefault="00857F7D" w:rsidP="0028714C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000000"/>
        </w:rPr>
      </w:pPr>
    </w:p>
    <w:p w14:paraId="4094F941" w14:textId="1E865671" w:rsidR="0028714C" w:rsidRDefault="00857F7D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lastRenderedPageBreak/>
        <w:t xml:space="preserve">955. </w:t>
      </w:r>
      <w:r w:rsidR="0028714C">
        <w:rPr>
          <w:rFonts w:ascii="Calibri" w:hAnsi="Calibri" w:cs="Calibri"/>
          <w:color w:val="000000"/>
          <w:bdr w:val="none" w:sz="0" w:space="0" w:color="auto" w:frame="1"/>
        </w:rPr>
        <w:t>Aerodom precisa ajuste de tarifa tendrá un “mínimo” impacto en pasaje aéreo </w:t>
      </w:r>
    </w:p>
    <w:p w14:paraId="2E2B11A0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VIP HATO MAYOR</w:t>
      </w:r>
    </w:p>
    <w:p w14:paraId="454FE6E4" w14:textId="77777777" w:rsidR="0028714C" w:rsidRDefault="00000000" w:rsidP="0028714C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000000"/>
        </w:rPr>
      </w:pPr>
      <w:hyperlink r:id="rId1944" w:tgtFrame="_blank" w:history="1">
        <w:r w:rsidR="0028714C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https://viphatomayor.com/2023/11/26/aerodom-precisa-ajuste-de-tarifa-tendra-un-minimo-impacto-en-pasaje-aereo/?cn-reloaded=1</w:t>
        </w:r>
      </w:hyperlink>
      <w:r w:rsidR="0028714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22AEEC38" w14:textId="77777777" w:rsidR="00857F7D" w:rsidRDefault="00857F7D" w:rsidP="0028714C">
      <w:pPr>
        <w:shd w:val="clear" w:color="auto" w:fill="FFFFFF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</w:p>
    <w:p w14:paraId="25598269" w14:textId="2BA8D88B" w:rsidR="0028714C" w:rsidRDefault="00857F7D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 xml:space="preserve">956. </w:t>
      </w:r>
      <w:r w:rsidR="0028714C">
        <w:rPr>
          <w:rFonts w:ascii="Calibri" w:hAnsi="Calibri" w:cs="Calibri"/>
          <w:color w:val="000000"/>
          <w:bdr w:val="none" w:sz="0" w:space="0" w:color="auto" w:frame="1"/>
        </w:rPr>
        <w:t>AERODOM aclara ajuste por inflación a tarifas aeroportuarias </w:t>
      </w:r>
    </w:p>
    <w:p w14:paraId="75ECB7DB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Su mundo Digital</w:t>
      </w:r>
    </w:p>
    <w:p w14:paraId="155631DD" w14:textId="77777777" w:rsidR="0028714C" w:rsidRDefault="00000000" w:rsidP="0028714C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000000"/>
        </w:rPr>
      </w:pPr>
      <w:hyperlink r:id="rId1945" w:tgtFrame="_blank" w:history="1">
        <w:r w:rsidR="0028714C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https://sumundodigital.com/aerodom-aclara-ajuste-por-inflacion-a-tarifas-aeroportuarias/</w:t>
        </w:r>
      </w:hyperlink>
      <w:r w:rsidR="0028714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078808D1" w14:textId="77777777" w:rsidR="00857F7D" w:rsidRDefault="00857F7D" w:rsidP="0028714C">
      <w:pPr>
        <w:shd w:val="clear" w:color="auto" w:fill="FFFFFF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</w:p>
    <w:p w14:paraId="26C3B4F1" w14:textId="08C6F5DF" w:rsidR="0028714C" w:rsidRDefault="00857F7D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 xml:space="preserve">957. </w:t>
      </w:r>
      <w:r w:rsidR="0028714C">
        <w:rPr>
          <w:rFonts w:ascii="Calibri" w:hAnsi="Calibri" w:cs="Calibri"/>
          <w:color w:val="000000"/>
          <w:bdr w:val="none" w:sz="0" w:space="0" w:color="auto" w:frame="1"/>
        </w:rPr>
        <w:t>Aerodom afirma reajuste de tarifa obedece a actualización que no se hacía en 6 años </w:t>
      </w:r>
    </w:p>
    <w:p w14:paraId="3D014A3B" w14:textId="77777777" w:rsidR="0028714C" w:rsidRDefault="00000000" w:rsidP="0028714C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000000"/>
        </w:rPr>
      </w:pPr>
      <w:hyperlink r:id="rId1946" w:tgtFrame="_blank" w:history="1">
        <w:r w:rsidR="0028714C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https://n.com.do/2023/11/26/aerodom-afirma-reajuste-de-tarifa-obedece-a-actualizacion-que-no-se-hacia-en-6-anos/</w:t>
        </w:r>
      </w:hyperlink>
      <w:r w:rsidR="0028714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53D32B7A" w14:textId="77777777" w:rsidR="00857F7D" w:rsidRDefault="00857F7D" w:rsidP="0028714C">
      <w:pPr>
        <w:shd w:val="clear" w:color="auto" w:fill="FFFFFF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</w:p>
    <w:p w14:paraId="75899A9D" w14:textId="6737BB63" w:rsidR="0028714C" w:rsidRDefault="00857F7D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 xml:space="preserve">958. </w:t>
      </w:r>
      <w:r w:rsidR="0028714C">
        <w:rPr>
          <w:rFonts w:ascii="Calibri" w:hAnsi="Calibri" w:cs="Calibri"/>
          <w:color w:val="000000"/>
          <w:bdr w:val="none" w:sz="0" w:space="0" w:color="auto" w:frame="1"/>
        </w:rPr>
        <w:t>AERODOM aclara ajuste por inflación a tarifas aeroportuarias autorizado por Comisión Aeroportuaria </w:t>
      </w:r>
    </w:p>
    <w:p w14:paraId="3AFD696E" w14:textId="77777777" w:rsidR="0028714C" w:rsidRDefault="00000000" w:rsidP="0028714C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000000"/>
        </w:rPr>
      </w:pPr>
      <w:hyperlink r:id="rId1947" w:tgtFrame="_blank" w:history="1">
        <w:r w:rsidR="0028714C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https://noticias22.com/2023/11/aerodom-aclara-ajuste-por-inflacion-a-tarifas-aeroportuarias-autorizado-por-comision-aeroportuaria/</w:t>
        </w:r>
      </w:hyperlink>
      <w:r w:rsidR="0028714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601CBD86" w14:textId="77777777" w:rsidR="00857F7D" w:rsidRDefault="00857F7D" w:rsidP="0028714C">
      <w:pPr>
        <w:shd w:val="clear" w:color="auto" w:fill="FFFFFF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</w:p>
    <w:p w14:paraId="26C2661F" w14:textId="499FA17C" w:rsidR="0028714C" w:rsidRDefault="00857F7D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 xml:space="preserve">959. </w:t>
      </w:r>
      <w:r w:rsidR="0028714C">
        <w:rPr>
          <w:rFonts w:ascii="Calibri" w:hAnsi="Calibri" w:cs="Calibri"/>
          <w:color w:val="000000"/>
          <w:bdr w:val="none" w:sz="0" w:space="0" w:color="auto" w:frame="1"/>
        </w:rPr>
        <w:t>AERODOM aclara ajuste por inflación a tarifas aeroportuarias autorizado por la Comisión Aeroportuaria </w:t>
      </w:r>
    </w:p>
    <w:p w14:paraId="0AD47FD8" w14:textId="77777777" w:rsidR="0028714C" w:rsidRDefault="0028714C" w:rsidP="0028714C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Telenoticias </w:t>
      </w:r>
    </w:p>
    <w:p w14:paraId="15392703" w14:textId="77777777" w:rsidR="0028714C" w:rsidRDefault="00000000" w:rsidP="0028714C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000000"/>
        </w:rPr>
      </w:pPr>
      <w:hyperlink r:id="rId1948" w:tgtFrame="_blank" w:history="1">
        <w:r w:rsidR="0028714C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https://telenoticias.com.do/nacional/2023/11/26/aerodom-aclara-ajuste-por-inflacion-a-tarifas-aeroportuarias-autorizado-por-la-comision-aeroportuaria/</w:t>
        </w:r>
      </w:hyperlink>
      <w:r w:rsidR="0028714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66CFB8C1" w14:textId="77777777" w:rsidR="00857F7D" w:rsidRDefault="00857F7D" w:rsidP="0028714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4C9A51A4" w14:textId="49EFC42A" w:rsidR="0028714C" w:rsidRDefault="00857F7D" w:rsidP="0028714C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960. </w:t>
      </w:r>
      <w:r w:rsidR="0028714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Aerodom explica el motivo del alza en tarifas Ensegundos República Dominicana </w:t>
      </w:r>
    </w:p>
    <w:p w14:paraId="573AD938" w14:textId="77777777" w:rsidR="0028714C" w:rsidRDefault="0028714C" w:rsidP="0028714C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Las verdades </w:t>
      </w:r>
    </w:p>
    <w:p w14:paraId="07AC0E9E" w14:textId="77777777" w:rsidR="0028714C" w:rsidRDefault="00000000" w:rsidP="0028714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hyperlink r:id="rId1949" w:tgtFrame="_blank" w:history="1">
        <w:r w:rsidR="0028714C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https://lasverdades.net/nacionales/aerodom-explica-el-motivo-del-alza-en-tarifas-ensegundos-republica-dominicana/</w:t>
        </w:r>
      </w:hyperlink>
      <w:r w:rsidR="0028714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0E45695C" w14:textId="77777777" w:rsidR="00857F7D" w:rsidRDefault="00857F7D" w:rsidP="0028714C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000000"/>
        </w:rPr>
      </w:pPr>
    </w:p>
    <w:p w14:paraId="6EB96BA2" w14:textId="17E7A9B1" w:rsidR="0028714C" w:rsidRDefault="00857F7D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 xml:space="preserve">961. </w:t>
      </w:r>
      <w:r w:rsidR="0028714C">
        <w:rPr>
          <w:rFonts w:ascii="Calibri" w:hAnsi="Calibri" w:cs="Calibri"/>
          <w:color w:val="000000"/>
          <w:bdr w:val="none" w:sz="0" w:space="0" w:color="auto" w:frame="1"/>
        </w:rPr>
        <w:t>AERODOM aclara ajuste tarifario ante informaciones imprecisas </w:t>
      </w:r>
    </w:p>
    <w:p w14:paraId="5A631472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El Mincipe</w:t>
      </w:r>
    </w:p>
    <w:p w14:paraId="26143727" w14:textId="77777777" w:rsidR="0028714C" w:rsidRDefault="00000000" w:rsidP="0028714C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000000"/>
        </w:rPr>
      </w:pPr>
      <w:hyperlink r:id="rId1950" w:anchor="google_vignette" w:tgtFrame="_blank" w:history="1">
        <w:r w:rsidR="0028714C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https://elmunicipe.com/aerodom-aclara-ajuste-tarifario-ante-informaciones-imprecisas/#google_vignette</w:t>
        </w:r>
      </w:hyperlink>
      <w:r w:rsidR="0028714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2D65B8C7" w14:textId="77777777" w:rsidR="00857F7D" w:rsidRDefault="00857F7D" w:rsidP="0028714C">
      <w:pPr>
        <w:shd w:val="clear" w:color="auto" w:fill="FFFFFF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</w:p>
    <w:p w14:paraId="70948F8F" w14:textId="326E7D17" w:rsidR="0028714C" w:rsidRDefault="00857F7D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 xml:space="preserve">962. </w:t>
      </w:r>
      <w:r w:rsidR="0028714C">
        <w:rPr>
          <w:rFonts w:ascii="Calibri" w:hAnsi="Calibri" w:cs="Calibri"/>
          <w:color w:val="000000"/>
          <w:bdr w:val="none" w:sz="0" w:space="0" w:color="auto" w:frame="1"/>
        </w:rPr>
        <w:t>Aerodom afirma ajuste tarifario se debe a actualización que no se realiza desde hace 6 años </w:t>
      </w:r>
    </w:p>
    <w:p w14:paraId="0E544A3A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Express DIario</w:t>
      </w:r>
    </w:p>
    <w:p w14:paraId="52B04E7D" w14:textId="77777777" w:rsidR="0028714C" w:rsidRDefault="00000000" w:rsidP="0028714C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000000"/>
        </w:rPr>
      </w:pPr>
      <w:hyperlink r:id="rId1951" w:anchor="google_vignette" w:tgtFrame="_blank" w:history="1">
        <w:r w:rsidR="0028714C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http://expressdiario.com/nacionales/aerodom-afirma-ajuste-tarifario-se-debe-a-actualizacion-que-no-se-realiza-desde-hace-6-anos/#google_vignette</w:t>
        </w:r>
      </w:hyperlink>
      <w:r w:rsidR="0028714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53C1AA2E" w14:textId="77777777" w:rsidR="00857F7D" w:rsidRDefault="00857F7D" w:rsidP="0028714C">
      <w:pPr>
        <w:shd w:val="clear" w:color="auto" w:fill="FFFFFF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</w:p>
    <w:p w14:paraId="50BFECD2" w14:textId="47AA83D9" w:rsidR="0028714C" w:rsidRDefault="00857F7D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 xml:space="preserve">963. </w:t>
      </w:r>
      <w:r w:rsidR="0028714C">
        <w:rPr>
          <w:rFonts w:ascii="Calibri" w:hAnsi="Calibri" w:cs="Calibri"/>
          <w:color w:val="000000"/>
          <w:bdr w:val="none" w:sz="0" w:space="0" w:color="auto" w:frame="1"/>
        </w:rPr>
        <w:t>AERODOM aclara ajuste por inflación a tarifas estan autorizadas </w:t>
      </w:r>
    </w:p>
    <w:p w14:paraId="6DED2534" w14:textId="77777777" w:rsidR="0028714C" w:rsidRDefault="0028714C" w:rsidP="0028714C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CDN </w:t>
      </w:r>
    </w:p>
    <w:p w14:paraId="3DB931D4" w14:textId="77777777" w:rsidR="0028714C" w:rsidRDefault="00000000" w:rsidP="0028714C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000000"/>
        </w:rPr>
      </w:pPr>
      <w:hyperlink r:id="rId1952" w:tgtFrame="_blank" w:history="1">
        <w:r w:rsidR="0028714C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https://cdn.com.do/nacionales/economicas/aerodom-aclara-ajuste-por-inflacion-a-tarifas-estan-autorizadas/</w:t>
        </w:r>
      </w:hyperlink>
      <w:r w:rsidR="0028714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7390ED34" w14:textId="77777777" w:rsidR="00857F7D" w:rsidRDefault="00857F7D" w:rsidP="0028714C">
      <w:pPr>
        <w:shd w:val="clear" w:color="auto" w:fill="FFFFFF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</w:p>
    <w:p w14:paraId="04B96843" w14:textId="19E8C7C6" w:rsidR="0028714C" w:rsidRDefault="00857F7D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 xml:space="preserve">964. </w:t>
      </w:r>
      <w:r w:rsidR="0028714C">
        <w:rPr>
          <w:rFonts w:ascii="Calibri" w:hAnsi="Calibri" w:cs="Calibri"/>
          <w:color w:val="000000"/>
          <w:bdr w:val="none" w:sz="0" w:space="0" w:color="auto" w:frame="1"/>
        </w:rPr>
        <w:t>AERODOM niega contemple aumentos por nuevas tasas </w:t>
      </w:r>
    </w:p>
    <w:p w14:paraId="57E18870" w14:textId="77777777" w:rsidR="0028714C" w:rsidRDefault="0028714C" w:rsidP="0028714C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Al momento </w:t>
      </w:r>
    </w:p>
    <w:p w14:paraId="023C1013" w14:textId="77777777" w:rsidR="0028714C" w:rsidRDefault="00000000" w:rsidP="0028714C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000000"/>
        </w:rPr>
      </w:pPr>
      <w:hyperlink r:id="rId1953" w:tgtFrame="_blank" w:history="1">
        <w:r w:rsidR="0028714C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https://almomento.net/aerodom-niega-contrato-contemple-aumentos-por-nuevas-tasas/</w:t>
        </w:r>
      </w:hyperlink>
      <w:r w:rsidR="0028714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1244AF5B" w14:textId="77777777" w:rsidR="00857F7D" w:rsidRDefault="00857F7D" w:rsidP="0028714C">
      <w:pPr>
        <w:shd w:val="clear" w:color="auto" w:fill="FFFFFF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</w:p>
    <w:p w14:paraId="55416525" w14:textId="7007E0EA" w:rsidR="0028714C" w:rsidRDefault="00857F7D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lastRenderedPageBreak/>
        <w:t xml:space="preserve">965. </w:t>
      </w:r>
      <w:r w:rsidR="0028714C">
        <w:rPr>
          <w:rFonts w:ascii="Calibri" w:hAnsi="Calibri" w:cs="Calibri"/>
          <w:color w:val="000000"/>
          <w:bdr w:val="none" w:sz="0" w:space="0" w:color="auto" w:frame="1"/>
        </w:rPr>
        <w:t>AERODOM aclara ajuste por inflación a tarifas aeroportuarias </w:t>
      </w:r>
    </w:p>
    <w:p w14:paraId="48D217C8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Noticias Sin</w:t>
      </w:r>
    </w:p>
    <w:p w14:paraId="3EE72E3F" w14:textId="77777777" w:rsidR="0028714C" w:rsidRDefault="00000000" w:rsidP="0028714C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000000"/>
        </w:rPr>
      </w:pPr>
      <w:hyperlink r:id="rId1954" w:tgtFrame="_blank" w:history="1">
        <w:r w:rsidR="0028714C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https://noticiassin.com/aerodom-aclara-ajuste-por-inflacion-a-tarifas-aeroportuarias-1542086/</w:t>
        </w:r>
      </w:hyperlink>
      <w:r w:rsidR="0028714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794C6D50" w14:textId="77777777" w:rsidR="00857F7D" w:rsidRDefault="00857F7D" w:rsidP="0028714C">
      <w:pPr>
        <w:shd w:val="clear" w:color="auto" w:fill="FFFFFF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</w:p>
    <w:p w14:paraId="45E5F184" w14:textId="040A7D18" w:rsidR="0028714C" w:rsidRDefault="00857F7D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 xml:space="preserve">966. </w:t>
      </w:r>
      <w:r w:rsidR="0028714C">
        <w:rPr>
          <w:rFonts w:ascii="Calibri" w:hAnsi="Calibri" w:cs="Calibri"/>
          <w:color w:val="000000"/>
          <w:bdr w:val="none" w:sz="0" w:space="0" w:color="auto" w:frame="1"/>
        </w:rPr>
        <w:t>Aerodom explica reajuste en tarifa obedece a actualización que no se hacía en 6 años </w:t>
      </w:r>
    </w:p>
    <w:p w14:paraId="216F2B7F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Sin Cortapisa</w:t>
      </w:r>
    </w:p>
    <w:p w14:paraId="40E4791C" w14:textId="77777777" w:rsidR="0028714C" w:rsidRDefault="00000000" w:rsidP="0028714C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000000"/>
        </w:rPr>
      </w:pPr>
      <w:hyperlink r:id="rId1955" w:tgtFrame="_blank" w:history="1">
        <w:r w:rsidR="0028714C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https://sincortapisa.com/aerodom-explica-reajuste-en-tarifa-obedece-a-actualizacion-que-no-se-hacia-en-6-anos/</w:t>
        </w:r>
      </w:hyperlink>
      <w:r w:rsidR="0028714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216DABE8" w14:textId="77777777" w:rsidR="00857F7D" w:rsidRDefault="00857F7D" w:rsidP="0028714C">
      <w:pPr>
        <w:shd w:val="clear" w:color="auto" w:fill="FFFFFF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</w:p>
    <w:p w14:paraId="1806F613" w14:textId="0768A0E0" w:rsidR="0028714C" w:rsidRDefault="00857F7D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 xml:space="preserve">967. </w:t>
      </w:r>
      <w:r w:rsidR="0028714C">
        <w:rPr>
          <w:rFonts w:ascii="Calibri" w:hAnsi="Calibri" w:cs="Calibri"/>
          <w:color w:val="000000"/>
          <w:bdr w:val="none" w:sz="0" w:space="0" w:color="auto" w:frame="1"/>
        </w:rPr>
        <w:t>AERODOM rechaza nuevo contrato establezca aumentos por nuevas tasas </w:t>
      </w:r>
    </w:p>
    <w:p w14:paraId="5E1AF4A4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Voz Libre</w:t>
      </w:r>
    </w:p>
    <w:p w14:paraId="4B282B31" w14:textId="77777777" w:rsidR="0028714C" w:rsidRDefault="00000000" w:rsidP="0028714C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000000"/>
        </w:rPr>
      </w:pPr>
      <w:hyperlink r:id="rId1956" w:tgtFrame="_blank" w:history="1">
        <w:r w:rsidR="0028714C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https://vozlibre.net/aerodom-rehaza-nuevo-contrato-establezca-aumentos-por-nuevas-tasas/</w:t>
        </w:r>
      </w:hyperlink>
      <w:r w:rsidR="0028714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 </w:t>
      </w:r>
    </w:p>
    <w:p w14:paraId="53F070B0" w14:textId="77777777" w:rsidR="00857F7D" w:rsidRDefault="00857F7D" w:rsidP="0028714C">
      <w:pPr>
        <w:shd w:val="clear" w:color="auto" w:fill="FFFFFF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</w:p>
    <w:p w14:paraId="5F0DDB0E" w14:textId="4A1FFC6F" w:rsidR="0028714C" w:rsidRDefault="00857F7D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 xml:space="preserve">968. </w:t>
      </w:r>
      <w:r w:rsidR="0028714C">
        <w:rPr>
          <w:rFonts w:ascii="Calibri" w:hAnsi="Calibri" w:cs="Calibri"/>
          <w:color w:val="000000"/>
          <w:bdr w:val="none" w:sz="0" w:space="0" w:color="auto" w:frame="1"/>
        </w:rPr>
        <w:t>AERODOM niega contemple aumentos por nuevas tasas </w:t>
      </w:r>
    </w:p>
    <w:p w14:paraId="31998346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Contacto Social</w:t>
      </w:r>
    </w:p>
    <w:p w14:paraId="694DF070" w14:textId="77777777" w:rsidR="0028714C" w:rsidRDefault="00000000" w:rsidP="0028714C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000000"/>
        </w:rPr>
      </w:pPr>
      <w:hyperlink r:id="rId1957" w:tgtFrame="_blank" w:history="1">
        <w:r w:rsidR="0028714C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https://contactosocial.com.do/2023/11/26/aerodom-niega-contemple-aumentos-por-nuevas-tasas/</w:t>
        </w:r>
      </w:hyperlink>
      <w:r w:rsidR="0028714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482408C3" w14:textId="77777777" w:rsidR="00857F7D" w:rsidRDefault="00857F7D" w:rsidP="0028714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6E0DFAFC" w14:textId="297103E6" w:rsidR="0028714C" w:rsidRDefault="00857F7D" w:rsidP="0028714C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969. </w:t>
      </w:r>
      <w:r w:rsidR="0028714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Aerodom afirma reajuste de tarifa obedece a actualización que no se hacía en 6 años </w:t>
      </w:r>
    </w:p>
    <w:p w14:paraId="296290E1" w14:textId="77777777" w:rsidR="0028714C" w:rsidRDefault="0028714C" w:rsidP="0028714C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Aguajero</w:t>
      </w:r>
    </w:p>
    <w:p w14:paraId="455CE0FA" w14:textId="77777777" w:rsidR="0028714C" w:rsidRDefault="00000000" w:rsidP="0028714C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000000"/>
        </w:rPr>
      </w:pPr>
      <w:hyperlink r:id="rId1958" w:anchor="google_vignette" w:tgtFrame="_blank" w:history="1">
        <w:r w:rsidR="0028714C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https://aguajero.com/ag-aerodom-afirma-reajuste-de-tarifa-obedece-a-actualizacion-que-no-se-hacia-en-6-anos-apg#google_vignette</w:t>
        </w:r>
      </w:hyperlink>
      <w:r w:rsidR="0028714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6FAF46F9" w14:textId="77777777" w:rsidR="00857F7D" w:rsidRDefault="00857F7D" w:rsidP="0028714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172FBD7A" w14:textId="444E99F0" w:rsidR="0028714C" w:rsidRDefault="00857F7D" w:rsidP="0028714C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970. </w:t>
      </w:r>
      <w:r w:rsidR="0028714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AERODOM establece los ajustes por inflación a tarifas aeroportuarias autorizado por la Comisión Aeroportuaria </w:t>
      </w:r>
    </w:p>
    <w:p w14:paraId="1D849EF4" w14:textId="77777777" w:rsidR="0028714C" w:rsidRDefault="0028714C" w:rsidP="0028714C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Diario Puerto Plata</w:t>
      </w:r>
    </w:p>
    <w:p w14:paraId="03D2C1DF" w14:textId="77777777" w:rsidR="0028714C" w:rsidRDefault="00000000" w:rsidP="0028714C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000000"/>
        </w:rPr>
      </w:pPr>
      <w:hyperlink r:id="rId1959" w:tgtFrame="_blank" w:history="1">
        <w:r w:rsidR="0028714C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https://diariopuertoplata.com.do/aerodom-establece-los-ajustes-por-inflacion-a-tarifas-aeroportuarias-autorizado-por-la-comision-aeroportuaria/</w:t>
        </w:r>
      </w:hyperlink>
      <w:r w:rsidR="0028714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16747324" w14:textId="77777777" w:rsidR="00857F7D" w:rsidRDefault="00857F7D" w:rsidP="0028714C">
      <w:pPr>
        <w:shd w:val="clear" w:color="auto" w:fill="FFFFFF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</w:p>
    <w:p w14:paraId="47644993" w14:textId="0C71F596" w:rsidR="0028714C" w:rsidRDefault="00857F7D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 xml:space="preserve">971. </w:t>
      </w:r>
      <w:r w:rsidR="0028714C">
        <w:rPr>
          <w:rFonts w:ascii="Calibri" w:hAnsi="Calibri" w:cs="Calibri"/>
          <w:color w:val="000000"/>
          <w:bdr w:val="none" w:sz="0" w:space="0" w:color="auto" w:frame="1"/>
        </w:rPr>
        <w:t>Aerodom aclara ajuste de tarifa tendrá un impacto “mínimo” en pasaje aéreo </w:t>
      </w:r>
    </w:p>
    <w:p w14:paraId="6D6763C4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Quiosco</w:t>
      </w:r>
    </w:p>
    <w:p w14:paraId="326B4E77" w14:textId="77777777" w:rsidR="0028714C" w:rsidRDefault="00000000" w:rsidP="0028714C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000000"/>
        </w:rPr>
      </w:pPr>
      <w:hyperlink r:id="rId1960" w:tgtFrame="_blank" w:history="1">
        <w:r w:rsidR="0028714C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https://quiosco.com.do/2023/11/26/aerodom-aclara-ajuste-de-tarifa-tendra-un-impacto-minimo-en-pasaje-aereo/</w:t>
        </w:r>
      </w:hyperlink>
      <w:r w:rsidR="0028714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59ADF33C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  <w:shd w:val="clear" w:color="auto" w:fill="00FF00"/>
        </w:rPr>
        <w:t>La asociación de aerolíneas de Latinoamérica se queja del aumento de la carga impositiva de los pasajes </w:t>
      </w:r>
    </w:p>
    <w:p w14:paraId="015933FF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  <w:shd w:val="clear" w:color="auto" w:fill="00FF00"/>
        </w:rPr>
        <w:t>Sir Chandelier</w:t>
      </w:r>
    </w:p>
    <w:p w14:paraId="562C6007" w14:textId="77777777" w:rsidR="0028714C" w:rsidRDefault="0000000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61" w:tgtFrame="_blank" w:history="1">
        <w:r w:rsidR="0028714C">
          <w:rPr>
            <w:rStyle w:val="Hyperlink"/>
            <w:rFonts w:ascii="Calibri" w:hAnsi="Calibri" w:cs="Calibri"/>
            <w:bdr w:val="none" w:sz="0" w:space="0" w:color="auto" w:frame="1"/>
            <w:shd w:val="clear" w:color="auto" w:fill="00FF00"/>
          </w:rPr>
          <w:t>https://www.sirchandler.com.ar/2023/11/la-asociacion-de-aerolineas-de-latinoamerica-se-queja-del-aumento-de-la-carga-impositiva-de-los-pasajes/</w:t>
        </w:r>
      </w:hyperlink>
      <w:r w:rsidR="0028714C">
        <w:rPr>
          <w:rFonts w:ascii="Calibri" w:hAnsi="Calibri" w:cs="Calibri"/>
          <w:color w:val="000000"/>
          <w:bdr w:val="none" w:sz="0" w:space="0" w:color="auto" w:frame="1"/>
          <w:shd w:val="clear" w:color="auto" w:fill="00FF00"/>
        </w:rPr>
        <w:t> </w:t>
      </w:r>
    </w:p>
    <w:p w14:paraId="7F6CD4B1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  <w:shd w:val="clear" w:color="auto" w:fill="00FF00"/>
        </w:rPr>
        <w:br/>
      </w:r>
    </w:p>
    <w:p w14:paraId="0D28820A" w14:textId="0AE7363D" w:rsidR="0028714C" w:rsidRDefault="00857F7D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  <w:shd w:val="clear" w:color="auto" w:fill="00FF00"/>
        </w:rPr>
        <w:t xml:space="preserve">972. </w:t>
      </w:r>
      <w:r w:rsidR="0028714C">
        <w:rPr>
          <w:rFonts w:ascii="Calibri" w:hAnsi="Calibri" w:cs="Calibri"/>
          <w:color w:val="000000"/>
          <w:bdr w:val="none" w:sz="0" w:space="0" w:color="auto" w:frame="1"/>
          <w:shd w:val="clear" w:color="auto" w:fill="00FF00"/>
        </w:rPr>
        <w:t>Postura de ALTA sobre impuestos en Argentina </w:t>
      </w:r>
    </w:p>
    <w:p w14:paraId="6611774C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  <w:shd w:val="clear" w:color="auto" w:fill="00FF00"/>
        </w:rPr>
        <w:t>ABC </w:t>
      </w:r>
    </w:p>
    <w:p w14:paraId="471A8B41" w14:textId="77777777" w:rsidR="0028714C" w:rsidRDefault="0000000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62" w:tgtFrame="_blank" w:history="1">
        <w:r w:rsidR="0028714C">
          <w:rPr>
            <w:rStyle w:val="Hyperlink"/>
            <w:rFonts w:ascii="Calibri" w:hAnsi="Calibri" w:cs="Calibri"/>
            <w:bdr w:val="none" w:sz="0" w:space="0" w:color="auto" w:frame="1"/>
            <w:shd w:val="clear" w:color="auto" w:fill="00FF00"/>
          </w:rPr>
          <w:t>https://abcmundial.com/2023/11/24/argentina/negocios/alta-expresa-su-preocupacion-por-el-incremento-impositivo-que-impacto-el-costo-de-los-pasajes</w:t>
        </w:r>
      </w:hyperlink>
      <w:r w:rsidR="0028714C">
        <w:rPr>
          <w:rFonts w:ascii="Calibri" w:hAnsi="Calibri" w:cs="Calibri"/>
          <w:color w:val="000000"/>
          <w:bdr w:val="none" w:sz="0" w:space="0" w:color="auto" w:frame="1"/>
          <w:shd w:val="clear" w:color="auto" w:fill="00FF00"/>
        </w:rPr>
        <w:t> </w:t>
      </w:r>
    </w:p>
    <w:p w14:paraId="605D24FD" w14:textId="77777777" w:rsidR="0028714C" w:rsidRDefault="0028714C" w:rsidP="0028714C">
      <w:pPr>
        <w:pStyle w:val="NormalWeb"/>
        <w:shd w:val="clear" w:color="auto" w:fill="FFFFFF"/>
        <w:spacing w:before="0" w:beforeAutospacing="0" w:after="0" w:afterAutospacing="0"/>
        <w:ind w:left="825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7060D8B8" w14:textId="63188538" w:rsidR="0028714C" w:rsidRDefault="00857F7D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 xml:space="preserve">973. </w:t>
      </w:r>
      <w:r w:rsidR="0028714C">
        <w:rPr>
          <w:rFonts w:ascii="Calibri" w:hAnsi="Calibri" w:cs="Calibri"/>
          <w:color w:val="000000"/>
          <w:bdr w:val="none" w:sz="0" w:space="0" w:color="auto" w:frame="1"/>
        </w:rPr>
        <w:t>Postura de ALTA sobre impuestos en Argentina</w:t>
      </w:r>
    </w:p>
    <w:p w14:paraId="4E6710BD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Aviation Club Center</w:t>
      </w:r>
    </w:p>
    <w:p w14:paraId="62FA1347" w14:textId="77777777" w:rsidR="0028714C" w:rsidRDefault="0000000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63" w:tgtFrame="_blank" w:history="1">
        <w:r w:rsidR="0028714C">
          <w:rPr>
            <w:rStyle w:val="Hyperlink"/>
            <w:rFonts w:ascii="Calibri" w:hAnsi="Calibri" w:cs="Calibri"/>
            <w:bdr w:val="none" w:sz="0" w:space="0" w:color="auto" w:frame="1"/>
          </w:rPr>
          <w:t>https://aviationclubcenter.com/index.php/2023/11/24/postura-de-alta-sobre-impuestos-en-argentina/</w:t>
        </w:r>
      </w:hyperlink>
      <w:r w:rsidR="0028714C"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14:paraId="72A40C22" w14:textId="3FB54A1D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br/>
      </w:r>
      <w:r w:rsidR="00857F7D">
        <w:rPr>
          <w:rFonts w:ascii="Segoe UI" w:hAnsi="Segoe UI" w:cs="Segoe UI"/>
          <w:color w:val="242424"/>
          <w:sz w:val="23"/>
          <w:szCs w:val="23"/>
        </w:rPr>
        <w:t xml:space="preserve">974. </w:t>
      </w:r>
      <w:r>
        <w:rPr>
          <w:rFonts w:ascii="Calibri" w:hAnsi="Calibri" w:cs="Calibri"/>
          <w:color w:val="000000"/>
          <w:bdr w:val="none" w:sz="0" w:space="0" w:color="auto" w:frame="1"/>
        </w:rPr>
        <w:t>AERODOM aclara aumento total que percibirá el usuario es de sólo RD$147.43</w:t>
      </w:r>
    </w:p>
    <w:p w14:paraId="1A7267BE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Roberto Cavada</w:t>
      </w:r>
    </w:p>
    <w:p w14:paraId="3202B360" w14:textId="77777777" w:rsidR="0028714C" w:rsidRDefault="0000000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64" w:tgtFrame="_blank" w:history="1">
        <w:r w:rsidR="0028714C">
          <w:rPr>
            <w:rStyle w:val="Hyperlink"/>
            <w:rFonts w:ascii="Calibri" w:hAnsi="Calibri" w:cs="Calibri"/>
            <w:bdr w:val="none" w:sz="0" w:space="0" w:color="auto" w:frame="1"/>
          </w:rPr>
          <w:t>https://robertocavada.com/nacionales/2023/11/26/aerodom-aclara-aumento-total-que-percibira-el-usuario-es-de-solo-rd147-43/</w:t>
        </w:r>
      </w:hyperlink>
    </w:p>
    <w:p w14:paraId="2CA82B10" w14:textId="77777777" w:rsidR="0028714C" w:rsidRDefault="0028714C" w:rsidP="0028714C">
      <w:pPr>
        <w:shd w:val="clear" w:color="auto" w:fill="FFFFFF"/>
        <w:textAlignment w:val="baseline"/>
        <w:rPr>
          <w:rFonts w:ascii="Aptos" w:hAnsi="Aptos" w:cs="Times New Roman"/>
          <w:color w:val="000000"/>
          <w:sz w:val="24"/>
          <w:szCs w:val="24"/>
        </w:rPr>
      </w:pPr>
    </w:p>
    <w:p w14:paraId="4A88DFB3" w14:textId="28E909F6" w:rsidR="0028714C" w:rsidRDefault="00857F7D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976. </w:t>
      </w:r>
      <w:r w:rsidR="0028714C">
        <w:rPr>
          <w:rFonts w:ascii="Segoe UI" w:hAnsi="Segoe UI" w:cs="Segoe UI"/>
          <w:color w:val="242424"/>
          <w:sz w:val="23"/>
          <w:szCs w:val="23"/>
        </w:rPr>
        <w:t>AERODOM aclara ajuste por inflación a tarifas aeroportuarias</w:t>
      </w:r>
    </w:p>
    <w:p w14:paraId="7FFABC87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ptos" w:hAnsi="Aptos" w:cs="Segoe UI"/>
          <w:color w:val="000000"/>
          <w:bdr w:val="none" w:sz="0" w:space="0" w:color="auto" w:frame="1"/>
        </w:rPr>
        <w:t>Recorriendo Salvador</w:t>
      </w:r>
    </w:p>
    <w:p w14:paraId="511F7377" w14:textId="77777777" w:rsidR="0028714C" w:rsidRDefault="0000000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65" w:tgtFrame="_blank" w:history="1">
        <w:r w:rsidR="0028714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https://recorriendoconsalvador.com/2023/11/27/aerodom-aclara-ajuste-por-inflacion-a-tarifas-aeroportuarias/</w:t>
        </w:r>
      </w:hyperlink>
    </w:p>
    <w:p w14:paraId="3E9D6FC7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38D5ED13" w14:textId="3C44ED72" w:rsidR="0028714C" w:rsidRDefault="00857F7D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977. </w:t>
      </w:r>
      <w:r w:rsidR="0028714C">
        <w:rPr>
          <w:rFonts w:ascii="Segoe UI" w:hAnsi="Segoe UI" w:cs="Segoe UI"/>
          <w:color w:val="242424"/>
          <w:sz w:val="23"/>
          <w:szCs w:val="23"/>
        </w:rPr>
        <w:t>Infotur Dominicano » AERODOM aclara ajuste por inflación a tarifas aeroportuarias autorizado por la Comisión Aeroportuaria</w:t>
      </w:r>
    </w:p>
    <w:p w14:paraId="01F4CC32" w14:textId="77777777" w:rsidR="0028714C" w:rsidRDefault="0000000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66" w:tgtFrame="_blank" w:history="1">
        <w:r w:rsidR="0028714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https://bavaromagazine.net/2023/11/infotur-dominicano-aerodom-aclara-ajuste-por-inflacion-a-tarifas-aeroportuarias-autorizado-por-la-comision-aeroportuaria/</w:t>
        </w:r>
      </w:hyperlink>
    </w:p>
    <w:p w14:paraId="274A48EC" w14:textId="77777777" w:rsidR="0028714C" w:rsidRDefault="0028714C" w:rsidP="0028714C">
      <w:pPr>
        <w:shd w:val="clear" w:color="auto" w:fill="FFFFFF"/>
        <w:textAlignment w:val="baseline"/>
        <w:rPr>
          <w:rFonts w:ascii="Aptos" w:hAnsi="Aptos" w:cs="Times New Roman"/>
          <w:color w:val="000000"/>
          <w:sz w:val="24"/>
          <w:szCs w:val="24"/>
        </w:rPr>
      </w:pPr>
    </w:p>
    <w:p w14:paraId="67DC4666" w14:textId="3B56154B" w:rsidR="0028714C" w:rsidRDefault="00857F7D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978. </w:t>
      </w:r>
      <w:r w:rsidR="0028714C">
        <w:rPr>
          <w:rFonts w:ascii="Segoe UI" w:hAnsi="Segoe UI" w:cs="Segoe UI"/>
          <w:color w:val="242424"/>
          <w:sz w:val="23"/>
          <w:szCs w:val="23"/>
        </w:rPr>
        <w:t>Infotur Dominicano » Dir. Gral. ACI-LAC dirige carta al ministro Joel Santos sobre publicaciones erróneas sobre ajuste tarifario de Aerodom</w:t>
      </w:r>
    </w:p>
    <w:p w14:paraId="08859E89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Bávaro Magazine</w:t>
      </w:r>
    </w:p>
    <w:p w14:paraId="091F9B54" w14:textId="77777777" w:rsidR="0028714C" w:rsidRDefault="0000000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67" w:tgtFrame="_blank" w:history="1">
        <w:r w:rsidR="0028714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https://bavaromagazine.net/2023/11/infotur-dominicano-dir-gral-aci-lac-dirige-carta-al-ministro-joel-santos-sobre-publicaciones-erroneas-sobre-ajuste-tarifario-de-aerodom/</w:t>
        </w:r>
      </w:hyperlink>
    </w:p>
    <w:p w14:paraId="1C96A9C7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5AFBFCFA" w14:textId="707BA0C8" w:rsidR="0028714C" w:rsidRDefault="00857F7D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979. </w:t>
      </w:r>
      <w:r w:rsidR="0028714C">
        <w:rPr>
          <w:rFonts w:ascii="Segoe UI" w:hAnsi="Segoe UI" w:cs="Segoe UI"/>
          <w:color w:val="242424"/>
          <w:sz w:val="23"/>
          <w:szCs w:val="23"/>
        </w:rPr>
        <w:t>AERODOM aclara el aumento total que percibirá el usuario es de sólo RD$147.43</w:t>
      </w:r>
    </w:p>
    <w:p w14:paraId="1024D9D1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ptos" w:hAnsi="Aptos" w:cs="Segoe UI"/>
          <w:color w:val="000000"/>
          <w:bdr w:val="none" w:sz="0" w:space="0" w:color="auto" w:frame="1"/>
        </w:rPr>
        <w:t>cuentasclarasdigital</w:t>
      </w:r>
    </w:p>
    <w:p w14:paraId="70C4D5FA" w14:textId="77777777" w:rsidR="0028714C" w:rsidRDefault="0000000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68" w:tgtFrame="_blank" w:history="1">
        <w:r w:rsidR="0028714C">
          <w:rPr>
            <w:rStyle w:val="Hyperlink"/>
            <w:rFonts w:ascii="Aptos" w:hAnsi="Aptos" w:cs="Segoe UI"/>
            <w:bdr w:val="none" w:sz="0" w:space="0" w:color="auto" w:frame="1"/>
          </w:rPr>
          <w:t>https://cuentasclarasdigital.com/actualidad/aerodom-aclara-el-aumento-total-que-percibira-el-usuario-es-de-solo-rd147-43/</w:t>
        </w:r>
      </w:hyperlink>
    </w:p>
    <w:p w14:paraId="4A51DAB8" w14:textId="77777777" w:rsidR="0028714C" w:rsidRDefault="0000000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69" w:tgtFrame="_blank" w:history="1">
        <w:r w:rsidR="0028714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https://bavarodigital.net/aerodom-aclara-aumento-total-que-percibira-el-usuario-es-de-solo-rd147-43/</w:t>
        </w:r>
      </w:hyperlink>
    </w:p>
    <w:p w14:paraId="4140AB45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68F75B84" w14:textId="51D3FDE2" w:rsidR="0028714C" w:rsidRDefault="00857F7D" w:rsidP="0028714C">
      <w:pPr>
        <w:shd w:val="clear" w:color="auto" w:fill="FFFFFF"/>
        <w:textAlignment w:val="baseline"/>
        <w:rPr>
          <w:rFonts w:ascii="Aptos" w:hAnsi="Aptos" w:cs="Times New Roman"/>
          <w:color w:val="000000"/>
          <w:sz w:val="24"/>
          <w:szCs w:val="24"/>
        </w:rPr>
      </w:pPr>
      <w:r>
        <w:rPr>
          <w:rFonts w:ascii="Aptos" w:hAnsi="Aptos"/>
          <w:color w:val="000000"/>
        </w:rPr>
        <w:t xml:space="preserve">980. </w:t>
      </w:r>
      <w:r w:rsidR="0028714C">
        <w:rPr>
          <w:rFonts w:ascii="Aptos" w:hAnsi="Aptos"/>
          <w:color w:val="000000"/>
        </w:rPr>
        <w:t>AERODOM Aclara aumento toral que percibirá el usuario es de solo RD$ 147.43</w:t>
      </w:r>
    </w:p>
    <w:p w14:paraId="747ED4E8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ptos" w:hAnsi="Aptos" w:cs="Segoe UI"/>
          <w:color w:val="000000"/>
          <w:bdr w:val="none" w:sz="0" w:space="0" w:color="auto" w:frame="1"/>
        </w:rPr>
        <w:t>Bávaro Digital</w:t>
      </w:r>
    </w:p>
    <w:p w14:paraId="40BAAF15" w14:textId="77777777" w:rsidR="0028714C" w:rsidRDefault="0000000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70" w:tgtFrame="_blank" w:history="1">
        <w:r w:rsidR="0028714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https://bavarodigital.net/aerodom-aclara-aumento-total-que-percibira-el-usuario-es-de-solo-rd147-43/</w:t>
        </w:r>
      </w:hyperlink>
    </w:p>
    <w:p w14:paraId="54DB9A8F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ptos" w:hAnsi="Aptos" w:cs="Segoe UI"/>
          <w:color w:val="000000"/>
          <w:bdr w:val="none" w:sz="0" w:space="0" w:color="auto" w:frame="1"/>
        </w:rPr>
        <w:br/>
      </w:r>
    </w:p>
    <w:p w14:paraId="07C5494D" w14:textId="4CBFB03A" w:rsidR="0028714C" w:rsidRDefault="00857F7D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ptos" w:hAnsi="Aptos" w:cs="Segoe UI"/>
          <w:color w:val="000000"/>
          <w:bdr w:val="none" w:sz="0" w:space="0" w:color="auto" w:frame="1"/>
        </w:rPr>
        <w:t xml:space="preserve">981. </w:t>
      </w:r>
      <w:r w:rsidR="0028714C">
        <w:rPr>
          <w:rFonts w:ascii="Aptos" w:hAnsi="Aptos" w:cs="Segoe UI"/>
          <w:color w:val="000000"/>
          <w:bdr w:val="none" w:sz="0" w:space="0" w:color="auto" w:frame="1"/>
        </w:rPr>
        <w:t>A rota do combustível sustentável de aviação na América Latina</w:t>
      </w:r>
    </w:p>
    <w:p w14:paraId="3699D149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ptos" w:hAnsi="Aptos" w:cs="Segoe UI"/>
          <w:color w:val="000000"/>
          <w:bdr w:val="none" w:sz="0" w:space="0" w:color="auto" w:frame="1"/>
        </w:rPr>
        <w:t>Aprobio</w:t>
      </w:r>
    </w:p>
    <w:p w14:paraId="45FEADD8" w14:textId="77777777" w:rsidR="0028714C" w:rsidRDefault="0000000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71" w:tgtFrame="_blank" w:history="1">
        <w:r w:rsidR="0028714C">
          <w:rPr>
            <w:rStyle w:val="Hyperlink"/>
            <w:rFonts w:ascii="Aptos" w:hAnsi="Aptos" w:cs="Segoe UI"/>
            <w:bdr w:val="none" w:sz="0" w:space="0" w:color="auto" w:frame="1"/>
          </w:rPr>
          <w:t>https://aprobio.com.br/noticia/pa-rota-do-combustiacutevel-sustentaacutevel-de-aviaccedilatildeo-na-ameacuterica-latinap</w:t>
        </w:r>
      </w:hyperlink>
    </w:p>
    <w:p w14:paraId="56600684" w14:textId="77777777" w:rsidR="0028714C" w:rsidRDefault="0028714C" w:rsidP="0028714C">
      <w:pPr>
        <w:shd w:val="clear" w:color="auto" w:fill="FFFFFF"/>
        <w:textAlignment w:val="baseline"/>
        <w:rPr>
          <w:rFonts w:ascii="Aptos" w:hAnsi="Aptos" w:cs="Times New Roman"/>
          <w:color w:val="000000"/>
          <w:sz w:val="24"/>
          <w:szCs w:val="24"/>
        </w:rPr>
      </w:pPr>
    </w:p>
    <w:p w14:paraId="3CE6E7FF" w14:textId="1F1A91C0" w:rsidR="0028714C" w:rsidRDefault="00857F7D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proofErr w:type="gramStart"/>
      <w:r>
        <w:rPr>
          <w:rFonts w:ascii="Segoe UI" w:hAnsi="Segoe UI" w:cs="Segoe UI"/>
          <w:color w:val="242424"/>
          <w:sz w:val="23"/>
          <w:szCs w:val="23"/>
        </w:rPr>
        <w:t>982. .</w:t>
      </w:r>
      <w:proofErr w:type="gramEnd"/>
      <w:r>
        <w:rPr>
          <w:rFonts w:ascii="Segoe UI" w:hAnsi="Segoe UI" w:cs="Segoe UI"/>
          <w:color w:val="242424"/>
          <w:sz w:val="23"/>
          <w:szCs w:val="23"/>
        </w:rPr>
        <w:t xml:space="preserve"> </w:t>
      </w:r>
      <w:r w:rsidR="0028714C">
        <w:rPr>
          <w:rFonts w:ascii="Segoe UI" w:hAnsi="Segoe UI" w:cs="Segoe UI"/>
          <w:color w:val="242424"/>
          <w:sz w:val="23"/>
          <w:szCs w:val="23"/>
        </w:rPr>
        <w:t>Estudio argentino Romero Zapiola, Clusellas &amp; Sluga Abogados se une como nuevo miembro consultor de ALTA</w:t>
      </w:r>
    </w:p>
    <w:p w14:paraId="015EE6A6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Aviacion News</w:t>
      </w:r>
    </w:p>
    <w:p w14:paraId="30C32CF2" w14:textId="77777777" w:rsidR="0028714C" w:rsidRDefault="0000000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72" w:anchor="google_vignette" w:tgtFrame="_blank" w:history="1">
        <w:r w:rsidR="0028714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https://www.aviacionnews.com/2023/11/estudio-argentino-alta/#google_vignette</w:t>
        </w:r>
      </w:hyperlink>
    </w:p>
    <w:p w14:paraId="4AA0140F" w14:textId="77777777" w:rsidR="0028714C" w:rsidRDefault="0028714C" w:rsidP="0028714C">
      <w:pPr>
        <w:shd w:val="clear" w:color="auto" w:fill="FFFFFF"/>
        <w:textAlignment w:val="baseline"/>
        <w:rPr>
          <w:rFonts w:ascii="Aptos" w:hAnsi="Aptos" w:cs="Times New Roman"/>
          <w:color w:val="000000"/>
          <w:sz w:val="24"/>
          <w:szCs w:val="24"/>
        </w:rPr>
      </w:pPr>
      <w:r>
        <w:rPr>
          <w:rFonts w:ascii="Aptos" w:hAnsi="Aptos"/>
          <w:color w:val="000000"/>
        </w:rPr>
        <w:t> </w:t>
      </w:r>
      <w:r>
        <w:rPr>
          <w:rFonts w:ascii="Aptos" w:hAnsi="Aptos"/>
          <w:color w:val="000000"/>
        </w:rPr>
        <w:t> </w:t>
      </w:r>
      <w:r>
        <w:rPr>
          <w:rFonts w:ascii="Aptos" w:hAnsi="Aptos"/>
          <w:color w:val="000000"/>
        </w:rPr>
        <w:t> </w:t>
      </w:r>
      <w:r>
        <w:rPr>
          <w:rFonts w:ascii="Aptos" w:hAnsi="Aptos"/>
          <w:color w:val="000000"/>
        </w:rPr>
        <w:t> </w:t>
      </w:r>
      <w:r>
        <w:rPr>
          <w:rFonts w:ascii="Aptos" w:hAnsi="Aptos"/>
          <w:color w:val="000000"/>
        </w:rPr>
        <w:t> </w:t>
      </w:r>
      <w:r>
        <w:rPr>
          <w:rFonts w:ascii="Aptos" w:hAnsi="Aptos"/>
          <w:color w:val="000000"/>
        </w:rPr>
        <w:t> </w:t>
      </w:r>
    </w:p>
    <w:p w14:paraId="7A2E681D" w14:textId="59562999" w:rsidR="0028714C" w:rsidRDefault="00857F7D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983. </w:t>
      </w:r>
      <w:r w:rsidR="0028714C">
        <w:rPr>
          <w:rFonts w:ascii="Segoe UI" w:hAnsi="Segoe UI" w:cs="Segoe UI"/>
          <w:color w:val="242424"/>
          <w:sz w:val="23"/>
          <w:szCs w:val="23"/>
        </w:rPr>
        <w:t>Os desafios invisíveis para tornar a aviação um setor mais inclusivo </w:t>
      </w:r>
    </w:p>
    <w:p w14:paraId="615D0ED4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Agência iNFRA</w:t>
      </w:r>
    </w:p>
    <w:p w14:paraId="4A0EC33E" w14:textId="77777777" w:rsidR="0028714C" w:rsidRDefault="0000000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73" w:tgtFrame="_blank" w:history="1">
        <w:r w:rsidR="0028714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https://www.agenciainfra.com/blog/os-desafios-invisiveis-para-tornar-a-aviacao-um-setor-mais-inclusivo/</w:t>
        </w:r>
      </w:hyperlink>
    </w:p>
    <w:p w14:paraId="3364EE67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421AA6D5" w14:textId="4595B37D" w:rsidR="0028714C" w:rsidRDefault="00F1379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984. </w:t>
      </w:r>
      <w:r w:rsidR="0028714C">
        <w:rPr>
          <w:rFonts w:ascii="Segoe UI" w:hAnsi="Segoe UI" w:cs="Segoe UI"/>
          <w:color w:val="242424"/>
          <w:sz w:val="23"/>
          <w:szCs w:val="23"/>
        </w:rPr>
        <w:t>ALTA: Nota sobre o aumento das passagens aéreas na Argentina</w:t>
      </w:r>
    </w:p>
    <w:p w14:paraId="137F02D0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VoeNews</w:t>
      </w:r>
    </w:p>
    <w:p w14:paraId="0A9B9957" w14:textId="77777777" w:rsidR="0028714C" w:rsidRDefault="0000000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74" w:tgtFrame="_blank" w:history="1">
        <w:r w:rsidR="0028714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https://voenews.com.br/2023/11/25/nota-sobre-o-aumento-das-passagens-aereas-na-argentina/</w:t>
        </w:r>
      </w:hyperlink>
    </w:p>
    <w:p w14:paraId="0E5665CA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238BBF4A" w14:textId="1B13AADD" w:rsidR="0028714C" w:rsidRDefault="00F1379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986. </w:t>
      </w:r>
      <w:r w:rsidR="0028714C">
        <w:rPr>
          <w:rFonts w:ascii="Segoe UI" w:hAnsi="Segoe UI" w:cs="Segoe UI"/>
          <w:color w:val="242424"/>
          <w:sz w:val="23"/>
          <w:szCs w:val="23"/>
        </w:rPr>
        <w:t>Argentina aumenta imposto que afeta passagens aéreas e ALTA alerta para os impactos negativos da medida</w:t>
      </w:r>
    </w:p>
    <w:p w14:paraId="4336499B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Aeroin</w:t>
      </w:r>
    </w:p>
    <w:p w14:paraId="14B2A357" w14:textId="77777777" w:rsidR="0028714C" w:rsidRDefault="0000000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75" w:tgtFrame="_blank" w:history="1">
        <w:r w:rsidR="0028714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https://aeroin.net/argentina-aumenta-imposto-que-afeta-passagens-aereas-e-alta-alerta-para-os-impactos-negativos-da-medida/</w:t>
        </w:r>
      </w:hyperlink>
    </w:p>
    <w:p w14:paraId="243106E4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07E21AD8" w14:textId="5235246E" w:rsidR="0028714C" w:rsidRPr="00F13790" w:rsidRDefault="0028714C" w:rsidP="00F13790">
      <w:pPr>
        <w:pStyle w:val="ListParagraph"/>
        <w:numPr>
          <w:ilvl w:val="0"/>
          <w:numId w:val="35"/>
        </w:num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F13790">
        <w:rPr>
          <w:rFonts w:ascii="Segoe UI" w:hAnsi="Segoe UI" w:cs="Segoe UI"/>
          <w:color w:val="242424"/>
          <w:sz w:val="23"/>
          <w:szCs w:val="23"/>
        </w:rPr>
        <w:t>Comunicado de ALTA sobre el incremento impositivo en Argentina</w:t>
      </w:r>
    </w:p>
    <w:p w14:paraId="082C84EC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Daily Web</w:t>
      </w:r>
    </w:p>
    <w:p w14:paraId="2EF40AE8" w14:textId="77777777" w:rsidR="0028714C" w:rsidRDefault="0000000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76" w:tgtFrame="_blank" w:history="1">
        <w:r w:rsidR="0028714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https://dailyweb.com.ar/noticias/val/46672/comunicado-de-alta-sobre-el-incremento-impositivo-en-argentina.html</w:t>
        </w:r>
      </w:hyperlink>
    </w:p>
    <w:p w14:paraId="63533075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0976F1F7" w14:textId="43F0B013" w:rsidR="0028714C" w:rsidRPr="00F13790" w:rsidRDefault="0028714C" w:rsidP="00F13790">
      <w:pPr>
        <w:pStyle w:val="ListParagraph"/>
        <w:numPr>
          <w:ilvl w:val="0"/>
          <w:numId w:val="35"/>
        </w:num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F13790">
        <w:rPr>
          <w:rFonts w:ascii="Segoe UI" w:hAnsi="Segoe UI" w:cs="Segoe UI"/>
          <w:color w:val="242424"/>
          <w:sz w:val="23"/>
          <w:szCs w:val="23"/>
        </w:rPr>
        <w:t>ALTA pide revisar el aumento impositivo sobre los tickets aéreos</w:t>
      </w:r>
    </w:p>
    <w:p w14:paraId="332D5511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ptos" w:hAnsi="Aptos" w:cs="Segoe UI"/>
          <w:color w:val="000000"/>
          <w:bdr w:val="none" w:sz="0" w:space="0" w:color="auto" w:frame="1"/>
        </w:rPr>
        <w:t>Trade News</w:t>
      </w:r>
    </w:p>
    <w:p w14:paraId="6D2539D3" w14:textId="77777777" w:rsidR="0028714C" w:rsidRDefault="0000000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77" w:tgtFrame="_blank" w:history="1">
        <w:r w:rsidR="0028714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https://tradenews.com.ar/alta-pide-revisar-el-aumento-impositivo-sobre-los-tickets-aereos/</w:t>
        </w:r>
      </w:hyperlink>
    </w:p>
    <w:p w14:paraId="48284CE3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4D1A7668" w14:textId="10FAAD9A" w:rsidR="0028714C" w:rsidRPr="00F13790" w:rsidRDefault="0028714C" w:rsidP="00F13790">
      <w:pPr>
        <w:pStyle w:val="ListParagraph"/>
        <w:numPr>
          <w:ilvl w:val="0"/>
          <w:numId w:val="35"/>
        </w:num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F13790">
        <w:rPr>
          <w:rFonts w:ascii="Segoe UI" w:hAnsi="Segoe UI" w:cs="Segoe UI"/>
          <w:color w:val="242424"/>
          <w:sz w:val="23"/>
          <w:szCs w:val="23"/>
        </w:rPr>
        <w:t>Comunicado de ALTA sobre el incremento impositivo en Argentina</w:t>
      </w:r>
    </w:p>
    <w:p w14:paraId="0B3D5ABC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Daily Web</w:t>
      </w:r>
    </w:p>
    <w:p w14:paraId="4BCEA7CD" w14:textId="77777777" w:rsidR="0028714C" w:rsidRDefault="0000000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78" w:tgtFrame="_blank" w:history="1">
        <w:r w:rsidR="0028714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https://dailyweb.com.ar/noticias/val/46672/comunicado-de-alta-sobre-el-incremento-impositivo-en-argentina.html</w:t>
        </w:r>
      </w:hyperlink>
    </w:p>
    <w:p w14:paraId="52084494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223BCB31" w14:textId="2AF2B7BA" w:rsidR="0028714C" w:rsidRPr="00F13790" w:rsidRDefault="0028714C" w:rsidP="00F13790">
      <w:pPr>
        <w:pStyle w:val="ListParagraph"/>
        <w:numPr>
          <w:ilvl w:val="0"/>
          <w:numId w:val="35"/>
        </w:num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F13790">
        <w:rPr>
          <w:rFonts w:ascii="Segoe UI" w:hAnsi="Segoe UI" w:cs="Segoe UI"/>
          <w:color w:val="242424"/>
          <w:sz w:val="23"/>
          <w:szCs w:val="23"/>
        </w:rPr>
        <w:t>Aerolíneas Argentinas aumentó el precio de todos los pasajes: cuánto cuestan</w:t>
      </w:r>
    </w:p>
    <w:p w14:paraId="6AEEE014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ADN Sur</w:t>
      </w:r>
    </w:p>
    <w:p w14:paraId="691751D4" w14:textId="77777777" w:rsidR="0028714C" w:rsidRDefault="0000000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79" w:tgtFrame="_blank" w:history="1">
        <w:r w:rsidR="0028714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https://www.adnsur.com.ar/sociedad/aerolineas-argentinas-aumento-el-precio-de-todos-los-pasajes--cuanto-cuestan_a655f2044095aaffe06a680c8</w:t>
        </w:r>
      </w:hyperlink>
    </w:p>
    <w:p w14:paraId="3EAB27E1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4725B1DD" w14:textId="36343F83" w:rsidR="0028714C" w:rsidRPr="00F13790" w:rsidRDefault="0028714C" w:rsidP="00F13790">
      <w:pPr>
        <w:pStyle w:val="ListParagraph"/>
        <w:numPr>
          <w:ilvl w:val="0"/>
          <w:numId w:val="35"/>
        </w:num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F13790">
        <w:rPr>
          <w:rFonts w:ascii="Segoe UI" w:hAnsi="Segoe UI" w:cs="Segoe UI"/>
          <w:color w:val="242424"/>
          <w:sz w:val="23"/>
          <w:szCs w:val="23"/>
          <w:bdr w:val="none" w:sz="0" w:space="0" w:color="auto" w:frame="1"/>
          <w:shd w:val="clear" w:color="auto" w:fill="00FF00"/>
        </w:rPr>
        <w:t>ALTA: incremento impositivo en Argentina perjudica directamente a la población</w:t>
      </w:r>
    </w:p>
    <w:p w14:paraId="0C253DEF" w14:textId="77777777" w:rsidR="0028714C" w:rsidRPr="00F13790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F13790">
        <w:rPr>
          <w:rFonts w:ascii="Aptos" w:hAnsi="Aptos" w:cs="Segoe UI"/>
          <w:color w:val="000000"/>
          <w:bdr w:val="none" w:sz="0" w:space="0" w:color="auto" w:frame="1"/>
          <w:shd w:val="clear" w:color="auto" w:fill="00FF00"/>
        </w:rPr>
        <w:t>Portal de América</w:t>
      </w:r>
    </w:p>
    <w:p w14:paraId="0BC5BAB7" w14:textId="77777777" w:rsidR="0028714C" w:rsidRDefault="0000000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80" w:tgtFrame="_blank" w:history="1">
        <w:r w:rsidR="0028714C" w:rsidRPr="00F13790">
          <w:rPr>
            <w:rStyle w:val="Hyperlink"/>
            <w:rFonts w:ascii="Aptos" w:hAnsi="Aptos" w:cs="Segoe UI"/>
            <w:bdr w:val="none" w:sz="0" w:space="0" w:color="auto" w:frame="1"/>
            <w:shd w:val="clear" w:color="auto" w:fill="00FF00"/>
          </w:rPr>
          <w:t>https://www.portaldeamerica.com/index.php/pda/primera-plana/item/35142-alta-incremento-impositivo-en-argentina-perjudica-directamente-a-la-poblacion</w:t>
        </w:r>
      </w:hyperlink>
    </w:p>
    <w:p w14:paraId="3B98BD7F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6DAA81C2" w14:textId="5DC9765B" w:rsidR="0028714C" w:rsidRPr="00F13790" w:rsidRDefault="0028714C" w:rsidP="00F13790">
      <w:pPr>
        <w:pStyle w:val="ListParagraph"/>
        <w:numPr>
          <w:ilvl w:val="0"/>
          <w:numId w:val="35"/>
        </w:num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F13790">
        <w:rPr>
          <w:rFonts w:ascii="Segoe UI" w:hAnsi="Segoe UI" w:cs="Segoe UI"/>
          <w:color w:val="242424"/>
          <w:sz w:val="23"/>
          <w:szCs w:val="23"/>
        </w:rPr>
        <w:t>AERODOM aclara el aumento total que percibirá el usuario es de sólo RD$147.43</w:t>
      </w:r>
    </w:p>
    <w:p w14:paraId="4140DA66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ptos" w:hAnsi="Aptos" w:cs="Segoe UI"/>
          <w:color w:val="000000"/>
          <w:bdr w:val="none" w:sz="0" w:space="0" w:color="auto" w:frame="1"/>
        </w:rPr>
        <w:t>Turismo</w:t>
      </w:r>
    </w:p>
    <w:p w14:paraId="70075CAF" w14:textId="77777777" w:rsidR="0028714C" w:rsidRDefault="0000000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81" w:tgtFrame="_blank" w:history="1">
        <w:r w:rsidR="0028714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https://turismoyatracciones.com/aerodom-aclara-el-aumento-total-que-percibira-el-usuario-es-de-solo-rd147-43/</w:t>
        </w:r>
      </w:hyperlink>
    </w:p>
    <w:p w14:paraId="657B9969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51B94A74" w14:textId="77777777" w:rsidR="0028714C" w:rsidRPr="00F13790" w:rsidRDefault="0028714C" w:rsidP="00F13790">
      <w:pPr>
        <w:pStyle w:val="ListParagraph"/>
        <w:numPr>
          <w:ilvl w:val="0"/>
          <w:numId w:val="35"/>
        </w:num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F13790">
        <w:rPr>
          <w:rFonts w:ascii="Segoe UI" w:hAnsi="Segoe UI" w:cs="Segoe UI"/>
          <w:color w:val="242424"/>
          <w:sz w:val="23"/>
          <w:szCs w:val="23"/>
        </w:rPr>
        <w:t>AERODOM explica tarifa no son parte renegociación contrato</w:t>
      </w:r>
    </w:p>
    <w:p w14:paraId="4C6A20E7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ptos" w:hAnsi="Aptos" w:cs="Segoe UI"/>
          <w:color w:val="000000"/>
          <w:bdr w:val="none" w:sz="0" w:space="0" w:color="auto" w:frame="1"/>
        </w:rPr>
        <w:t>NoticiasXhora</w:t>
      </w:r>
    </w:p>
    <w:p w14:paraId="1E7D12D0" w14:textId="77777777" w:rsidR="0028714C" w:rsidRDefault="0000000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82" w:tgtFrame="_blank" w:history="1">
        <w:r w:rsidR="0028714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https://noticiashoraxhora.com/lo-que-esta-pasando/aerodom-explica-alcance-de-tarifas-consignadas-en-renegociacion-contrato/</w:t>
        </w:r>
      </w:hyperlink>
    </w:p>
    <w:p w14:paraId="3F4787AF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362D2169" w14:textId="77777777" w:rsidR="0028714C" w:rsidRPr="00F13790" w:rsidRDefault="0028714C" w:rsidP="00F13790">
      <w:pPr>
        <w:pStyle w:val="ListParagraph"/>
        <w:numPr>
          <w:ilvl w:val="0"/>
          <w:numId w:val="35"/>
        </w:num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F13790">
        <w:rPr>
          <w:rFonts w:ascii="Segoe UI" w:hAnsi="Segoe UI" w:cs="Segoe UI"/>
          <w:color w:val="242424"/>
          <w:sz w:val="23"/>
          <w:szCs w:val="23"/>
        </w:rPr>
        <w:t>El Aeropuerto Internacional de Tocumen registra un aumento en el número de pasajeros en octubre</w:t>
      </w:r>
    </w:p>
    <w:p w14:paraId="7C679501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ptos" w:hAnsi="Aptos" w:cs="Segoe UI"/>
          <w:color w:val="000000"/>
          <w:bdr w:val="none" w:sz="0" w:space="0" w:color="auto" w:frame="1"/>
        </w:rPr>
        <w:t>Viajes Boletín</w:t>
      </w:r>
    </w:p>
    <w:p w14:paraId="2CCC3BBA" w14:textId="77777777" w:rsidR="0028714C" w:rsidRDefault="0000000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83" w:tgtFrame="_blank" w:history="1">
        <w:r w:rsidR="0028714C">
          <w:rPr>
            <w:rStyle w:val="Hyperlink"/>
            <w:rFonts w:ascii="Aptos" w:hAnsi="Aptos" w:cs="Segoe UI"/>
            <w:bdr w:val="none" w:sz="0" w:space="0" w:color="auto" w:frame="1"/>
          </w:rPr>
          <w:t>https://www.viajesboletin.com/categorias/principales/panama/129718-el-aeropuerto-internacional-de-tocumen-registra-un-aumento-en-el-numero-de-pasajeros-en-octubre/</w:t>
        </w:r>
      </w:hyperlink>
    </w:p>
    <w:p w14:paraId="321C2BDB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7DCB4FDD" w14:textId="77777777" w:rsidR="0028714C" w:rsidRPr="00F13790" w:rsidRDefault="0028714C" w:rsidP="00F13790">
      <w:pPr>
        <w:pStyle w:val="ListParagraph"/>
        <w:numPr>
          <w:ilvl w:val="0"/>
          <w:numId w:val="35"/>
        </w:num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F13790">
        <w:rPr>
          <w:rFonts w:ascii="Segoe UI" w:hAnsi="Segoe UI" w:cs="Segoe UI"/>
          <w:color w:val="242424"/>
          <w:sz w:val="23"/>
          <w:szCs w:val="23"/>
        </w:rPr>
        <w:t>Aun con un dólar turista más caro, esperan que se mantengan las ventas de viajes al exterior</w:t>
      </w:r>
    </w:p>
    <w:p w14:paraId="7BC3D348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Cronista</w:t>
      </w:r>
    </w:p>
    <w:p w14:paraId="228D770E" w14:textId="77777777" w:rsidR="0028714C" w:rsidRDefault="0000000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84" w:tgtFrame="_blank" w:history="1">
        <w:r w:rsidR="0028714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https://www.cronista.com/negocios/aun-con-un-dolar-turista-mas-caro-esperan-que-se-mantengan-las-ventas-de-viajes-al-exterior/</w:t>
        </w:r>
      </w:hyperlink>
    </w:p>
    <w:p w14:paraId="281D1E57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0021C9AC" w14:textId="77777777" w:rsidR="0028714C" w:rsidRPr="00F13790" w:rsidRDefault="0028714C" w:rsidP="00F13790">
      <w:pPr>
        <w:pStyle w:val="ListParagraph"/>
        <w:numPr>
          <w:ilvl w:val="0"/>
          <w:numId w:val="35"/>
        </w:num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F13790">
        <w:rPr>
          <w:rFonts w:ascii="Segoe UI" w:hAnsi="Segoe UI" w:cs="Segoe UI"/>
          <w:color w:val="242424"/>
          <w:sz w:val="23"/>
          <w:szCs w:val="23"/>
        </w:rPr>
        <w:t>AERODOM afirma ajuste tarifario está basado en contrato vigente</w:t>
      </w:r>
    </w:p>
    <w:p w14:paraId="2B428BB3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Informated</w:t>
      </w:r>
    </w:p>
    <w:p w14:paraId="32F61F0E" w14:textId="77777777" w:rsidR="0028714C" w:rsidRDefault="0000000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85" w:tgtFrame="_blank" w:history="1">
        <w:r w:rsidR="0028714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https://informaterd.com.do/aerodom-afirma-ajuste-tarifario-esta-basado-en-contrato-vigente/</w:t>
        </w:r>
      </w:hyperlink>
    </w:p>
    <w:p w14:paraId="271239D3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ptos" w:hAnsi="Aptos" w:cs="Segoe UI"/>
          <w:color w:val="000000"/>
          <w:bdr w:val="none" w:sz="0" w:space="0" w:color="auto" w:frame="1"/>
        </w:rPr>
        <w:br/>
      </w:r>
    </w:p>
    <w:p w14:paraId="0141100C" w14:textId="77777777" w:rsidR="0028714C" w:rsidRPr="00F13790" w:rsidRDefault="0028714C" w:rsidP="00F13790">
      <w:pPr>
        <w:pStyle w:val="ListParagraph"/>
        <w:numPr>
          <w:ilvl w:val="0"/>
          <w:numId w:val="35"/>
        </w:num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F13790">
        <w:rPr>
          <w:rFonts w:ascii="Aptos" w:hAnsi="Aptos" w:cs="Segoe UI"/>
          <w:color w:val="000000"/>
          <w:bdr w:val="none" w:sz="0" w:space="0" w:color="auto" w:frame="1"/>
        </w:rPr>
        <w:t>Aclara ajuste por inflación a las tarifas aeroportuarias autorizado por la comisión aeroportuaria</w:t>
      </w:r>
    </w:p>
    <w:p w14:paraId="38115F45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ptos" w:hAnsi="Aptos" w:cs="Segoe UI"/>
          <w:color w:val="000000"/>
          <w:bdr w:val="none" w:sz="0" w:space="0" w:color="auto" w:frame="1"/>
        </w:rPr>
        <w:t>Resumen Turismo</w:t>
      </w:r>
    </w:p>
    <w:p w14:paraId="0D80BBC7" w14:textId="77777777" w:rsidR="0028714C" w:rsidRDefault="0000000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86" w:tgtFrame="_blank" w:history="1">
        <w:r w:rsidR="0028714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https://resumenturismo.com/aerodom-aclara-ajuste-por-inflacion-a-tarifas-aeroportuarias-autorizado-por-la-comision-aeroportuaria/</w:t>
        </w:r>
      </w:hyperlink>
    </w:p>
    <w:p w14:paraId="1EB07AD7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736550C3" w14:textId="77777777" w:rsidR="0028714C" w:rsidRPr="00F13790" w:rsidRDefault="0028714C" w:rsidP="00F13790">
      <w:pPr>
        <w:pStyle w:val="ListParagraph"/>
        <w:numPr>
          <w:ilvl w:val="0"/>
          <w:numId w:val="35"/>
        </w:num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F13790">
        <w:rPr>
          <w:rFonts w:ascii="Segoe UI" w:hAnsi="Segoe UI" w:cs="Segoe UI"/>
          <w:color w:val="242424"/>
          <w:sz w:val="23"/>
          <w:szCs w:val="23"/>
        </w:rPr>
        <w:t>Aerodom aclara ajuste por inflación a tarifas están autorizadas</w:t>
      </w:r>
    </w:p>
    <w:p w14:paraId="10D82DB2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ptos" w:hAnsi="Aptos" w:cs="Segoe UI"/>
          <w:color w:val="000000"/>
          <w:bdr w:val="none" w:sz="0" w:space="0" w:color="auto" w:frame="1"/>
        </w:rPr>
        <w:t>Aime Rincon</w:t>
      </w:r>
    </w:p>
    <w:p w14:paraId="505DCC05" w14:textId="77777777" w:rsidR="0028714C" w:rsidRDefault="0000000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87" w:tgtFrame="_blank" w:history="1">
        <w:r w:rsidR="0028714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https://jaimerincon.com/aerodom-aclara-ajuste-por-inflacion-a-tarifas-estan-autorizadas/</w:t>
        </w:r>
      </w:hyperlink>
    </w:p>
    <w:p w14:paraId="3968CB29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0446BA97" w14:textId="77777777" w:rsidR="0028714C" w:rsidRPr="00F13790" w:rsidRDefault="0028714C" w:rsidP="00F13790">
      <w:pPr>
        <w:pStyle w:val="ListParagraph"/>
        <w:numPr>
          <w:ilvl w:val="0"/>
          <w:numId w:val="35"/>
        </w:num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F13790">
        <w:rPr>
          <w:rFonts w:ascii="Segoe UI" w:hAnsi="Segoe UI" w:cs="Segoe UI"/>
          <w:color w:val="242424"/>
          <w:sz w:val="23"/>
          <w:szCs w:val="23"/>
        </w:rPr>
        <w:t>Turismo estadounidense en el Caribe Mexicano se recupera, según Asociación Mexicana de Agencias de Turismo Receptivo (Amatur)</w:t>
      </w:r>
    </w:p>
    <w:p w14:paraId="2870EC67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Macro News</w:t>
      </w:r>
    </w:p>
    <w:p w14:paraId="0F29F214" w14:textId="77777777" w:rsidR="0028714C" w:rsidRDefault="0000000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88" w:tgtFrame="_blank" w:history="1">
        <w:r w:rsidR="0028714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https://macronews.mx/quintana-roo/turismo-estadounidense-en-el-caribe-mexicano-se-recupera-segun-asociacion-mexicana-de-agencias-de-turismo-receptivo-amatur/</w:t>
        </w:r>
      </w:hyperlink>
    </w:p>
    <w:p w14:paraId="5738A7C1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338883AF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1730B1FC" w14:textId="77777777" w:rsidR="0028714C" w:rsidRPr="00F13790" w:rsidRDefault="0028714C" w:rsidP="00F13790">
      <w:pPr>
        <w:pStyle w:val="ListParagraph"/>
        <w:numPr>
          <w:ilvl w:val="0"/>
          <w:numId w:val="35"/>
        </w:num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F13790">
        <w:rPr>
          <w:rFonts w:ascii="Segoe UI" w:hAnsi="Segoe UI" w:cs="Segoe UI"/>
          <w:color w:val="242424"/>
          <w:sz w:val="23"/>
          <w:szCs w:val="23"/>
          <w:bdr w:val="none" w:sz="0" w:space="0" w:color="auto" w:frame="1"/>
          <w:shd w:val="clear" w:color="auto" w:fill="00FF00"/>
        </w:rPr>
        <w:t>La asociación de aerolíneas de Latinoamérica se queja del aumento de la carga impositiva de los pasajes en Argentina </w:t>
      </w:r>
    </w:p>
    <w:p w14:paraId="4228C91E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color w:val="000000"/>
          <w:bdr w:val="none" w:sz="0" w:space="0" w:color="auto" w:frame="1"/>
          <w:shd w:val="clear" w:color="auto" w:fill="00FF00"/>
        </w:rPr>
        <w:t>Post</w:t>
      </w:r>
    </w:p>
    <w:p w14:paraId="31B8630F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Segoe UI"/>
          <w:color w:val="000000"/>
          <w:bdr w:val="none" w:sz="0" w:space="0" w:color="auto" w:frame="1"/>
          <w:shd w:val="clear" w:color="auto" w:fill="00FF00"/>
        </w:rPr>
        <w:t>Sir Chandler Blog</w:t>
      </w:r>
    </w:p>
    <w:p w14:paraId="09BD0427" w14:textId="77777777" w:rsidR="0028714C" w:rsidRDefault="0000000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89" w:tgtFrame="_blank" w:history="1">
        <w:r w:rsidR="0028714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00FF00"/>
          </w:rPr>
          <w:t>https://sirchandler.com.ar/2023/11/la-asociacion-de-aerolineas-de-latinoamerica-se-queja-del-aumento-de-la-carga-impositiva-de-los-pasajes/</w:t>
        </w:r>
      </w:hyperlink>
    </w:p>
    <w:p w14:paraId="1FB351D2" w14:textId="77777777" w:rsidR="0028714C" w:rsidRDefault="0028714C" w:rsidP="009609C0"/>
    <w:p w14:paraId="07687354" w14:textId="77777777" w:rsidR="0028714C" w:rsidRDefault="0028714C" w:rsidP="00F13790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De Oliveira to step down as ACI World chief at end of 2024</w:t>
      </w:r>
    </w:p>
    <w:p w14:paraId="4D1D0980" w14:textId="77777777" w:rsidR="0028714C" w:rsidRDefault="0028714C" w:rsidP="0028714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Fligth Global</w:t>
      </w:r>
    </w:p>
    <w:p w14:paraId="6E023EE0" w14:textId="77777777" w:rsidR="0028714C" w:rsidRDefault="00000000" w:rsidP="0028714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90" w:tgtFrame="_blank" w:history="1">
        <w:r w:rsidR="0028714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https://www.flightglobal.com/networks/de-oliveira-to-step-down-as-aci-world-chief-at-end-of-2024/155997.article</w:t>
        </w:r>
      </w:hyperlink>
    </w:p>
    <w:p w14:paraId="67330D3C" w14:textId="77777777" w:rsidR="0028714C" w:rsidRDefault="0028714C" w:rsidP="0028714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2C8FAC5C" w14:textId="77777777" w:rsidR="0028714C" w:rsidRPr="00F13790" w:rsidRDefault="0028714C" w:rsidP="00F13790">
      <w:pPr>
        <w:pStyle w:val="ListParagraph"/>
        <w:numPr>
          <w:ilvl w:val="0"/>
          <w:numId w:val="35"/>
        </w:num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F13790">
        <w:rPr>
          <w:rFonts w:ascii="Segoe UI" w:hAnsi="Segoe UI" w:cs="Segoe UI"/>
          <w:color w:val="242424"/>
          <w:sz w:val="23"/>
          <w:szCs w:val="23"/>
        </w:rPr>
        <w:t>Aerodom aclara que ajuste tarifario tendrá un impacto “mínimo” en el costo del pasaje aéreo</w:t>
      </w:r>
    </w:p>
    <w:p w14:paraId="1ED41F0A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Las Primeras</w:t>
      </w:r>
    </w:p>
    <w:p w14:paraId="4AB77F66" w14:textId="77777777" w:rsidR="0028714C" w:rsidRDefault="0000000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91" w:tgtFrame="_blank" w:history="1">
        <w:r w:rsidR="0028714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https://lasprimeras.com.do/index.php/2023/11/28/aerodom-aclara-que-ajuste-tarifario-tendra-un-impacto-minimo-en-el-costo-del-pasaje-aereo/</w:t>
        </w:r>
      </w:hyperlink>
    </w:p>
    <w:p w14:paraId="7C9F51CE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07123F4E" w14:textId="77777777" w:rsidR="0028714C" w:rsidRPr="00F13790" w:rsidRDefault="0028714C" w:rsidP="00F13790">
      <w:pPr>
        <w:pStyle w:val="ListParagraph"/>
        <w:numPr>
          <w:ilvl w:val="0"/>
          <w:numId w:val="35"/>
        </w:num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F13790">
        <w:rPr>
          <w:rFonts w:ascii="Segoe UI" w:hAnsi="Segoe UI" w:cs="Segoe UI"/>
          <w:color w:val="242424"/>
          <w:sz w:val="23"/>
          <w:szCs w:val="23"/>
        </w:rPr>
        <w:t>Argentina: El país con más impuestos sobre los pasajes aéreos de América Latina</w:t>
      </w:r>
    </w:p>
    <w:p w14:paraId="6213435D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Hangar X</w:t>
      </w:r>
    </w:p>
    <w:p w14:paraId="180C3130" w14:textId="77777777" w:rsidR="0028714C" w:rsidRDefault="0000000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92" w:tgtFrame="_blank" w:history="1">
        <w:r w:rsidR="0028714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https://www.hangarx.com.ar/2023/11/argentina-el-pais-con-mas-impuestos-sobre-los-pasajes-aereos-de-america-latina/</w:t>
        </w:r>
      </w:hyperlink>
    </w:p>
    <w:p w14:paraId="26C7AF38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5599B456" w14:textId="77777777" w:rsidR="0028714C" w:rsidRPr="00F13790" w:rsidRDefault="0028714C" w:rsidP="00F13790">
      <w:pPr>
        <w:pStyle w:val="ListParagraph"/>
        <w:numPr>
          <w:ilvl w:val="0"/>
          <w:numId w:val="35"/>
        </w:num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F13790">
        <w:rPr>
          <w:rFonts w:ascii="Segoe UI" w:hAnsi="Segoe UI" w:cs="Segoe UI"/>
          <w:color w:val="242424"/>
          <w:sz w:val="23"/>
          <w:szCs w:val="23"/>
        </w:rPr>
        <w:t>Aerodom da su versión sobre el contrato de operación aeroportuaria</w:t>
      </w:r>
    </w:p>
    <w:p w14:paraId="04A81B8A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Diario Libre</w:t>
      </w:r>
    </w:p>
    <w:p w14:paraId="40353DDF" w14:textId="77777777" w:rsidR="0028714C" w:rsidRDefault="0000000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93" w:tgtFrame="_blank" w:history="1">
        <w:r w:rsidR="0028714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https://www.diariolibre.com/actualidad/nacional/2023/11/26/aerodom-da-su-version-sobre-el-contrato-con-el-estado/2534114</w:t>
        </w:r>
      </w:hyperlink>
    </w:p>
    <w:p w14:paraId="55936B74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138E1A02" w14:textId="77777777" w:rsidR="0028714C" w:rsidRPr="00F13790" w:rsidRDefault="0028714C" w:rsidP="00F13790">
      <w:pPr>
        <w:pStyle w:val="ListParagraph"/>
        <w:numPr>
          <w:ilvl w:val="0"/>
          <w:numId w:val="35"/>
        </w:num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F13790">
        <w:rPr>
          <w:rFonts w:ascii="Segoe UI" w:hAnsi="Segoe UI" w:cs="Segoe UI"/>
          <w:color w:val="242424"/>
          <w:sz w:val="23"/>
          <w:szCs w:val="23"/>
        </w:rPr>
        <w:t>AERODOM aclara ajuste autorizado es de 18.4%, pero en tres años</w:t>
      </w:r>
    </w:p>
    <w:p w14:paraId="4D888289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Acento</w:t>
      </w:r>
    </w:p>
    <w:p w14:paraId="0904AA60" w14:textId="77777777" w:rsidR="0028714C" w:rsidRDefault="0000000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94" w:tgtFrame="_blank" w:history="1">
        <w:r w:rsidR="0028714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https://acento.com.do/economia/aerodom-aclara-ajuste-autorizado-es-de-18-4-pero-en-tres-anos-9271647.html</w:t>
        </w:r>
      </w:hyperlink>
    </w:p>
    <w:p w14:paraId="1308C7DF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52E862D1" w14:textId="77777777" w:rsidR="0028714C" w:rsidRPr="00F13790" w:rsidRDefault="0028714C" w:rsidP="00F13790">
      <w:pPr>
        <w:pStyle w:val="ListParagraph"/>
        <w:numPr>
          <w:ilvl w:val="0"/>
          <w:numId w:val="35"/>
        </w:num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F13790">
        <w:rPr>
          <w:rFonts w:ascii="Segoe UI" w:hAnsi="Segoe UI" w:cs="Segoe UI"/>
          <w:color w:val="242424"/>
          <w:sz w:val="23"/>
          <w:szCs w:val="23"/>
        </w:rPr>
        <w:t>AERODOM aclara ajuste por inflación a tarifas aeroportuarias autorizado por la Comisión Aeroportuaria</w:t>
      </w:r>
    </w:p>
    <w:p w14:paraId="3823DD98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EL CAribe</w:t>
      </w:r>
    </w:p>
    <w:p w14:paraId="52F8D8C0" w14:textId="77777777" w:rsidR="0028714C" w:rsidRDefault="0000000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95" w:tgtFrame="_blank" w:history="1">
        <w:r w:rsidR="0028714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https://www.elcaribe.com.do/panorama/pais/aerodom-aclara-aumento-total-que-percibira-el-usuario-es-de-solo-rd147-43/</w:t>
        </w:r>
      </w:hyperlink>
    </w:p>
    <w:p w14:paraId="2FA010FF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</w:p>
    <w:p w14:paraId="2AB8D8E9" w14:textId="77777777" w:rsidR="0028714C" w:rsidRPr="00F13790" w:rsidRDefault="0028714C" w:rsidP="00F13790">
      <w:pPr>
        <w:pStyle w:val="ListParagraph"/>
        <w:numPr>
          <w:ilvl w:val="0"/>
          <w:numId w:val="35"/>
        </w:num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F13790">
        <w:rPr>
          <w:rFonts w:ascii="Segoe UI" w:hAnsi="Segoe UI" w:cs="Segoe UI"/>
          <w:color w:val="242424"/>
          <w:sz w:val="23"/>
          <w:szCs w:val="23"/>
        </w:rPr>
        <w:t>Estudio argentino Romero Zapiola, Clusellas &amp; Sluga Abogados se une como nuevo  membro</w:t>
      </w:r>
    </w:p>
    <w:p w14:paraId="1066270F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aviacionnews.com</w:t>
      </w:r>
    </w:p>
    <w:p w14:paraId="39F517B5" w14:textId="77777777" w:rsidR="0028714C" w:rsidRDefault="0000000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96" w:tgtFrame="_blank" w:history="1">
        <w:r w:rsidR="0028714C">
          <w:rPr>
            <w:rStyle w:val="Hyperlink"/>
            <w:rFonts w:ascii="Aptos" w:hAnsi="Aptos" w:cs="Segoe UI"/>
            <w:bdr w:val="none" w:sz="0" w:space="0" w:color="auto" w:frame="1"/>
          </w:rPr>
          <w:t>https://www.aviacionnews.com/2023/11/estudio-argentino-alta/</w:t>
        </w:r>
      </w:hyperlink>
    </w:p>
    <w:p w14:paraId="0A9B4982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</w:p>
    <w:p w14:paraId="025FB009" w14:textId="77777777" w:rsidR="0028714C" w:rsidRPr="00F13790" w:rsidRDefault="0028714C" w:rsidP="00F13790">
      <w:pPr>
        <w:pStyle w:val="ListParagraph"/>
        <w:numPr>
          <w:ilvl w:val="0"/>
          <w:numId w:val="35"/>
        </w:num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F13790">
        <w:rPr>
          <w:rFonts w:ascii="Segoe UI" w:hAnsi="Segoe UI" w:cs="Segoe UI"/>
          <w:color w:val="242424"/>
          <w:sz w:val="23"/>
          <w:szCs w:val="23"/>
        </w:rPr>
        <w:t>AERODOM explica alcance de tarifas consignadas en renegociacion contrato</w:t>
      </w:r>
    </w:p>
    <w:p w14:paraId="2BF0F867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Noticias hora X hora</w:t>
      </w:r>
    </w:p>
    <w:p w14:paraId="56764490" w14:textId="77777777" w:rsidR="0028714C" w:rsidRDefault="0000000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97" w:tgtFrame="_blank" w:history="1">
        <w:r w:rsidR="0028714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https://noticiashoraxhora.com/lo-que-esta-pasando/aerodom-explica-alcance-de-tarifas-consignadas-en-renegociacion-contrato/</w:t>
        </w:r>
      </w:hyperlink>
    </w:p>
    <w:p w14:paraId="12311B30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00ECAFDF" w14:textId="77777777" w:rsidR="0028714C" w:rsidRPr="00F13790" w:rsidRDefault="0028714C" w:rsidP="00F13790">
      <w:pPr>
        <w:pStyle w:val="ListParagraph"/>
        <w:numPr>
          <w:ilvl w:val="0"/>
          <w:numId w:val="35"/>
        </w:num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F13790">
        <w:rPr>
          <w:rFonts w:ascii="Segoe UI" w:hAnsi="Segoe UI" w:cs="Segoe UI"/>
          <w:color w:val="242424"/>
          <w:sz w:val="23"/>
          <w:szCs w:val="23"/>
        </w:rPr>
        <w:t>Aun con un dólar turista más caro, esperan que se mantengan las ventas de viajes al exterior</w:t>
      </w:r>
    </w:p>
    <w:p w14:paraId="1323B0AB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El Cronista</w:t>
      </w:r>
    </w:p>
    <w:p w14:paraId="5B3D3B81" w14:textId="77777777" w:rsidR="0028714C" w:rsidRDefault="0000000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98" w:tgtFrame="_blank" w:history="1">
        <w:r w:rsidR="0028714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https://www.cronista.com/negocios/aun-con-un-dolar-turista-mas-caro-esperan-que-se-mantengan-las-ventas-de-viajes-al-exterior/</w:t>
        </w:r>
      </w:hyperlink>
    </w:p>
    <w:p w14:paraId="5720AFB9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</w:p>
    <w:p w14:paraId="194F4DF9" w14:textId="7D3AB2B2" w:rsidR="0028714C" w:rsidRPr="00A21AF9" w:rsidRDefault="0028714C" w:rsidP="00155680">
      <w:pPr>
        <w:pStyle w:val="ListParagraph"/>
        <w:numPr>
          <w:ilvl w:val="0"/>
          <w:numId w:val="35"/>
        </w:num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A21AF9">
        <w:rPr>
          <w:rFonts w:ascii="Segoe UI" w:hAnsi="Segoe UI" w:cs="Segoe UI"/>
          <w:color w:val="242424"/>
          <w:sz w:val="23"/>
          <w:szCs w:val="23"/>
        </w:rPr>
        <w:t>ALTA urges Argentina Govt to review airline ticket tax increase CAPA - Centre for Aviation</w:t>
      </w:r>
    </w:p>
    <w:p w14:paraId="126F13F0" w14:textId="77777777" w:rsidR="0028714C" w:rsidRDefault="0000000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1999" w:tgtFrame="_blank" w:history="1">
        <w:r w:rsidR="0028714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https://centreforaviation.com/news/alta-urges-argentina-govt-to-review-airline-ticket-tax-increase-1236340</w:t>
        </w:r>
      </w:hyperlink>
    </w:p>
    <w:p w14:paraId="33550D82" w14:textId="77777777" w:rsidR="0028714C" w:rsidRDefault="0028714C" w:rsidP="009609C0"/>
    <w:p w14:paraId="7C7A6365" w14:textId="77777777" w:rsidR="0028714C" w:rsidRDefault="0028714C" w:rsidP="00A21AF9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ALTA: Argentina es el país menos competitivo en materia de impuestos sobre el precio del boleto</w:t>
      </w:r>
    </w:p>
    <w:p w14:paraId="7E4405F6" w14:textId="77777777" w:rsidR="0028714C" w:rsidRDefault="0028714C" w:rsidP="0028714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Aviacion News</w:t>
      </w:r>
    </w:p>
    <w:p w14:paraId="12A5A5E2" w14:textId="77777777" w:rsidR="0028714C" w:rsidRDefault="00000000" w:rsidP="0028714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2000" w:tgtFrame="_blank" w:history="1">
        <w:r w:rsidR="0028714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https://www.aviacionnews.com/2023/11/alta-argentina-es-el-pais-menos-competitivo-en-materia-de-impuestos-sobre-el-precio-del-boleto/</w:t>
        </w:r>
      </w:hyperlink>
    </w:p>
    <w:p w14:paraId="77D977C9" w14:textId="77777777" w:rsidR="0028714C" w:rsidRDefault="0028714C" w:rsidP="0028714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6CD54C0F" w14:textId="77777777" w:rsidR="0028714C" w:rsidRPr="00A21AF9" w:rsidRDefault="0028714C" w:rsidP="00A21AF9">
      <w:pPr>
        <w:pStyle w:val="ListParagraph"/>
        <w:numPr>
          <w:ilvl w:val="0"/>
          <w:numId w:val="35"/>
        </w:num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A21AF9">
        <w:rPr>
          <w:rFonts w:ascii="Segoe UI" w:hAnsi="Segoe UI" w:cs="Segoe UI"/>
          <w:color w:val="242424"/>
          <w:sz w:val="23"/>
          <w:szCs w:val="23"/>
        </w:rPr>
        <w:t>Aerodom da su versión sobre el contrato de operación aeroportuaria</w:t>
      </w:r>
    </w:p>
    <w:p w14:paraId="4DD3C6F9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Telenord</w:t>
      </w:r>
    </w:p>
    <w:p w14:paraId="50850B1C" w14:textId="77777777" w:rsidR="0028714C" w:rsidRDefault="0000000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2001" w:tgtFrame="_blank" w:history="1">
        <w:r w:rsidR="0028714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https://www.telenord.com.do/index.php/noticias/nacionales/61508-aerodom-da-su-version-sobre-el-contrato-de-operacion-aeroportuaria</w:t>
        </w:r>
      </w:hyperlink>
    </w:p>
    <w:p w14:paraId="1B08040C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1D8FEFCB" w14:textId="77777777" w:rsidR="0028714C" w:rsidRPr="00A21AF9" w:rsidRDefault="0028714C" w:rsidP="00A21AF9">
      <w:pPr>
        <w:pStyle w:val="ListParagraph"/>
        <w:numPr>
          <w:ilvl w:val="0"/>
          <w:numId w:val="35"/>
        </w:num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A21AF9">
        <w:rPr>
          <w:rFonts w:ascii="Segoe UI" w:hAnsi="Segoe UI" w:cs="Segoe UI"/>
          <w:color w:val="242424"/>
          <w:sz w:val="23"/>
          <w:szCs w:val="23"/>
        </w:rPr>
        <w:t>Alta demonstra preocupação com aumento de impostos sobre passagens aéreas na Argentina</w:t>
      </w:r>
    </w:p>
    <w:p w14:paraId="35EEF166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M&amp;E</w:t>
      </w:r>
    </w:p>
    <w:p w14:paraId="2AAFA7CE" w14:textId="77777777" w:rsidR="0028714C" w:rsidRDefault="0000000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2002" w:tgtFrame="_blank" w:history="1">
        <w:r w:rsidR="0028714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https://www.mercadoeeventos.com.br/noticias/destinos/alta-demonstra-preocupacao-com-aumento-de-impostos-sobre-passagens-aereas-na-argentina/</w:t>
        </w:r>
      </w:hyperlink>
    </w:p>
    <w:p w14:paraId="2FC543D5" w14:textId="77777777" w:rsidR="0028714C" w:rsidRDefault="0028714C" w:rsidP="0028714C">
      <w:pPr>
        <w:shd w:val="clear" w:color="auto" w:fill="FFFFFF"/>
        <w:textAlignment w:val="baseline"/>
        <w:rPr>
          <w:rFonts w:ascii="Aptos" w:hAnsi="Aptos" w:cs="Times New Roman"/>
          <w:color w:val="000000"/>
          <w:sz w:val="24"/>
          <w:szCs w:val="24"/>
        </w:rPr>
      </w:pPr>
    </w:p>
    <w:p w14:paraId="3DC80C7C" w14:textId="77777777" w:rsidR="0028714C" w:rsidRPr="00A21AF9" w:rsidRDefault="0028714C" w:rsidP="00A21AF9">
      <w:pPr>
        <w:pStyle w:val="ListParagraph"/>
        <w:numPr>
          <w:ilvl w:val="0"/>
          <w:numId w:val="35"/>
        </w:num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A21AF9">
        <w:rPr>
          <w:rFonts w:ascii="Segoe UI" w:hAnsi="Segoe UI" w:cs="Segoe UI"/>
          <w:color w:val="242424"/>
          <w:sz w:val="23"/>
          <w:szCs w:val="23"/>
        </w:rPr>
        <w:t>AERODOM clarifies inaccurate information circulating in the media</w:t>
      </w:r>
    </w:p>
    <w:p w14:paraId="3E93BD2D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Dominican Today</w:t>
      </w:r>
    </w:p>
    <w:p w14:paraId="44CD2FCE" w14:textId="77777777" w:rsidR="0028714C" w:rsidRDefault="0000000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2003" w:tgtFrame="_blank" w:history="1">
        <w:r w:rsidR="0028714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https://dominicantoday.com/dr/local/2023/11/26/aerodom-clarifies-inaccurate-information-circulating-in-the-media/</w:t>
        </w:r>
      </w:hyperlink>
    </w:p>
    <w:p w14:paraId="0EAFBE1E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071D34EE" w14:textId="77777777" w:rsidR="0028714C" w:rsidRPr="00A21AF9" w:rsidRDefault="0028714C" w:rsidP="00A21AF9">
      <w:pPr>
        <w:pStyle w:val="ListParagraph"/>
        <w:numPr>
          <w:ilvl w:val="0"/>
          <w:numId w:val="35"/>
        </w:num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A21AF9">
        <w:rPr>
          <w:rFonts w:ascii="Segoe UI" w:hAnsi="Segoe UI" w:cs="Segoe UI"/>
          <w:color w:val="242424"/>
          <w:sz w:val="23"/>
          <w:szCs w:val="23"/>
        </w:rPr>
        <w:t>Excesso de judicialização na aviação comercial: os danos a um setor essencial</w:t>
      </w:r>
    </w:p>
    <w:p w14:paraId="06845280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JOTA</w:t>
      </w:r>
    </w:p>
    <w:p w14:paraId="1D5DA948" w14:textId="77777777" w:rsidR="0028714C" w:rsidRDefault="0000000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2004" w:tgtFrame="_blank" w:history="1">
        <w:r w:rsidR="0028714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https://www.jota.info/coberturas-especiais/aviacao-desafios-da-retomada/excesso-de-judicializacao-na-aviacao-comercial-os-danos-a-um-setor-essencial-29112023</w:t>
        </w:r>
      </w:hyperlink>
    </w:p>
    <w:p w14:paraId="2D33EC26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  <w:r>
        <w:rPr>
          <w:rFonts w:ascii="Segoe UI" w:hAnsi="Segoe UI" w:cs="Segoe UI"/>
          <w:color w:val="242424"/>
          <w:sz w:val="23"/>
          <w:szCs w:val="23"/>
        </w:rPr>
        <w:t> </w:t>
      </w:r>
    </w:p>
    <w:p w14:paraId="3BF74219" w14:textId="77777777" w:rsidR="0028714C" w:rsidRPr="00A21AF9" w:rsidRDefault="0028714C" w:rsidP="00A21AF9">
      <w:pPr>
        <w:pStyle w:val="ListParagraph"/>
        <w:numPr>
          <w:ilvl w:val="0"/>
          <w:numId w:val="35"/>
        </w:num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A21AF9">
        <w:rPr>
          <w:rFonts w:ascii="Segoe UI" w:hAnsi="Segoe UI" w:cs="Segoe UI"/>
          <w:color w:val="242424"/>
          <w:sz w:val="23"/>
          <w:szCs w:val="23"/>
        </w:rPr>
        <w:t>AERODOM aclara ajuste por inflación a tarifas estan autorizadas </w:t>
      </w:r>
    </w:p>
    <w:p w14:paraId="17AFA030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CDN</w:t>
      </w:r>
    </w:p>
    <w:p w14:paraId="47A10284" w14:textId="77777777" w:rsidR="0028714C" w:rsidRDefault="0000000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2005" w:tgtFrame="_blank" w:history="1">
        <w:r w:rsidR="0028714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https://cdn.com.do/nacionales/economicas/aerodom-aclara-ajuste-por-inflacion-a-tarifas-estan-autorizadas/</w:t>
        </w:r>
      </w:hyperlink>
    </w:p>
    <w:p w14:paraId="06EA5AD2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67AAEE19" w14:textId="77777777" w:rsidR="0028714C" w:rsidRPr="00A21AF9" w:rsidRDefault="0028714C" w:rsidP="00A21AF9">
      <w:pPr>
        <w:pStyle w:val="ListParagraph"/>
        <w:numPr>
          <w:ilvl w:val="0"/>
          <w:numId w:val="35"/>
        </w:num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A21AF9">
        <w:rPr>
          <w:rFonts w:ascii="Segoe UI" w:hAnsi="Segoe UI" w:cs="Segoe UI"/>
          <w:color w:val="242424"/>
          <w:sz w:val="23"/>
          <w:szCs w:val="23"/>
        </w:rPr>
        <w:t>Consejo Internacional de Aeropuertos advierte revisión de tarifas de esas terminales es práctica habitual para garantizar operaciones y rentabilidad</w:t>
      </w:r>
    </w:p>
    <w:p w14:paraId="237D1DAF" w14:textId="77777777" w:rsidR="0028714C" w:rsidRDefault="0028714C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/ días </w:t>
      </w:r>
      <w:proofErr w:type="gramStart"/>
      <w:r>
        <w:rPr>
          <w:rFonts w:ascii="Segoe UI" w:hAnsi="Segoe UI" w:cs="Segoe UI"/>
          <w:color w:val="242424"/>
          <w:sz w:val="23"/>
          <w:szCs w:val="23"/>
        </w:rPr>
        <w:t>com,do</w:t>
      </w:r>
      <w:proofErr w:type="gramEnd"/>
    </w:p>
    <w:p w14:paraId="11E88BEF" w14:textId="77777777" w:rsidR="0028714C" w:rsidRDefault="00000000" w:rsidP="0028714C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hyperlink r:id="rId2006" w:tgtFrame="_blank" w:history="1">
        <w:r w:rsidR="0028714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https://7dias.com.do/2023/11/27/consejo-internacional-de-aeropuertos-advierte-revision-de-tarifas-de-esas-terminales-es-practica-habitual-para-garantizar-operaciones-y-rentabilidad/</w:t>
        </w:r>
      </w:hyperlink>
    </w:p>
    <w:p w14:paraId="4A5CA6CB" w14:textId="77777777" w:rsidR="0028714C" w:rsidRDefault="0028714C" w:rsidP="009609C0"/>
    <w:p w14:paraId="6F25DDFF" w14:textId="77777777" w:rsidR="009609C0" w:rsidRDefault="009609C0" w:rsidP="009609C0"/>
    <w:p w14:paraId="1AC26B9C" w14:textId="77777777" w:rsidR="009609C0" w:rsidRDefault="009609C0" w:rsidP="009609C0">
      <w:pPr>
        <w:shd w:val="clear" w:color="auto" w:fill="FFFFFF"/>
      </w:pPr>
    </w:p>
    <w:p w14:paraId="41D8001E" w14:textId="77777777" w:rsidR="009609C0" w:rsidRDefault="009609C0" w:rsidP="00F05909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5001101B" w14:textId="77777777" w:rsidR="00F05909" w:rsidRDefault="00F05909" w:rsidP="00F05909">
      <w:pPr>
        <w:spacing w:before="100" w:after="1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00000263" w14:textId="77777777" w:rsidR="004678F5" w:rsidRDefault="004678F5">
      <w:pPr>
        <w:spacing w:before="100" w:after="100"/>
        <w:ind w:left="200"/>
        <w:rPr>
          <w:rFonts w:ascii="Roboto" w:eastAsia="Roboto" w:hAnsi="Roboto" w:cs="Roboto"/>
          <w:color w:val="1155CC"/>
          <w:sz w:val="23"/>
          <w:szCs w:val="23"/>
          <w:highlight w:val="white"/>
          <w:u w:val="single"/>
        </w:rPr>
      </w:pPr>
    </w:p>
    <w:p w14:paraId="00000264" w14:textId="77777777" w:rsidR="004678F5" w:rsidRDefault="004678F5">
      <w:pPr>
        <w:spacing w:before="100" w:after="100"/>
        <w:ind w:left="2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00000265" w14:textId="77777777" w:rsidR="004678F5" w:rsidRDefault="004678F5">
      <w:pPr>
        <w:spacing w:before="100" w:after="100"/>
        <w:ind w:left="200"/>
        <w:rPr>
          <w:rFonts w:ascii="Roboto" w:eastAsia="Roboto" w:hAnsi="Roboto" w:cs="Roboto"/>
          <w:color w:val="1155CC"/>
          <w:sz w:val="23"/>
          <w:szCs w:val="23"/>
          <w:highlight w:val="white"/>
          <w:u w:val="single"/>
        </w:rPr>
      </w:pPr>
    </w:p>
    <w:p w14:paraId="00000266" w14:textId="77777777" w:rsidR="004678F5" w:rsidRDefault="004678F5">
      <w:pPr>
        <w:spacing w:before="100" w:after="100"/>
        <w:ind w:left="2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00000267" w14:textId="77777777" w:rsidR="004678F5" w:rsidRDefault="004678F5">
      <w:pPr>
        <w:spacing w:before="100" w:after="100"/>
        <w:ind w:left="200"/>
        <w:rPr>
          <w:rFonts w:ascii="Roboto" w:eastAsia="Roboto" w:hAnsi="Roboto" w:cs="Roboto"/>
          <w:color w:val="242424"/>
          <w:sz w:val="23"/>
          <w:szCs w:val="23"/>
          <w:highlight w:val="white"/>
        </w:rPr>
      </w:pPr>
    </w:p>
    <w:p w14:paraId="00000268" w14:textId="77777777" w:rsidR="004678F5" w:rsidRDefault="004678F5">
      <w:pPr>
        <w:spacing w:before="100" w:after="100"/>
        <w:rPr>
          <w:rFonts w:ascii="Roboto" w:eastAsia="Roboto" w:hAnsi="Roboto" w:cs="Roboto"/>
          <w:color w:val="1155CC"/>
          <w:sz w:val="23"/>
          <w:szCs w:val="23"/>
          <w:highlight w:val="white"/>
          <w:u w:val="single"/>
        </w:rPr>
      </w:pPr>
    </w:p>
    <w:p w14:paraId="00000269" w14:textId="77777777" w:rsidR="004678F5" w:rsidRDefault="004678F5"/>
    <w:sectPr w:rsidR="004678F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21E1"/>
    <w:multiLevelType w:val="hybridMultilevel"/>
    <w:tmpl w:val="D56C290C"/>
    <w:lvl w:ilvl="0" w:tplc="A2AC1D58">
      <w:start w:val="322"/>
      <w:numFmt w:val="decimal"/>
      <w:lvlText w:val="%1."/>
      <w:lvlJc w:val="left"/>
      <w:pPr>
        <w:ind w:left="825" w:hanging="465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>
      <w:start w:val="1"/>
      <w:numFmt w:val="lowerRoman"/>
      <w:lvlText w:val="%3."/>
      <w:lvlJc w:val="right"/>
      <w:pPr>
        <w:ind w:left="2160" w:hanging="180"/>
      </w:pPr>
    </w:lvl>
    <w:lvl w:ilvl="3" w:tplc="200A000F">
      <w:start w:val="1"/>
      <w:numFmt w:val="decimal"/>
      <w:lvlText w:val="%4."/>
      <w:lvlJc w:val="left"/>
      <w:pPr>
        <w:ind w:left="2880" w:hanging="360"/>
      </w:pPr>
    </w:lvl>
    <w:lvl w:ilvl="4" w:tplc="200A0019">
      <w:start w:val="1"/>
      <w:numFmt w:val="lowerLetter"/>
      <w:lvlText w:val="%5."/>
      <w:lvlJc w:val="left"/>
      <w:pPr>
        <w:ind w:left="3600" w:hanging="360"/>
      </w:pPr>
    </w:lvl>
    <w:lvl w:ilvl="5" w:tplc="200A001B">
      <w:start w:val="1"/>
      <w:numFmt w:val="lowerRoman"/>
      <w:lvlText w:val="%6."/>
      <w:lvlJc w:val="right"/>
      <w:pPr>
        <w:ind w:left="4320" w:hanging="180"/>
      </w:pPr>
    </w:lvl>
    <w:lvl w:ilvl="6" w:tplc="200A000F">
      <w:start w:val="1"/>
      <w:numFmt w:val="decimal"/>
      <w:lvlText w:val="%7."/>
      <w:lvlJc w:val="left"/>
      <w:pPr>
        <w:ind w:left="5040" w:hanging="360"/>
      </w:pPr>
    </w:lvl>
    <w:lvl w:ilvl="7" w:tplc="200A0019">
      <w:start w:val="1"/>
      <w:numFmt w:val="lowerLetter"/>
      <w:lvlText w:val="%8."/>
      <w:lvlJc w:val="left"/>
      <w:pPr>
        <w:ind w:left="5760" w:hanging="360"/>
      </w:pPr>
    </w:lvl>
    <w:lvl w:ilvl="8" w:tplc="20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B4829"/>
    <w:multiLevelType w:val="hybridMultilevel"/>
    <w:tmpl w:val="F55EC17C"/>
    <w:lvl w:ilvl="0" w:tplc="155CDD64">
      <w:start w:val="309"/>
      <w:numFmt w:val="decimal"/>
      <w:lvlText w:val="%1"/>
      <w:lvlJc w:val="left"/>
      <w:pPr>
        <w:ind w:left="765" w:hanging="405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>
      <w:start w:val="1"/>
      <w:numFmt w:val="lowerRoman"/>
      <w:lvlText w:val="%3."/>
      <w:lvlJc w:val="right"/>
      <w:pPr>
        <w:ind w:left="2160" w:hanging="180"/>
      </w:pPr>
    </w:lvl>
    <w:lvl w:ilvl="3" w:tplc="200A000F">
      <w:start w:val="1"/>
      <w:numFmt w:val="decimal"/>
      <w:lvlText w:val="%4."/>
      <w:lvlJc w:val="left"/>
      <w:pPr>
        <w:ind w:left="2880" w:hanging="360"/>
      </w:pPr>
    </w:lvl>
    <w:lvl w:ilvl="4" w:tplc="200A0019">
      <w:start w:val="1"/>
      <w:numFmt w:val="lowerLetter"/>
      <w:lvlText w:val="%5."/>
      <w:lvlJc w:val="left"/>
      <w:pPr>
        <w:ind w:left="3600" w:hanging="360"/>
      </w:pPr>
    </w:lvl>
    <w:lvl w:ilvl="5" w:tplc="200A001B">
      <w:start w:val="1"/>
      <w:numFmt w:val="lowerRoman"/>
      <w:lvlText w:val="%6."/>
      <w:lvlJc w:val="right"/>
      <w:pPr>
        <w:ind w:left="4320" w:hanging="180"/>
      </w:pPr>
    </w:lvl>
    <w:lvl w:ilvl="6" w:tplc="200A000F">
      <w:start w:val="1"/>
      <w:numFmt w:val="decimal"/>
      <w:lvlText w:val="%7."/>
      <w:lvlJc w:val="left"/>
      <w:pPr>
        <w:ind w:left="5040" w:hanging="360"/>
      </w:pPr>
    </w:lvl>
    <w:lvl w:ilvl="7" w:tplc="200A0019">
      <w:start w:val="1"/>
      <w:numFmt w:val="lowerLetter"/>
      <w:lvlText w:val="%8."/>
      <w:lvlJc w:val="left"/>
      <w:pPr>
        <w:ind w:left="5760" w:hanging="360"/>
      </w:pPr>
    </w:lvl>
    <w:lvl w:ilvl="8" w:tplc="20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57B67"/>
    <w:multiLevelType w:val="multilevel"/>
    <w:tmpl w:val="270083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D9D0459"/>
    <w:multiLevelType w:val="hybridMultilevel"/>
    <w:tmpl w:val="98FEDCDC"/>
    <w:lvl w:ilvl="0" w:tplc="D798A2A2">
      <w:start w:val="188"/>
      <w:numFmt w:val="decimal"/>
      <w:lvlText w:val="%1"/>
      <w:lvlJc w:val="left"/>
      <w:pPr>
        <w:ind w:left="765" w:hanging="405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>
      <w:start w:val="1"/>
      <w:numFmt w:val="lowerRoman"/>
      <w:lvlText w:val="%3."/>
      <w:lvlJc w:val="right"/>
      <w:pPr>
        <w:ind w:left="2160" w:hanging="180"/>
      </w:pPr>
    </w:lvl>
    <w:lvl w:ilvl="3" w:tplc="200A000F">
      <w:start w:val="1"/>
      <w:numFmt w:val="decimal"/>
      <w:lvlText w:val="%4."/>
      <w:lvlJc w:val="left"/>
      <w:pPr>
        <w:ind w:left="2880" w:hanging="360"/>
      </w:pPr>
    </w:lvl>
    <w:lvl w:ilvl="4" w:tplc="200A0019">
      <w:start w:val="1"/>
      <w:numFmt w:val="lowerLetter"/>
      <w:lvlText w:val="%5."/>
      <w:lvlJc w:val="left"/>
      <w:pPr>
        <w:ind w:left="3600" w:hanging="360"/>
      </w:pPr>
    </w:lvl>
    <w:lvl w:ilvl="5" w:tplc="200A001B">
      <w:start w:val="1"/>
      <w:numFmt w:val="lowerRoman"/>
      <w:lvlText w:val="%6."/>
      <w:lvlJc w:val="right"/>
      <w:pPr>
        <w:ind w:left="4320" w:hanging="180"/>
      </w:pPr>
    </w:lvl>
    <w:lvl w:ilvl="6" w:tplc="200A000F">
      <w:start w:val="1"/>
      <w:numFmt w:val="decimal"/>
      <w:lvlText w:val="%7."/>
      <w:lvlJc w:val="left"/>
      <w:pPr>
        <w:ind w:left="5040" w:hanging="360"/>
      </w:pPr>
    </w:lvl>
    <w:lvl w:ilvl="7" w:tplc="200A0019">
      <w:start w:val="1"/>
      <w:numFmt w:val="lowerLetter"/>
      <w:lvlText w:val="%8."/>
      <w:lvlJc w:val="left"/>
      <w:pPr>
        <w:ind w:left="5760" w:hanging="360"/>
      </w:pPr>
    </w:lvl>
    <w:lvl w:ilvl="8" w:tplc="20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12B3"/>
    <w:multiLevelType w:val="hybridMultilevel"/>
    <w:tmpl w:val="0368F3E2"/>
    <w:lvl w:ilvl="0" w:tplc="9592B0F4">
      <w:start w:val="277"/>
      <w:numFmt w:val="decimal"/>
      <w:lvlText w:val="%1."/>
      <w:lvlJc w:val="left"/>
      <w:pPr>
        <w:ind w:left="825" w:hanging="465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>
      <w:start w:val="1"/>
      <w:numFmt w:val="lowerRoman"/>
      <w:lvlText w:val="%3."/>
      <w:lvlJc w:val="right"/>
      <w:pPr>
        <w:ind w:left="2160" w:hanging="180"/>
      </w:pPr>
    </w:lvl>
    <w:lvl w:ilvl="3" w:tplc="200A000F">
      <w:start w:val="1"/>
      <w:numFmt w:val="decimal"/>
      <w:lvlText w:val="%4."/>
      <w:lvlJc w:val="left"/>
      <w:pPr>
        <w:ind w:left="2880" w:hanging="360"/>
      </w:pPr>
    </w:lvl>
    <w:lvl w:ilvl="4" w:tplc="200A0019">
      <w:start w:val="1"/>
      <w:numFmt w:val="lowerLetter"/>
      <w:lvlText w:val="%5."/>
      <w:lvlJc w:val="left"/>
      <w:pPr>
        <w:ind w:left="3600" w:hanging="360"/>
      </w:pPr>
    </w:lvl>
    <w:lvl w:ilvl="5" w:tplc="200A001B">
      <w:start w:val="1"/>
      <w:numFmt w:val="lowerRoman"/>
      <w:lvlText w:val="%6."/>
      <w:lvlJc w:val="right"/>
      <w:pPr>
        <w:ind w:left="4320" w:hanging="180"/>
      </w:pPr>
    </w:lvl>
    <w:lvl w:ilvl="6" w:tplc="200A000F">
      <w:start w:val="1"/>
      <w:numFmt w:val="decimal"/>
      <w:lvlText w:val="%7."/>
      <w:lvlJc w:val="left"/>
      <w:pPr>
        <w:ind w:left="5040" w:hanging="360"/>
      </w:pPr>
    </w:lvl>
    <w:lvl w:ilvl="7" w:tplc="200A0019">
      <w:start w:val="1"/>
      <w:numFmt w:val="lowerLetter"/>
      <w:lvlText w:val="%8."/>
      <w:lvlJc w:val="left"/>
      <w:pPr>
        <w:ind w:left="5760" w:hanging="360"/>
      </w:pPr>
    </w:lvl>
    <w:lvl w:ilvl="8" w:tplc="20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77D"/>
    <w:multiLevelType w:val="hybridMultilevel"/>
    <w:tmpl w:val="60007968"/>
    <w:lvl w:ilvl="0" w:tplc="86226306">
      <w:start w:val="315"/>
      <w:numFmt w:val="decimal"/>
      <w:lvlText w:val="%1."/>
      <w:lvlJc w:val="left"/>
      <w:pPr>
        <w:ind w:left="1290" w:hanging="465"/>
      </w:pPr>
    </w:lvl>
    <w:lvl w:ilvl="1" w:tplc="200A0019">
      <w:start w:val="1"/>
      <w:numFmt w:val="lowerLetter"/>
      <w:lvlText w:val="%2."/>
      <w:lvlJc w:val="left"/>
      <w:pPr>
        <w:ind w:left="1905" w:hanging="360"/>
      </w:pPr>
    </w:lvl>
    <w:lvl w:ilvl="2" w:tplc="200A001B">
      <w:start w:val="1"/>
      <w:numFmt w:val="lowerRoman"/>
      <w:lvlText w:val="%3."/>
      <w:lvlJc w:val="right"/>
      <w:pPr>
        <w:ind w:left="2625" w:hanging="180"/>
      </w:pPr>
    </w:lvl>
    <w:lvl w:ilvl="3" w:tplc="200A000F">
      <w:start w:val="1"/>
      <w:numFmt w:val="decimal"/>
      <w:lvlText w:val="%4."/>
      <w:lvlJc w:val="left"/>
      <w:pPr>
        <w:ind w:left="3345" w:hanging="360"/>
      </w:pPr>
    </w:lvl>
    <w:lvl w:ilvl="4" w:tplc="200A0019">
      <w:start w:val="1"/>
      <w:numFmt w:val="lowerLetter"/>
      <w:lvlText w:val="%5."/>
      <w:lvlJc w:val="left"/>
      <w:pPr>
        <w:ind w:left="4065" w:hanging="360"/>
      </w:pPr>
    </w:lvl>
    <w:lvl w:ilvl="5" w:tplc="200A001B">
      <w:start w:val="1"/>
      <w:numFmt w:val="lowerRoman"/>
      <w:lvlText w:val="%6."/>
      <w:lvlJc w:val="right"/>
      <w:pPr>
        <w:ind w:left="4785" w:hanging="180"/>
      </w:pPr>
    </w:lvl>
    <w:lvl w:ilvl="6" w:tplc="200A000F">
      <w:start w:val="1"/>
      <w:numFmt w:val="decimal"/>
      <w:lvlText w:val="%7."/>
      <w:lvlJc w:val="left"/>
      <w:pPr>
        <w:ind w:left="5505" w:hanging="360"/>
      </w:pPr>
    </w:lvl>
    <w:lvl w:ilvl="7" w:tplc="200A0019">
      <w:start w:val="1"/>
      <w:numFmt w:val="lowerLetter"/>
      <w:lvlText w:val="%8."/>
      <w:lvlJc w:val="left"/>
      <w:pPr>
        <w:ind w:left="6225" w:hanging="360"/>
      </w:pPr>
    </w:lvl>
    <w:lvl w:ilvl="8" w:tplc="200A001B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16BB38BF"/>
    <w:multiLevelType w:val="hybridMultilevel"/>
    <w:tmpl w:val="5142B450"/>
    <w:lvl w:ilvl="0" w:tplc="7812CDBC">
      <w:start w:val="320"/>
      <w:numFmt w:val="decimal"/>
      <w:lvlText w:val="%1"/>
      <w:lvlJc w:val="left"/>
      <w:pPr>
        <w:ind w:left="765" w:hanging="405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>
      <w:start w:val="1"/>
      <w:numFmt w:val="lowerRoman"/>
      <w:lvlText w:val="%3."/>
      <w:lvlJc w:val="right"/>
      <w:pPr>
        <w:ind w:left="2160" w:hanging="180"/>
      </w:pPr>
    </w:lvl>
    <w:lvl w:ilvl="3" w:tplc="200A000F">
      <w:start w:val="1"/>
      <w:numFmt w:val="decimal"/>
      <w:lvlText w:val="%4."/>
      <w:lvlJc w:val="left"/>
      <w:pPr>
        <w:ind w:left="2880" w:hanging="360"/>
      </w:pPr>
    </w:lvl>
    <w:lvl w:ilvl="4" w:tplc="200A0019">
      <w:start w:val="1"/>
      <w:numFmt w:val="lowerLetter"/>
      <w:lvlText w:val="%5."/>
      <w:lvlJc w:val="left"/>
      <w:pPr>
        <w:ind w:left="3600" w:hanging="360"/>
      </w:pPr>
    </w:lvl>
    <w:lvl w:ilvl="5" w:tplc="200A001B">
      <w:start w:val="1"/>
      <w:numFmt w:val="lowerRoman"/>
      <w:lvlText w:val="%6."/>
      <w:lvlJc w:val="right"/>
      <w:pPr>
        <w:ind w:left="4320" w:hanging="180"/>
      </w:pPr>
    </w:lvl>
    <w:lvl w:ilvl="6" w:tplc="200A000F">
      <w:start w:val="1"/>
      <w:numFmt w:val="decimal"/>
      <w:lvlText w:val="%7."/>
      <w:lvlJc w:val="left"/>
      <w:pPr>
        <w:ind w:left="5040" w:hanging="360"/>
      </w:pPr>
    </w:lvl>
    <w:lvl w:ilvl="7" w:tplc="200A0019">
      <w:start w:val="1"/>
      <w:numFmt w:val="lowerLetter"/>
      <w:lvlText w:val="%8."/>
      <w:lvlJc w:val="left"/>
      <w:pPr>
        <w:ind w:left="5760" w:hanging="360"/>
      </w:pPr>
    </w:lvl>
    <w:lvl w:ilvl="8" w:tplc="20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F55EF"/>
    <w:multiLevelType w:val="multilevel"/>
    <w:tmpl w:val="270083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8BC1D56"/>
    <w:multiLevelType w:val="hybridMultilevel"/>
    <w:tmpl w:val="74AC6A78"/>
    <w:lvl w:ilvl="0" w:tplc="2F82068C">
      <w:start w:val="240"/>
      <w:numFmt w:val="decimal"/>
      <w:lvlText w:val="%1"/>
      <w:lvlJc w:val="left"/>
      <w:pPr>
        <w:ind w:left="765" w:hanging="405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>
      <w:start w:val="1"/>
      <w:numFmt w:val="lowerRoman"/>
      <w:lvlText w:val="%3."/>
      <w:lvlJc w:val="right"/>
      <w:pPr>
        <w:ind w:left="2160" w:hanging="180"/>
      </w:pPr>
    </w:lvl>
    <w:lvl w:ilvl="3" w:tplc="200A000F">
      <w:start w:val="1"/>
      <w:numFmt w:val="decimal"/>
      <w:lvlText w:val="%4."/>
      <w:lvlJc w:val="left"/>
      <w:pPr>
        <w:ind w:left="2880" w:hanging="360"/>
      </w:pPr>
    </w:lvl>
    <w:lvl w:ilvl="4" w:tplc="200A0019">
      <w:start w:val="1"/>
      <w:numFmt w:val="lowerLetter"/>
      <w:lvlText w:val="%5."/>
      <w:lvlJc w:val="left"/>
      <w:pPr>
        <w:ind w:left="3600" w:hanging="360"/>
      </w:pPr>
    </w:lvl>
    <w:lvl w:ilvl="5" w:tplc="200A001B">
      <w:start w:val="1"/>
      <w:numFmt w:val="lowerRoman"/>
      <w:lvlText w:val="%6."/>
      <w:lvlJc w:val="right"/>
      <w:pPr>
        <w:ind w:left="4320" w:hanging="180"/>
      </w:pPr>
    </w:lvl>
    <w:lvl w:ilvl="6" w:tplc="200A000F">
      <w:start w:val="1"/>
      <w:numFmt w:val="decimal"/>
      <w:lvlText w:val="%7."/>
      <w:lvlJc w:val="left"/>
      <w:pPr>
        <w:ind w:left="5040" w:hanging="360"/>
      </w:pPr>
    </w:lvl>
    <w:lvl w:ilvl="7" w:tplc="200A0019">
      <w:start w:val="1"/>
      <w:numFmt w:val="lowerLetter"/>
      <w:lvlText w:val="%8."/>
      <w:lvlJc w:val="left"/>
      <w:pPr>
        <w:ind w:left="5760" w:hanging="360"/>
      </w:pPr>
    </w:lvl>
    <w:lvl w:ilvl="8" w:tplc="20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2190C"/>
    <w:multiLevelType w:val="multilevel"/>
    <w:tmpl w:val="5EB822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BFA459A"/>
    <w:multiLevelType w:val="hybridMultilevel"/>
    <w:tmpl w:val="019ACDC4"/>
    <w:lvl w:ilvl="0" w:tplc="200A000F">
      <w:start w:val="11"/>
      <w:numFmt w:val="decimal"/>
      <w:lvlText w:val="%1."/>
      <w:lvlJc w:val="left"/>
      <w:pPr>
        <w:ind w:left="720" w:hanging="360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>
      <w:start w:val="1"/>
      <w:numFmt w:val="lowerRoman"/>
      <w:lvlText w:val="%3."/>
      <w:lvlJc w:val="right"/>
      <w:pPr>
        <w:ind w:left="2160" w:hanging="180"/>
      </w:pPr>
    </w:lvl>
    <w:lvl w:ilvl="3" w:tplc="200A000F">
      <w:start w:val="1"/>
      <w:numFmt w:val="decimal"/>
      <w:lvlText w:val="%4."/>
      <w:lvlJc w:val="left"/>
      <w:pPr>
        <w:ind w:left="2880" w:hanging="360"/>
      </w:pPr>
    </w:lvl>
    <w:lvl w:ilvl="4" w:tplc="200A0019">
      <w:start w:val="1"/>
      <w:numFmt w:val="lowerLetter"/>
      <w:lvlText w:val="%5."/>
      <w:lvlJc w:val="left"/>
      <w:pPr>
        <w:ind w:left="3600" w:hanging="360"/>
      </w:pPr>
    </w:lvl>
    <w:lvl w:ilvl="5" w:tplc="200A001B">
      <w:start w:val="1"/>
      <w:numFmt w:val="lowerRoman"/>
      <w:lvlText w:val="%6."/>
      <w:lvlJc w:val="right"/>
      <w:pPr>
        <w:ind w:left="4320" w:hanging="180"/>
      </w:pPr>
    </w:lvl>
    <w:lvl w:ilvl="6" w:tplc="200A000F">
      <w:start w:val="1"/>
      <w:numFmt w:val="decimal"/>
      <w:lvlText w:val="%7."/>
      <w:lvlJc w:val="left"/>
      <w:pPr>
        <w:ind w:left="5040" w:hanging="360"/>
      </w:pPr>
    </w:lvl>
    <w:lvl w:ilvl="7" w:tplc="200A0019">
      <w:start w:val="1"/>
      <w:numFmt w:val="lowerLetter"/>
      <w:lvlText w:val="%8."/>
      <w:lvlJc w:val="left"/>
      <w:pPr>
        <w:ind w:left="5760" w:hanging="360"/>
      </w:pPr>
    </w:lvl>
    <w:lvl w:ilvl="8" w:tplc="20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60027"/>
    <w:multiLevelType w:val="hybridMultilevel"/>
    <w:tmpl w:val="619CFF0A"/>
    <w:lvl w:ilvl="0" w:tplc="46DA9082">
      <w:start w:val="186"/>
      <w:numFmt w:val="decimal"/>
      <w:lvlText w:val="%1."/>
      <w:lvlJc w:val="left"/>
      <w:pPr>
        <w:ind w:left="825" w:hanging="465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>
      <w:start w:val="1"/>
      <w:numFmt w:val="lowerRoman"/>
      <w:lvlText w:val="%3."/>
      <w:lvlJc w:val="right"/>
      <w:pPr>
        <w:ind w:left="2160" w:hanging="180"/>
      </w:pPr>
    </w:lvl>
    <w:lvl w:ilvl="3" w:tplc="200A000F">
      <w:start w:val="1"/>
      <w:numFmt w:val="decimal"/>
      <w:lvlText w:val="%4."/>
      <w:lvlJc w:val="left"/>
      <w:pPr>
        <w:ind w:left="2880" w:hanging="360"/>
      </w:pPr>
    </w:lvl>
    <w:lvl w:ilvl="4" w:tplc="200A0019">
      <w:start w:val="1"/>
      <w:numFmt w:val="lowerLetter"/>
      <w:lvlText w:val="%5."/>
      <w:lvlJc w:val="left"/>
      <w:pPr>
        <w:ind w:left="3600" w:hanging="360"/>
      </w:pPr>
    </w:lvl>
    <w:lvl w:ilvl="5" w:tplc="200A001B">
      <w:start w:val="1"/>
      <w:numFmt w:val="lowerRoman"/>
      <w:lvlText w:val="%6."/>
      <w:lvlJc w:val="right"/>
      <w:pPr>
        <w:ind w:left="4320" w:hanging="180"/>
      </w:pPr>
    </w:lvl>
    <w:lvl w:ilvl="6" w:tplc="200A000F">
      <w:start w:val="1"/>
      <w:numFmt w:val="decimal"/>
      <w:lvlText w:val="%7."/>
      <w:lvlJc w:val="left"/>
      <w:pPr>
        <w:ind w:left="5040" w:hanging="360"/>
      </w:pPr>
    </w:lvl>
    <w:lvl w:ilvl="7" w:tplc="200A0019">
      <w:start w:val="1"/>
      <w:numFmt w:val="lowerLetter"/>
      <w:lvlText w:val="%8."/>
      <w:lvlJc w:val="left"/>
      <w:pPr>
        <w:ind w:left="5760" w:hanging="360"/>
      </w:pPr>
    </w:lvl>
    <w:lvl w:ilvl="8" w:tplc="2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76BC5"/>
    <w:multiLevelType w:val="multilevel"/>
    <w:tmpl w:val="5EB822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C460573"/>
    <w:multiLevelType w:val="hybridMultilevel"/>
    <w:tmpl w:val="791236BA"/>
    <w:lvl w:ilvl="0" w:tplc="227AFBB8">
      <w:start w:val="310"/>
      <w:numFmt w:val="decimal"/>
      <w:lvlText w:val="%1."/>
      <w:lvlJc w:val="left"/>
      <w:pPr>
        <w:ind w:left="825" w:hanging="465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>
      <w:start w:val="1"/>
      <w:numFmt w:val="lowerRoman"/>
      <w:lvlText w:val="%3."/>
      <w:lvlJc w:val="right"/>
      <w:pPr>
        <w:ind w:left="2160" w:hanging="180"/>
      </w:pPr>
    </w:lvl>
    <w:lvl w:ilvl="3" w:tplc="200A000F">
      <w:start w:val="1"/>
      <w:numFmt w:val="decimal"/>
      <w:lvlText w:val="%4."/>
      <w:lvlJc w:val="left"/>
      <w:pPr>
        <w:ind w:left="2880" w:hanging="360"/>
      </w:pPr>
    </w:lvl>
    <w:lvl w:ilvl="4" w:tplc="200A0019">
      <w:start w:val="1"/>
      <w:numFmt w:val="lowerLetter"/>
      <w:lvlText w:val="%5."/>
      <w:lvlJc w:val="left"/>
      <w:pPr>
        <w:ind w:left="3600" w:hanging="360"/>
      </w:pPr>
    </w:lvl>
    <w:lvl w:ilvl="5" w:tplc="200A001B">
      <w:start w:val="1"/>
      <w:numFmt w:val="lowerRoman"/>
      <w:lvlText w:val="%6."/>
      <w:lvlJc w:val="right"/>
      <w:pPr>
        <w:ind w:left="4320" w:hanging="180"/>
      </w:pPr>
    </w:lvl>
    <w:lvl w:ilvl="6" w:tplc="200A000F">
      <w:start w:val="1"/>
      <w:numFmt w:val="decimal"/>
      <w:lvlText w:val="%7."/>
      <w:lvlJc w:val="left"/>
      <w:pPr>
        <w:ind w:left="5040" w:hanging="360"/>
      </w:pPr>
    </w:lvl>
    <w:lvl w:ilvl="7" w:tplc="200A0019">
      <w:start w:val="1"/>
      <w:numFmt w:val="lowerLetter"/>
      <w:lvlText w:val="%8."/>
      <w:lvlJc w:val="left"/>
      <w:pPr>
        <w:ind w:left="5760" w:hanging="360"/>
      </w:pPr>
    </w:lvl>
    <w:lvl w:ilvl="8" w:tplc="20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D070F"/>
    <w:multiLevelType w:val="hybridMultilevel"/>
    <w:tmpl w:val="04B05074"/>
    <w:lvl w:ilvl="0" w:tplc="5198B6C4">
      <w:start w:val="201"/>
      <w:numFmt w:val="decimal"/>
      <w:lvlText w:val="%1."/>
      <w:lvlJc w:val="left"/>
      <w:pPr>
        <w:ind w:left="825" w:hanging="465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>
      <w:start w:val="1"/>
      <w:numFmt w:val="lowerRoman"/>
      <w:lvlText w:val="%3."/>
      <w:lvlJc w:val="right"/>
      <w:pPr>
        <w:ind w:left="2160" w:hanging="180"/>
      </w:pPr>
    </w:lvl>
    <w:lvl w:ilvl="3" w:tplc="200A000F">
      <w:start w:val="1"/>
      <w:numFmt w:val="decimal"/>
      <w:lvlText w:val="%4."/>
      <w:lvlJc w:val="left"/>
      <w:pPr>
        <w:ind w:left="2880" w:hanging="360"/>
      </w:pPr>
    </w:lvl>
    <w:lvl w:ilvl="4" w:tplc="200A0019">
      <w:start w:val="1"/>
      <w:numFmt w:val="lowerLetter"/>
      <w:lvlText w:val="%5."/>
      <w:lvlJc w:val="left"/>
      <w:pPr>
        <w:ind w:left="3600" w:hanging="360"/>
      </w:pPr>
    </w:lvl>
    <w:lvl w:ilvl="5" w:tplc="200A001B">
      <w:start w:val="1"/>
      <w:numFmt w:val="lowerRoman"/>
      <w:lvlText w:val="%6."/>
      <w:lvlJc w:val="right"/>
      <w:pPr>
        <w:ind w:left="4320" w:hanging="180"/>
      </w:pPr>
    </w:lvl>
    <w:lvl w:ilvl="6" w:tplc="200A000F">
      <w:start w:val="1"/>
      <w:numFmt w:val="decimal"/>
      <w:lvlText w:val="%7."/>
      <w:lvlJc w:val="left"/>
      <w:pPr>
        <w:ind w:left="5040" w:hanging="360"/>
      </w:pPr>
    </w:lvl>
    <w:lvl w:ilvl="7" w:tplc="200A0019">
      <w:start w:val="1"/>
      <w:numFmt w:val="lowerLetter"/>
      <w:lvlText w:val="%8."/>
      <w:lvlJc w:val="left"/>
      <w:pPr>
        <w:ind w:left="5760" w:hanging="360"/>
      </w:pPr>
    </w:lvl>
    <w:lvl w:ilvl="8" w:tplc="20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23925"/>
    <w:multiLevelType w:val="hybridMultilevel"/>
    <w:tmpl w:val="D5606844"/>
    <w:lvl w:ilvl="0" w:tplc="200A000F">
      <w:start w:val="12"/>
      <w:numFmt w:val="decimal"/>
      <w:lvlText w:val="%1."/>
      <w:lvlJc w:val="left"/>
      <w:pPr>
        <w:ind w:left="720" w:hanging="360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>
      <w:start w:val="1"/>
      <w:numFmt w:val="lowerRoman"/>
      <w:lvlText w:val="%3."/>
      <w:lvlJc w:val="right"/>
      <w:pPr>
        <w:ind w:left="2160" w:hanging="180"/>
      </w:pPr>
    </w:lvl>
    <w:lvl w:ilvl="3" w:tplc="200A000F">
      <w:start w:val="1"/>
      <w:numFmt w:val="decimal"/>
      <w:lvlText w:val="%4."/>
      <w:lvlJc w:val="left"/>
      <w:pPr>
        <w:ind w:left="2880" w:hanging="360"/>
      </w:pPr>
    </w:lvl>
    <w:lvl w:ilvl="4" w:tplc="200A0019">
      <w:start w:val="1"/>
      <w:numFmt w:val="lowerLetter"/>
      <w:lvlText w:val="%5."/>
      <w:lvlJc w:val="left"/>
      <w:pPr>
        <w:ind w:left="3600" w:hanging="360"/>
      </w:pPr>
    </w:lvl>
    <w:lvl w:ilvl="5" w:tplc="200A001B">
      <w:start w:val="1"/>
      <w:numFmt w:val="lowerRoman"/>
      <w:lvlText w:val="%6."/>
      <w:lvlJc w:val="right"/>
      <w:pPr>
        <w:ind w:left="4320" w:hanging="180"/>
      </w:pPr>
    </w:lvl>
    <w:lvl w:ilvl="6" w:tplc="200A000F">
      <w:start w:val="1"/>
      <w:numFmt w:val="decimal"/>
      <w:lvlText w:val="%7."/>
      <w:lvlJc w:val="left"/>
      <w:pPr>
        <w:ind w:left="5040" w:hanging="360"/>
      </w:pPr>
    </w:lvl>
    <w:lvl w:ilvl="7" w:tplc="200A0019">
      <w:start w:val="1"/>
      <w:numFmt w:val="lowerLetter"/>
      <w:lvlText w:val="%8."/>
      <w:lvlJc w:val="left"/>
      <w:pPr>
        <w:ind w:left="5760" w:hanging="360"/>
      </w:pPr>
    </w:lvl>
    <w:lvl w:ilvl="8" w:tplc="20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27187"/>
    <w:multiLevelType w:val="hybridMultilevel"/>
    <w:tmpl w:val="6E7ABB34"/>
    <w:lvl w:ilvl="0" w:tplc="6D6C58DE">
      <w:start w:val="987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949BD"/>
    <w:multiLevelType w:val="multilevel"/>
    <w:tmpl w:val="2A24EC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A114AA0"/>
    <w:multiLevelType w:val="multilevel"/>
    <w:tmpl w:val="270083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72101849"/>
    <w:multiLevelType w:val="multilevel"/>
    <w:tmpl w:val="A78E89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663C9A"/>
    <w:multiLevelType w:val="hybridMultilevel"/>
    <w:tmpl w:val="52CCE06C"/>
    <w:lvl w:ilvl="0" w:tplc="A2AC1D58">
      <w:start w:val="833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8300E"/>
    <w:multiLevelType w:val="multilevel"/>
    <w:tmpl w:val="7AB27D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54422737">
    <w:abstractNumId w:val="21"/>
  </w:num>
  <w:num w:numId="2" w16cid:durableId="1325625055">
    <w:abstractNumId w:val="12"/>
  </w:num>
  <w:num w:numId="3" w16cid:durableId="1325473059">
    <w:abstractNumId w:val="9"/>
  </w:num>
  <w:num w:numId="4" w16cid:durableId="10911572">
    <w:abstractNumId w:val="17"/>
  </w:num>
  <w:num w:numId="5" w16cid:durableId="1220240746">
    <w:abstractNumId w:val="18"/>
  </w:num>
  <w:num w:numId="6" w16cid:durableId="670261001">
    <w:abstractNumId w:val="2"/>
  </w:num>
  <w:num w:numId="7" w16cid:durableId="1192301291">
    <w:abstractNumId w:val="7"/>
  </w:num>
  <w:num w:numId="8" w16cid:durableId="814033908">
    <w:abstractNumId w:val="19"/>
  </w:num>
  <w:num w:numId="9" w16cid:durableId="1560899754">
    <w:abstractNumId w:val="19"/>
    <w:lvlOverride w:ilvl="0">
      <w:lvl w:ilvl="0">
        <w:start w:val="12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0" w16cid:durableId="1335766020">
    <w:abstractNumId w:val="10"/>
  </w:num>
  <w:num w:numId="11" w16cid:durableId="76024336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8539133">
    <w:abstractNumId w:val="15"/>
  </w:num>
  <w:num w:numId="13" w16cid:durableId="753818759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21653029">
    <w:abstractNumId w:val="11"/>
  </w:num>
  <w:num w:numId="15" w16cid:durableId="973221426">
    <w:abstractNumId w:val="11"/>
    <w:lvlOverride w:ilvl="0">
      <w:startOverride w:val="18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91285803">
    <w:abstractNumId w:val="3"/>
  </w:num>
  <w:num w:numId="17" w16cid:durableId="1585144830">
    <w:abstractNumId w:val="3"/>
    <w:lvlOverride w:ilvl="0">
      <w:startOverride w:val="18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8392819">
    <w:abstractNumId w:val="14"/>
  </w:num>
  <w:num w:numId="19" w16cid:durableId="1088234480">
    <w:abstractNumId w:val="14"/>
    <w:lvlOverride w:ilvl="0">
      <w:startOverride w:val="2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26067232">
    <w:abstractNumId w:val="8"/>
  </w:num>
  <w:num w:numId="21" w16cid:durableId="1536575216">
    <w:abstractNumId w:val="8"/>
    <w:lvlOverride w:ilvl="0">
      <w:startOverride w:val="2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29764498">
    <w:abstractNumId w:val="4"/>
  </w:num>
  <w:num w:numId="23" w16cid:durableId="1859461538">
    <w:abstractNumId w:val="4"/>
    <w:lvlOverride w:ilvl="0">
      <w:startOverride w:val="27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5158077">
    <w:abstractNumId w:val="1"/>
  </w:num>
  <w:num w:numId="25" w16cid:durableId="1485201951">
    <w:abstractNumId w:val="1"/>
    <w:lvlOverride w:ilvl="0">
      <w:startOverride w:val="30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52602781">
    <w:abstractNumId w:val="13"/>
  </w:num>
  <w:num w:numId="27" w16cid:durableId="1995451818">
    <w:abstractNumId w:val="13"/>
    <w:lvlOverride w:ilvl="0">
      <w:startOverride w:val="3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4965016">
    <w:abstractNumId w:val="5"/>
  </w:num>
  <w:num w:numId="29" w16cid:durableId="783888832">
    <w:abstractNumId w:val="5"/>
    <w:lvlOverride w:ilvl="0">
      <w:startOverride w:val="3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477701">
    <w:abstractNumId w:val="6"/>
  </w:num>
  <w:num w:numId="31" w16cid:durableId="456022374">
    <w:abstractNumId w:val="6"/>
    <w:lvlOverride w:ilvl="0">
      <w:startOverride w:val="3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16068809">
    <w:abstractNumId w:val="0"/>
  </w:num>
  <w:num w:numId="33" w16cid:durableId="747115211">
    <w:abstractNumId w:val="0"/>
  </w:num>
  <w:num w:numId="34" w16cid:durableId="400300796">
    <w:abstractNumId w:val="20"/>
  </w:num>
  <w:num w:numId="35" w16cid:durableId="10748873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8F5"/>
    <w:rsid w:val="000D4006"/>
    <w:rsid w:val="00151EF2"/>
    <w:rsid w:val="001D62A8"/>
    <w:rsid w:val="0028714C"/>
    <w:rsid w:val="003165DE"/>
    <w:rsid w:val="004678F5"/>
    <w:rsid w:val="00502557"/>
    <w:rsid w:val="00587ED8"/>
    <w:rsid w:val="005A5B31"/>
    <w:rsid w:val="0060280C"/>
    <w:rsid w:val="007413BD"/>
    <w:rsid w:val="00791A15"/>
    <w:rsid w:val="00857F7D"/>
    <w:rsid w:val="009516DB"/>
    <w:rsid w:val="009609C0"/>
    <w:rsid w:val="00A007B0"/>
    <w:rsid w:val="00A21AF9"/>
    <w:rsid w:val="00B862D9"/>
    <w:rsid w:val="00BD2C66"/>
    <w:rsid w:val="00CD1995"/>
    <w:rsid w:val="00D11812"/>
    <w:rsid w:val="00D83781"/>
    <w:rsid w:val="00D84E96"/>
    <w:rsid w:val="00DC4C25"/>
    <w:rsid w:val="00E73ADF"/>
    <w:rsid w:val="00F05909"/>
    <w:rsid w:val="00F13790"/>
    <w:rsid w:val="00F7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E19033-21FE-49A6-985B-3217F6C6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V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F73990"/>
    <w:rPr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73990"/>
    <w:rPr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F73990"/>
    <w:rPr>
      <w:color w:val="434343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F73990"/>
    <w:rPr>
      <w:color w:val="666666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73990"/>
    <w:rPr>
      <w:color w:val="666666"/>
    </w:rPr>
  </w:style>
  <w:style w:type="character" w:customStyle="1" w:styleId="Heading6Char">
    <w:name w:val="Heading 6 Char"/>
    <w:basedOn w:val="DefaultParagraphFont"/>
    <w:link w:val="Heading6"/>
    <w:rsid w:val="00F73990"/>
    <w:rPr>
      <w:i/>
      <w:color w:val="666666"/>
    </w:rPr>
  </w:style>
  <w:style w:type="character" w:customStyle="1" w:styleId="TitleChar">
    <w:name w:val="Title Char"/>
    <w:basedOn w:val="DefaultParagraphFont"/>
    <w:link w:val="Title"/>
    <w:uiPriority w:val="99"/>
    <w:rsid w:val="00F73990"/>
    <w:rPr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99"/>
    <w:rsid w:val="00F73990"/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739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39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255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0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VE"/>
    </w:rPr>
  </w:style>
  <w:style w:type="character" w:customStyle="1" w:styleId="PuestoCar1">
    <w:name w:val="Puesto Car1"/>
    <w:basedOn w:val="DefaultParagraphFont"/>
    <w:rsid w:val="00502557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ar1">
    <w:name w:val="Subtítulo Car1"/>
    <w:basedOn w:val="DefaultParagraphFont"/>
    <w:rsid w:val="00502557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xxxxxxxxxxxxxxcontentpasted15">
    <w:name w:val="x_x_x_x_x_x_x_x_x_x_x_x_x_x_contentpasted15"/>
    <w:basedOn w:val="DefaultParagraphFont"/>
    <w:rsid w:val="00502557"/>
  </w:style>
  <w:style w:type="character" w:customStyle="1" w:styleId="xcontentpasted1">
    <w:name w:val="x_contentpasted1"/>
    <w:basedOn w:val="DefaultParagraphFont"/>
    <w:rsid w:val="00502557"/>
  </w:style>
  <w:style w:type="character" w:customStyle="1" w:styleId="xcontentpasted2">
    <w:name w:val="x_contentpasted2"/>
    <w:basedOn w:val="DefaultParagraphFont"/>
    <w:rsid w:val="00502557"/>
  </w:style>
  <w:style w:type="character" w:customStyle="1" w:styleId="xcontentpasted35">
    <w:name w:val="x_contentpasted35"/>
    <w:basedOn w:val="DefaultParagraphFont"/>
    <w:rsid w:val="00502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8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5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2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5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8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6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63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1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26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2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1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2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8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1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51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66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3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959">
          <w:blockQuote w:val="1"/>
          <w:marLeft w:val="96"/>
          <w:marRight w:val="0"/>
          <w:marTop w:val="100"/>
          <w:marBottom w:val="100"/>
          <w:divBdr>
            <w:top w:val="none" w:sz="0" w:space="0" w:color="auto"/>
            <w:left w:val="single" w:sz="8" w:space="6" w:color="CCCCCC"/>
            <w:bottom w:val="none" w:sz="0" w:space="0" w:color="auto"/>
            <w:right w:val="none" w:sz="0" w:space="0" w:color="auto"/>
          </w:divBdr>
          <w:divsChild>
            <w:div w:id="7338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6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37186">
          <w:blockQuote w:val="1"/>
          <w:marLeft w:val="96"/>
          <w:marRight w:val="0"/>
          <w:marTop w:val="100"/>
          <w:marBottom w:val="100"/>
          <w:divBdr>
            <w:top w:val="none" w:sz="0" w:space="0" w:color="auto"/>
            <w:left w:val="single" w:sz="8" w:space="6" w:color="CCCCCC"/>
            <w:bottom w:val="none" w:sz="0" w:space="0" w:color="auto"/>
            <w:right w:val="none" w:sz="0" w:space="0" w:color="auto"/>
          </w:divBdr>
          <w:divsChild>
            <w:div w:id="82905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4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18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55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69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67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01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88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7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0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8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4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2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8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1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6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13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30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9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7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0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2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24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5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74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2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a21.com.mx/aerolineas/2023/10/23/mexicana-de-aviacion-sin-privilegios-ante-otras-aerolineas" TargetMode="External"/><Relationship Id="rId1827" Type="http://schemas.openxmlformats.org/officeDocument/2006/relationships/hyperlink" Target="https://centreforaviation.com/news/romero-zapiola-clusellas--sluga-abogados-joins-alta-as-consultant-member-1235914" TargetMode="External"/><Relationship Id="rId21" Type="http://schemas.openxmlformats.org/officeDocument/2006/relationships/hyperlink" Target="https://aero-naves.com/2023/01/06/crisis-aerea-amenaza-los-vuelos-en-el-peru/" TargetMode="External"/><Relationship Id="rId170" Type="http://schemas.openxmlformats.org/officeDocument/2006/relationships/hyperlink" Target="https://aeroermo.us5.list-manage.com/track/click?u=58a9d76a1a3b7647d939c6c31&amp;id=3697c4cc35&amp;e=30bf66ab8a" TargetMode="External"/><Relationship Id="rId268" Type="http://schemas.openxmlformats.org/officeDocument/2006/relationships/hyperlink" Target="https://www.airlogisticsinternational.com/news/dhl-aero-expreso-goes-to-next-level-with-alta-membership" TargetMode="External"/><Relationship Id="rId475" Type="http://schemas.openxmlformats.org/officeDocument/2006/relationships/hyperlink" Target="https://pasilloturistico.com/las-principales-aerolineas-del-pais-respaldan-la-posicion-de-la-canaero-sobre-el-rechazo-al-cabotaje-unilateral/" TargetMode="External"/><Relationship Id="rId682" Type="http://schemas.openxmlformats.org/officeDocument/2006/relationships/hyperlink" Target="https://todoelcampo.com.uy/2023/03/la-agricultura-de-la-region-tambien-pueda-ser-proveedora-de-biocombustibles-para-la-industria-aerea/" TargetMode="External"/><Relationship Id="rId128" Type="http://schemas.openxmlformats.org/officeDocument/2006/relationships/hyperlink" Target="https://www.expreso.info/noticias/transporte/92457_alta_da_la_bienvenida_tap_air_portugal" TargetMode="External"/><Relationship Id="rId335" Type="http://schemas.openxmlformats.org/officeDocument/2006/relationships/hyperlink" Target="https://www.abear.com.br/imprensa/agencia-abear/noticias/secao-de-transporte-aereo-da-cnt-reune-ministro-marcio-franca-parlamentares-e-entidades-do-setor-aereo/" TargetMode="External"/><Relationship Id="rId542" Type="http://schemas.openxmlformats.org/officeDocument/2006/relationships/hyperlink" Target="https://www.trafficfile.com/fr/latin-america-and-caribbean-passenger-traffic-recovery-slows-slightly-in-january/" TargetMode="External"/><Relationship Id="rId987" Type="http://schemas.openxmlformats.org/officeDocument/2006/relationships/hyperlink" Target="https://caa.gov.qa/en/news/airlines-urge-global-alignment-slot-regulations" TargetMode="External"/><Relationship Id="rId1172" Type="http://schemas.openxmlformats.org/officeDocument/2006/relationships/hyperlink" Target="https://www.am.com.mx/economia/2023/8/28/pelean-mercado-de-600-millones-de-pasajeros-673941.html" TargetMode="External"/><Relationship Id="rId402" Type="http://schemas.openxmlformats.org/officeDocument/2006/relationships/hyperlink" Target="https://elceo.com/negocios/cabotaje-no-bajara-precios-de-los-boletos-y-dana-a-la-industria-dice-alta-aeromexico-apoya-este-posicionamiento/" TargetMode="External"/><Relationship Id="rId847" Type="http://schemas.openxmlformats.org/officeDocument/2006/relationships/hyperlink" Target="https://ala.aero/es/2023/05/el-alta-ccma-mro-conference-buscara-soluciones-a-los-principales-desafios-que-enfrenta-el-sector-de-mantenimiento-y-compras-tecnicas-en-lac/" TargetMode="External"/><Relationship Id="rId1032" Type="http://schemas.openxmlformats.org/officeDocument/2006/relationships/hyperlink" Target="https://www.bloomberglinea.com/2023/07/31/brasil-mexico-y-colombia-dominan-en-el-ranking-de-rutas-con-mas-vuelos-en-latam/" TargetMode="External"/><Relationship Id="rId1477" Type="http://schemas.openxmlformats.org/officeDocument/2006/relationships/hyperlink" Target="https://www.reportur.com/aerolineas/2023/10/24/ceo-de-avianca-pide-regulacion-que-potencie-modelos-de-negocio/" TargetMode="External"/><Relationship Id="rId1684" Type="http://schemas.openxmlformats.org/officeDocument/2006/relationships/hyperlink" Target="https://www.caribbeannewsdigital.com/es/aerolineas/aerolineas-de-bajo-costo-de-america-latina-buscan-mayor-competitividad" TargetMode="External"/><Relationship Id="rId1891" Type="http://schemas.openxmlformats.org/officeDocument/2006/relationships/hyperlink" Target="https://contactonews.co/noticias/12501-alta-senala-crecimiento-del-81-trafico-pasajeros-america-latina-y-caribe" TargetMode="External"/><Relationship Id="rId707" Type="http://schemas.openxmlformats.org/officeDocument/2006/relationships/hyperlink" Target="https://www.halldale.com/articles/21011-cat-latin-american-and-caribbean-training-leaders-meeting" TargetMode="External"/><Relationship Id="rId914" Type="http://schemas.openxmlformats.org/officeDocument/2006/relationships/hyperlink" Target="https://www.milenio.com/negocios/alta-critica-infraestructura-del-aicm-y-el-aifa" TargetMode="External"/><Relationship Id="rId1337" Type="http://schemas.openxmlformats.org/officeDocument/2006/relationships/hyperlink" Target="https://www.aeroermo.com/home/viajes-y-turismo-se-fortalecen-como-motor-de-crecimiento-socioeconomico-en-america-latina-y-el-caribe/?utm_source=brevo&amp;utm_campaign=Boletn%20octubre%201&amp;utm_medium=email" TargetMode="External"/><Relationship Id="rId1544" Type="http://schemas.openxmlformats.org/officeDocument/2006/relationships/hyperlink" Target="https://elcronista.pressreader.com/article/281715504300538" TargetMode="External"/><Relationship Id="rId1751" Type="http://schemas.openxmlformats.org/officeDocument/2006/relationships/hyperlink" Target="https://ala.aero/?nltr=OTQ0OzEwNjk7aHR0cHM6Ly9hbGEuYWVyby8yMDIzLzExL2FsdGEtaW52aXRlcy1iZWxpemUtdG8td29yay10b2dldGhlci10b3dhcmRzLWEtc3RhdGUtYWdlbmRhLWZvci10aGUtYXZpYXRpb24tYW5kLXRvdXJpc20tZGV2ZWxvcG1lbnQvOzsyMTIwMTZhMzI3NDc2OGQ3MDQzNTRlZDUwNGI1Mjc1ZA%3D%3D" TargetMode="External"/><Relationship Id="rId1989" Type="http://schemas.openxmlformats.org/officeDocument/2006/relationships/hyperlink" Target="https://sirchandler.com.ar/2023/11/la-asociacion-de-aerolineas-de-latinoamerica-se-queja-del-aumento-de-la-carga-impositiva-de-los-pasajes/" TargetMode="External"/><Relationship Id="rId43" Type="http://schemas.openxmlformats.org/officeDocument/2006/relationships/hyperlink" Target="https://www.larepublica.net/noticia/costa-rica-sera-sede-de-evento-internacional-sobre-descarbonizacion-en-la-industria-aerea" TargetMode="External"/><Relationship Id="rId1404" Type="http://schemas.openxmlformats.org/officeDocument/2006/relationships/hyperlink" Target="https://aeroin.net/lideres-da-aviacao-latina-se-reunirao-daqui-a-uma-semana-em-importante-evento-da-alta-em-cancun/?amp" TargetMode="External"/><Relationship Id="rId1611" Type="http://schemas.openxmlformats.org/officeDocument/2006/relationships/hyperlink" Target="https://aviacionenargentina.com.ar/el-ceo-de-latam-roberto-alvo-hablo-sobre-argentina-hoy-su-holging-debe-9800-millones-usd-en-2020-dejaron-1700-familias-sin-trabajo-en-argentina/" TargetMode="External"/><Relationship Id="rId1849" Type="http://schemas.openxmlformats.org/officeDocument/2006/relationships/hyperlink" Target="https://sincortapisa.com/aerodom-explica-reajuste-en-tarifa-obedece-a-actualizacion-que-no-se-hacia-en-6-anos/" TargetMode="External"/><Relationship Id="rId192" Type="http://schemas.openxmlformats.org/officeDocument/2006/relationships/hyperlink" Target="https://www.expreso.com.mx/noticias/mexico/cuanto-se-paga-de-impuestos-en-vuelos-en-mexico/175439" TargetMode="External"/><Relationship Id="rId1709" Type="http://schemas.openxmlformats.org/officeDocument/2006/relationships/hyperlink" Target="https://a21.com.mx/index.php/aeronautica/2023/10/23/proyectan-crecimiento-de-la-flota-aerea-mundial-48-mil-aeronaves-en-20-anos" TargetMode="External"/><Relationship Id="rId1916" Type="http://schemas.openxmlformats.org/officeDocument/2006/relationships/hyperlink" Target="https://www.dineroenimagen.com/alicia-salgado/descarbonizacion-un-reto-que-tambien-tiene-alas/158744" TargetMode="External"/><Relationship Id="rId497" Type="http://schemas.openxmlformats.org/officeDocument/2006/relationships/hyperlink" Target="https://realidadturistica.com/realtur/2023/03/10/frenazo-en-la-recuperacion-del-trafico-aereo-de-latinoamerica-y-el-caribe/" TargetMode="External"/><Relationship Id="rId357" Type="http://schemas.openxmlformats.org/officeDocument/2006/relationships/hyperlink" Target="https://www.nlarenas.com/pt/2023/03/que-pasa-aerolineas-colombia/" TargetMode="External"/><Relationship Id="rId1194" Type="http://schemas.openxmlformats.org/officeDocument/2006/relationships/hyperlink" Target="https://a21.com.mx/index.php/aeronautica/2023/09/01/se-debe-invertir-en-el-aicm-en-vez-de-disminuir-slots-iata" TargetMode="External"/><Relationship Id="rId217" Type="http://schemas.openxmlformats.org/officeDocument/2006/relationships/hyperlink" Target="https://a21.com.mx/organismos/2023/02/09/tiene-america-latina-el-mayor-potencial-para-producir-saf" TargetMode="External"/><Relationship Id="rId564" Type="http://schemas.openxmlformats.org/officeDocument/2006/relationships/hyperlink" Target="https://www.elconfidencialdigital.com/articulo/ultima-hora/exolum-adjudica-gestion-terminal-combustible-aeropuerto-shannon-irlanda/20230322135327541677.html" TargetMode="External"/><Relationship Id="rId771" Type="http://schemas.openxmlformats.org/officeDocument/2006/relationships/hyperlink" Target="https://diariodoturismo.com.br/alta-debatera-solucoes-para-desafios-de-manutencao-e-compras-tecnicas/" TargetMode="External"/><Relationship Id="rId869" Type="http://schemas.openxmlformats.org/officeDocument/2006/relationships/hyperlink" Target="https://www.aerotelegraph.com/airline-verbaende-fordern-einheitliche-slot-regeln" TargetMode="External"/><Relationship Id="rId1499" Type="http://schemas.openxmlformats.org/officeDocument/2006/relationships/hyperlink" Target="https://ecuador.ladevi.info/alta/alta-otorga-reconocimiento-alas-america-ecuador-n58358" TargetMode="External"/><Relationship Id="rId424" Type="http://schemas.openxmlformats.org/officeDocument/2006/relationships/hyperlink" Target="https://a21.com.mx/organismos/2023/03/31/llama-alta-al-gobierno-colombiano-recuperar-su-industria-aerea" TargetMode="External"/><Relationship Id="rId631" Type="http://schemas.openxmlformats.org/officeDocument/2006/relationships/hyperlink" Target="https://radiohuancavilca.com.ec/en-2022-con-el-475-ecuador-fue-el-que-menos-crecio-en-su-trafico-aereo-entre-los-paises-de-la-can/" TargetMode="External"/><Relationship Id="rId729" Type="http://schemas.openxmlformats.org/officeDocument/2006/relationships/hyperlink" Target="https://centreforaviation.com/news/alta-welcomes-ecuadors-reduction-in-air-taxes-1194237" TargetMode="External"/><Relationship Id="rId1054" Type="http://schemas.openxmlformats.org/officeDocument/2006/relationships/hyperlink" Target="https://sinrodeord.net/turismo/ranking-las-20-rutas-con-mas-vuelos-en-latinoamerica-y-el-caribe/" TargetMode="External"/><Relationship Id="rId1261" Type="http://schemas.openxmlformats.org/officeDocument/2006/relationships/hyperlink" Target="https://newsinamerica.com/pdcc/boletin/2023/panama-acoge-a-los-formadores-de-pilotos-de-latinoamerica-y-caribe/" TargetMode="External"/><Relationship Id="rId1359" Type="http://schemas.openxmlformats.org/officeDocument/2006/relationships/hyperlink" Target="https://centreforaviation.com/news/alta-and-hidrogeno-colombia-association-sign-agreement-to-promote-sustainable-technologies-research-1227091" TargetMode="External"/><Relationship Id="rId936" Type="http://schemas.openxmlformats.org/officeDocument/2006/relationships/hyperlink" Target="https://losaradio.com/aseguran-rd-continua-liderando-flujo-de-trafico-de-pasajeros-de-latinoamerica-este-2023/" TargetMode="External"/><Relationship Id="rId1121" Type="http://schemas.openxmlformats.org/officeDocument/2006/relationships/hyperlink" Target="https://www.cronista.com/finanzas-mercados/dolar-turista-que-impuestos-te-cobran-ahora-si-compras-un-pasaje/" TargetMode="External"/><Relationship Id="rId1219" Type="http://schemas.openxmlformats.org/officeDocument/2006/relationships/hyperlink" Target="https://www.diarioevolucion.com.mx/asociacion-aerea-preve-aumento-en-boletos-de-avion-por-reduccion-en-aicm/" TargetMode="External"/><Relationship Id="rId1566" Type="http://schemas.openxmlformats.org/officeDocument/2006/relationships/hyperlink" Target="https://diariocambio22.mx/plataformas-de-transporte-podrian-operar-en-las-terminales-aereas-del-pais/" TargetMode="External"/><Relationship Id="rId1773" Type="http://schemas.openxmlformats.org/officeDocument/2006/relationships/hyperlink" Target="https://www.aeroflap.com.br/alta-trafego-de-passageiros-na-america-latina-e-no-caribe-cresceu-81-em-setembro/" TargetMode="External"/><Relationship Id="rId1980" Type="http://schemas.openxmlformats.org/officeDocument/2006/relationships/hyperlink" Target="https://www.portaldeamerica.com/index.php/pda/primera-plana/item/35142-alta-incremento-impositivo-en-argentina-perjudica-directamente-a-la-poblacion" TargetMode="External"/><Relationship Id="rId65" Type="http://schemas.openxmlformats.org/officeDocument/2006/relationships/hyperlink" Target="http://t21.com.mx/aereo/2023/01/25/sacar-carga-aicm-provocaria-disrupcion-economia-alta" TargetMode="External"/><Relationship Id="rId1426" Type="http://schemas.openxmlformats.org/officeDocument/2006/relationships/hyperlink" Target="https://a21.com.mx/organismos/2023/10/19/se-une-rolls-royce-alta-como-miembro-afiliado" TargetMode="External"/><Relationship Id="rId1633" Type="http://schemas.openxmlformats.org/officeDocument/2006/relationships/hyperlink" Target="https://www.dineroenimagen.com/actualidad/piden-liberar-recursos-para-inversion-en-aicm/157825" TargetMode="External"/><Relationship Id="rId1840" Type="http://schemas.openxmlformats.org/officeDocument/2006/relationships/hyperlink" Target="https://n.com.do/2023/11/26/aerodom-afirma-reajuste-de-tarifa-obedece-a-actualizacion-que-no-se-hacia-en-6-anos/" TargetMode="External"/><Relationship Id="rId1700" Type="http://schemas.openxmlformats.org/officeDocument/2006/relationships/hyperlink" Target="https://drvnoticias.com/aerolineas-piden-piso-parejo-con-nueva-mexicana-de-aviacion/" TargetMode="External"/><Relationship Id="rId1938" Type="http://schemas.openxmlformats.org/officeDocument/2006/relationships/hyperlink" Target="https://noticiashoraxhora.com/lo-que-esta-pasando/ajuste-tarifas-es-parte-de-nuevo-contrato-gobierno-aerodom/" TargetMode="External"/><Relationship Id="rId281" Type="http://schemas.openxmlformats.org/officeDocument/2006/relationships/hyperlink" Target="https://www.pressreader.com/argentina/telam-negocios/20230308/281578064878493" TargetMode="External"/><Relationship Id="rId141" Type="http://schemas.openxmlformats.org/officeDocument/2006/relationships/hyperlink" Target="https://ala.aero/?nltr=NzQ0Ozg1NztodHRwczovL2FsYS5hZXJvLzIwMjMvMDEvcHJvcG9uZW50LW5ld2VzdC1hbHRhLWFmZmlsaWF0ZS1tZW1iZXIvOzs5YzEwMjlkOGNkOGY0YmIxZjQ0OWY1ODgzN2M4ZTM3YQ%3D%3D" TargetMode="External"/><Relationship Id="rId379" Type="http://schemas.openxmlformats.org/officeDocument/2006/relationships/hyperlink" Target="https://lamanga.mx/cabotaje-en-mexico-advierten-desaparicion-de-aerolineas-nacionales-por-reforma-a-ley-de-aviacion-civil/" TargetMode="External"/><Relationship Id="rId586" Type="http://schemas.openxmlformats.org/officeDocument/2006/relationships/hyperlink" Target="https://ala.aero/es/2023/03/alta-y-amadeus-compartiran-las-claves-para-elevar-la-competitividad-del-mercado-aereo-regional-durante-el-tianguis-turistico-2023/" TargetMode="External"/><Relationship Id="rId793" Type="http://schemas.openxmlformats.org/officeDocument/2006/relationships/hyperlink" Target="https://www.larepublica.co/especiales/los-retos-del-transporte-aereo/latinoamerica-y-el-caribe-lista-para-el-despegue-3625261" TargetMode="External"/><Relationship Id="rId7" Type="http://schemas.openxmlformats.org/officeDocument/2006/relationships/hyperlink" Target="https://www.labrujula24.com/notas/2022/12/31/argentina-es-el-pais-latinoamericano-que-aplica-mas-impuestos-a-los-pasajes-aereos-n265791/" TargetMode="External"/><Relationship Id="rId239" Type="http://schemas.openxmlformats.org/officeDocument/2006/relationships/hyperlink" Target="https://www.expreso.info/index.php/noticias/transporte/93100_mexico_destaca_por_los_impuestos_cargados_los_vuelos" TargetMode="External"/><Relationship Id="rId446" Type="http://schemas.openxmlformats.org/officeDocument/2006/relationships/hyperlink" Target="https://www.eluniversal.com.mx/cartera/cabotaje-aereo-en-mexico-pone-en-riesgo-la-conectividad-de-los-paises-advierte-alta/" TargetMode="External"/><Relationship Id="rId653" Type="http://schemas.openxmlformats.org/officeDocument/2006/relationships/hyperlink" Target="https://oem.pressreader.com/article/281805698216492" TargetMode="External"/><Relationship Id="rId1076" Type="http://schemas.openxmlformats.org/officeDocument/2006/relationships/hyperlink" Target="https://centreforaviation.com/news/southwest-spirit-latam-lufthansa-viva-aerobus-cae-iata-to-speak-at-capa-latin-america-summit-1216821" TargetMode="External"/><Relationship Id="rId1283" Type="http://schemas.openxmlformats.org/officeDocument/2006/relationships/hyperlink" Target="https://www.aeroflap.com.br/es/equador-e-sede-da-alta-aviation-law-americas-2023/" TargetMode="External"/><Relationship Id="rId1490" Type="http://schemas.openxmlformats.org/officeDocument/2006/relationships/hyperlink" Target="https://www.yucatan.com.mx/mexico/2023/10/24/nuevos-retos-en-aeronautica.html" TargetMode="External"/><Relationship Id="rId306" Type="http://schemas.openxmlformats.org/officeDocument/2006/relationships/hyperlink" Target="https://sumarium.info/2023/03/10/trafico-aereo-en-latinoamerica-se-quedo-en-enero-a-las-puertas-del-nivel-prepandemia/" TargetMode="External"/><Relationship Id="rId860" Type="http://schemas.openxmlformats.org/officeDocument/2006/relationships/hyperlink" Target="https://www.aeroermo.com/home/retos-y-tendencias-operacionales-en-la-aviacion-latinoamericana-y-del-caribe/" TargetMode="External"/><Relationship Id="rId958" Type="http://schemas.openxmlformats.org/officeDocument/2006/relationships/hyperlink" Target="https://noticias22.com/2023/06/aseguran-rd-sigue-liderando-flujo-de-trafico-de-pasajeros-de-latinoamerica/" TargetMode="External"/><Relationship Id="rId1143" Type="http://schemas.openxmlformats.org/officeDocument/2006/relationships/hyperlink" Target="https://www.panamaon.com/noticias/negocios/99613-nueva-aerolinea-conecta-a-panama-con-venezuela.html" TargetMode="External"/><Relationship Id="rId1588" Type="http://schemas.openxmlformats.org/officeDocument/2006/relationships/hyperlink" Target="https://www.iproup.com/innovacion/43668-flybondi-la-aerolinea-permitira-vender-tickets-entre-pasajeros" TargetMode="External"/><Relationship Id="rId1795" Type="http://schemas.openxmlformats.org/officeDocument/2006/relationships/hyperlink" Target="https://www.aviacionnews.com/2023/11/wesafer-ai-software-se-une-a-alta/" TargetMode="External"/><Relationship Id="rId87" Type="http://schemas.openxmlformats.org/officeDocument/2006/relationships/hyperlink" Target="https://www.ambito.com/el-cabotaje-local-se-recupera-pero-aun-no-llega-al-nivel-2019-n5624576" TargetMode="External"/><Relationship Id="rId513" Type="http://schemas.openxmlformats.org/officeDocument/2006/relationships/hyperlink" Target="https://simpleflying.com/alt-jet-fuel-cost-slow-latin-american-aviation/" TargetMode="External"/><Relationship Id="rId720" Type="http://schemas.openxmlformats.org/officeDocument/2006/relationships/hyperlink" Target="https://ala.aero/?nltr=Nzk0OzEwNjk7aHR0cHM6Ly9hbGEuYWVyby9lcy8yMDIzLzA0L2xhYy1kZXNjaWVuZGUtYWwtdGVyY2VyLWx1Z2FyLWVuLWxhLXJlY3VwZXJhY2lvbi1nbG9iYWwtZGVsLXRyYWZpY28tZGUtcGFzYWplcm9zLzs7ZGIyNWYzNWU3NWUwZTJkZTA4NjRhMGFmNTUyOGUzZjk%3D" TargetMode="External"/><Relationship Id="rId818" Type="http://schemas.openxmlformats.org/officeDocument/2006/relationships/hyperlink" Target="https://mexico.reportnews.la/blog/2023/05/10/trafico-de-pasajeros-en-la-region-en-niveles-pre-pandemia-por-tercera-ocasion/" TargetMode="External"/><Relationship Id="rId1350" Type="http://schemas.openxmlformats.org/officeDocument/2006/relationships/hyperlink" Target="https://expansion.mx/empresas/2023/10/06/baja-tarifas-aeroportuarias-que-significa" TargetMode="External"/><Relationship Id="rId1448" Type="http://schemas.openxmlformats.org/officeDocument/2006/relationships/hyperlink" Target="https://www.dineroenimagen.com/alicia-salgado/xxxv-convencion-internacional-de-mineria/157806" TargetMode="External"/><Relationship Id="rId1655" Type="http://schemas.openxmlformats.org/officeDocument/2006/relationships/hyperlink" Target="https://news.eseuro.com/local/2421566.html" TargetMode="External"/><Relationship Id="rId1003" Type="http://schemas.openxmlformats.org/officeDocument/2006/relationships/hyperlink" Target="https://mb.com.ph/2023/06/16/airline-associations-call-for-global-alignment-of-slot-regulations" TargetMode="External"/><Relationship Id="rId1210" Type="http://schemas.openxmlformats.org/officeDocument/2006/relationships/hyperlink" Target="https://www.aviacionline.com/2023/09/5-razones-por-las-que-las-restricciones-en-el-aicm-son-perjudiciales-para-mexico/" TargetMode="External"/><Relationship Id="rId1308" Type="http://schemas.openxmlformats.org/officeDocument/2006/relationships/hyperlink" Target="https://www.nlarenas.com/2023/09/agosto-2023-record-pasajeros-vuelos-ecuador/" TargetMode="External"/><Relationship Id="rId1862" Type="http://schemas.openxmlformats.org/officeDocument/2006/relationships/hyperlink" Target="https://agenciagov.ebc.com.br/noticias/202310/anac-lanca-fly2brazil-para-facilitar-a-entrada-de-empresas-aereas-estrangeiras-no-pais" TargetMode="External"/><Relationship Id="rId1515" Type="http://schemas.openxmlformats.org/officeDocument/2006/relationships/hyperlink" Target="https://quintanaroohoy.com/quintanaroo/cancun/urgen-mejorar-infraestructura-aeroportuaria/" TargetMode="External"/><Relationship Id="rId1722" Type="http://schemas.openxmlformats.org/officeDocument/2006/relationships/hyperlink" Target="https://www.elsiglodetorreon.com.mx/noticia/2023/impulsan-la-produccion-de-combustibles-sostenibles-hambre-sigue-golpeando-a-america-latina-y-el-caribe-expert.html" TargetMode="External"/><Relationship Id="rId14" Type="http://schemas.openxmlformats.org/officeDocument/2006/relationships/hyperlink" Target="https://www.eldiario24.com/nota/argentina/497146/por-impuestos-argentina-pasajes-aereos-se-encarecen-112porciento.html" TargetMode="External"/><Relationship Id="rId163" Type="http://schemas.openxmlformats.org/officeDocument/2006/relationships/hyperlink" Target="https://www.noticiasurbanas.com.ar/noticias/recuperacion-del-turismo-internacional-en-caba-que-pais-aporto-mas-turistas/" TargetMode="External"/><Relationship Id="rId370" Type="http://schemas.openxmlformats.org/officeDocument/2006/relationships/hyperlink" Target="https://enelaire.mx/alta-se-preocupa-por-incremento-en-precio-de-combustibles-y-alta-demanda-de-pasajeros-en-latinoamerica/" TargetMode="External"/><Relationship Id="rId230" Type="http://schemas.openxmlformats.org/officeDocument/2006/relationships/hyperlink" Target="https://www.hub.com.pa/al-y-el-caribe-se-mantuvo-en-diciembre-como-la-region-lider-del-trafico-aereo-mundial/" TargetMode="External"/><Relationship Id="rId468" Type="http://schemas.openxmlformats.org/officeDocument/2006/relationships/hyperlink" Target="https://noticiasenfasis.com.mx/la-inteligencia-artificial-y-el-turismo/" TargetMode="External"/><Relationship Id="rId675" Type="http://schemas.openxmlformats.org/officeDocument/2006/relationships/hyperlink" Target="https://www.martesfinanciero.com/relieve/urgen-a-los-gobiernos-de-la-region-a-estimular-la-produccion-de-combustible-de-aviacion-sostenible/" TargetMode="External"/><Relationship Id="rId882" Type="http://schemas.openxmlformats.org/officeDocument/2006/relationships/hyperlink" Target="https://www.panrotas.com.br/aviacao/pesquisas-e-estatisticas/2023/06/america-latina-e-caribe-transportaram-29-milhoes-de-paxs-em-abril_197268.html" TargetMode="External"/><Relationship Id="rId1098" Type="http://schemas.openxmlformats.org/officeDocument/2006/relationships/hyperlink" Target="https://acn.com.ve/venezuela-oaci-sam/" TargetMode="External"/><Relationship Id="rId328" Type="http://schemas.openxmlformats.org/officeDocument/2006/relationships/hyperlink" Target="https://aeroin.net/combustiveis-e-meio-ambiente-sao-foco-de-conferencia-da-aviacao-que-comecou-hoje-na-costa-rica/" TargetMode="External"/><Relationship Id="rId535" Type="http://schemas.openxmlformats.org/officeDocument/2006/relationships/hyperlink" Target="https://abcmundial.com/2023/03/28/mexico/turismo/alta-y-amadeus-participan-en-la-47-edicion-del-tianguis-turistico-de-mexico" TargetMode="External"/><Relationship Id="rId742" Type="http://schemas.openxmlformats.org/officeDocument/2006/relationships/hyperlink" Target="https://vnexplorer.net/aerolineas-latinas-las-alarmas-que-hay-por-su-situacion-financiera-s1474260.html" TargetMode="External"/><Relationship Id="rId1165" Type="http://schemas.openxmlformats.org/officeDocument/2006/relationships/hyperlink" Target="https://www.aviacionnews.com/2023/08/aeropuertos-de-america-latina-y-el-caribe/" TargetMode="External"/><Relationship Id="rId1372" Type="http://schemas.openxmlformats.org/officeDocument/2006/relationships/hyperlink" Target="https://www.vuela.com.mx/am/industria/15739-alta-da-la-bienvenida-a-seattle-aviation-solutions.html" TargetMode="External"/><Relationship Id="rId602" Type="http://schemas.openxmlformats.org/officeDocument/2006/relationships/hyperlink" Target="https://www.aeroflap.com.br/embraer-e-a-aviacao-regional-tendencias-para-a-america-latina-e-caribe-na-proxima-decada/" TargetMode="External"/><Relationship Id="rId1025" Type="http://schemas.openxmlformats.org/officeDocument/2006/relationships/hyperlink" Target="https://mail.google.com/mail/u/0/?tab=rm&amp;ogbl" TargetMode="External"/><Relationship Id="rId1232" Type="http://schemas.openxmlformats.org/officeDocument/2006/relationships/hyperlink" Target="https://a21.com.mx/organismos/2023/09/05/llega-el-alta-pilot-training-connect-panama" TargetMode="External"/><Relationship Id="rId1677" Type="http://schemas.openxmlformats.org/officeDocument/2006/relationships/hyperlink" Target="https://a21.com.mx/index.php/aeronautica/2023/10/31/pretende-el-sector-aereo-tener-25-de-mujeres-directivas-en-2025" TargetMode="External"/><Relationship Id="rId1884" Type="http://schemas.openxmlformats.org/officeDocument/2006/relationships/hyperlink" Target="https://prensamadridsur.es/descubre-como-el-trafico-de-pasajeros-se-disparo-un-8-1-en-septiembre-2023-en-latinoamerica-y-el-caribe/" TargetMode="External"/><Relationship Id="rId907" Type="http://schemas.openxmlformats.org/officeDocument/2006/relationships/hyperlink" Target="https://www.prensa-latina.cu/2023/06/08/dominicana-transporto-4-6-millones-de-pasajeros-en-enero-marzo" TargetMode="External"/><Relationship Id="rId1537" Type="http://schemas.openxmlformats.org/officeDocument/2006/relationships/hyperlink" Target="https://aeroin.net/industria-aerea-ressalta-a-atencao-que-precisa-ser-dada-a-conectividade-e-sustentabilidade-na-america-latina-e-caribe/" TargetMode="External"/><Relationship Id="rId1744" Type="http://schemas.openxmlformats.org/officeDocument/2006/relationships/hyperlink" Target="https://a21.com.mx/organismos/2023/11/10/exhorta-alta-belice-crear-una-agenda-de-estado-para-la-aviacion" TargetMode="External"/><Relationship Id="rId1951" Type="http://schemas.openxmlformats.org/officeDocument/2006/relationships/hyperlink" Target="http://expressdiario.com/nacionales/aerodom-afirma-ajuste-tarifario-se-debe-a-actualizacion-que-no-se-realiza-desde-hace-6-anos/" TargetMode="External"/><Relationship Id="rId36" Type="http://schemas.openxmlformats.org/officeDocument/2006/relationships/hyperlink" Target="https://aero-naves.com/2023/01/18/alta-alerta-que-la-inflacion-puede-contraer-la-demanda-de-viajes-en-2023/" TargetMode="External"/><Relationship Id="rId1604" Type="http://schemas.openxmlformats.org/officeDocument/2006/relationships/hyperlink" Target="https://dfsud.com/colombia/ceo-de-avianca-la-inversion-tiene-que-venir-del-sector-publico-no" TargetMode="External"/><Relationship Id="rId185" Type="http://schemas.openxmlformats.org/officeDocument/2006/relationships/hyperlink" Target="https://www.aeroflap.com.br/alta-lanca-comite-de-trabalho-focado-em-meio-ambiente/" TargetMode="External"/><Relationship Id="rId1811" Type="http://schemas.openxmlformats.org/officeDocument/2006/relationships/hyperlink" Target="https://www.martesfinanciero.com/panel-principal/dinamismo-del-sector-de-viajes-y-turismo-marcado-por-menor-crecimiento-economico/" TargetMode="External"/><Relationship Id="rId1909" Type="http://schemas.openxmlformats.org/officeDocument/2006/relationships/hyperlink" Target="https://claseturista.com.mx/2023/11/19/trafico-de-pasajeros-en-latinoamerica-y-el-caribe-crecio-8-1-en-septiembre/" TargetMode="External"/><Relationship Id="rId392" Type="http://schemas.openxmlformats.org/officeDocument/2006/relationships/hyperlink" Target="https://www.lachispa.mx/advierte-alta-cabotaje-una-medida-agresiva-que-debilita-la-industria-local/" TargetMode="External"/><Relationship Id="rId697" Type="http://schemas.openxmlformats.org/officeDocument/2006/relationships/hyperlink" Target="https://aircargolatinamerica.com/alta-crea-comite-estrategico-de-carga/" TargetMode="External"/><Relationship Id="rId252" Type="http://schemas.openxmlformats.org/officeDocument/2006/relationships/hyperlink" Target="https://infoturlatam.com/ecuador-sera-sede-del-sen-septiembre-2023/" TargetMode="External"/><Relationship Id="rId1187" Type="http://schemas.openxmlformats.org/officeDocument/2006/relationships/hyperlink" Target="https://santiagochronicle.com/2023/08/31/air-traffic-recovery-in-latin-america-and-the-caribbean/" TargetMode="External"/><Relationship Id="rId112" Type="http://schemas.openxmlformats.org/officeDocument/2006/relationships/hyperlink" Target="https://ala.aero/es/2023/01/america-latina-y-el-caribe-continuo-liderando-la-recuperacion-del-trafico-de-pasajeros-mundial-en-noviembre-de-2022/" TargetMode="External"/><Relationship Id="rId557" Type="http://schemas.openxmlformats.org/officeDocument/2006/relationships/hyperlink" Target="https://www.tfwa.com/asutil-conference/press-releases/registration-opens-for-the-asutil-conference-2023-managed-by-tfwa" TargetMode="External"/><Relationship Id="rId764" Type="http://schemas.openxmlformats.org/officeDocument/2006/relationships/hyperlink" Target="https://www.mercadoeeventos.com.br/noticias/aviacao/trafego-aereo-na-america-latina-atinge-98-do-pre-pandemia-em-fevereiro/" TargetMode="External"/><Relationship Id="rId971" Type="http://schemas.openxmlformats.org/officeDocument/2006/relationships/hyperlink" Target="https://cds.gov.sr/de-boodschap/slm-staat-open-voor-samenwerkingsverbanden/" TargetMode="External"/><Relationship Id="rId1394" Type="http://schemas.openxmlformats.org/officeDocument/2006/relationships/hyperlink" Target="https://esilapp.com/post/3870b030-6aea-473f-a241-4f84f7253621" TargetMode="External"/><Relationship Id="rId1699" Type="http://schemas.openxmlformats.org/officeDocument/2006/relationships/hyperlink" Target="https://travels360.tours/mexicana-de-aviacion-sin-aval-para-volar-en-mexico-y-el-mundo/" TargetMode="External"/><Relationship Id="rId2000" Type="http://schemas.openxmlformats.org/officeDocument/2006/relationships/hyperlink" Target="https://www.aviacionnews.com/2023/11/alta-argentina-es-el-pais-menos-competitivo-en-materia-de-impuestos-sobre-el-precio-del-boleto/" TargetMode="External"/><Relationship Id="rId417" Type="http://schemas.openxmlformats.org/officeDocument/2006/relationships/hyperlink" Target="https://www.elsiglodedurango.com.mx/noticia/2023/lideran-mexico-y-estados-unidos-los-vuelos-en-america.html" TargetMode="External"/><Relationship Id="rId624" Type="http://schemas.openxmlformats.org/officeDocument/2006/relationships/hyperlink" Target="https://tintatic.com/latinoamerica-tercer-lugar-en-la-recuperacion-global-del-trafico-de-pasajeros/" TargetMode="External"/><Relationship Id="rId831" Type="http://schemas.openxmlformats.org/officeDocument/2006/relationships/hyperlink" Target="https://www.bloomberglinea.com/2023/05/08/se-disparan-precios-de-pasajes-de-aviones-y-hoteles-en-eeuu-afectara-a-latam/" TargetMode="External"/><Relationship Id="rId1047" Type="http://schemas.openxmlformats.org/officeDocument/2006/relationships/hyperlink" Target="https://www.aeroflap.com.br/es/textron-aviation-e-o-mais-novo-membro-da-alta/" TargetMode="External"/><Relationship Id="rId1254" Type="http://schemas.openxmlformats.org/officeDocument/2006/relationships/hyperlink" Target="https://www.avionrevue.com/aviacion-comercial/gobierno-de-mexico-quiere-reducir-operaciones-en-el-aicm-al-30/" TargetMode="External"/><Relationship Id="rId1461" Type="http://schemas.openxmlformats.org/officeDocument/2006/relationships/hyperlink" Target="https://dfsud.com/ripe/argentina-flybondi-se-reconvierte-y-lanzara-marketplace-que-permitira" TargetMode="External"/><Relationship Id="rId929" Type="http://schemas.openxmlformats.org/officeDocument/2006/relationships/hyperlink" Target="https://itcomunicacion.com.mx/tendencias-de-seguridad-en-los-aeropuertos/" TargetMode="External"/><Relationship Id="rId1114" Type="http://schemas.openxmlformats.org/officeDocument/2006/relationships/hyperlink" Target="https://www.elcolombiano.com/negocios/bogota-medellin-segunda-ruta-mas-volada-por-aerolineas-en-latinaomerica-2023-CA22111399" TargetMode="External"/><Relationship Id="rId1321" Type="http://schemas.openxmlformats.org/officeDocument/2006/relationships/hyperlink" Target="https://casadecampoliving.com/es/republica-dominicana-esta-de-moda/" TargetMode="External"/><Relationship Id="rId1559" Type="http://schemas.openxmlformats.org/officeDocument/2006/relationships/hyperlink" Target="https://eg.beslaw.com.br/2023/10/24/the-great-event-of-latin-american-and-caribbean-aviation-leaders-took-place-in-cancun/" TargetMode="External"/><Relationship Id="rId1766" Type="http://schemas.openxmlformats.org/officeDocument/2006/relationships/hyperlink" Target="https://versionfinal.com.ve/ciudad/trafico-de-pasajeros-internacionales-en-venezuela-aumento-11-en-septiembre/" TargetMode="External"/><Relationship Id="rId1973" Type="http://schemas.openxmlformats.org/officeDocument/2006/relationships/hyperlink" Target="https://www.agenciainfra.com/blog/os-desafios-invisiveis-para-tornar-a-aviacao-um-setor-mais-inclusivo/" TargetMode="External"/><Relationship Id="rId58" Type="http://schemas.openxmlformats.org/officeDocument/2006/relationships/hyperlink" Target="https://elporvenir.mx/sabiasque/aeropuertos-de-cdmx-y-monterrey-con-tasas-mas-caras/512013" TargetMode="External"/><Relationship Id="rId1419" Type="http://schemas.openxmlformats.org/officeDocument/2006/relationships/hyperlink" Target="https://lasillarota.com/dinero/2023/10/19/sedena-marina-reciban-impuesto-aeroportuario-asi-afectara-viajeros-453039.html" TargetMode="External"/><Relationship Id="rId1626" Type="http://schemas.openxmlformats.org/officeDocument/2006/relationships/hyperlink" Target="https://aero-naves.com/2023/10/25/flybondi-estudia-operar-dentro-de-brasil/" TargetMode="External"/><Relationship Id="rId1833" Type="http://schemas.openxmlformats.org/officeDocument/2006/relationships/hyperlink" Target="https://hoy.com.do/aerodom-confirma-ajuste-tarifario-de-un-13/" TargetMode="External"/><Relationship Id="rId1900" Type="http://schemas.openxmlformats.org/officeDocument/2006/relationships/hyperlink" Target="https://aeromagazine.uol.com.br/artigo/pilotos-da-anac-poderao-compor-tripulacao-em-voos-da-azul.html" TargetMode="External"/><Relationship Id="rId274" Type="http://schemas.openxmlformats.org/officeDocument/2006/relationships/hyperlink" Target="https://po.travel2latam.com/news-79441-alta-lana-seu-comit-de-trabalho-com-foco-no-meio-ambiente" TargetMode="External"/><Relationship Id="rId481" Type="http://schemas.openxmlformats.org/officeDocument/2006/relationships/hyperlink" Target="https://lanetaneta.com/cabotaje-provocaria-nueva-crisis-aerea-en-mexico-canaero/" TargetMode="External"/><Relationship Id="rId134" Type="http://schemas.openxmlformats.org/officeDocument/2006/relationships/hyperlink" Target="https://www.cronista.com/negocios/el-dolar-barato-impulso-el-regreso-de-turistas-internacionales-quien-lidera-el-ranking/" TargetMode="External"/><Relationship Id="rId579" Type="http://schemas.openxmlformats.org/officeDocument/2006/relationships/hyperlink" Target="https://www.bloomberglinea.com/2023/03/31/que-pasaria-en-la-economia-de-colombia-si-se-desmoronan-las-aerolineas-low-cost/" TargetMode="External"/><Relationship Id="rId786" Type="http://schemas.openxmlformats.org/officeDocument/2006/relationships/hyperlink" Target="https://www.lagrannoticia.com/2023/04/27/en-5-anos-empresas-aereas-de-la-can-han-perdido-usd-22-700-millones/" TargetMode="External"/><Relationship Id="rId993" Type="http://schemas.openxmlformats.org/officeDocument/2006/relationships/hyperlink" Target="https://www.internationalairportreview.com/news/187433/airline-associations-unite-to-call-for-global-alignment-of-slot-regulations/" TargetMode="External"/><Relationship Id="rId341" Type="http://schemas.openxmlformats.org/officeDocument/2006/relationships/hyperlink" Target="https://www.aquinoticias.com/2023/03/20230310174604-setor-aereo-quer-intervencao-de-ministerio-contra-retomada-da-exigencia-de-vistos/" TargetMode="External"/><Relationship Id="rId439" Type="http://schemas.openxmlformats.org/officeDocument/2006/relationships/hyperlink" Target="https://lasillarota.com/dinero/2023/3/21/por-que-no-es-una-buena-idea-el-cabotaje-en-mexico-aeromexico-la-alta-lo-explican-420345.html" TargetMode="External"/><Relationship Id="rId646" Type="http://schemas.openxmlformats.org/officeDocument/2006/relationships/hyperlink" Target="https://a21.com.mx/organismos/2023/04/18/se-une-saab-alta-como-nuevo-miembro" TargetMode="External"/><Relationship Id="rId1069" Type="http://schemas.openxmlformats.org/officeDocument/2006/relationships/hyperlink" Target="https://www.lavanguardia.com/vida/20230803/9149097/mercado-aereo-domestico-venezuela-crecio-58-mayo-pasado-respecto-2019.html" TargetMode="External"/><Relationship Id="rId1276" Type="http://schemas.openxmlformats.org/officeDocument/2006/relationships/hyperlink" Target="https://tintatic.com/grupo-de-colaboracion-para-tripulaciones-en-america-latina/" TargetMode="External"/><Relationship Id="rId1483" Type="http://schemas.openxmlformats.org/officeDocument/2006/relationships/hyperlink" Target="https://t21.com.mx/index.php/2023/10/24/retos-de-la-aviacion-en-america-latina/" TargetMode="External"/><Relationship Id="rId201" Type="http://schemas.openxmlformats.org/officeDocument/2006/relationships/hyperlink" Target="https://www.pressreader.com/mexico/el-universal/20230223/282252374717726" TargetMode="External"/><Relationship Id="rId506" Type="http://schemas.openxmlformats.org/officeDocument/2006/relationships/hyperlink" Target="https://es.travel2latam.com/news-80701-hoy-comienza-el-alta-fuel-environment-conference-2023" TargetMode="External"/><Relationship Id="rId853" Type="http://schemas.openxmlformats.org/officeDocument/2006/relationships/hyperlink" Target="https://ala.aero/es/2023/05/programas-formales-de-mentoria-e-inclusion-de-mas-mujeres-en-la-toma-de-decision-acciones-clave-para-atraer-y-retener-a-mas-mujeres-en-las-carreras-tecnicas-de-aviacion/" TargetMode="External"/><Relationship Id="rId1136" Type="http://schemas.openxmlformats.org/officeDocument/2006/relationships/hyperlink" Target="https://www.elcaribe.com.do/panorama/dinero/transporte-aereo-lleva-un-trayecto-solido-dice-la-jac/" TargetMode="External"/><Relationship Id="rId1690" Type="http://schemas.openxmlformats.org/officeDocument/2006/relationships/hyperlink" Target="https://aerolatinnews.us4.list-manage.com/track/click?u=93a6387a969f85816a8754bee&amp;id=98a340553b&amp;e=622069f863" TargetMode="External"/><Relationship Id="rId1788" Type="http://schemas.openxmlformats.org/officeDocument/2006/relationships/hyperlink" Target="https://www.hojeemdia.com.br/opiniao/logo-ali/retomada-de-expans-o-da-aviac-o-no-brasil-tem-numeros-animadores-1.988317" TargetMode="External"/><Relationship Id="rId1995" Type="http://schemas.openxmlformats.org/officeDocument/2006/relationships/hyperlink" Target="https://www.elcaribe.com.do/panorama/pais/aerodom-aclara-aumento-total-que-percibira-el-usuario-es-de-solo-rd147-43/" TargetMode="External"/><Relationship Id="rId713" Type="http://schemas.openxmlformats.org/officeDocument/2006/relationships/hyperlink" Target="https://centreforaviation.com/news/alta-urges-government-support-for-saf-production-1195789" TargetMode="External"/><Relationship Id="rId920" Type="http://schemas.openxmlformats.org/officeDocument/2006/relationships/hyperlink" Target="https://a21.com.mx/aerolineas/2023/06/16/aerolinea-estatal-debe-operar-sin-subsidios" TargetMode="External"/><Relationship Id="rId1343" Type="http://schemas.openxmlformats.org/officeDocument/2006/relationships/hyperlink" Target="https://elprofeshow.com/2023/10/periodista-de-republica-dominicana-gana-certamen-internacional-por-reportaje-de-combustible-aereo/" TargetMode="External"/><Relationship Id="rId1550" Type="http://schemas.openxmlformats.org/officeDocument/2006/relationships/hyperlink" Target="https://oaxaca.heraldodemexico.com.mx/tendencias/2023/10/24/precios-de-los-boletos-de-avion-en-mexico-bajaran-de-costo-te-decimos-cuanto-15709.html" TargetMode="External"/><Relationship Id="rId1648" Type="http://schemas.openxmlformats.org/officeDocument/2006/relationships/hyperlink" Target="https://www.dineroenimagen.com/actualidad/urgen-definir-vocacion-de-los-aeropuertos-del-valle-de-mexico/157875" TargetMode="External"/><Relationship Id="rId1203" Type="http://schemas.openxmlformats.org/officeDocument/2006/relationships/hyperlink" Target="https://www.aeroflap.com.br/alta-participa-do-1o-forum-da-anac-sobre-a-transicao-energetica-da-aviacao/" TargetMode="External"/><Relationship Id="rId1410" Type="http://schemas.openxmlformats.org/officeDocument/2006/relationships/hyperlink" Target="https://www.mercadoeeventos.com.br/noticias/aviacao/alta-condena-projeto-de-lei-que-cria-novo-imposto-para-viagens-aereas-na-argentin/" TargetMode="External"/><Relationship Id="rId1508" Type="http://schemas.openxmlformats.org/officeDocument/2006/relationships/hyperlink" Target="https://elmetropolitano.com.gt/es/2023/10/26/tagairlines-participa-en-la-19-edicion-de-leaders-forum-de-la-asociacion-latinoamericana-de-transporte-aereo/" TargetMode="External"/><Relationship Id="rId1855" Type="http://schemas.openxmlformats.org/officeDocument/2006/relationships/hyperlink" Target="https://www.sirchandler.com.ar/2023/11/la-asociacion-de-aerolineas-de-latinoamerica-se-queja-del-aumento-de-la-carga-impositiva-de-los-pasajes/" TargetMode="External"/><Relationship Id="rId1715" Type="http://schemas.openxmlformats.org/officeDocument/2006/relationships/hyperlink" Target="https://www.hechoencalifornia1010.com/la-asociacion-latinoamericana-y-del-caribe-de-transporte-aereo-alta-e-iica-se-asocian-para-impulsar-el-biojet-en-latinoamerica-y-el-caribe-bioeconomia/" TargetMode="External"/><Relationship Id="rId1922" Type="http://schemas.openxmlformats.org/officeDocument/2006/relationships/hyperlink" Target="https://www.copastur.com.br/blog/setor-aereo-na-america-latina-tem-a-maior-alta-em-relacao-ao-pre-pandemia-em-setembro/" TargetMode="External"/><Relationship Id="rId296" Type="http://schemas.openxmlformats.org/officeDocument/2006/relationships/hyperlink" Target="https://www.aeroflap.com.br/es/alta-e-iica-enxergam-potencial-na-agricultura-para-a-producao-de-combustiveis-de-aviacao-sustentaveis/" TargetMode="External"/><Relationship Id="rId156" Type="http://schemas.openxmlformats.org/officeDocument/2006/relationships/hyperlink" Target="https://aero-naves.com/2023/02/09/alta-amplia-su-protagonismo-en-la-region-al-sumar-a-la-carguera-panamena-aero-expreso/" TargetMode="External"/><Relationship Id="rId363" Type="http://schemas.openxmlformats.org/officeDocument/2006/relationships/hyperlink" Target="https://www.eltiempo.com/opinion/columnistas/martha-ortiz/viva-la-industria-de-la-aviacion-columna-de-martha-ortiz-750995" TargetMode="External"/><Relationship Id="rId570" Type="http://schemas.openxmlformats.org/officeDocument/2006/relationships/hyperlink" Target="https://ala.aero/es/2023/03/alta-reconoce-la-reduccion-de-tasas-a-los-tiquetes-aereos-en-el-ecuador/" TargetMode="External"/><Relationship Id="rId223" Type="http://schemas.openxmlformats.org/officeDocument/2006/relationships/hyperlink" Target="https://tribunadelapaz.com/aerolineas-carga-no-operar-aicm/" TargetMode="External"/><Relationship Id="rId430" Type="http://schemas.openxmlformats.org/officeDocument/2006/relationships/hyperlink" Target="https://www.grupoenconcreto.com/turismo/cabotaje-no-bajaran-los-precios-y-quebraran-aerolineas-especialistas/" TargetMode="External"/><Relationship Id="rId668" Type="http://schemas.openxmlformats.org/officeDocument/2006/relationships/hyperlink" Target="https://periodicoviaje.com/sin-categoria/amlo-echa-para-atras-propuesta-de-cabotaje" TargetMode="External"/><Relationship Id="rId875" Type="http://schemas.openxmlformats.org/officeDocument/2006/relationships/hyperlink" Target="https://www.oeste360.com/noticia/93102/anac-e-alta-avancam-em-parceria-inedita-para-a-seguranca-e-eficiencia-na-aviacao" TargetMode="External"/><Relationship Id="rId1060" Type="http://schemas.openxmlformats.org/officeDocument/2006/relationships/hyperlink" Target="https://noticiasinfovenezuela.wordpress.com/2023/08/03/reportan-recuperacion-del-sector-aeronautico-en-venezuela-pese-al-bloqueo-economico/" TargetMode="External"/><Relationship Id="rId1298" Type="http://schemas.openxmlformats.org/officeDocument/2006/relationships/hyperlink" Target="https://www.em.com.br/app/webstories/flipar/2023/09/23/interna-webstories,1628/brasil-lidera-ranking-de-processos-judiciais-contra-empresas-aereas.shtml" TargetMode="External"/><Relationship Id="rId528" Type="http://schemas.openxmlformats.org/officeDocument/2006/relationships/hyperlink" Target="https://en.travel2latam.com/news-80176-alta-reveals-data-on-commercial-aviation-in-latin-america-and-the-caribbean" TargetMode="External"/><Relationship Id="rId735" Type="http://schemas.openxmlformats.org/officeDocument/2006/relationships/hyperlink" Target="https://www.bioeconomia.info/2023/04/03/gremios-de-la-industria-agropecuaria-y-la-bioenergia-de-las-americas-crean-con-el-respaldo-del-iica-coalicion-panamericana-de-biocombustibles-liquidos/" TargetMode="External"/><Relationship Id="rId942" Type="http://schemas.openxmlformats.org/officeDocument/2006/relationships/hyperlink" Target="https://www.pressreader.com/dominican-republic/el-caribe/20230607/281887302704178" TargetMode="External"/><Relationship Id="rId1158" Type="http://schemas.openxmlformats.org/officeDocument/2006/relationships/hyperlink" Target="https://ultimasnoticias.com.ve/noticias/economia/inac-en-2023-venezuela-incremento-26-8-operaciones-internacionales/" TargetMode="External"/><Relationship Id="rId1365" Type="http://schemas.openxmlformats.org/officeDocument/2006/relationships/hyperlink" Target="https://www.reporteindigo.com/energia-industria/renovables/alta-e-hidrogeno-colombia-promoveran-tecnologias-sostenibles-en-el-transporte-aereo/" TargetMode="External"/><Relationship Id="rId1572" Type="http://schemas.openxmlformats.org/officeDocument/2006/relationships/hyperlink" Target="https://elnoticierodigital.com.ar/2023/10/24/flybondi-sera-la-primera-aerolinea-del-mundo-que-permitira-vender-tickets-aereos-entre-pasajeros/" TargetMode="External"/><Relationship Id="rId1018" Type="http://schemas.openxmlformats.org/officeDocument/2006/relationships/hyperlink" Target="https://www.aviacionnews.com/2023/06/alta-recuperacion/" TargetMode="External"/><Relationship Id="rId1225" Type="http://schemas.openxmlformats.org/officeDocument/2006/relationships/hyperlink" Target="https://www.diarioevolucion.com.mx/asociacion-aerea-preve-aumento-en-boletos-de-avion-por-reduccion-en-aicm/" TargetMode="External"/><Relationship Id="rId1432" Type="http://schemas.openxmlformats.org/officeDocument/2006/relationships/hyperlink" Target="https://www.eleconomista.net/economia/Aerolineas-buscan-formula-para-vuelos-sostenibles-20231025-0002.html" TargetMode="External"/><Relationship Id="rId1877" Type="http://schemas.openxmlformats.org/officeDocument/2006/relationships/hyperlink" Target="https://www.imagenradio.com.mx/mexicana-iniciara-con-embraer-y-no-con-boeing" TargetMode="External"/><Relationship Id="rId71" Type="http://schemas.openxmlformats.org/officeDocument/2006/relationships/hyperlink" Target="https://www.forbes.com.mx/sacar-carga-del-aicm-puede-causar-disrupcion-en-cadenas-de-suministros-y-economia-alta/" TargetMode="External"/><Relationship Id="rId802" Type="http://schemas.openxmlformats.org/officeDocument/2006/relationships/hyperlink" Target="https://a21.com.mx/aeropuertos/2023/05/23/asignatura-pendiente-manejo-de-dos-aeropuertos-para-cdmx" TargetMode="External"/><Relationship Id="rId1737" Type="http://schemas.openxmlformats.org/officeDocument/2006/relationships/hyperlink" Target="https://bio-emprender.iica.int/2023/11/07/11181/" TargetMode="External"/><Relationship Id="rId1944" Type="http://schemas.openxmlformats.org/officeDocument/2006/relationships/hyperlink" Target="https://viphatomayor.com/2023/11/26/aerodom-precisa-ajuste-de-tarifa-tendra-un-minimo-impacto-en-pasaje-aereo/?cn-reloaded=1" TargetMode="External"/><Relationship Id="rId29" Type="http://schemas.openxmlformats.org/officeDocument/2006/relationships/hyperlink" Target="https://www.aeroflap.com.br/tap-air-portugal-e-o-mais-novo-membro-da-alta/" TargetMode="External"/><Relationship Id="rId178" Type="http://schemas.openxmlformats.org/officeDocument/2006/relationships/hyperlink" Target="https://www.gov.br/anac/pt-br/noticias/2023/anac-apresenta-simplificacao-para-atrair-novas-empresas-aereas-estrangeiras" TargetMode="External"/><Relationship Id="rId1804" Type="http://schemas.openxmlformats.org/officeDocument/2006/relationships/hyperlink" Target="https://www.mercadoeeventos.com.br/noticias/aviacao/azul-e-anac-assinam-acordo-inedito-de-cooperacao-tecnica-para-seguranca-da-aviac/" TargetMode="External"/><Relationship Id="rId385" Type="http://schemas.openxmlformats.org/officeDocument/2006/relationships/hyperlink" Target="http://www.tiempo.com.mx/noticia/la_mas_alta_de_latino_america_tarifa_de_uso_aeroportuario_mexicana_23_marzo_2023/" TargetMode="External"/><Relationship Id="rId592" Type="http://schemas.openxmlformats.org/officeDocument/2006/relationships/hyperlink" Target="https://www.hangarx.com.ar/2023/04/america-latina-tiene-potencial-para-producir-combustible-sostenible-de-aviacion-saf/" TargetMode="External"/><Relationship Id="rId245" Type="http://schemas.openxmlformats.org/officeDocument/2006/relationships/hyperlink" Target="https://www.expreso.info/noticias/transporte/92949_el_trafico_de_pasajeros_de_iberoamerica_y_caribe_cerro_2022_en_niveles" TargetMode="External"/><Relationship Id="rId452" Type="http://schemas.openxmlformats.org/officeDocument/2006/relationships/hyperlink" Target="https://www.moopio.com/asociacion-dice-que-cabotaje-en-mexico-pondria-en-riesgo-la-conectividad-marketdata.html" TargetMode="External"/><Relationship Id="rId897" Type="http://schemas.openxmlformats.org/officeDocument/2006/relationships/hyperlink" Target="https://chile.ladevi.info/alta/alta-destacan-chile-como-pais-cero-accidentes-aereos-n53219" TargetMode="External"/><Relationship Id="rId1082" Type="http://schemas.openxmlformats.org/officeDocument/2006/relationships/hyperlink" Target="https://www.revista-laverdad.com/2023/08/05/una-ruta-de-ecuador-esta-entre-las-mas-voladas-en-america-latina/" TargetMode="External"/><Relationship Id="rId105" Type="http://schemas.openxmlformats.org/officeDocument/2006/relationships/hyperlink" Target="https://ala.aero/2023/01/flying-over-latin-america-and-the-caribbean-colombia-has-a-key-role-to-play/" TargetMode="External"/><Relationship Id="rId312" Type="http://schemas.openxmlformats.org/officeDocument/2006/relationships/hyperlink" Target="https://www.bemparana.com.br/noticias/geral/setor-aereo-quer-intervencao-de-ministerio-contra-retomada-da-exigencia-de-vistos/" TargetMode="External"/><Relationship Id="rId757" Type="http://schemas.openxmlformats.org/officeDocument/2006/relationships/hyperlink" Target="https://www.metropoles.com/colunas/guilherme-amado/transporte-aereo-do-brasil-alcanca-96-do-nivel-pre-pandemia" TargetMode="External"/><Relationship Id="rId964" Type="http://schemas.openxmlformats.org/officeDocument/2006/relationships/hyperlink" Target="http://www.somosdequisqueya.com/noticias/la-competencia-entre-lineas-aereas-locales-fomenta-que-se-viajesdqperiodicodominicano-tv/" TargetMode="External"/><Relationship Id="rId1387" Type="http://schemas.openxmlformats.org/officeDocument/2006/relationships/hyperlink" Target="https://www.aviacionnews.com/2023/10/alta-preocupacion-guatemala/" TargetMode="External"/><Relationship Id="rId1594" Type="http://schemas.openxmlformats.org/officeDocument/2006/relationships/hyperlink" Target="https://www.reportur.com/aerolineas/2023/10/24/aerolinea-de-amlo-sin-aval-para-volar-ni-informo-que-aviones-usara/" TargetMode="External"/><Relationship Id="rId93" Type="http://schemas.openxmlformats.org/officeDocument/2006/relationships/hyperlink" Target="https://es.vida-estilo.yahoo.com/argentina-impuestos-altos-continente-pasajes-122900477.html" TargetMode="External"/><Relationship Id="rId617" Type="http://schemas.openxmlformats.org/officeDocument/2006/relationships/hyperlink" Target="https://twitter.com/Portafolioco/status/1646855903230951424" TargetMode="External"/><Relationship Id="rId824" Type="http://schemas.openxmlformats.org/officeDocument/2006/relationships/hyperlink" Target="https://quepasaenvenezuela.org/trafico-aereo-internacional-en-los-paises-de-la-can-crecio-91-en-2022/" TargetMode="External"/><Relationship Id="rId1247" Type="http://schemas.openxmlformats.org/officeDocument/2006/relationships/hyperlink" Target="https://aeroin.net/alta-lanca-grupo-de-colaboracao-para-contribuir-a-capacitacao-das-tripulacoes-de-voo-em-nivel-global/" TargetMode="External"/><Relationship Id="rId1454" Type="http://schemas.openxmlformats.org/officeDocument/2006/relationships/hyperlink" Target="https://www.caribbeannewsdigital.com/es/eventos/edicion-19-del-alta-agm-airline-leaders-forum-llega-cancun" TargetMode="External"/><Relationship Id="rId1661" Type="http://schemas.openxmlformats.org/officeDocument/2006/relationships/hyperlink" Target="https://aero-naves.com/2023/11/01/los-pendientes-que-espera-jetsmart-para-iniciar-en-colombia/" TargetMode="External"/><Relationship Id="rId1899" Type="http://schemas.openxmlformats.org/officeDocument/2006/relationships/hyperlink" Target="https://tenemosnoticias.com/nacionales/analitica-com/trafico-de-pasajeros-internacionales-en-venezuela-aumento-en-septiembre/" TargetMode="External"/><Relationship Id="rId1107" Type="http://schemas.openxmlformats.org/officeDocument/2006/relationships/hyperlink" Target="https://ala.aero/2023/08/latin-american-and-caribbean-domestic-market-leading-in-recovery/" TargetMode="External"/><Relationship Id="rId1314" Type="http://schemas.openxmlformats.org/officeDocument/2006/relationships/hyperlink" Target="https://www.larepublica.co/empresas/que-esta-sucediendo-con-las-aerolineas-de-bajo-costo-y-por-que-estan-quebrando-3581202" TargetMode="External"/><Relationship Id="rId1521" Type="http://schemas.openxmlformats.org/officeDocument/2006/relationships/hyperlink" Target="https://chile.ladevi.info/alta/alta-gobiernos-evitan-mayor-demanda-vuelos-al-aumentar-carga-tributaria-n58304" TargetMode="External"/><Relationship Id="rId1759" Type="http://schemas.openxmlformats.org/officeDocument/2006/relationships/hyperlink" Target="https://www.aircargoweek.com/brazils-wesafer-ai-software-joins-as-an-affiliate-member-of-alta/" TargetMode="External"/><Relationship Id="rId1966" Type="http://schemas.openxmlformats.org/officeDocument/2006/relationships/hyperlink" Target="https://bavaromagazine.net/2023/11/infotur-dominicano-aerodom-aclara-ajuste-por-inflacion-a-tarifas-aeroportuarias-autorizado-por-la-comision-aeroportuaria/" TargetMode="External"/><Relationship Id="rId1619" Type="http://schemas.openxmlformats.org/officeDocument/2006/relationships/hyperlink" Target="https://www.pressreader.com/el-salvador/la-prensa-grafica/20231026/281788518747077" TargetMode="External"/><Relationship Id="rId1826" Type="http://schemas.openxmlformats.org/officeDocument/2006/relationships/hyperlink" Target="https://ala.aero/es/2023/11/escritorio-argentino-romero-zapiola-clusellas-sluga-abogados-se-une-como-nuevo-miembro-consultor-de-alta/" TargetMode="External"/><Relationship Id="rId20" Type="http://schemas.openxmlformats.org/officeDocument/2006/relationships/hyperlink" Target="https://www.aviacionnews.com/2023/01/alta-suma-nueva-aerolinea-miembro-intercaribbean-airways/" TargetMode="External"/><Relationship Id="rId267" Type="http://schemas.openxmlformats.org/officeDocument/2006/relationships/hyperlink" Target="https://aerolatinnews.com/aerolineas/alta-recibe-a-dhl-aero-expreso-s-a-como-nueva-aerolinea-miembro/?utm_source=ALN+News+Newsletter&amp;utm_campaign=e605ed7dc5-EMAIL_CAMPAIGN_2019_12_09_12_20_COPY_01&amp;utm_medium=email&amp;utm_term=0_8f3dfc6eee-e605ed7dc5-54391561" TargetMode="External"/><Relationship Id="rId474" Type="http://schemas.openxmlformats.org/officeDocument/2006/relationships/hyperlink" Target="https://reportelobby.info/opinion/2023/03/15/no-al-cabotaje-presidente/" TargetMode="External"/><Relationship Id="rId127" Type="http://schemas.openxmlformats.org/officeDocument/2006/relationships/hyperlink" Target="https://intravelreport.blogspot.com/2023/01/alta-welcomes-tap-air-portugal.html" TargetMode="External"/><Relationship Id="rId681" Type="http://schemas.openxmlformats.org/officeDocument/2006/relationships/hyperlink" Target="https://agraria.pe/noticias/vislumbran-rol-protagonico-de-la-agricultura-de-las-americas-31349" TargetMode="External"/><Relationship Id="rId779" Type="http://schemas.openxmlformats.org/officeDocument/2006/relationships/hyperlink" Target="https://aero-naves.com/2023/05/05/venezuela-elimina-todas-las-restricciones-covid-19/" TargetMode="External"/><Relationship Id="rId986" Type="http://schemas.openxmlformats.org/officeDocument/2006/relationships/hyperlink" Target="https://www.webwire.com/ViewPressRel.asp?aId=306668" TargetMode="External"/><Relationship Id="rId334" Type="http://schemas.openxmlformats.org/officeDocument/2006/relationships/hyperlink" Target="https://noticias.r7.com/prisma/luiz-fara-monteiro/manaus-airport-recebe-evento-para-celebrar-o-mes-das-mulheres-07032023" TargetMode="External"/><Relationship Id="rId541" Type="http://schemas.openxmlformats.org/officeDocument/2006/relationships/hyperlink" Target="https://kupukupu.net-freaks.com/latin-america-caribbean-passenger-traffic-recovery-slows-january-2023/" TargetMode="External"/><Relationship Id="rId639" Type="http://schemas.openxmlformats.org/officeDocument/2006/relationships/hyperlink" Target="https://digital.eleconomista.com.mx/el-economista-mexico" TargetMode="External"/><Relationship Id="rId1171" Type="http://schemas.openxmlformats.org/officeDocument/2006/relationships/hyperlink" Target="https://www.viajesboletin.com/categorias/principales/de-interes/125810-el-trafico-de-pasajeros-en-aeropuertos-de-america-latina-y-el-caribe-crecio-63-respecto-al-2019/" TargetMode="External"/><Relationship Id="rId1269" Type="http://schemas.openxmlformats.org/officeDocument/2006/relationships/hyperlink" Target="https://www.latinol.com/vidasocial/alta-firma-una-declaracion-para-profundizar-colaboracion-tecnico-academica-de-alto-nivel-con-los-estados-de-las-regiones-de-norte-y-centro-america/104299.html" TargetMode="External"/><Relationship Id="rId1476" Type="http://schemas.openxmlformats.org/officeDocument/2006/relationships/hyperlink" Target="https://es-us.noticias.yahoo.com/deportes/jetsmart-estudiar%C3%A1-opciones-perder-rutas-181736604.html" TargetMode="External"/><Relationship Id="rId401" Type="http://schemas.openxmlformats.org/officeDocument/2006/relationships/hyperlink" Target="https://www.eleconomista.com.mx/empresas/La-ALTA-tambien-rechaza-el-cabotaje-aereo-20230321-0115.html" TargetMode="External"/><Relationship Id="rId846" Type="http://schemas.openxmlformats.org/officeDocument/2006/relationships/hyperlink" Target="https://ala.aero/2023/05/the-alta-ccma-mro-conference-will-seek-solutions-to-the-meet-the-challenges-the-maintenance-and-technical-purchasing-sector-is-facing-in-lac/" TargetMode="External"/><Relationship Id="rId1031" Type="http://schemas.openxmlformats.org/officeDocument/2006/relationships/hyperlink" Target="https://noti-america.com/site/principal/2023/07/31/operacion-aerea-venezolana-ha-crecido-un-58-en-2023/" TargetMode="External"/><Relationship Id="rId1129" Type="http://schemas.openxmlformats.org/officeDocument/2006/relationships/hyperlink" Target="https://reportnews.la/blog/2023/08/16/la-industria-aerea-se-recupera-en-el-primer-semestre/" TargetMode="External"/><Relationship Id="rId1683" Type="http://schemas.openxmlformats.org/officeDocument/2006/relationships/hyperlink" Target="https://www.df.cl/empresas/industria/sky-preve-crecer-al-doble-en-2024-pero-advierte-alza-de-costos-e" TargetMode="External"/><Relationship Id="rId1890" Type="http://schemas.openxmlformats.org/officeDocument/2006/relationships/hyperlink" Target="https://www.expreso.info/noticias/transporte/97385_alta_invita_belice_desarrollar_la_aviacion_y_el_turismo" TargetMode="External"/><Relationship Id="rId1988" Type="http://schemas.openxmlformats.org/officeDocument/2006/relationships/hyperlink" Target="https://macronews.mx/quintana-roo/turismo-estadounidense-en-el-caribe-mexicano-se-recupera-segun-asociacion-mexicana-de-agencias-de-turismo-receptivo-amatur/" TargetMode="External"/><Relationship Id="rId706" Type="http://schemas.openxmlformats.org/officeDocument/2006/relationships/hyperlink" Target="https://www.bloomberglinea.com/2023/04/13/que-tan-facil-es-abrir-una-aerolinea-en-colombia-conozca-los-requisitos-y-capital-minimo/" TargetMode="External"/><Relationship Id="rId913" Type="http://schemas.openxmlformats.org/officeDocument/2006/relationships/hyperlink" Target="https://a21.com.mx/index.php/aeropuertos/2023/06/30/la-recuperacion-no-ha-sido-homogenea-en-america-latina" TargetMode="External"/><Relationship Id="rId1336" Type="http://schemas.openxmlformats.org/officeDocument/2006/relationships/hyperlink" Target="https://www.aeroermo.com/home/ruta-sostenible-de-la-aviacion-en-america-latina-y-el-caribe/?utm_source=brevo&amp;utm_campaign=Boletn%20octubre%201&amp;utm_medium=email" TargetMode="External"/><Relationship Id="rId1543" Type="http://schemas.openxmlformats.org/officeDocument/2006/relationships/hyperlink" Target="https://infoturlatam.com/avianca-pide-regular-el-mercado-sin-quitar-flexibilidad-a-las-low-cost/" TargetMode="External"/><Relationship Id="rId1750" Type="http://schemas.openxmlformats.org/officeDocument/2006/relationships/hyperlink" Target="https://ala.aero/?nltr=OTQ0OzEwNjk7aHR0cHM6Ly9hbGEuYWVyby9lcy8yMDIzLzExL2FsdGEtaW52aXRhLWEtYmVsaWNlLWEtdHJhYmFqYXItY29uanVudGFtZW50ZS11bmEtYWdlbmRhLWRlLWVzdGFkby1wYXJhLWVsLWRlc2Fycm9sbG8tZGUtbGEtYXZpYWNpb24teS1lbC10dXJpc21vLzs7YjA0YTc3YzAyMzUxYWFiMjgxYWViNTYyMDRhMTg0MGY%3D" TargetMode="External"/><Relationship Id="rId42" Type="http://schemas.openxmlformats.org/officeDocument/2006/relationships/hyperlink" Target="https://tintatic.com/afiliacion-de-tap-air-portugal/" TargetMode="External"/><Relationship Id="rId1403" Type="http://schemas.openxmlformats.org/officeDocument/2006/relationships/hyperlink" Target="https://br.investing.com/news/stock-market-news/aereas-aderem-a-restricao-ao-santos-dumont-mas-judicializacao-pode-ocorrer-1165827" TargetMode="External"/><Relationship Id="rId1610" Type="http://schemas.openxmlformats.org/officeDocument/2006/relationships/hyperlink" Target="https://enfoquenoticias.com.mx/canaero-revela-que-retos-enfrenta-la-aviacion-mexicana/" TargetMode="External"/><Relationship Id="rId1848" Type="http://schemas.openxmlformats.org/officeDocument/2006/relationships/hyperlink" Target="https://noticiassin.com/aerodom-aclara-ajuste-por-inflacion-a-tarifas-aeroportuarias-1542086/" TargetMode="External"/><Relationship Id="rId191" Type="http://schemas.openxmlformats.org/officeDocument/2006/relationships/hyperlink" Target="https://semanariouniversidad.com/pais/turismo-de-pasajeros-en-america-latina-y-el-caribe-alcanzo-999-de-niveles-prepandemia/" TargetMode="External"/><Relationship Id="rId1708" Type="http://schemas.openxmlformats.org/officeDocument/2006/relationships/hyperlink" Target="https://ala.aero/?nltr=OTMxOzEwNjk7aHR0cHM6Ly9hbGEuYWVyby9lcy8yMDIzLzEwL2luZHVzdHJpYS1hZXJlYS1hYm9nYS1wb3ItcmVmb3J6YXItbGEtY29uZWN0aXZpZGFkLXktbGEtaW50ZWdyYWNpb24tZW4tbGEtcmVnaW9uLzs7MzIwMDYwNDk0YzMxOTgyMzViMDg2ZjdmNmQ5MjMxMTY%3D" TargetMode="External"/><Relationship Id="rId1915" Type="http://schemas.openxmlformats.org/officeDocument/2006/relationships/hyperlink" Target="https://aeromagazine.uol.com.br/artigo/empresa-brasileira-de-inteligencia-artificial-se-torna-membro-da-alta.html" TargetMode="External"/><Relationship Id="rId289" Type="http://schemas.openxmlformats.org/officeDocument/2006/relationships/hyperlink" Target="https://www.aviacionnews.com/2023/03/alta-fuel-environment-conference-2023/" TargetMode="External"/><Relationship Id="rId496" Type="http://schemas.openxmlformats.org/officeDocument/2006/relationships/hyperlink" Target="https://www.ecommercenews.pe/ecosistema-ecommerce/2023/viva-air-y-ultra-air-razones-para-la-debacle-de-las-aerolineas-de-bajo-costo.html" TargetMode="External"/><Relationship Id="rId149" Type="http://schemas.openxmlformats.org/officeDocument/2006/relationships/hyperlink" Target="https://www.diariodelujan.com/por-la-alta-carga-impositiva-un-auto-0km-cuesta-hasta-un-50-mas-que-en-paises-vecinos/" TargetMode="External"/><Relationship Id="rId356" Type="http://schemas.openxmlformats.org/officeDocument/2006/relationships/hyperlink" Target="https://aero-naves.com/2023/03/23/aumenta-la-oposicion-a-la-reforma-ley-de-aeropuertos-y-aviacion-civil/" TargetMode="External"/><Relationship Id="rId563" Type="http://schemas.openxmlformats.org/officeDocument/2006/relationships/hyperlink" Target="https://exolum.com/en/noticia/exolum-secures-contract-to-manage-the-fuel-terminal-at-shannon-airport-in-ireland/" TargetMode="External"/><Relationship Id="rId770" Type="http://schemas.openxmlformats.org/officeDocument/2006/relationships/hyperlink" Target="https://www.aeroflap.com.br/en/alta-will-discuss-solutions-for-the-challenges-of-maintenance-and-technical-purchases-in-aviation/" TargetMode="External"/><Relationship Id="rId1193" Type="http://schemas.openxmlformats.org/officeDocument/2006/relationships/hyperlink" Target="https://aerolatinnews.com/destacado/america-latina-y-el-caribe-con-el-mayor-rezago-en-produccion-de-saf/" TargetMode="External"/><Relationship Id="rId216" Type="http://schemas.openxmlformats.org/officeDocument/2006/relationships/hyperlink" Target="https://heraldodemexico.com.mx/opinion/2023/2/9/el-aifa-y-los-cargamentos-en-manos-de-lutero-480050.html" TargetMode="External"/><Relationship Id="rId423" Type="http://schemas.openxmlformats.org/officeDocument/2006/relationships/hyperlink" Target="https://www.pressreader.com/mexico/el-imparcial/20230324/281672554192095" TargetMode="External"/><Relationship Id="rId868" Type="http://schemas.openxmlformats.org/officeDocument/2006/relationships/hyperlink" Target="https://www.aeroermo.com/home/el-alta-ccma-mro-conference-buscara-soluciones-a-los-principales-desafios-que-enfrenta-el-sector-de-mantenimiento-y-compras-tecnicas-en-lac/?utm_source=brevo&amp;utm_campaign=Boletn%20mayo%204%202023&amp;utm_medium=email" TargetMode="External"/><Relationship Id="rId1053" Type="http://schemas.openxmlformats.org/officeDocument/2006/relationships/hyperlink" Target="https://www.bancaynegocios.com/mercado-aereo-domestico-venezuela-crecio-58/" TargetMode="External"/><Relationship Id="rId1260" Type="http://schemas.openxmlformats.org/officeDocument/2006/relationships/hyperlink" Target="https://elporvenir.mx/economico/ven-afectaciones-a-pasajeros-y-turismo-al-limitar-vuelos/622293" TargetMode="External"/><Relationship Id="rId1498" Type="http://schemas.openxmlformats.org/officeDocument/2006/relationships/hyperlink" Target="https://news.eseuro.com/local/2429761.html" TargetMode="External"/><Relationship Id="rId630" Type="http://schemas.openxmlformats.org/officeDocument/2006/relationships/hyperlink" Target="https://www.pressreader.com/costa-rica/la-nacion-costa-rica/20230421/281891597578844" TargetMode="External"/><Relationship Id="rId728" Type="http://schemas.openxmlformats.org/officeDocument/2006/relationships/hyperlink" Target="https://centreforaviation.com/news/alta-calls-on-colombia-government-to-strengthen-air-service-connectivity-1194230" TargetMode="External"/><Relationship Id="rId935" Type="http://schemas.openxmlformats.org/officeDocument/2006/relationships/hyperlink" Target="https://republicadominicanalive.com/turismo/republica-dominicana-lidera-trafico-de-pasajeros-entre-paises-de-la-region/" TargetMode="External"/><Relationship Id="rId1358" Type="http://schemas.openxmlformats.org/officeDocument/2006/relationships/hyperlink" Target="https://tradenews.com.ar/acuerdo-para-promocionar-tecnologias-sostenibles-en-el-transporte-aereo/" TargetMode="External"/><Relationship Id="rId1565" Type="http://schemas.openxmlformats.org/officeDocument/2006/relationships/hyperlink" Target="https://www.radioformula.com.mx/economia/2023/10/23/mexicana-en-vilo-un-mes-no-hay-rutas-ni-aviones-preventas-siguen-suspendidas-786916.html" TargetMode="External"/><Relationship Id="rId1772" Type="http://schemas.openxmlformats.org/officeDocument/2006/relationships/hyperlink" Target="https://noticias.r7.com/prisma/luiz-fara-monteiro/trafego-de-passageiros-na-america-latina-e-no-caribe-cresceu-81-em-setembro-13112023" TargetMode="External"/><Relationship Id="rId64" Type="http://schemas.openxmlformats.org/officeDocument/2006/relationships/hyperlink" Target="https://a21.com.mx/organismos/2023/01/27/pide-alta-12-meses-para-migrar-cargueras-del-aicm" TargetMode="External"/><Relationship Id="rId1120" Type="http://schemas.openxmlformats.org/officeDocument/2006/relationships/hyperlink" Target="https://aeroin.net/empresa-de-automacao-em-abastecimento-de-aeronaves-na-america-latina-torna-se-membro-afiliado-da-alta/" TargetMode="External"/><Relationship Id="rId1218" Type="http://schemas.openxmlformats.org/officeDocument/2006/relationships/hyperlink" Target="https://enelaire.mx/alta-emite-postura-sobre-reduccion-de-operaciones-del-aicm/" TargetMode="External"/><Relationship Id="rId1425" Type="http://schemas.openxmlformats.org/officeDocument/2006/relationships/hyperlink" Target="https://ala.aero/2023/10/rolls-royce-joins-alta/" TargetMode="External"/><Relationship Id="rId1632" Type="http://schemas.openxmlformats.org/officeDocument/2006/relationships/hyperlink" Target="https://meganews.mx/quintanaroo/cancun/autorizan-operacion-uber-aeropuerto-cancun/" TargetMode="External"/><Relationship Id="rId1937" Type="http://schemas.openxmlformats.org/officeDocument/2006/relationships/hyperlink" Target="https://www.pressreader.com/dominican-republic/listin-diario/20231124/281827173513101" TargetMode="External"/><Relationship Id="rId280" Type="http://schemas.openxmlformats.org/officeDocument/2006/relationships/hyperlink" Target="https://www.minutouno.com/turismo/vuelos/recuperacion-argentina-supero-la-cantidad-pasajeros-prepandemia-n5667665" TargetMode="External"/><Relationship Id="rId140" Type="http://schemas.openxmlformats.org/officeDocument/2006/relationships/hyperlink" Target="https://ala.aero/?nltr=NzQ0Ozg1NztodHRwczovL2FsYS5hZXJvL2VzLzIwMjMvMDEvcHJvcG9uZW50LW51ZXZvLW1pZW1icm8tYWZpbGlhZG8tZGUtYWx0YS87OzE3NzBiOGVmNzczZGM2MGY1OTA1NmU4ZDRiMzVlYjVi" TargetMode="External"/><Relationship Id="rId378" Type="http://schemas.openxmlformats.org/officeDocument/2006/relationships/hyperlink" Target="https://diarioyucatan.pressreader.com/article/281698323975150" TargetMode="External"/><Relationship Id="rId585" Type="http://schemas.openxmlformats.org/officeDocument/2006/relationships/hyperlink" Target="https://www.iica.int/en/press/news/pan-american-liquid-biofuels-summit-costa-rica-will-bring-together-public-officials" TargetMode="External"/><Relationship Id="rId792" Type="http://schemas.openxmlformats.org/officeDocument/2006/relationships/hyperlink" Target="https://www.larepublica.co/especiales/los-retos-del-transporte-aereo/el-liderazgo-femenino-en-la-industria-es-bajo-3625560" TargetMode="External"/><Relationship Id="rId6" Type="http://schemas.openxmlformats.org/officeDocument/2006/relationships/hyperlink" Target="https://www.somosjujuy.com.ar/nacionales/argentina-pais-latinoamericano-aplica-mas-impuestos-sobre-pasajes-aereos-n67634" TargetMode="External"/><Relationship Id="rId238" Type="http://schemas.openxmlformats.org/officeDocument/2006/relationships/hyperlink" Target="https://www.jac.gob.do/index.php/noticias/item/718-trafico-de-pasajeros-de-america-latina-y-el-caribe-cerro-2022-como-la-region-del-mundo-con-mayor-recuperacion" TargetMode="External"/><Relationship Id="rId445" Type="http://schemas.openxmlformats.org/officeDocument/2006/relationships/hyperlink" Target="https://claseturista.com.mx/2023/03/22/apoya-aeromexico-posicionamiento-de-alta-sobre-cabotaje/" TargetMode="External"/><Relationship Id="rId652" Type="http://schemas.openxmlformats.org/officeDocument/2006/relationships/hyperlink" Target="https://oem.pressreader.com/el-sol-de-mexico" TargetMode="External"/><Relationship Id="rId1075" Type="http://schemas.openxmlformats.org/officeDocument/2006/relationships/hyperlink" Target="https://www.primicias.ec/noticias/economia/ruta-guayaquil-quito-vuelos-america-latina/" TargetMode="External"/><Relationship Id="rId1282" Type="http://schemas.openxmlformats.org/officeDocument/2006/relationships/hyperlink" Target="https://dailyweb.com.ar/noticias/val/46175/ecuador-es-la-sede-del-alta-aviation-law-americas-2023.html" TargetMode="External"/><Relationship Id="rId305" Type="http://schemas.openxmlformats.org/officeDocument/2006/relationships/hyperlink" Target="https://www.pontaporaemdia.com.br/noticia/24886/voa-brasil-saiba-como-foi-o-evento-sobre-simplificacao-de-regras-para-empresas-aereas-estrangeiras" TargetMode="External"/><Relationship Id="rId512" Type="http://schemas.openxmlformats.org/officeDocument/2006/relationships/hyperlink" Target="https://www.infobae.com/colombia/2023/03/30/crisis-aerea-en-colombia-asociacion-latinoamericana-de-transporte-aereo-solicito-al-gobierno-tomar-medidas/" TargetMode="External"/><Relationship Id="rId957" Type="http://schemas.openxmlformats.org/officeDocument/2006/relationships/hyperlink" Target="https://cronicards.com/2023/06/rd-continua-liderando-flujo-de-trafico-de-pasajeros-de-latinoamerica-este-2023/" TargetMode="External"/><Relationship Id="rId1142" Type="http://schemas.openxmlformats.org/officeDocument/2006/relationships/hyperlink" Target="https://www.correiobraziliense.com.br/webstories/flipar/2023/08/5117900-brasil-e-lider-no-mundo-em-processos-judiciais-contra-empresas-aereas.html" TargetMode="External"/><Relationship Id="rId1587" Type="http://schemas.openxmlformats.org/officeDocument/2006/relationships/hyperlink" Target="https://www.reportur.com/aerolineas/2023/10/25/flybondi-sorprende-deja-a-pasajeros-revenderse-pasajes-por-blockchain/" TargetMode="External"/><Relationship Id="rId1794" Type="http://schemas.openxmlformats.org/officeDocument/2006/relationships/hyperlink" Target="https://aviacionaldia.com/en/2023/11/passenger-traffic-in-latin-america-and-the-caribbean-grew-8-1-in-september.html" TargetMode="External"/><Relationship Id="rId86" Type="http://schemas.openxmlformats.org/officeDocument/2006/relationships/hyperlink" Target="https://peru.ladevi.info/alta/alta-celebra-la-incorporacion-tap-air-portugal-como-socia-n47765" TargetMode="External"/><Relationship Id="rId817" Type="http://schemas.openxmlformats.org/officeDocument/2006/relationships/hyperlink" Target="https://informeaereo.com/retos-y-tendencias-operacionales-en-la-aviacion-de-latinoamerica-y-el-caribe/" TargetMode="External"/><Relationship Id="rId1002" Type="http://schemas.openxmlformats.org/officeDocument/2006/relationships/hyperlink" Target="https://www.traveldailynews.com/aviation/airline-associations-join-together-to-call-for-global-alignment-of-slot-regulations/" TargetMode="External"/><Relationship Id="rId1447" Type="http://schemas.openxmlformats.org/officeDocument/2006/relationships/hyperlink" Target="https://www.eluniversal.com.mx/cartera/industria-aerea-mexicana-requiere-de-una-politica-aeronautica-tras-regreso-a-categoria-1-alta/" TargetMode="External"/><Relationship Id="rId1654" Type="http://schemas.openxmlformats.org/officeDocument/2006/relationships/hyperlink" Target="https://volavi.co/aviacion/importancia-america-latina-caribe-aviacion-mundial" TargetMode="External"/><Relationship Id="rId1861" Type="http://schemas.openxmlformats.org/officeDocument/2006/relationships/hyperlink" Target="https://revistasumma.com/asociacion-latinoamericana-y-del-caribe-de-transporte-aereo-alta-e-iica-se-unen-para-promover-los-combustibles-sostenibles-de-aviacion/" TargetMode="External"/><Relationship Id="rId1307" Type="http://schemas.openxmlformats.org/officeDocument/2006/relationships/hyperlink" Target="https://mensajero.com.ar/aereas/debate-por-la-descarbonizacion-en-america-latina-y-el-caribe-_a6511a5942d167c69eec0ff73" TargetMode="External"/><Relationship Id="rId1514" Type="http://schemas.openxmlformats.org/officeDocument/2006/relationships/hyperlink" Target="https://newsinamerica.com/pdcc/boletin/2023/tagairlines-participa-en-la-19-edicion-de-leaders-forum-de-la-alta/" TargetMode="External"/><Relationship Id="rId1721" Type="http://schemas.openxmlformats.org/officeDocument/2006/relationships/hyperlink" Target="https://ensegundos.com.pa/2023/11/05/aerolineas-de-bajo-costo-plantearon-alternativas-para-mejorar-la-competitividad/" TargetMode="External"/><Relationship Id="rId1959" Type="http://schemas.openxmlformats.org/officeDocument/2006/relationships/hyperlink" Target="https://diariopuertoplata.com.do/aerodom-establece-los-ajustes-por-inflacion-a-tarifas-aeroportuarias-autorizado-por-la-comision-aeroportuaria/" TargetMode="External"/><Relationship Id="rId13" Type="http://schemas.openxmlformats.org/officeDocument/2006/relationships/hyperlink" Target="https://www.laangosturadigital.com.ar/2023/01/01/conectividad-aerea-los-impuestos-al-valor-de-los-pasajes-en-argentina-son-seis-veces-mayor-a-todo-latinoamerica/" TargetMode="External"/><Relationship Id="rId1819" Type="http://schemas.openxmlformats.org/officeDocument/2006/relationships/hyperlink" Target="https://simpleflying.com/jetsmart-adds-ecuador-international-destination/" TargetMode="External"/><Relationship Id="rId162" Type="http://schemas.openxmlformats.org/officeDocument/2006/relationships/hyperlink" Target="https://enlineanoticias.com.ar/recuperacion-del-turismo-internacional-en-la-ciudad-de-buenos-aires-que-pais-aporto-mas-turistas-en-2022/" TargetMode="External"/><Relationship Id="rId467" Type="http://schemas.openxmlformats.org/officeDocument/2006/relationships/hyperlink" Target="https://noticiasenfasis.com.mx/la-inteligencia-artificial-y-el-turismo/" TargetMode="External"/><Relationship Id="rId1097" Type="http://schemas.openxmlformats.org/officeDocument/2006/relationships/hyperlink" Target="https://aviacionenargentina.com.ar/informe-alta-con-29-2-millones-de-pasajeros-transportados-en-junio-lac-lidera-la-recuperacion-mundial-y-argentina-lidero-la-expansion/" TargetMode="External"/><Relationship Id="rId674" Type="http://schemas.openxmlformats.org/officeDocument/2006/relationships/hyperlink" Target="https://www.hub.com.pa/alta-crea-comite-estrategico-de-carga/" TargetMode="External"/><Relationship Id="rId881" Type="http://schemas.openxmlformats.org/officeDocument/2006/relationships/hyperlink" Target="https://aeromagazine.uol.com.br/artigo/azul-registrou-alta-de-83-na-demanda-em-maio.html" TargetMode="External"/><Relationship Id="rId979" Type="http://schemas.openxmlformats.org/officeDocument/2006/relationships/hyperlink" Target="https://es.travel2latam.com/news-82763-anac-brasil-y-alta-unidos-por-la-seguridad-y-eficiencia-de-la-aviacion" TargetMode="External"/><Relationship Id="rId327" Type="http://schemas.openxmlformats.org/officeDocument/2006/relationships/hyperlink" Target="https://www.mercadoeeventos.com.br/noticias/aviacao/conferencia-alta-sobre-combustiveis-e-meio-ambiente-reune-mais-de-150-executivos/" TargetMode="External"/><Relationship Id="rId534" Type="http://schemas.openxmlformats.org/officeDocument/2006/relationships/hyperlink" Target="https://ala.aero/es/2023/03/alta-conmemora-el-dia-meteorologico-mundial/" TargetMode="External"/><Relationship Id="rId741" Type="http://schemas.openxmlformats.org/officeDocument/2006/relationships/hyperlink" Target="https://todologisticanews.com/site/alta-quiere-mejorar-la-carga-aerea/" TargetMode="External"/><Relationship Id="rId839" Type="http://schemas.openxmlformats.org/officeDocument/2006/relationships/hyperlink" Target="https://www.aviacionnews.com/2023/05/informe-de-alta-latinoamerica-alcanzo-los-niveles-prepandemicos-en-marzo-pasado/" TargetMode="External"/><Relationship Id="rId1164" Type="http://schemas.openxmlformats.org/officeDocument/2006/relationships/hyperlink" Target="https://orinocotribune.com/venezuela-international-commercial-flight-operations-grow-26-8-in-2023/" TargetMode="External"/><Relationship Id="rId1371" Type="http://schemas.openxmlformats.org/officeDocument/2006/relationships/hyperlink" Target="https://dailyweb.com.ar/noticias/val/46305/alta-da-la-bienvenida-a-seattle-aviation-solutions.html" TargetMode="External"/><Relationship Id="rId1469" Type="http://schemas.openxmlformats.org/officeDocument/2006/relationships/hyperlink" Target="https://www.ladevi.info/alta/alta-las-aerolineas-preocupadas-la-descarbonizacion-n58351" TargetMode="External"/><Relationship Id="rId2008" Type="http://schemas.openxmlformats.org/officeDocument/2006/relationships/theme" Target="theme/theme1.xml"/><Relationship Id="rId601" Type="http://schemas.openxmlformats.org/officeDocument/2006/relationships/hyperlink" Target="https://aeroflap.com.br/en/embraer-and-regional-aviation-trends-for-latin-america-and-the-caribbean-in-the-next-decade/" TargetMode="External"/><Relationship Id="rId1024" Type="http://schemas.openxmlformats.org/officeDocument/2006/relationships/hyperlink" Target="https://ala.aero/es/2023/06/america-latina-y-el-caribe-lidera-nuevamente-la-recuperacion-de-trafico-aereo-mundial/" TargetMode="External"/><Relationship Id="rId1231" Type="http://schemas.openxmlformats.org/officeDocument/2006/relationships/hyperlink" Target="https://ala.aero/2023/09/altas-stance-on-the-new-operational-constraints-at-aicm/" TargetMode="External"/><Relationship Id="rId1676" Type="http://schemas.openxmlformats.org/officeDocument/2006/relationships/hyperlink" Target="https://www.aviacionline.com/2023/10/anac-presenta-la-iniciativa-fly2brazil-para-atraer-aerolineas-extranjeras/" TargetMode="External"/><Relationship Id="rId1883" Type="http://schemas.openxmlformats.org/officeDocument/2006/relationships/hyperlink" Target="https://a21.com.mx/aeronautica/2023/11/14/crece-81-trafico-de-pasajeros-en-america-latina-y-el-caribe-alta" TargetMode="External"/><Relationship Id="rId906" Type="http://schemas.openxmlformats.org/officeDocument/2006/relationships/hyperlink" Target="https://semanariouniversidad.com/pais/america-latina-y-el-caribe-lidera-recuperacion-de-trafico-aereo-mundial-alcanzando-un-998-prepandemia/" TargetMode="External"/><Relationship Id="rId1329" Type="http://schemas.openxmlformats.org/officeDocument/2006/relationships/hyperlink" Target="https://www.noticias24hrs.com.ve/venezuela-se-consolida-como-destino-en-este-2023/" TargetMode="External"/><Relationship Id="rId1536" Type="http://schemas.openxmlformats.org/officeDocument/2006/relationships/hyperlink" Target="https://dfsud.com/america/jetsmart-esperara-hasta-el-balotaje-para-tomar-una-decision-estrategica" TargetMode="External"/><Relationship Id="rId1743" Type="http://schemas.openxmlformats.org/officeDocument/2006/relationships/hyperlink" Target="https://a21.com.mx/organismos/2023/11/10/exhorta-alta-belice-crear-una-agenda-de-estado-para-la-aviacion" TargetMode="External"/><Relationship Id="rId1950" Type="http://schemas.openxmlformats.org/officeDocument/2006/relationships/hyperlink" Target="https://elmunicipe.com/aerodom-aclara-ajuste-tarifario-ante-informaciones-imprecisas/" TargetMode="External"/><Relationship Id="rId35" Type="http://schemas.openxmlformats.org/officeDocument/2006/relationships/hyperlink" Target="https://aero-naves.com/2023/01/11/perdidas-de-jetsmart-reflejan-los-costos-de-instalacion-expansion-constante-y-el-impacto-de-restricciones/" TargetMode="External"/><Relationship Id="rId1603" Type="http://schemas.openxmlformats.org/officeDocument/2006/relationships/hyperlink" Target="https://a21.com.mx/index.php/organismos/2023/10/24/senala-alta-falta-de-politicas-publicas-y-poca-inversion-en-infraestructura" TargetMode="External"/><Relationship Id="rId1810" Type="http://schemas.openxmlformats.org/officeDocument/2006/relationships/hyperlink" Target="https://www.expreso.info/noticias/transporte/97432_en_septiembre_crecio_un_81_el_trafico_de_pasajeros_en_iberoamerica_y" TargetMode="External"/><Relationship Id="rId184" Type="http://schemas.openxmlformats.org/officeDocument/2006/relationships/hyperlink" Target="https://noticiasdecampinas.com.br/noticias/dhl-aero-expreso-se-torna-uma-companhia-membro-da-alta/" TargetMode="External"/><Relationship Id="rId391" Type="http://schemas.openxmlformats.org/officeDocument/2006/relationships/hyperlink" Target="https://lucesdelsiglo.com/2023/03/27/se-lleva-tua-42-del-boleto-de-avion-nacional/" TargetMode="External"/><Relationship Id="rId1908" Type="http://schemas.openxmlformats.org/officeDocument/2006/relationships/hyperlink" Target="https://americas.reportnews.la/blog/2023/11/20/alta-invita-a-belize-a-desarrollar-aviacion-y-turismo/" TargetMode="External"/><Relationship Id="rId251" Type="http://schemas.openxmlformats.org/officeDocument/2006/relationships/hyperlink" Target="https://www.traveltradecaribbean.es/ecuador-acogera-proximo-encuentro-regional-de-la-industria-de-la-aviacion/" TargetMode="External"/><Relationship Id="rId489" Type="http://schemas.openxmlformats.org/officeDocument/2006/relationships/hyperlink" Target="https://mexiconewsdaily.com/news/latam-air-transport-group-joins-critics-of-proposed-cabotage-measure/" TargetMode="External"/><Relationship Id="rId696" Type="http://schemas.openxmlformats.org/officeDocument/2006/relationships/hyperlink" Target="https://centreforaviation.com/news/saab-joins-latin-american--caribbean-air-transport-association-1197002" TargetMode="External"/><Relationship Id="rId349" Type="http://schemas.openxmlformats.org/officeDocument/2006/relationships/hyperlink" Target="https://br.noticias.yahoo.com/setor-a%C3%A9reo-pede-que-brasil-210859294.html" TargetMode="External"/><Relationship Id="rId556" Type="http://schemas.openxmlformats.org/officeDocument/2006/relationships/hyperlink" Target="https://www.dfnionline.com/latest-news/asutil-conference-registration-opens-earlybird-rates-15-03-2023/" TargetMode="External"/><Relationship Id="rId763" Type="http://schemas.openxmlformats.org/officeDocument/2006/relationships/hyperlink" Target="https://www.aeroflap.com.br/trafego-de-passageiros-da-america-latina-e-caribe-atinge-niveis-pre-pandemicos-pela-terceira-vez/" TargetMode="External"/><Relationship Id="rId1186" Type="http://schemas.openxmlformats.org/officeDocument/2006/relationships/hyperlink" Target="https://a21.com.mx/aeronautica/2023/08/30/america-latina-y-el-caribe-con-el-mayor-rezago-en-produccion-de-saf" TargetMode="External"/><Relationship Id="rId1393" Type="http://schemas.openxmlformats.org/officeDocument/2006/relationships/hyperlink" Target="https://lahora.gt/nacionales/lucero_sapalu/2023/10/13/aeronautica-civil-asegura-que-si-tiene-abastecimiento-de-combustible-para-aerolineas/" TargetMode="External"/><Relationship Id="rId111" Type="http://schemas.openxmlformats.org/officeDocument/2006/relationships/hyperlink" Target="https://www.tourinews.es/resumen-de-prensa/notas-de-prensa-eventos-turisticos/dominicana-fitur-sky-high-presentara-nuevas-frecuencias_4472851_102.html" TargetMode="External"/><Relationship Id="rId209" Type="http://schemas.openxmlformats.org/officeDocument/2006/relationships/hyperlink" Target="https://www.msn.com/es-mx/dinero/noticias/lidera-pa%C3%ADs-recuperaci%C3%B3n-de-aeropuertos/ar-AA17FsgY" TargetMode="External"/><Relationship Id="rId416" Type="http://schemas.openxmlformats.org/officeDocument/2006/relationships/hyperlink" Target="https://a21.com.mx/organismos/2023/03/24/conmemora-alta-el-dia-meteorologico-mundial" TargetMode="External"/><Relationship Id="rId970" Type="http://schemas.openxmlformats.org/officeDocument/2006/relationships/hyperlink" Target="https://abcsuriname.com/slm-staat-open-voor-samenwerkingsverbanden/" TargetMode="External"/><Relationship Id="rId1046" Type="http://schemas.openxmlformats.org/officeDocument/2006/relationships/hyperlink" Target="https://dailyweb.com.ar/noticias/val/45797/textron-aviation-es-el-nuevo-miembro-de-alta.html" TargetMode="External"/><Relationship Id="rId1253" Type="http://schemas.openxmlformats.org/officeDocument/2006/relationships/hyperlink" Target="https://a21.com.mx/organismos/2023/09/08/lanza-alta-grupo-pionero-para-capacitar-tripulaciones" TargetMode="External"/><Relationship Id="rId1698" Type="http://schemas.openxmlformats.org/officeDocument/2006/relationships/hyperlink" Target="https://infoturlatam.com/ecuador-recibe-por-primera-vez-el-premio-alas-de-america/" TargetMode="External"/><Relationship Id="rId623" Type="http://schemas.openxmlformats.org/officeDocument/2006/relationships/hyperlink" Target="https://www.elheraldo.co/economia/el-turismo-en-semana-santa-en-la-costa-caribe-no-alcanzara-las-cifras-de-2022-990541" TargetMode="External"/><Relationship Id="rId830" Type="http://schemas.openxmlformats.org/officeDocument/2006/relationships/hyperlink" Target="https://centreforaviation.com/news/chile-matches-pre-pandemic-traffic-levels-in-1q2023-1200917" TargetMode="External"/><Relationship Id="rId928" Type="http://schemas.openxmlformats.org/officeDocument/2006/relationships/hyperlink" Target="https://www.industrialnewsbc.com/2023/05/29/urge-la-produccion-de-combustibles-verdes-para-la-aviacion/" TargetMode="External"/><Relationship Id="rId1460" Type="http://schemas.openxmlformats.org/officeDocument/2006/relationships/hyperlink" Target="https://www.dominiopublico.com.mx/aeromexico-pide-piso-parejo-en-la-industria-ante-inicio-de-operaciones-de-mexicana-de-aviacion/" TargetMode="External"/><Relationship Id="rId1558" Type="http://schemas.openxmlformats.org/officeDocument/2006/relationships/hyperlink" Target="https://aviacionaldia.com/en/2023/10/alta-airline-industry-calls-for-strengthening-connectivity-and-integration-in-the-region.html" TargetMode="External"/><Relationship Id="rId1765" Type="http://schemas.openxmlformats.org/officeDocument/2006/relationships/hyperlink" Target="https://www.expreso.info/noticias/transporte/97385_alta_invita_belice_desarrollar_la_aviacion_y_el_turismo" TargetMode="External"/><Relationship Id="rId57" Type="http://schemas.openxmlformats.org/officeDocument/2006/relationships/hyperlink" Target="https://www.eluniversal.com.mx/cartera/inflacion-frena-despegue-del-sector-de-aerolineas" TargetMode="External"/><Relationship Id="rId1113" Type="http://schemas.openxmlformats.org/officeDocument/2006/relationships/hyperlink" Target="https://www.caribbeannewsdigital.com/es/aerolineas/latinoamerica-y-el-caribe-la-cabeza-de-la-recuperacion-aerea-mundial" TargetMode="External"/><Relationship Id="rId1320" Type="http://schemas.openxmlformats.org/officeDocument/2006/relationships/hyperlink" Target="https://www.prensa.com/economia/65-millones-de-turistas-llegaron-a-latinoamerica-y-el-caribe-entre-enero-y-julio/" TargetMode="External"/><Relationship Id="rId1418" Type="http://schemas.openxmlformats.org/officeDocument/2006/relationships/hyperlink" Target="https://aviacionenargentina.com.ar/rolls-royce-se-une-a-alta-como-nuevo-miembro-afiliado-mas-de-4400-aeronaves-son-impulsadas-con-esta-marca-de-motores/" TargetMode="External"/><Relationship Id="rId1972" Type="http://schemas.openxmlformats.org/officeDocument/2006/relationships/hyperlink" Target="https://www.aviacionnews.com/2023/11/estudio-argentino-alta/" TargetMode="External"/><Relationship Id="rId1625" Type="http://schemas.openxmlformats.org/officeDocument/2006/relationships/hyperlink" Target="https://tendenciashoy.cl/jose-ricardo-botelho-asociacion-latinoamericana-y-del-caribe-de-transporte-aereo/" TargetMode="External"/><Relationship Id="rId1832" Type="http://schemas.openxmlformats.org/officeDocument/2006/relationships/hyperlink" Target="https://aeromagazine.uol.com.br/artigo/empresa-brasileira-de-inteligencia-artificial-se-torna-membro-da-alta.html" TargetMode="External"/><Relationship Id="rId273" Type="http://schemas.openxmlformats.org/officeDocument/2006/relationships/hyperlink" Target="https://es.travel2latam.com/news-79435-alta-pone-en-marcha-su-comite-de-trabajo-enfocado-en-medioambiente" TargetMode="External"/><Relationship Id="rId480" Type="http://schemas.openxmlformats.org/officeDocument/2006/relationships/hyperlink" Target="https://revistafortuna.com.mx/2023/03/13/canaero-asegura-que-cabotaje-afectara-severamente-a-usuarios-de-transporte-aereo/" TargetMode="External"/><Relationship Id="rId133" Type="http://schemas.openxmlformats.org/officeDocument/2006/relationships/hyperlink" Target="https://tradenews.com.ar/alta-puso-en-marcha-un-comite-de-trabajo-enfocado-en-medioambiente/" TargetMode="External"/><Relationship Id="rId340" Type="http://schemas.openxmlformats.org/officeDocument/2006/relationships/hyperlink" Target="https://www.mercadoeeventos.com.br/_destaque_/slideshow/entidades-do-trade-enviam-oficio-ao-governo-contra-exigencia-de-visto-turistico/" TargetMode="External"/><Relationship Id="rId578" Type="http://schemas.openxmlformats.org/officeDocument/2006/relationships/hyperlink" Target="https://simpleflying.com/why-are-so-many-latin-american-airlines-failing/" TargetMode="External"/><Relationship Id="rId785" Type="http://schemas.openxmlformats.org/officeDocument/2006/relationships/hyperlink" Target="https://www.swissinfo.ch/spa/andinos-transporte_el-tr%C3%A1fico-a%C3%A9reo-internacional-en-la-comunidad-andina-creci%C3%B3-en-91---en-2022/48496082" TargetMode="External"/><Relationship Id="rId992" Type="http://schemas.openxmlformats.org/officeDocument/2006/relationships/hyperlink" Target="https://www.travelpulse.com/News/Airlines-Airports/Airline-and-Airport-Associations-at-Odds-Over-Who-Should-Set-Slot-Regulations" TargetMode="External"/><Relationship Id="rId200" Type="http://schemas.openxmlformats.org/officeDocument/2006/relationships/hyperlink" Target="https://pulsoslp.com.mx/nacional/impuestos-impactan-en-el-precio-de-los-boletos/1620692" TargetMode="External"/><Relationship Id="rId438" Type="http://schemas.openxmlformats.org/officeDocument/2006/relationships/hyperlink" Target="https://eltiempomx.com/noticia/2023/cabotaje-aereo-en-mexico-pone-en-riesgo-la-conectividad-de-los-paises-advierte-alta.html" TargetMode="External"/><Relationship Id="rId645" Type="http://schemas.openxmlformats.org/officeDocument/2006/relationships/hyperlink" Target="https://a21.com.mx/organismos/2023/04/18/crea-alta-comite-estrategico-de-carga" TargetMode="External"/><Relationship Id="rId852" Type="http://schemas.openxmlformats.org/officeDocument/2006/relationships/hyperlink" Target="https://www.inmarsat.com/en/support-and-info/events/aviation/mexico/2023/alta-ccma-mro-conference-2023.html" TargetMode="External"/><Relationship Id="rId1068" Type="http://schemas.openxmlformats.org/officeDocument/2006/relationships/hyperlink" Target="https://www.resumenlatinoamericano.org/2023/08/03/venezuela-sector-aereo-venezolano-repunta-58-en-medio-de-sanciones/" TargetMode="External"/><Relationship Id="rId1275" Type="http://schemas.openxmlformats.org/officeDocument/2006/relationships/hyperlink" Target="https://informeaereo.com/38-mil-nuevos-pilotos-necesitara-america-latina-en-20-anos/" TargetMode="External"/><Relationship Id="rId1482" Type="http://schemas.openxmlformats.org/officeDocument/2006/relationships/hyperlink" Target="https://volavi.co/aviacion/uso-inteligencia-artificial-aviacion" TargetMode="External"/><Relationship Id="rId505" Type="http://schemas.openxmlformats.org/officeDocument/2006/relationships/hyperlink" Target="https://www.breakingtravelnews.com/news/article/sunrise-airways-ceo-joins-calls-for-reform-of-caribbean-aviation-taxation-s/" TargetMode="External"/><Relationship Id="rId712" Type="http://schemas.openxmlformats.org/officeDocument/2006/relationships/hyperlink" Target="https://ala.aero/2023/04/lac-governments-hold-the-potential-for-stimulating-saf-production-in-latin-america-and-caribbean/" TargetMode="External"/><Relationship Id="rId1135" Type="http://schemas.openxmlformats.org/officeDocument/2006/relationships/hyperlink" Target="https://claseturista.com.mx/2023/08/21/america-latina-y-el-caribe-lideres-en-recuperacion-de-trafico-aereo/" TargetMode="External"/><Relationship Id="rId1342" Type="http://schemas.openxmlformats.org/officeDocument/2006/relationships/hyperlink" Target="https://www.mascontainer.com/empresas-buscan-una-mayor-integracion-latinoamericana/" TargetMode="External"/><Relationship Id="rId1787" Type="http://schemas.openxmlformats.org/officeDocument/2006/relationships/hyperlink" Target="https://www.panrotas.com.br/mercado/tecnologia/2023/11/wesafer-membro-alta" TargetMode="External"/><Relationship Id="rId1994" Type="http://schemas.openxmlformats.org/officeDocument/2006/relationships/hyperlink" Target="https://acento.com.do/economia/aerodom-aclara-ajuste-autorizado-es-de-18-4-pero-en-tres-anos-9271647.html" TargetMode="External"/><Relationship Id="rId79" Type="http://schemas.openxmlformats.org/officeDocument/2006/relationships/hyperlink" Target="https://www.publimetro.com.mx/noticias/2023/01/27/aerolineas-piden-un-ano-para-mudar-carga-al-aifa/" TargetMode="External"/><Relationship Id="rId1202" Type="http://schemas.openxmlformats.org/officeDocument/2006/relationships/hyperlink" Target="https://aeroin.net/alta-participara-do-debate-no-1o-forum-de-transicao-energetica-da-aviacao-promovido-pela-anac/?amp" TargetMode="External"/><Relationship Id="rId1647" Type="http://schemas.openxmlformats.org/officeDocument/2006/relationships/hyperlink" Target="https://www.portafolio.co/internacional/empresa-privada-invierte-1-5-billones-de-dolares-en-biorefineria-para-producir-saf-en-paraguay-591236" TargetMode="External"/><Relationship Id="rId1854" Type="http://schemas.openxmlformats.org/officeDocument/2006/relationships/hyperlink" Target="https://quiosco.com.do/2023/11/26/aerodom-aclara-ajuste-de-tarifa-tendra-un-impacto-minimo-en-pasaje-aereo/" TargetMode="External"/><Relationship Id="rId1507" Type="http://schemas.openxmlformats.org/officeDocument/2006/relationships/hyperlink" Target="https://www.dineroenimagen.com/empresas/las-aerolineas-piden-piso-parejo-con-nueva-mexicana-de-aviacion/157928" TargetMode="External"/><Relationship Id="rId1714" Type="http://schemas.openxmlformats.org/officeDocument/2006/relationships/hyperlink" Target="https://talcualdigital.com/aerolineas-amplian-su-oferta-en-venezuela-conoce-cuales-son-y-que-proponen/" TargetMode="External"/><Relationship Id="rId295" Type="http://schemas.openxmlformats.org/officeDocument/2006/relationships/hyperlink" Target="https://www.aeroflap.com.br/es/colombia-enfrenta-adversidades-que-reduzem-a-capacidade-de-crescimento-do-transporte-aereo-de-passageiros/" TargetMode="External"/><Relationship Id="rId1921" Type="http://schemas.openxmlformats.org/officeDocument/2006/relationships/hyperlink" Target="https://tulumtimes.com/united-airlines-expands-to-mexicos-tulum-airport/" TargetMode="External"/><Relationship Id="rId155" Type="http://schemas.openxmlformats.org/officeDocument/2006/relationships/hyperlink" Target="https://dailyweb.com.ar/noticias/val/44378/dhl-aero-express-sa-se-une-a-alta.html" TargetMode="External"/><Relationship Id="rId362" Type="http://schemas.openxmlformats.org/officeDocument/2006/relationships/hyperlink" Target="https://revistasumma.com/combustibles-de-aviacion-sostenibles-abren-camino-a-la-descarbonizacion-del-transporte-aereo/" TargetMode="External"/><Relationship Id="rId1297" Type="http://schemas.openxmlformats.org/officeDocument/2006/relationships/hyperlink" Target="https://dailyweb.com.ar/noticias/val/46185/ruta-sostenible-de-la-aviacion-en-america-latina-y-el-caribe.html" TargetMode="External"/><Relationship Id="rId222" Type="http://schemas.openxmlformats.org/officeDocument/2006/relationships/hyperlink" Target="https://www.jornada.com.mx/notas/2023/02/02/economia/extension-de-plazo-para-dejar-aicm-consultado-con-aerolineas-de-carga/?from=page&amp;block=economia&amp;opt=articlelink" TargetMode="External"/><Relationship Id="rId667" Type="http://schemas.openxmlformats.org/officeDocument/2006/relationships/hyperlink" Target="https://www.puntoporpunto.com/secciones/documentos/elimina-gobierno-federal-iniciativa-de-cabotaje-aereo-del-proyecto-de-reforma-a-la-ley-de-aviacion/" TargetMode="External"/><Relationship Id="rId874" Type="http://schemas.openxmlformats.org/officeDocument/2006/relationships/hyperlink" Target="https://www.aeroermo.com/home/anac-brasil-y-alta-avanzan-en-una-colaboracion-sin-precedentes-por-la-seguridad-y-la-eficiencia-de-la-aviacion/?utm_source=brevo&amp;utm_campaign=Boletn%20junio%203&amp;utm_medium=email" TargetMode="External"/><Relationship Id="rId527" Type="http://schemas.openxmlformats.org/officeDocument/2006/relationships/hyperlink" Target="https://es.travel2latam.com/news-80168-alta-revela-datos-sobre-la-aviacion-comercial-en-america-latina-y-el-caribe" TargetMode="External"/><Relationship Id="rId734" Type="http://schemas.openxmlformats.org/officeDocument/2006/relationships/hyperlink" Target="https://americas.reportnews.la/blog/2023/04/02/alta-agradece-reduccion-de-tasas-a-los-tiquetes-aereos-en-el-ecuador/" TargetMode="External"/><Relationship Id="rId941" Type="http://schemas.openxmlformats.org/officeDocument/2006/relationships/hyperlink" Target="https://www.diariolibre.com/economia/turismo/2023/06/10/rd-se-destaca-en-trafico-de-pasajeros-en-la-region/2341327" TargetMode="External"/><Relationship Id="rId1157" Type="http://schemas.openxmlformats.org/officeDocument/2006/relationships/hyperlink" Target="https://www.vtv.gob.ve/inac-venezuela-incrementa-26-8-operaciones-internacionales/" TargetMode="External"/><Relationship Id="rId1364" Type="http://schemas.openxmlformats.org/officeDocument/2006/relationships/hyperlink" Target="https://www.fiscalia.com/publicaciones/20223" TargetMode="External"/><Relationship Id="rId1571" Type="http://schemas.openxmlformats.org/officeDocument/2006/relationships/hyperlink" Target="https://laverdadnoticias.com/quintanaroo/Necesario-posicionar-el-Mundo-Maya-como-destino-para-Centroamerica-y-el-Caribe-Mexicano-20231024-0263.html" TargetMode="External"/><Relationship Id="rId70" Type="http://schemas.openxmlformats.org/officeDocument/2006/relationships/hyperlink" Target="https://www.pressreader.com/mexico/el-economista-mexico/20230126/281887302439962" TargetMode="External"/><Relationship Id="rId801" Type="http://schemas.openxmlformats.org/officeDocument/2006/relationships/hyperlink" Target="https://www.lado.mx/n.php?id=13206874" TargetMode="External"/><Relationship Id="rId1017" Type="http://schemas.openxmlformats.org/officeDocument/2006/relationships/hyperlink" Target="https://www.aeroermo.com/home/la-12-edicion-del-alta-pan-american-aviation-safety-ops-summit-versara-sobre-cultura-de-seguridad-y-excelencia-operativa-en-la-aviacion/" TargetMode="External"/><Relationship Id="rId1224" Type="http://schemas.openxmlformats.org/officeDocument/2006/relationships/hyperlink" Target="https://www.mercadoeeventos.com.br/noticias/aviacao/falece-eduardo-sanovicz-um-dos-maiores-nomes-da-historia-do-turismo-veja-momentos-marcantes/" TargetMode="External"/><Relationship Id="rId1431" Type="http://schemas.openxmlformats.org/officeDocument/2006/relationships/hyperlink" Target="https://a21.com.mx/index.php/organismos/2023/10/25/anuncia-alta-ganadores-del-premio-periodismo-de-altura" TargetMode="External"/><Relationship Id="rId1669" Type="http://schemas.openxmlformats.org/officeDocument/2006/relationships/hyperlink" Target="https://a21.com.mx/index.php/despegues-y-aterrizajes/2023/10/26/prioridades-en-aviacion-mexicana" TargetMode="External"/><Relationship Id="rId1876" Type="http://schemas.openxmlformats.org/officeDocument/2006/relationships/hyperlink" Target="https://quintana-roo.mundoejecutivo.com.mx/turismo/borrador-automaticoaviacion-turismo-belice/" TargetMode="External"/><Relationship Id="rId1529" Type="http://schemas.openxmlformats.org/officeDocument/2006/relationships/hyperlink" Target="https://aviacionenargentina.com.ar/alta-america-latina-y-el-caribe-movilizo-en-2023-unos-300-millones-de-personas-jose-r-botelho-dijo-la-aviacion-es-un-pilar-de-inclusion-social/" TargetMode="External"/><Relationship Id="rId1736" Type="http://schemas.openxmlformats.org/officeDocument/2006/relationships/hyperlink" Target="https://dfsud.com/ripe/por-falta-de-aviones-jetsmart-deja-de-operar-una-ruta-en-argentina-y" TargetMode="External"/><Relationship Id="rId1943" Type="http://schemas.openxmlformats.org/officeDocument/2006/relationships/hyperlink" Target="https://deultimominuto.net/esta-es-la-razon-que-senala-aerodom-para-el-ajuste-en-la-tarifa-aeroportuaria/" TargetMode="External"/><Relationship Id="rId28" Type="http://schemas.openxmlformats.org/officeDocument/2006/relationships/hyperlink" Target="https://aeroin.net/aerea-caribenha-comeca-operar-o-atr-42-que-vai-substituir-os-embraer-120-em-certas-rotas/" TargetMode="External"/><Relationship Id="rId1803" Type="http://schemas.openxmlformats.org/officeDocument/2006/relationships/hyperlink" Target="https://www.panrotas.com.br/aviacao/parcerias/2023/11/azul-e-anac-assinam-acordo-inedito-de-cooperacao-tecnica_201250.html" TargetMode="External"/><Relationship Id="rId177" Type="http://schemas.openxmlformats.org/officeDocument/2006/relationships/hyperlink" Target="https://comvcportal.com.br/noticia/54117/anac-apresenta-simplificacao-para-atrair-novas-empresas-aereas-estrangeiras" TargetMode="External"/><Relationship Id="rId384" Type="http://schemas.openxmlformats.org/officeDocument/2006/relationships/hyperlink" Target="https://mexico.ladevi.info/alta/alta-rotundo-no-la-implementacion-del-cabotaje-mexico-n50055" TargetMode="External"/><Relationship Id="rId591" Type="http://schemas.openxmlformats.org/officeDocument/2006/relationships/hyperlink" Target="https://dailyweb.com.ar/noticias/val/44906/paises-de-america-latina-tendrian-mas-proyectos-para-la-fabricacion-de-combustible-saf.html" TargetMode="External"/><Relationship Id="rId244" Type="http://schemas.openxmlformats.org/officeDocument/2006/relationships/hyperlink" Target="https://es-us.finanzas.yahoo.com/noticias/m%C3%A9xico-lideres-recuperaci%C3%B3n-aeropuertos-060000479.html" TargetMode="External"/><Relationship Id="rId689" Type="http://schemas.openxmlformats.org/officeDocument/2006/relationships/hyperlink" Target="https://www.traveldailynews.com/meetings-events/2023-asutil-conference-programme-unveiled/" TargetMode="External"/><Relationship Id="rId896" Type="http://schemas.openxmlformats.org/officeDocument/2006/relationships/hyperlink" Target="https://www.armada.cl/oficial-especialista-en-submarinos-expuso-en-el-seminario-internacional" TargetMode="External"/><Relationship Id="rId1081" Type="http://schemas.openxmlformats.org/officeDocument/2006/relationships/hyperlink" Target="https://lanacionweb.com/nacional/mercado-aereo-domestico-de-venezuela-crecio-58-en-mayo/" TargetMode="External"/><Relationship Id="rId451" Type="http://schemas.openxmlformats.org/officeDocument/2006/relationships/hyperlink" Target="https://www.jornada.com.mx/notas/2023/03/21/economia/mexico-no-esta-en-ningun-supuesto-de-permitir-el-cabotaje-alta/" TargetMode="External"/><Relationship Id="rId549" Type="http://schemas.openxmlformats.org/officeDocument/2006/relationships/hyperlink" Target="https://www.expreso.info/noticias/transporte/93355_la_ecuatoriana_equair_se_une_alta" TargetMode="External"/><Relationship Id="rId756" Type="http://schemas.openxmlformats.org/officeDocument/2006/relationships/hyperlink" Target="https://www.mercadoeeventos.com.br/noticias/aviacao/frente-parlamentar-em-defesa-da-aviacao-civil-da-camara-e-lancada-em-brasilia-df/" TargetMode="External"/><Relationship Id="rId1179" Type="http://schemas.openxmlformats.org/officeDocument/2006/relationships/hyperlink" Target="https://www.aviacionline.com/2023/08/dos-aviones-de-flybondi-varados-en-china-esperando-aprobacion-de-giro-de-divisas/" TargetMode="External"/><Relationship Id="rId1386" Type="http://schemas.openxmlformats.org/officeDocument/2006/relationships/hyperlink" Target="https://bbga.aero/aviation-carbon-sustainability-event-returns-for-its-12th-year/" TargetMode="External"/><Relationship Id="rId1593" Type="http://schemas.openxmlformats.org/officeDocument/2006/relationships/hyperlink" Target="https://www.corrienteshoy.com/turismo/comenzo-en-cancun-la-decimo-novena-edicion-de-foro-de-aerolineas-latinoamericanas-y-del-caribe.htm" TargetMode="External"/><Relationship Id="rId104" Type="http://schemas.openxmlformats.org/officeDocument/2006/relationships/hyperlink" Target="https://ala.aero/es/2023/01/sobrevolando-america-latina-y-el-caribe-2/" TargetMode="External"/><Relationship Id="rId311" Type="http://schemas.openxmlformats.org/officeDocument/2006/relationships/hyperlink" Target="https://aeroin.net/empresas-aereas-sao-contra-a-volta-da-exigencia-de-visto-para-americanos-entrarem-no-brasil/" TargetMode="External"/><Relationship Id="rId409" Type="http://schemas.openxmlformats.org/officeDocument/2006/relationships/hyperlink" Target="https://elperiodicodemexico.com/nota.php?id=1015002" TargetMode="External"/><Relationship Id="rId963" Type="http://schemas.openxmlformats.org/officeDocument/2006/relationships/hyperlink" Target="https://www.elcaribe.com.do/panorama/dinero/la-competencia-entre-lineas-aereas-locales-fomenta-que-se-viaje/" TargetMode="External"/><Relationship Id="rId1039" Type="http://schemas.openxmlformats.org/officeDocument/2006/relationships/hyperlink" Target="https://www.archyde.com/promising-growth-in-the-venezuelan-air-sector-new-routes-and-increased-connections-in-2023/" TargetMode="External"/><Relationship Id="rId1246" Type="http://schemas.openxmlformats.org/officeDocument/2006/relationships/hyperlink" Target="https://po.travel2latam.com/news-84727-alta-lana-grupo-de-colaborao-pioneiro-na-america-latina" TargetMode="External"/><Relationship Id="rId1898" Type="http://schemas.openxmlformats.org/officeDocument/2006/relationships/hyperlink" Target="https://gobernaciondelzulia.gob.ve/?p=19602" TargetMode="External"/><Relationship Id="rId92" Type="http://schemas.openxmlformats.org/officeDocument/2006/relationships/hyperlink" Target="https://www.america-retail.com/argentina/pasajes-aereos-argentina-es-el-pais-que-mas-impuestos-aplica/" TargetMode="External"/><Relationship Id="rId616" Type="http://schemas.openxmlformats.org/officeDocument/2006/relationships/hyperlink" Target="https://volavi.co/aviacion/noticias/alta-alerta-impacto-transporte-aereo-pasajeros-colombia" TargetMode="External"/><Relationship Id="rId823" Type="http://schemas.openxmlformats.org/officeDocument/2006/relationships/hyperlink" Target="https://resumenturismo.com/ejecutivos-de-aerolineas-latinoamericanas-afirman-mercado-de-pasajeros-alcanzo-notable-crecimiento/" TargetMode="External"/><Relationship Id="rId1453" Type="http://schemas.openxmlformats.org/officeDocument/2006/relationships/hyperlink" Target="https://www.traveltradecaribbean.es/lideres-de-la-aviacion-se-reunen-en-cancun/" TargetMode="External"/><Relationship Id="rId1660" Type="http://schemas.openxmlformats.org/officeDocument/2006/relationships/hyperlink" Target="https://aviacionaldia.com/2023/10/ceos-de-aerolineas-de-bajo-costo-latinoamericanas-plantearon-alternativas-para-mejorar-la-competitividad-de-la-region.html" TargetMode="External"/><Relationship Id="rId1758" Type="http://schemas.openxmlformats.org/officeDocument/2006/relationships/hyperlink" Target="https://a21.com.mx/organismos/2023/11/15/se-une-wesafer-ai-software-como-miembro-de-alta" TargetMode="External"/><Relationship Id="rId1106" Type="http://schemas.openxmlformats.org/officeDocument/2006/relationships/hyperlink" Target="https://ala.aero/es/2023/08/mercado-domestico-de-america-latina-y-el-caribe-lider-en-recuperacion/" TargetMode="External"/><Relationship Id="rId1313" Type="http://schemas.openxmlformats.org/officeDocument/2006/relationships/hyperlink" Target="https://www.larepublica.co/empresas/cerca-de-30-del-valor-de-un-tiquete-aereo-obedece-a-impuestos-con-un-iva-de-19-3583316" TargetMode="External"/><Relationship Id="rId1520" Type="http://schemas.openxmlformats.org/officeDocument/2006/relationships/hyperlink" Target="https://www.dineroenimagen.com/empresas/volara-en-sus-suenos-mexicana-de-aviacion-sin-certificado-para-operar/157768" TargetMode="External"/><Relationship Id="rId1965" Type="http://schemas.openxmlformats.org/officeDocument/2006/relationships/hyperlink" Target="https://recorriendoconsalvador.com/2023/11/27/aerodom-aclara-ajuste-por-inflacion-a-tarifas-aeroportuarias/" TargetMode="External"/><Relationship Id="rId1618" Type="http://schemas.openxmlformats.org/officeDocument/2006/relationships/hyperlink" Target="https://www.laprensagrafica.com/economia/TAG-Airlines-evalua-nuevas-rutas-hacia-C.A.-y-Mexico-20231025-0069.html" TargetMode="External"/><Relationship Id="rId1825" Type="http://schemas.openxmlformats.org/officeDocument/2006/relationships/hyperlink" Target="https://ala.aero/2023/11/argentine-law-firm-romero-zapiola-clusellas-sluga-joins-as-a-new-alta-consulting-member/" TargetMode="External"/><Relationship Id="rId199" Type="http://schemas.openxmlformats.org/officeDocument/2006/relationships/hyperlink" Target="https://www.pressreader.com/mexico/la-prensa-de-coahuila/20230224/282445648248510" TargetMode="External"/><Relationship Id="rId266" Type="http://schemas.openxmlformats.org/officeDocument/2006/relationships/hyperlink" Target="https://ala.aero/es/2023/02/alta-recibe-a-dhl-aero-expreso-s-a-como-nueva-aerolinea-miembro/" TargetMode="External"/><Relationship Id="rId473" Type="http://schemas.openxmlformats.org/officeDocument/2006/relationships/hyperlink" Target="https://odg.mx/blog/cabotaje-ahora-si-le-gritaron-fuerte-al-presidente-amlo/" TargetMode="External"/><Relationship Id="rId680" Type="http://schemas.openxmlformats.org/officeDocument/2006/relationships/hyperlink" Target="https://forbes.pe/editors-pick/2023-04-26/aerolineas-low-cost-post-quiebra-de-viva-air-por-que-el-modelo-de-negocio-esta-bajo-la-lupa-en-america-latina/" TargetMode="External"/><Relationship Id="rId126" Type="http://schemas.openxmlformats.org/officeDocument/2006/relationships/hyperlink" Target="https://ala.aero/?nltr=NzQxOzEwNjk7aHR0cHM6Ly9hbGEuYWVyby8yMDIzLzAxL2FsdGEtd2VsY29tZXMtdGFwLWFpci1wb3J0dWdhbC87O2FhMzA5MzYwOGIyNGQwZmZjOGJmNmM3NjI0MzIyZWIw" TargetMode="External"/><Relationship Id="rId333" Type="http://schemas.openxmlformats.org/officeDocument/2006/relationships/hyperlink" Target="https://aeroin.net/recuperacao-do-fluxo-de-passageiros-na-america-latina-desacelera-em-janeiro-alta/" TargetMode="External"/><Relationship Id="rId540" Type="http://schemas.openxmlformats.org/officeDocument/2006/relationships/hyperlink" Target="https://www.tourinews.es/destinos-turismo/latinoamerica-caribe-frenazo-recuperacion-trafico-aereo-pasajeros_4473784_102.html" TargetMode="External"/><Relationship Id="rId778" Type="http://schemas.openxmlformats.org/officeDocument/2006/relationships/hyperlink" Target="https://voenews.com.br/2023/05/24/brasil-sediara-o-mais-tradicional-evento-de-manutencao-e-compras-tecnicas-do-setor-aereo-da-america-latina/" TargetMode="External"/><Relationship Id="rId985" Type="http://schemas.openxmlformats.org/officeDocument/2006/relationships/hyperlink" Target="https://www.tradearabia.com/news/TTN_410551.html" TargetMode="External"/><Relationship Id="rId1170" Type="http://schemas.openxmlformats.org/officeDocument/2006/relationships/hyperlink" Target="https://informeaereo.com/venezuela-retoma-el-vuelo-de-la-conectividad/" TargetMode="External"/><Relationship Id="rId638" Type="http://schemas.openxmlformats.org/officeDocument/2006/relationships/hyperlink" Target="https://a21.com.mx/index.php/aeronautica/2023/04/27/subrayan-importancia-de-incentivar-las-mujeres-en-la-industria-aeroespacial" TargetMode="External"/><Relationship Id="rId845" Type="http://schemas.openxmlformats.org/officeDocument/2006/relationships/hyperlink" Target="https://ala.aero/2023/05/lac-passenger-traffic-reaches-pre-pandemic-levels-for-the-third-time/" TargetMode="External"/><Relationship Id="rId1030" Type="http://schemas.openxmlformats.org/officeDocument/2006/relationships/hyperlink" Target="https://www.archyde.com/promising-growth-in-the-venezuelan-air-sector-new-routes-and-increased-connections-in-2023/" TargetMode="External"/><Relationship Id="rId1268" Type="http://schemas.openxmlformats.org/officeDocument/2006/relationships/hyperlink" Target="https://a5cll.r.a.d.sendibm1.com/mk/cl/f/sh/1t6Af4OiGsFWt8Sh8MVhp5Y0rA22HV/ocDIWpjnf_EW" TargetMode="External"/><Relationship Id="rId1475" Type="http://schemas.openxmlformats.org/officeDocument/2006/relationships/hyperlink" Target="https://www.cronista.com/negocios/la-asociacion-internacional-de-las-aerolineas-condeno-el-paro-en-aeroparque-y-ezeiza-afecta-seriamente-la-imagen-del-pais/" TargetMode="External"/><Relationship Id="rId1682" Type="http://schemas.openxmlformats.org/officeDocument/2006/relationships/hyperlink" Target="https://www.mercadoeeventos.com.br/noticias/aviacao/anac-autoriza-realizacao-decolagens-no-santos-dumont-em-condicoes-de-baixa-visilibdade/" TargetMode="External"/><Relationship Id="rId400" Type="http://schemas.openxmlformats.org/officeDocument/2006/relationships/hyperlink" Target="https://www.pressreader.com/mexico/milenio-monterrey/20230323/281509345432715" TargetMode="External"/><Relationship Id="rId705" Type="http://schemas.openxmlformats.org/officeDocument/2006/relationships/hyperlink" Target="https://news.eseuro.com/local/1530338.html" TargetMode="External"/><Relationship Id="rId1128" Type="http://schemas.openxmlformats.org/officeDocument/2006/relationships/hyperlink" Target="https://www.aviacionnews.com/2023/08/atio-group-se-une-a-alta/" TargetMode="External"/><Relationship Id="rId1335" Type="http://schemas.openxmlformats.org/officeDocument/2006/relationships/hyperlink" Target="https://www.aeroermo.com/home/las-cifras-de-la-aviacion-en-ecuador-despegan-mas-de-8-millones-de-pasajeros-pueden-llegar-este-ano/?utm_source=brevo&amp;utm_campaign=Boletn%20octubre%201&amp;utm_medium=email" TargetMode="External"/><Relationship Id="rId1542" Type="http://schemas.openxmlformats.org/officeDocument/2006/relationships/hyperlink" Target="https://a21.com.mx/index.php/aeronautica/2023/10/25/presentaran-las-necesidades-del-sector-aereo-candidatos-presidenciales" TargetMode="External"/><Relationship Id="rId1987" Type="http://schemas.openxmlformats.org/officeDocument/2006/relationships/hyperlink" Target="https://jaimerincon.com/aerodom-aclara-ajuste-por-inflacion-a-tarifas-estan-autorizadas/" TargetMode="External"/><Relationship Id="rId912" Type="http://schemas.openxmlformats.org/officeDocument/2006/relationships/hyperlink" Target="https://www.lagenziadiviaggimag.it/voli-e-slot-lappello-dei-vettori-regole-globali-per-tutti/" TargetMode="External"/><Relationship Id="rId1847" Type="http://schemas.openxmlformats.org/officeDocument/2006/relationships/hyperlink" Target="https://almomento.net/aerodom-niega-contrato-contemple-aumentos-por-nuevas-tasas/" TargetMode="External"/><Relationship Id="rId41" Type="http://schemas.openxmlformats.org/officeDocument/2006/relationships/hyperlink" Target="https://colombia.detailzero.com/covid-19/137965/Latin-America-leads-the-recovery-of-global-air-traffic-after-the-passage-of-covid-19.html" TargetMode="External"/><Relationship Id="rId1402" Type="http://schemas.openxmlformats.org/officeDocument/2006/relationships/hyperlink" Target="https://economiaempauta.com/aereas-aderem-a-restricao-ao-santos-dumont-mas-judicializacao-pode-oc/" TargetMode="External"/><Relationship Id="rId1707" Type="http://schemas.openxmlformats.org/officeDocument/2006/relationships/hyperlink" Target="https://www.flightglobal.com/networks/latin-american-airlines-set-sights-on-returning-to-venezuela/155500.article" TargetMode="External"/><Relationship Id="rId190" Type="http://schemas.openxmlformats.org/officeDocument/2006/relationships/hyperlink" Target="https://www.puroperiodismo.com/2023/02/trafico-aereo-en-latinoamerica-y-caribe-cerro-2022-con-cifras-iguales-a-prepandemia-323-millones-de-pasajeros-en-diciembre/" TargetMode="External"/><Relationship Id="rId288" Type="http://schemas.openxmlformats.org/officeDocument/2006/relationships/hyperlink" Target="https://www.nacion.com/economia/negocios/trafico-de-pasajeros-en-america-latina-se-queda-a/PM2HBHDQXJEKBJPXAKGTRGMC6U/story/" TargetMode="External"/><Relationship Id="rId1914" Type="http://schemas.openxmlformats.org/officeDocument/2006/relationships/hyperlink" Target="https://aeronoticias.com.pe/noticiero/trafico-de-pasajeros-en-latinoamerica-y-el-caribe-crecio-8-1-en-septiembre/" TargetMode="External"/><Relationship Id="rId495" Type="http://schemas.openxmlformats.org/officeDocument/2006/relationships/hyperlink" Target="https://pressperu.com/gremios-aereos-de-turismo-y-comercio-rechazan-proyecto-de-ley-que-afectaria-al-70-de-los-pasajeros/" TargetMode="External"/><Relationship Id="rId148" Type="http://schemas.openxmlformats.org/officeDocument/2006/relationships/hyperlink" Target="https://mercado.com.ar/economia-y-politica/vuelos-internos-suben-hasta-838-y-el-turismo-receptivo-cayo-48/" TargetMode="External"/><Relationship Id="rId355" Type="http://schemas.openxmlformats.org/officeDocument/2006/relationships/hyperlink" Target="https://aero-naves.com/2023/03/19/chile-completa-tres-meses-de-caidas-consecutivas-en-su-trafico-aereo/" TargetMode="External"/><Relationship Id="rId562" Type="http://schemas.openxmlformats.org/officeDocument/2006/relationships/hyperlink" Target="https://efs.efeservicios.com/texto/asociacion-cabotaje-mexico-pondria-riesgo-conectividad/55010772561" TargetMode="External"/><Relationship Id="rId1192" Type="http://schemas.openxmlformats.org/officeDocument/2006/relationships/hyperlink" Target="https://aerolatinnews.com/industria-aeronautica/alta-une-su-voz-a-iata-por-la-limitacion-de-vuelos-desde-santos-dumont/?utm_source=ALN+News+Newsletter&amp;utm_campaign=d306045770-EMAIL_CAMPAIGN_2019_12_09_12_20_COPY_01&amp;utm_medium=email&amp;utm_term=0_8f3dfc6eee-d306045770-54391561" TargetMode="External"/><Relationship Id="rId215" Type="http://schemas.openxmlformats.org/officeDocument/2006/relationships/hyperlink" Target="https://noticias-de-mexico.com/dinero/2023/02/11/nella-airlines-busca-rescatar-a-aeromar-perono-sabe-concretar-planes.html" TargetMode="External"/><Relationship Id="rId422" Type="http://schemas.openxmlformats.org/officeDocument/2006/relationships/hyperlink" Target="https://www.pressreader.com/mexico/el-universal/20230324/282376928828521" TargetMode="External"/><Relationship Id="rId867" Type="http://schemas.openxmlformats.org/officeDocument/2006/relationships/hyperlink" Target="https://www.aviacionline.com/2023/05/infraestructura-y-talento-dos-grandes-desafios-de-la-industria-aerea-en-america-latina-y-el-caribe/" TargetMode="External"/><Relationship Id="rId1052" Type="http://schemas.openxmlformats.org/officeDocument/2006/relationships/hyperlink" Target="https://www.moopio.com/el-mercado-aereo-domestico-de-venezuela-crecio-un-58-en-mayo-pasado-respecto-a-2019-mundo-abc-color.html" TargetMode="External"/><Relationship Id="rId1497" Type="http://schemas.openxmlformats.org/officeDocument/2006/relationships/hyperlink" Target="https://www.dineroenimagen.com/actualidad/con-menor-tua-gobierno-busca-que-boletos-avion-sean-mas-baratos" TargetMode="External"/><Relationship Id="rId727" Type="http://schemas.openxmlformats.org/officeDocument/2006/relationships/hyperlink" Target="https://es-us.finanzas.yahoo.com/noticias/sorprendente-cantidad-impuestos-pagan-productos-135044125.html" TargetMode="External"/><Relationship Id="rId934" Type="http://schemas.openxmlformats.org/officeDocument/2006/relationships/hyperlink" Target="https://resumenturismo.com/anac-brasil-y-alta-firman-acuerdo-por-la-seguridad-y-la-eficiencia-de-la-aviacion/" TargetMode="External"/><Relationship Id="rId1357" Type="http://schemas.openxmlformats.org/officeDocument/2006/relationships/hyperlink" Target="https://a21.com.mx/index.php/aeronautica/2023/10/06/detalla-asia-pacifico-crecimiento-interanual-de-1297-aapa" TargetMode="External"/><Relationship Id="rId1564" Type="http://schemas.openxmlformats.org/officeDocument/2006/relationships/hyperlink" Target="https://www.noventagrados.com.mx/nacional/tras-regreso-a-categoria-1-industria-aerea-mexicana-necesita-politica-aeronautica-alta.htm" TargetMode="External"/><Relationship Id="rId1771" Type="http://schemas.openxmlformats.org/officeDocument/2006/relationships/hyperlink" Target="https://www.mercadoeeventos.com.br/noticias/aviacao/setor-aereo-na-america-latina-tem-a-maior-alta-em-relacao-ao-pre-pandemia-em-setembro/" TargetMode="External"/><Relationship Id="rId63" Type="http://schemas.openxmlformats.org/officeDocument/2006/relationships/hyperlink" Target="https://t21.com.mx/index.php/aereo/2023/01/27/hub-carguero-aicm-perderia-competitividad-salida-aerolineas-alta" TargetMode="External"/><Relationship Id="rId1217" Type="http://schemas.openxmlformats.org/officeDocument/2006/relationships/hyperlink" Target="https://www.aeroermo.com/home/posicion-de-alta-sobre-las-nuevas-limitaciones-operacionales-en-aicm/" TargetMode="External"/><Relationship Id="rId1424" Type="http://schemas.openxmlformats.org/officeDocument/2006/relationships/hyperlink" Target="https://ala.aero/es/2023/10/rolls-royce-se-une-a-alta/" TargetMode="External"/><Relationship Id="rId1631" Type="http://schemas.openxmlformats.org/officeDocument/2006/relationships/hyperlink" Target="https://a21.com.mx/aerolineas/2023/10/23/mexicana-de-aviacion-sin-privilegios-ante-otras-aerolineas" TargetMode="External"/><Relationship Id="rId1869" Type="http://schemas.openxmlformats.org/officeDocument/2006/relationships/hyperlink" Target="https://elcronista.pressreader.com/article/281711209362462" TargetMode="External"/><Relationship Id="rId1729" Type="http://schemas.openxmlformats.org/officeDocument/2006/relationships/hyperlink" Target="https://www.jornalportuario.com.br/interna/turismo/agencia-nacional-de-aviacao-civil-lanca-o-hotsite-fly2brazil" TargetMode="External"/><Relationship Id="rId1936" Type="http://schemas.openxmlformats.org/officeDocument/2006/relationships/hyperlink" Target="https://ala.aero/?nltr=OTUzOzEwNjk7aHR0cHM6Ly9hbGEuYWVyby9lcy8yMDIzLzExL2Flcm9tZXhpY28tZWxldmEtbG9zLW5pdmVsZXMtZGUtc2VndXJpZGFkLXl1LWVmaWNpZW5jaWEtY29uLXRlY25vbG9naWEtZGUtaWJtLWltcHVsc2FkYS1wb3ItaW50ZWxpZ2VuY2lhLWFydGlmaWNpYWwvOzs0OTBkYjNhOWFiZWQxZjVhYjRmOWUyNDQxMGI1MTA5NQ%3D%3D" TargetMode="External"/><Relationship Id="rId377" Type="http://schemas.openxmlformats.org/officeDocument/2006/relationships/hyperlink" Target="https://www.nitu.mx/index.php/2023/03/14/sector-aereo-de-mexico-externa-su-rotundo-rechazo-al-cabotaje/" TargetMode="External"/><Relationship Id="rId584" Type="http://schemas.openxmlformats.org/officeDocument/2006/relationships/hyperlink" Target="https://www.bioeconomia.info/2023/03/29/cumbre-panamericana-de-biocombustibles-liquidos-reunira-en-costa-rica-a-autoridades-publicas-investigadores-y-lideres-empresariales-para-promover-mayor-uso-de-energias-limpias-en-la-region/" TargetMode="External"/><Relationship Id="rId5" Type="http://schemas.openxmlformats.org/officeDocument/2006/relationships/hyperlink" Target="https://www.primeraedicion.com.ar/nota/100664913/pasajes-aereos-argentina-es-el-pais-que-mas-impuestos-aplica/" TargetMode="External"/><Relationship Id="rId237" Type="http://schemas.openxmlformats.org/officeDocument/2006/relationships/hyperlink" Target="https://rosemarynews.com/recuperan-latam-y-el-caribe-aumento-trafico-aereo-en-2022/" TargetMode="External"/><Relationship Id="rId791" Type="http://schemas.openxmlformats.org/officeDocument/2006/relationships/hyperlink" Target="https://www.cronista.com/columnistas/las-siete-claves-que-explican-porque-2023-es-el-ano-de-las-inversiones-en-turismo-en-latinoamerica/" TargetMode="External"/><Relationship Id="rId889" Type="http://schemas.openxmlformats.org/officeDocument/2006/relationships/hyperlink" Target="https://voenews.com.br/2023/05/31/brasil-perde-lideranca-para-o-mexico-no-transporte-de-passageiros-aereos-na-america-latina/" TargetMode="External"/><Relationship Id="rId1074" Type="http://schemas.openxmlformats.org/officeDocument/2006/relationships/hyperlink" Target="https://www.ecuadortimes.net/a-route-from-ecuador-is-among-the-most-flown-in-latin-america/" TargetMode="External"/><Relationship Id="rId444" Type="http://schemas.openxmlformats.org/officeDocument/2006/relationships/hyperlink" Target="https://twitter.com/Enel_Aire/status/1638319188488880128" TargetMode="External"/><Relationship Id="rId651" Type="http://schemas.openxmlformats.org/officeDocument/2006/relationships/hyperlink" Target="https://oem.pressreader.com/el-sol-de-mexico" TargetMode="External"/><Relationship Id="rId749" Type="http://schemas.openxmlformats.org/officeDocument/2006/relationships/hyperlink" Target="https://aviacionenargentina.com.ar/comienza-el-alta-ccma-mro-conference-soluciones-a-los-desafios-que-enfrenta-el-sector-de-mantenimiento-y-compras-tecnicas-en-lac/" TargetMode="External"/><Relationship Id="rId1281" Type="http://schemas.openxmlformats.org/officeDocument/2006/relationships/hyperlink" Target="https://a21.com.mx/organismos/2023/09/22/realiza-alta-su-aviation-law-americas-2023-en-ecuador" TargetMode="External"/><Relationship Id="rId1379" Type="http://schemas.openxmlformats.org/officeDocument/2006/relationships/hyperlink" Target="https://www.poresto.net/quintana-roo/2023/10/10/cancun-sede-del-alta-agm-airline-leaders-forum-403384.html" TargetMode="External"/><Relationship Id="rId1586" Type="http://schemas.openxmlformats.org/officeDocument/2006/relationships/hyperlink" Target="https://www.reportur.com/aerolineas/2023/10/24/colombia-jetsmart-preve-operar-vuelos-domesticos-en-abril-de-2024/" TargetMode="External"/><Relationship Id="rId304" Type="http://schemas.openxmlformats.org/officeDocument/2006/relationships/hyperlink" Target="https://aeroin.net/voa-brasil-concluido-o-evento-sobre-simplificacao-de-regras-para-empresas-aereas-estrangeiras/" TargetMode="External"/><Relationship Id="rId511" Type="http://schemas.openxmlformats.org/officeDocument/2006/relationships/hyperlink" Target="https://www.bloomberglinea.com/2023/03/31/que-pasaria-en-la-economia-de-colombia-si-se-desmoronan-las-aerolineas-low-cost/" TargetMode="External"/><Relationship Id="rId609" Type="http://schemas.openxmlformats.org/officeDocument/2006/relationships/hyperlink" Target="https://aero-naves.com/2023/04/20/saab-espera-aportar-en-la-mejora-de-la-seguridad-y-eficiencia-operacional-en-la-region/" TargetMode="External"/><Relationship Id="rId956" Type="http://schemas.openxmlformats.org/officeDocument/2006/relationships/hyperlink" Target="https://noticiassin.com/pais/rd-figura-en-la-septima-posicion-en-lista-de-paises-con-mayor-cantidad-de-pasajeros-transportados-por-via-aerea-1435841/" TargetMode="External"/><Relationship Id="rId1141" Type="http://schemas.openxmlformats.org/officeDocument/2006/relationships/hyperlink" Target="https://news.eseuro.com/negocio/2126082.html" TargetMode="External"/><Relationship Id="rId1239" Type="http://schemas.openxmlformats.org/officeDocument/2006/relationships/hyperlink" Target="https://abcmundial.com/2023/09/05/america/sociedad/aterriza-en-panama-el-primer-evento-regional-de-entrenamiento-de-pilotos-de-america-latina-y-el" TargetMode="External"/><Relationship Id="rId1793" Type="http://schemas.openxmlformats.org/officeDocument/2006/relationships/hyperlink" Target="https://www.america-retail.com/retail-travel-leisure/trafico-de-pasajeros-sube-un-8-1-en-latinoamerica/" TargetMode="External"/><Relationship Id="rId85" Type="http://schemas.openxmlformats.org/officeDocument/2006/relationships/hyperlink" Target="https://www.peru-retail.com/gremios-aeronauticos-alertan-que-disposiciones-de-corpac-seguiran-retrasando-vuelos-en-enero/" TargetMode="External"/><Relationship Id="rId816" Type="http://schemas.openxmlformats.org/officeDocument/2006/relationships/hyperlink" Target="https://www.panama24horas.com.pa/america-latina/avianca-aeromexico-y-aerolineas-argentinas-analizan-los-retos-y-tendencias-operacionales-en-america-latina-y-el-caribe/" TargetMode="External"/><Relationship Id="rId1001" Type="http://schemas.openxmlformats.org/officeDocument/2006/relationships/hyperlink" Target="https://atcnews.org/airline-associations-join-together-to-call-for-global-alignment-of-slot-regulations/" TargetMode="External"/><Relationship Id="rId1446" Type="http://schemas.openxmlformats.org/officeDocument/2006/relationships/hyperlink" Target="https://www.cronista.com/negocios/la-asociacion-internacional-de-las-aerolineas-condeno-el-paro-en-aeroparque-y-ezeiza-afecta-seriamente-la-imagen-del-pais/" TargetMode="External"/><Relationship Id="rId1653" Type="http://schemas.openxmlformats.org/officeDocument/2006/relationships/hyperlink" Target="https://aerolatinnews.us4.list-manage.com/track/click?u=93a6387a969f85816a8754bee&amp;id=3a96a81998&amp;e=622069f863" TargetMode="External"/><Relationship Id="rId1860" Type="http://schemas.openxmlformats.org/officeDocument/2006/relationships/hyperlink" Target="https://a21.com.mx/volando-mas-alla/2023/11/02/comunicacion-efectiva-con-el-ente-publico" TargetMode="External"/><Relationship Id="rId1306" Type="http://schemas.openxmlformats.org/officeDocument/2006/relationships/hyperlink" Target="https://www.mercadoeeventos.com.br/noticias/destinos/lula-publica-decreto-que-retoma-exigencia-de-vistos-para-eua-canada-australia-e-japao/" TargetMode="External"/><Relationship Id="rId1513" Type="http://schemas.openxmlformats.org/officeDocument/2006/relationships/hyperlink" Target="https://www.coatzanoticias.com/las-aerolineas-piden-piso-parejo-con-nueva-mexicana-de-aviacion/" TargetMode="External"/><Relationship Id="rId1720" Type="http://schemas.openxmlformats.org/officeDocument/2006/relationships/hyperlink" Target="https://beslaw.com.br/blog/2023/10/24/aconteceu-em-cancun-o-grande-evento-de-lideres-da-aviacao-latino-americana-e-do-caribe/" TargetMode="External"/><Relationship Id="rId1958" Type="http://schemas.openxmlformats.org/officeDocument/2006/relationships/hyperlink" Target="https://aguajero.com/ag-aerodom-afirma-reajuste-de-tarifa-obedece-a-actualizacion-que-no-se-hacia-en-6-anos-apg" TargetMode="External"/><Relationship Id="rId12" Type="http://schemas.openxmlformats.org/officeDocument/2006/relationships/hyperlink" Target="https://www.nexofin.com/notas/1059689-impuesto-al-pasaje-aereo-la-carga-tributaria-de-argentina-es-seis-veces-mayor-a-la-del-resto-de-la-region-n-/" TargetMode="External"/><Relationship Id="rId1818" Type="http://schemas.openxmlformats.org/officeDocument/2006/relationships/hyperlink" Target="https://a5cll.r.a.d.sendibm1.com/mk/cl/f/sh/1t6Af4OiGsHMDzFzkaEBWxHT84ua1d/6hjvrGjPGh4Y" TargetMode="External"/><Relationship Id="rId161" Type="http://schemas.openxmlformats.org/officeDocument/2006/relationships/hyperlink" Target="https://ciudadanosviajeros.com.ar/los-turistas-extranjeros-volvieron-a-buenos-aires-pero-de-donde/" TargetMode="External"/><Relationship Id="rId399" Type="http://schemas.openxmlformats.org/officeDocument/2006/relationships/hyperlink" Target="https://vnexplorer.net/tarifa-aeroportuaria-de-mexico-la-mas-alta-en-america-latina-s982417.html" TargetMode="External"/><Relationship Id="rId259" Type="http://schemas.openxmlformats.org/officeDocument/2006/relationships/hyperlink" Target="https://www.msn.com/es-mx/dinero/noticias/extensi%C3%B3n-de-plazo-para-dejar-aicm-consultado-con-aerol%C3%ADneas-de-carga/ar-AA173emW" TargetMode="External"/><Relationship Id="rId466" Type="http://schemas.openxmlformats.org/officeDocument/2006/relationships/hyperlink" Target="https://enelaire.mx/canaero-alerta-sobre-amenaza-que-representa-el-cabotaje/" TargetMode="External"/><Relationship Id="rId673" Type="http://schemas.openxmlformats.org/officeDocument/2006/relationships/hyperlink" Target="https://ensegundos.com.pa/2023/04/24/alta-creo-comite-estrategico-de-carga/" TargetMode="External"/><Relationship Id="rId880" Type="http://schemas.openxmlformats.org/officeDocument/2006/relationships/hyperlink" Target="https://aeroin.net/america-latina-e-caribe-de-novo-na-lideranca-a-recuperacao-do-setor-aereo-mundial/?amp" TargetMode="External"/><Relationship Id="rId1096" Type="http://schemas.openxmlformats.org/officeDocument/2006/relationships/hyperlink" Target="https://a21.com.mx/organismos/2023/08/10/continua-america-latina-como-lider-en-recuperacion-alta" TargetMode="External"/><Relationship Id="rId119" Type="http://schemas.openxmlformats.org/officeDocument/2006/relationships/hyperlink" Target="https://www.aeroermo.com/home/sobrevolando-america-latina-y-el-caribe-colombia-como-juega-un-papel-clave/" TargetMode="External"/><Relationship Id="rId326" Type="http://schemas.openxmlformats.org/officeDocument/2006/relationships/hyperlink" Target="https://aeroin.net/empresas-aereas-membros-da-alta-sao-seis-das-10-mais-pontuais-do-mundo-em-fevereiro/" TargetMode="External"/><Relationship Id="rId533" Type="http://schemas.openxmlformats.org/officeDocument/2006/relationships/hyperlink" Target="https://simpleflying.com/latin-american-transport-association-alta-advises-mexico-against-cabotage/" TargetMode="External"/><Relationship Id="rId978" Type="http://schemas.openxmlformats.org/officeDocument/2006/relationships/hyperlink" Target="https://aire.aero/airlines-association-join-together-to-call-for-global-alignment-of-slot-regulations/" TargetMode="External"/><Relationship Id="rId1163" Type="http://schemas.openxmlformats.org/officeDocument/2006/relationships/hyperlink" Target="https://en.ultimasnoticias.com.ve/news/economy/inac-in-2023-venezuela-increase-26-8-international-operations/" TargetMode="External"/><Relationship Id="rId1370" Type="http://schemas.openxmlformats.org/officeDocument/2006/relationships/hyperlink" Target="https://aeroin.net/associacao-latino-americana-e-do-caribe-de-transporte-aereo-anuncia-a-sas-como-novo-membro-afiliado/" TargetMode="External"/><Relationship Id="rId2007" Type="http://schemas.openxmlformats.org/officeDocument/2006/relationships/fontTable" Target="fontTable.xml"/><Relationship Id="rId740" Type="http://schemas.openxmlformats.org/officeDocument/2006/relationships/hyperlink" Target="https://www.aeroermo.com/home/saab-se-une-a-alta-como-nuevo-miembro/?utm_source=sendinblue&amp;utm_campaign=Boletn_abril_3_2023&amp;utm_medium=email" TargetMode="External"/><Relationship Id="rId838" Type="http://schemas.openxmlformats.org/officeDocument/2006/relationships/hyperlink" Target="https://www.abcnoticias.net/trafico-aereo-internacional-en-los-paises-de-la-can-crecio-91-en-2022/" TargetMode="External"/><Relationship Id="rId1023" Type="http://schemas.openxmlformats.org/officeDocument/2006/relationships/hyperlink" Target="https://www.portaldeamerica.com/index.php/pda/primera-plana/item/34444-america-latina-y-el-caribe-lideran-nuevamente-la-recuperacion-de-trafico-aereo-mundial" TargetMode="External"/><Relationship Id="rId1468" Type="http://schemas.openxmlformats.org/officeDocument/2006/relationships/hyperlink" Target="https://enfoquenoticias.com.mx/industria-aerea-en-america-latina-y-el-caribe-analiza-retos-que-tendra-el-sector-rumbo-a-la-descarbonizacion-para-2050/" TargetMode="External"/><Relationship Id="rId1675" Type="http://schemas.openxmlformats.org/officeDocument/2006/relationships/hyperlink" Target="https://www.eluniverso.com/noticias/economia/regulaciones-inteligentes-reduccion-de-tasas-y-politicas-que-trasciendam-los-gobiernos-plantearon-ceos-de-aerolineas-de-bajo-costo-para-mejorar-la-competitividad-de-la-region-nota/" TargetMode="External"/><Relationship Id="rId1882" Type="http://schemas.openxmlformats.org/officeDocument/2006/relationships/hyperlink" Target="https://ala.aero/?nltr=OTQ0OzEwNjk7aHR0cHM6Ly9hbGEuYWVyby8yMDIzLzExL2FsdGEtaW52aXRlcy1iZWxpemUtdG8td29yay10b2dldGhlci10b3dhcmRzLWEtc3RhdGUtYWdlbmRhLWZvci10aGUtYXZpYXRpb24tYW5kLXRvdXJpc20tZGV2ZWxvcG1lbnQvOzsyMTIwMTZhMzI3NDc2OGQ3MDQzNTRlZDUwNGI1Mjc1ZA%3D%3D" TargetMode="External"/><Relationship Id="rId600" Type="http://schemas.openxmlformats.org/officeDocument/2006/relationships/hyperlink" Target="https://aeroflap.com.br/es/embraer-y-tendencias-regionales-de-aviaci%C3%B3n-para-am%C3%A9rica-latina-y-el-caribe-en-la-pr%C3%B3xima-d%C3%A9cada/" TargetMode="External"/><Relationship Id="rId1230" Type="http://schemas.openxmlformats.org/officeDocument/2006/relationships/hyperlink" Target="https://ala.aero/es/2023/09/posicion-de-alta-sobre-las-nuevas-limitaciones-operacionales-en-aicm/" TargetMode="External"/><Relationship Id="rId1328" Type="http://schemas.openxmlformats.org/officeDocument/2006/relationships/hyperlink" Target="https://centreforaviation.com/news/colombia-records-highest-traffic-growth-in-lac-region-over-7m2023-1226011" TargetMode="External"/><Relationship Id="rId1535" Type="http://schemas.openxmlformats.org/officeDocument/2006/relationships/hyperlink" Target="https://laparadadigital.com/aerolineas-asustadas-piden-piso-parejo-con-nueva-mexicana-de-aviacion/" TargetMode="External"/><Relationship Id="rId905" Type="http://schemas.openxmlformats.org/officeDocument/2006/relationships/hyperlink" Target="https://www.puroperiodismo.com/2023/06/trafico-aereo-de-latinoamerica-y-el-caribe-casi-con-niveles-prepandemia-costa-rica-los-supero-en-primer-trimestre/" TargetMode="External"/><Relationship Id="rId1742" Type="http://schemas.openxmlformats.org/officeDocument/2006/relationships/hyperlink" Target="https://elnoticierodigital.com.ar/2023/11/06/por-falta-de-aviones-jetsmart-deja-de-operar-una-ruta-y-otras-del-interior-tendran-escala-en-buenos-aires/" TargetMode="External"/><Relationship Id="rId34" Type="http://schemas.openxmlformats.org/officeDocument/2006/relationships/hyperlink" Target="https://www.revistahoteis.com.br/procura-por-servicos-de-transporte-aereo-pode-ter-queda-em-2023/" TargetMode="External"/><Relationship Id="rId1602" Type="http://schemas.openxmlformats.org/officeDocument/2006/relationships/hyperlink" Target="https://www.radioformula.com.mx/quintana-roo/2023/10/24/uber-didi-cabify-plataformas-digitales-ya-podran-operar-en-aeropuertos-787047.html" TargetMode="External"/><Relationship Id="rId183" Type="http://schemas.openxmlformats.org/officeDocument/2006/relationships/hyperlink" Target="https://aeroflap.com.br/nl/dhl-aero-expreso-wordt-member-airline-van-alta/" TargetMode="External"/><Relationship Id="rId390" Type="http://schemas.openxmlformats.org/officeDocument/2006/relationships/hyperlink" Target="https://mexiconewsdaily.com/news/latam-air-transport-group-joins-critics-of-proposed-cabotage-measure/" TargetMode="External"/><Relationship Id="rId1907" Type="http://schemas.openxmlformats.org/officeDocument/2006/relationships/hyperlink" Target="https://simpleflying.com/united-airlines-announces-tulum-flights/" TargetMode="External"/><Relationship Id="rId250" Type="http://schemas.openxmlformats.org/officeDocument/2006/relationships/hyperlink" Target="https://reportelobby.info/aerolineas/2023/02/16/trafico-de-pasajeros-2/" TargetMode="External"/><Relationship Id="rId488" Type="http://schemas.openxmlformats.org/officeDocument/2006/relationships/hyperlink" Target="https://dimensionturistica.com/es/ecuador-reduce-impuestos-para-estimular-los-viajes/" TargetMode="External"/><Relationship Id="rId695" Type="http://schemas.openxmlformats.org/officeDocument/2006/relationships/hyperlink" Target="https://todologisticanews.com/site/alta-quiere-mejorar-la-carga-aerea/" TargetMode="External"/><Relationship Id="rId110" Type="http://schemas.openxmlformats.org/officeDocument/2006/relationships/hyperlink" Target="https://en.wikipedia.org/wiki/Voepass_Linhas_A%C3%A9reas" TargetMode="External"/><Relationship Id="rId348" Type="http://schemas.openxmlformats.org/officeDocument/2006/relationships/hyperlink" Target="https://www.poder360.com.br/coronavirus/transporte-aereo-na-america-latina-desacelera-em-janeiro-ante-2019/" TargetMode="External"/><Relationship Id="rId555" Type="http://schemas.openxmlformats.org/officeDocument/2006/relationships/hyperlink" Target="https://www.dfnionline.com/latest-news/asutil-conference-registration-opens-earlybird-rates-15-03-2023/" TargetMode="External"/><Relationship Id="rId762" Type="http://schemas.openxmlformats.org/officeDocument/2006/relationships/hyperlink" Target="https://www.aeroflap.com.br/por-que-o-mes-de-marco-foi-importante-para-o-transporte-aereo-na-america-latina/" TargetMode="External"/><Relationship Id="rId1185" Type="http://schemas.openxmlformats.org/officeDocument/2006/relationships/hyperlink" Target="https://pasilloturistico.com/el-36-de-los-asientos-programados-mundialmente-son-low-cost/" TargetMode="External"/><Relationship Id="rId1392" Type="http://schemas.openxmlformats.org/officeDocument/2006/relationships/hyperlink" Target="https://www.descifrado.com/2023/10/11/venezuela-cuenta-con-potencial-para-mas-conexiones-aereas-segun-ricardo-botelho/" TargetMode="External"/><Relationship Id="rId208" Type="http://schemas.openxmlformats.org/officeDocument/2006/relationships/hyperlink" Target="https://www.dineroenimagen.com/actualidad/mexico-lidera-recuperacion-aerea-en-lationamerica/151087" TargetMode="External"/><Relationship Id="rId415" Type="http://schemas.openxmlformats.org/officeDocument/2006/relationships/hyperlink" Target="https://elporvenir.mx/economico/cabotaje-aereo-en-mexico-pone-en-riesgo-conectividad/546006" TargetMode="External"/><Relationship Id="rId622" Type="http://schemas.openxmlformats.org/officeDocument/2006/relationships/hyperlink" Target="https://headtopics.com/co/turismo-extranjero-ganar-a-terreno-sobre-el-domestico-38212800" TargetMode="External"/><Relationship Id="rId1045" Type="http://schemas.openxmlformats.org/officeDocument/2006/relationships/hyperlink" Target="https://www.aviacionline.com/2023/08/textron-aviation-joins-alta/" TargetMode="External"/><Relationship Id="rId1252" Type="http://schemas.openxmlformats.org/officeDocument/2006/relationships/hyperlink" Target="https://volavi.co/aviacion/noticias/alta-alerta-limitaciones-operacionales-ciudad-mexico" TargetMode="External"/><Relationship Id="rId1697" Type="http://schemas.openxmlformats.org/officeDocument/2006/relationships/hyperlink" Target="https://aerolatinnews.us4.list-manage.com/track/click?u=93a6387a969f85816a8754bee&amp;id=1894974c9d&amp;e=622069f863" TargetMode="External"/><Relationship Id="rId927" Type="http://schemas.openxmlformats.org/officeDocument/2006/relationships/hyperlink" Target="https://expansion.mx/empresas/2023/05/31/mexico-supera-a-brasil-mayor-mercado-aereo-latinoamerica" TargetMode="External"/><Relationship Id="rId1112" Type="http://schemas.openxmlformats.org/officeDocument/2006/relationships/hyperlink" Target="https://www.hub.com.pa/alta-y-la-upb-impulsan-capacitacion-y-profesionalizacion-en-la-industria-aerea-en-america-latina-y-el-caribe/" TargetMode="External"/><Relationship Id="rId1557" Type="http://schemas.openxmlformats.org/officeDocument/2006/relationships/hyperlink" Target="https://www.aviacionline.com/2023/10/alta-forum-aviacionline/" TargetMode="External"/><Relationship Id="rId1764" Type="http://schemas.openxmlformats.org/officeDocument/2006/relationships/hyperlink" Target="https://primeraedicioncol.com/aumento-en-septiembre-el-trafico-aereo-internacional-de-venezuela/" TargetMode="External"/><Relationship Id="rId1971" Type="http://schemas.openxmlformats.org/officeDocument/2006/relationships/hyperlink" Target="https://aprobio.com.br/noticia/pa-rota-do-combustiacutevel-sustentaacutevel-de-aviaccedilatildeo-na-ameacuterica-latinap" TargetMode="External"/><Relationship Id="rId56" Type="http://schemas.openxmlformats.org/officeDocument/2006/relationships/hyperlink" Target="https://a21.com.mx/organismos/2023/01/25/se-suma-proponent-como-miembro-de-alta" TargetMode="External"/><Relationship Id="rId1417" Type="http://schemas.openxmlformats.org/officeDocument/2006/relationships/hyperlink" Target="https://www.hangarx.com.ar/2023/10/rolls-royce-se-une-a-alta-para-impulsar-la-sostenibilidad-en-la-aviacion/" TargetMode="External"/><Relationship Id="rId1624" Type="http://schemas.openxmlformats.org/officeDocument/2006/relationships/hyperlink" Target="https://quintanaroohoy.com/quintanaroo/cancun/urgen-mejorar-infraestructura-aeroportuaria/" TargetMode="External"/><Relationship Id="rId1831" Type="http://schemas.openxmlformats.org/officeDocument/2006/relationships/hyperlink" Target="https://www.curacaochronicle.com/post/tourism/passenger-traffic-in-latin-america-and-the-caribbean-grew-81-in-september/" TargetMode="External"/><Relationship Id="rId1929" Type="http://schemas.openxmlformats.org/officeDocument/2006/relationships/hyperlink" Target="https://noticiashoraxhora.com/lo-que-esta-pasando/ajuste-tarifas-es-parte-de-nuevo-contrato-gobierno-aerodom/" TargetMode="External"/><Relationship Id="rId272" Type="http://schemas.openxmlformats.org/officeDocument/2006/relationships/hyperlink" Target="https://simpleflying.com/cargo-operations-move-airports-mexico-city/" TargetMode="External"/><Relationship Id="rId577" Type="http://schemas.openxmlformats.org/officeDocument/2006/relationships/hyperlink" Target="https://www.iica.int/es/prensa/noticias/autoridades-investigadores-y-lideres-de-la-industria-de-la-aviacion-vislumbran-rol" TargetMode="External"/><Relationship Id="rId132" Type="http://schemas.openxmlformats.org/officeDocument/2006/relationships/hyperlink" Target="https://www.caribbeannewsdigital.com/es/aerolineas/alta-va-en-serio-hacia-la-cero-emision-de-carbono" TargetMode="External"/><Relationship Id="rId784" Type="http://schemas.openxmlformats.org/officeDocument/2006/relationships/hyperlink" Target="https://portalinnova.cl/tendencias-que-fortalecen-la-seguridad-y-evolucion-de-los-aeropuertos/" TargetMode="External"/><Relationship Id="rId991" Type="http://schemas.openxmlformats.org/officeDocument/2006/relationships/hyperlink" Target="https://newsinamerica.com/pdcc/turismo/2023/republica-dominicana-lidera-trafico-de-pasajeros-entre-paises-de-la-region/" TargetMode="External"/><Relationship Id="rId1067" Type="http://schemas.openxmlformats.org/officeDocument/2006/relationships/hyperlink" Target="https://www.termometronacional.com/venezuela/venezuela-registro-aumento-del-58-en-los-vuelos-domesticos-en-mayo-de-2023-respecto-al-mismo-mes-de-2019-4ago/" TargetMode="External"/><Relationship Id="rId437" Type="http://schemas.openxmlformats.org/officeDocument/2006/relationships/hyperlink" Target="https://pulsoslp.com.mx/valores/cabotaje-aereo-en-mexico-pone-en-riesgo-conectividad-de-los-paises-alta/1633336" TargetMode="External"/><Relationship Id="rId644" Type="http://schemas.openxmlformats.org/officeDocument/2006/relationships/hyperlink" Target="https://www.lado.mx/n.php?id=12895622" TargetMode="External"/><Relationship Id="rId851" Type="http://schemas.openxmlformats.org/officeDocument/2006/relationships/hyperlink" Target="https://www.traveldailynews.com/meetings-events/chta-president-declares-caribbean-travel-marketplace-a-success/" TargetMode="External"/><Relationship Id="rId1274" Type="http://schemas.openxmlformats.org/officeDocument/2006/relationships/hyperlink" Target="https://www.cronista.com/negocios/flybondi-destrabo-el-pago-de-dolares-a-china-y-trajo-otro-avion-la-low-cost-ya-tiene-14-y-duplico-su-flota-en-un-ano" TargetMode="External"/><Relationship Id="rId1481" Type="http://schemas.openxmlformats.org/officeDocument/2006/relationships/hyperlink" Target="https://es.mercopress.com/2023/10/25/flybondi-revolucionara-el-mercado-de-asientos-de-avion-entre-pares" TargetMode="External"/><Relationship Id="rId1579" Type="http://schemas.openxmlformats.org/officeDocument/2006/relationships/hyperlink" Target="https://www.bloomberglinea.com/2023/10/24/aerolinea-argentina-sera-la-primera-del-mundo-en-permitir-venta-de-pasajes-entre-privados/" TargetMode="External"/><Relationship Id="rId504" Type="http://schemas.openxmlformats.org/officeDocument/2006/relationships/hyperlink" Target="https://centreforaviation.com/news/alta-welcomes-ecuadors-reduction-in-air-taxes-1194237" TargetMode="External"/><Relationship Id="rId711" Type="http://schemas.openxmlformats.org/officeDocument/2006/relationships/hyperlink" Target="https://ala.aero/es/2023/04/los-gobiernos-de-lac-tienen-la-llave-para-estimular-la-produccion-de-saf-en-america-latina-y-el-caribe/" TargetMode="External"/><Relationship Id="rId949" Type="http://schemas.openxmlformats.org/officeDocument/2006/relationships/hyperlink" Target="https://7dias.com.do/2023/06/08/america-latina-y-el-caribe-lideran-la-recuperacion-del-trafico-aereo-mundial/" TargetMode="External"/><Relationship Id="rId1134" Type="http://schemas.openxmlformats.org/officeDocument/2006/relationships/hyperlink" Target="https://infoturlatam.com/nueva-aerolinea-conecta-a-panama-con-venezuela/" TargetMode="External"/><Relationship Id="rId1341" Type="http://schemas.openxmlformats.org/officeDocument/2006/relationships/hyperlink" Target="https://elnorte.com.co/index.php/2023/10/04/firman-memorando-de-entendimiento-para-la-promocion-de-tecnologias-sostenibles-en-transporte-aereo/" TargetMode="External"/><Relationship Id="rId1786" Type="http://schemas.openxmlformats.org/officeDocument/2006/relationships/hyperlink" Target="https://portalvarada.com/turismo/trafego-de-passageiros-na-america-latina-e-caribe-cresce-8-em-setembro_201188-html/" TargetMode="External"/><Relationship Id="rId1993" Type="http://schemas.openxmlformats.org/officeDocument/2006/relationships/hyperlink" Target="https://www.diariolibre.com/actualidad/nacional/2023/11/26/aerodom-da-su-version-sobre-el-contrato-con-el-estado/2534114" TargetMode="External"/><Relationship Id="rId78" Type="http://schemas.openxmlformats.org/officeDocument/2006/relationships/hyperlink" Target="https://superchannel12.com/613828/ampl--237-a-afac-a---49---48---56--d--237-as-plazo-para-mudar-carga-del-aeropuerto-de-cdmx" TargetMode="External"/><Relationship Id="rId809" Type="http://schemas.openxmlformats.org/officeDocument/2006/relationships/hyperlink" Target="https://megalopolismx.com/noticia/99607/para-la-aviacion-urgen-produccion-de-combustibles-verdes" TargetMode="External"/><Relationship Id="rId1201" Type="http://schemas.openxmlformats.org/officeDocument/2006/relationships/hyperlink" Target="https://a21.com.mx/index.php/aeronautica/2023/09/01/rechazan-organismos-de-aviacion-decreto-de-reduccion-de-slots-en-el-aicm" TargetMode="External"/><Relationship Id="rId1439" Type="http://schemas.openxmlformats.org/officeDocument/2006/relationships/hyperlink" Target="https://www.laprensagrafica.com/economia/Aerolineas-buscan-formula-para-vuelos-sostenibles-20231024-0084.html" TargetMode="External"/><Relationship Id="rId1646" Type="http://schemas.openxmlformats.org/officeDocument/2006/relationships/hyperlink" Target="https://www.aviacionnews.com/2023/10/alta-leaders-forum-2023/" TargetMode="External"/><Relationship Id="rId1853" Type="http://schemas.openxmlformats.org/officeDocument/2006/relationships/hyperlink" Target="https://diariopuertoplata.com.do/aerodom-establece-los-ajustes-por-inflacion-a-tarifas-aeroportuarias-autorizado-por-la-comision-aeroportuaria/" TargetMode="External"/><Relationship Id="rId1506" Type="http://schemas.openxmlformats.org/officeDocument/2006/relationships/hyperlink" Target="https://www.neuquenalinstante.com.ar/noticias/2023/10/26/100396-flybondi-sera-la-primera-aerolinea-del-mundo-que-permitira-la-reventa-de-tickets-entre-pasajeros" TargetMode="External"/><Relationship Id="rId1713" Type="http://schemas.openxmlformats.org/officeDocument/2006/relationships/hyperlink" Target="https://www.bioeconomia.info/2023/11/02/la-asociacion-latinoamericana-y-del-caribe-de-transporte-aereo-alta-e-iica-se-asocian-para-impulsar-el-biojet-en-latinoamerica-y-el-caribe/" TargetMode="External"/><Relationship Id="rId1920" Type="http://schemas.openxmlformats.org/officeDocument/2006/relationships/hyperlink" Target="https://latina-press.com/news/319833-jetsmart-fuegt-ecuador-als-internationales-land-hinzu/" TargetMode="External"/><Relationship Id="rId294" Type="http://schemas.openxmlformats.org/officeDocument/2006/relationships/hyperlink" Target="https://www.diarionorte.com/228654-turismo-en-recuperacion-argentina-supero-la-cantidad-de-pasajeros-prepandemia" TargetMode="External"/><Relationship Id="rId154" Type="http://schemas.openxmlformats.org/officeDocument/2006/relationships/hyperlink" Target="https://www.expreso.ec/actualidad/economia/ecuador-sera-sede-encuentro-regional-industria-aviacion-149986.html" TargetMode="External"/><Relationship Id="rId361" Type="http://schemas.openxmlformats.org/officeDocument/2006/relationships/hyperlink" Target="http://elnorte.com.co/index.php/2023/03/30/alta-dice-que-transporte-aereo-de-colombia-esta-en-un-momento-critico/" TargetMode="External"/><Relationship Id="rId599" Type="http://schemas.openxmlformats.org/officeDocument/2006/relationships/hyperlink" Target="https://www.aeroflap.com.br/en/challenges-and-opportunities-for-aviation-in-latin-america-the-importance-of-dialogue-between-industry-and-government/" TargetMode="External"/><Relationship Id="rId459" Type="http://schemas.openxmlformats.org/officeDocument/2006/relationships/hyperlink" Target="https://www.elnorte.com/aplicacioneslibre/preacceso/articulo/default.aspx?__rval=1&amp;urlredirect=/cabotaje-impactaria-conectividad-aerea-mexicana/ar2573534?referer=--7d616165662f3a3a6262623b727a7a7279703b767a783a--" TargetMode="External"/><Relationship Id="rId666" Type="http://schemas.openxmlformats.org/officeDocument/2006/relationships/hyperlink" Target="https://codigolibre.mx/2023/04/12/amlo-elimina-la-propuesta-de-cabotaje-aereo-de-su-proyecto-de-reforma/" TargetMode="External"/><Relationship Id="rId873" Type="http://schemas.openxmlformats.org/officeDocument/2006/relationships/hyperlink" Target="https://www.aeroermo.com/home/el-12-alta-pan-american-aviation-safety-ops-summit-destaco-los-estandares-de-seguridad-operacional-de-chile/?utm_source=brevo&amp;utm_campaign=Boletn%20junio%203&amp;utm_medium=email" TargetMode="External"/><Relationship Id="rId1089" Type="http://schemas.openxmlformats.org/officeDocument/2006/relationships/hyperlink" Target="https://www.portafolio.co/negocios/inversion/mercado-aereo-venezolano-crece-un-58-en-mayo-a-pesar-de-bloqueos-y-sanciones-586801" TargetMode="External"/><Relationship Id="rId1296" Type="http://schemas.openxmlformats.org/officeDocument/2006/relationships/hyperlink" Target="https://dailyweb.com.ar/noticias/val/46175/ecuador-es-la-sede-del-alta-aviation-law-americas-2023.html" TargetMode="External"/><Relationship Id="rId221" Type="http://schemas.openxmlformats.org/officeDocument/2006/relationships/hyperlink" Target="https://www.milenio.com/negocios/publican-decreto-cerrar-aicm-operaciones-carga" TargetMode="External"/><Relationship Id="rId319" Type="http://schemas.openxmlformats.org/officeDocument/2006/relationships/hyperlink" Target="https://aeroflap.com.br/es/El-comit%C3%A9-aeroportuario-de-abear-re%C3%BAne-a-los-operadores-para-discutir-la-infraestructura-aeroportuaria/" TargetMode="External"/><Relationship Id="rId526" Type="http://schemas.openxmlformats.org/officeDocument/2006/relationships/hyperlink" Target="https://abcmundial.com/2023/03/07/america/negocios/la-recuperacion-del-trafico-de-pasajeros-de-america-latina-y-el-caribe-se-desacelera-levemente" TargetMode="External"/><Relationship Id="rId1156" Type="http://schemas.openxmlformats.org/officeDocument/2006/relationships/hyperlink" Target="https://www.gatoencerrado.net/store/noticias/157/157923/detalle.htm" TargetMode="External"/><Relationship Id="rId1363" Type="http://schemas.openxmlformats.org/officeDocument/2006/relationships/hyperlink" Target="https://ciudadanosenred.com.mx/politica/acciones-de-grupos-aeroportuarios-mexico-se-desploman/" TargetMode="External"/><Relationship Id="rId733" Type="http://schemas.openxmlformats.org/officeDocument/2006/relationships/hyperlink" Target="https://www.bloomberglinea.com/2023/04/01/los-paises-que-tienen-las-tasas-aeroportuarias-mas-caras-en-latam-tome-apunte/" TargetMode="External"/><Relationship Id="rId940" Type="http://schemas.openxmlformats.org/officeDocument/2006/relationships/hyperlink" Target="https://dominicantoday.com/dr/world/2023/06/08/dominican-republic-leads-latin-america-in-air-passenger-traffic-setting-new-records-in-2023/" TargetMode="External"/><Relationship Id="rId1016" Type="http://schemas.openxmlformats.org/officeDocument/2006/relationships/hyperlink" Target="https://www.aeroermo.com/home/america-latina-y-el-caribe-lidera-nuevamente-la-recuperacion-de-trafico-aereo-mundial/" TargetMode="External"/><Relationship Id="rId1570" Type="http://schemas.openxmlformats.org/officeDocument/2006/relationships/hyperlink" Target="https://dfsud.com/ripe/argentina-flybondi-se-reconvierte-y-lanzara-marketplace-que-permitira" TargetMode="External"/><Relationship Id="rId1668" Type="http://schemas.openxmlformats.org/officeDocument/2006/relationships/hyperlink" Target="https://www.pressreader.com/ecuador/el-universo/20231031/281621015032369" TargetMode="External"/><Relationship Id="rId1875" Type="http://schemas.openxmlformats.org/officeDocument/2006/relationships/hyperlink" Target="https://a21.com.mx/organismos/2023/11/10/exhorta-alta-belice-crear-una-agenda-de-estado-para-la-aviacion" TargetMode="External"/><Relationship Id="rId800" Type="http://schemas.openxmlformats.org/officeDocument/2006/relationships/hyperlink" Target="https://a21.com.mx/aeronautica/2023/05/19/alta-ccma-mro-conference-busca-soluciones-desafios-del-sector" TargetMode="External"/><Relationship Id="rId1223" Type="http://schemas.openxmlformats.org/officeDocument/2006/relationships/hyperlink" Target="https://www.axisnegocios.com/articulo.phtml?id=122953" TargetMode="External"/><Relationship Id="rId1430" Type="http://schemas.openxmlformats.org/officeDocument/2006/relationships/hyperlink" Target="https://puntacana-bavaro.com/travel/aerolineas/academia-del-idac-reune-directores-de-aviacion-civil-de-norteamerica-centroamerica-y-el-caribe/" TargetMode="External"/><Relationship Id="rId1528" Type="http://schemas.openxmlformats.org/officeDocument/2006/relationships/hyperlink" Target="https://tendenciashoy.cl/jetsmart-tras-perder-nueve-rutas-en-licitacion-santiago-lima/" TargetMode="External"/><Relationship Id="rId1735" Type="http://schemas.openxmlformats.org/officeDocument/2006/relationships/hyperlink" Target="https://lasillarota.com/nacion/2023/11/1/reformas-de-amlo-golpean-en-la-bolsa-grupos-aeroportuarios-454854.html" TargetMode="External"/><Relationship Id="rId1942" Type="http://schemas.openxmlformats.org/officeDocument/2006/relationships/hyperlink" Target="https://hoy.com.do/aerodom-confirma-ajuste-tarifario-de-un-13/" TargetMode="External"/><Relationship Id="rId27" Type="http://schemas.openxmlformats.org/officeDocument/2006/relationships/hyperlink" Target="https://www.aeroflap.com.br/alta-recessao-economica-mundial-e-inflacao-podem-reduzir-procura-por-transporte-aereo-em-2023/" TargetMode="External"/><Relationship Id="rId1802" Type="http://schemas.openxmlformats.org/officeDocument/2006/relationships/hyperlink" Target="https://aeroin.net/em-acordo-inedito-servidores-pilotos-da-anac-poderao-fazer-parte-da-tripulacao-em-voos-da-azul/?fbclid=IwAR2YVNflDZx4UahZIQlut8SZeN2HxoLhJy56vk1Wz2fCvWxWgzpuoJlGnK8&amp;amp" TargetMode="External"/><Relationship Id="rId176" Type="http://schemas.openxmlformats.org/officeDocument/2006/relationships/hyperlink" Target="https://aeroin.net/em-evento-anac-apresenta-simplificacao-para-atrair-novas-companhias-aereas-estrangeiras/" TargetMode="External"/><Relationship Id="rId383" Type="http://schemas.openxmlformats.org/officeDocument/2006/relationships/hyperlink" Target="https://imagendelgolfo.mx/nacional/mexico-con-tarifa-mas-alta-en-aeropuertos-de-america-latina/50339045" TargetMode="External"/><Relationship Id="rId590" Type="http://schemas.openxmlformats.org/officeDocument/2006/relationships/hyperlink" Target="https://www.lanacion.com.ar/economia/la-sorprendente-cantidad-de-impuestos-que-pagan-algunos-productos-en-la-argentina-nid04042023/" TargetMode="External"/><Relationship Id="rId243" Type="http://schemas.openxmlformats.org/officeDocument/2006/relationships/hyperlink" Target="https://www.vuela.com.mx/am/industria/14216-en-am%C3%83%C2%A9rica-latina-y-el-caribe-se-trasladaron-32-3-millones-de-pasajeros-v%C3%83%C2%ADa-a%C3%83%C2%A9rea.html" TargetMode="External"/><Relationship Id="rId450" Type="http://schemas.openxmlformats.org/officeDocument/2006/relationships/hyperlink" Target="https://www.pressreader.com/mexico/el-informador/20230322/281715503860301" TargetMode="External"/><Relationship Id="rId688" Type="http://schemas.openxmlformats.org/officeDocument/2006/relationships/hyperlink" Target="https://www.youtube.com/shorts/xWKRmCkLHeg" TargetMode="External"/><Relationship Id="rId895" Type="http://schemas.openxmlformats.org/officeDocument/2006/relationships/hyperlink" Target="https://www.noticas24horas.com.br/brasil-perde-a-lideranca-no-transporte-aereo-de-passageiros-na-al/" TargetMode="External"/><Relationship Id="rId1080" Type="http://schemas.openxmlformats.org/officeDocument/2006/relationships/hyperlink" Target="https://venezuela-news.com/sector-aereo-venezolano-elevo-58-vuelos-domesticos-mayo/" TargetMode="External"/><Relationship Id="rId103" Type="http://schemas.openxmlformats.org/officeDocument/2006/relationships/hyperlink" Target="https://simpleflying.com/peru-atc-changes-lead-chronic-delays/" TargetMode="External"/><Relationship Id="rId310" Type="http://schemas.openxmlformats.org/officeDocument/2006/relationships/hyperlink" Target="https://www.mercadoeeventos.com.br/noticias/aviacao/alta-preve-enorme-impacto-economico-decisao-brasil-retomar-exigencia-vistos/" TargetMode="External"/><Relationship Id="rId548" Type="http://schemas.openxmlformats.org/officeDocument/2006/relationships/hyperlink" Target="https://www.notimerica.com/economia/noticia-economia-trafico-pasajeros-america-latina-queda-puertas-nivel-prepandemia-mes-enero-20230310181536.html" TargetMode="External"/><Relationship Id="rId755" Type="http://schemas.openxmlformats.org/officeDocument/2006/relationships/hyperlink" Target="https://www.aeroflap.com.br/lancamento-da-frente-parlamentar-para-aviacao-tem-participacao-da-abear-e-de-outros-lideres-do-setor/" TargetMode="External"/><Relationship Id="rId962" Type="http://schemas.openxmlformats.org/officeDocument/2006/relationships/hyperlink" Target="https://tomaloaldia.com/america-latina-y-el-caribe-lideran-la-recuperacion-del-trafico-aereo-mundial/" TargetMode="External"/><Relationship Id="rId1178" Type="http://schemas.openxmlformats.org/officeDocument/2006/relationships/hyperlink" Target="https://expansion.mx/empresas/2023/08/29/proponen-reducir-tarifa-de-uso-de-aeropuerto" TargetMode="External"/><Relationship Id="rId1385" Type="http://schemas.openxmlformats.org/officeDocument/2006/relationships/hyperlink" Target="https://www.bloomberglinea.com/english/fuel-prices-exchange-rates-could-wreck-latin-americans-air-travel-plans/" TargetMode="External"/><Relationship Id="rId1592" Type="http://schemas.openxmlformats.org/officeDocument/2006/relationships/hyperlink" Target="https://www.eleconomista.net/economia/El-trafico-de-pasajeros-en-Latinoamerica-crece-7-versus-2019-20231024-0002.html" TargetMode="External"/><Relationship Id="rId91" Type="http://schemas.openxmlformats.org/officeDocument/2006/relationships/hyperlink" Target="https://airgways.com/2023/01/02/argentina-112-carga-tributaria/" TargetMode="External"/><Relationship Id="rId408" Type="http://schemas.openxmlformats.org/officeDocument/2006/relationships/hyperlink" Target="https://lucesdelsiglo.com/2023/03/22/abrir-cabotaje-danaria-la-conectividad-aerea-negocios/" TargetMode="External"/><Relationship Id="rId615" Type="http://schemas.openxmlformats.org/officeDocument/2006/relationships/hyperlink" Target="https://volavi.co/aviacion/noticias/alta-anuncia-saab-nuevo-miembro" TargetMode="External"/><Relationship Id="rId822" Type="http://schemas.openxmlformats.org/officeDocument/2006/relationships/hyperlink" Target="https://vivedominicana.com/el-trafico-de-pasajeros-en-america-latina-y-el-caribe-alcanza-por-tercera-vez-sus-niveles-prepandemicos/" TargetMode="External"/><Relationship Id="rId1038" Type="http://schemas.openxmlformats.org/officeDocument/2006/relationships/hyperlink" Target="https://news.eseuro.com/local/2033704.html" TargetMode="External"/><Relationship Id="rId1245" Type="http://schemas.openxmlformats.org/officeDocument/2006/relationships/hyperlink" Target="https://en.travel2latam.com/news-84726-alta-launches-pioneering-collaboration-group-in-latin-america" TargetMode="External"/><Relationship Id="rId1452" Type="http://schemas.openxmlformats.org/officeDocument/2006/relationships/hyperlink" Target="https://forbes.co/2023/10/23/negocios/alta-seguimos-con-problemas-graves-de-infraestructura-costos-y-volatilidad-cambiaria" TargetMode="External"/><Relationship Id="rId1897" Type="http://schemas.openxmlformats.org/officeDocument/2006/relationships/hyperlink" Target="https://www.aviacionnews.com/2023/11/alta-destaca-el-crecimiento-del-trafico-en-la-region-durante-septiembre/" TargetMode="External"/><Relationship Id="rId1105" Type="http://schemas.openxmlformats.org/officeDocument/2006/relationships/hyperlink" Target="https://po.travel2latam.com/news-84034-mercado-interno-da-america-latina-e-caribe-lider-em-recuperao" TargetMode="External"/><Relationship Id="rId1312" Type="http://schemas.openxmlformats.org/officeDocument/2006/relationships/hyperlink" Target="https://vivedominicana.com/republica-dominicana-en-segundo-lugar-entre-los-paises-con-mayor-desempeno-del-turismo/" TargetMode="External"/><Relationship Id="rId1757" Type="http://schemas.openxmlformats.org/officeDocument/2006/relationships/hyperlink" Target="https://informeaereo.com/34-4-millones-de-personas-viajaron-en-septiembre-en-la-region/" TargetMode="External"/><Relationship Id="rId1964" Type="http://schemas.openxmlformats.org/officeDocument/2006/relationships/hyperlink" Target="https://robertocavada.com/nacionales/2023/11/26/aerodom-aclara-aumento-total-que-percibira-el-usuario-es-de-solo-rd147-43/" TargetMode="External"/><Relationship Id="rId49" Type="http://schemas.openxmlformats.org/officeDocument/2006/relationships/hyperlink" Target="https://www.eluniversal.com.mx/cartera/aeropuertos-de-cdmx-y-monterrey-con-tasas-mas-caras" TargetMode="External"/><Relationship Id="rId1617" Type="http://schemas.openxmlformats.org/officeDocument/2006/relationships/hyperlink" Target="https://elmetropolitano.com.gt/es/2023/10/26/tagairlines-participa-en-la-19-edicion-de-leaders-forum-de-la-asociacion-latinoamericana-de-transporte-aereo/" TargetMode="External"/><Relationship Id="rId1824" Type="http://schemas.openxmlformats.org/officeDocument/2006/relationships/hyperlink" Target="https://a21.com.mx/aeronautica/2023/11/23/se-une-romero-zapiola-clusellas-sluga-abogados-como-miembro-consultor-de" TargetMode="External"/><Relationship Id="rId198" Type="http://schemas.openxmlformats.org/officeDocument/2006/relationships/hyperlink" Target="https://elorbe.com/hoy-escriben/2023/02/24/mexico-entre-los-que-mas-impuestos-cargan-a-vuelos.html" TargetMode="External"/><Relationship Id="rId265" Type="http://schemas.openxmlformats.org/officeDocument/2006/relationships/hyperlink" Target="https://oaxaca.eluniversal.com.mx/opinion/el-contrabando-en-el-aicm-y-el-decreto-favor-del-aifa" TargetMode="External"/><Relationship Id="rId472" Type="http://schemas.openxmlformats.org/officeDocument/2006/relationships/hyperlink" Target="https://a21.com.mx/normatividad/2023/03/14/aerolineas-nacionales-y-extranjeras-se-oponen-al-cabotaje" TargetMode="External"/><Relationship Id="rId125" Type="http://schemas.openxmlformats.org/officeDocument/2006/relationships/hyperlink" Target="https://ala.aero/?nltr=NzQxOzEwNjk7aHR0cHM6Ly9hbGEuYWVyby9lcy8yMDIzLzAxL2FsdGEtZGEtbGEtYmllbnZlbmlkYS1hLXRhcC1haXItcG9ydHVnYWwvOztlY2QxODAxM2ZjMjU1ZGUyZGFmMGU1Mzk0MWMwNTIwOA%3D%3D" TargetMode="External"/><Relationship Id="rId332" Type="http://schemas.openxmlformats.org/officeDocument/2006/relationships/hyperlink" Target="https://noticias.r7.com/prisma/luiz-fara-monteiro/recuperacao-do-trafego-de-passageiros-na-america-latina-e-caribe-desacelera-em-janeiro-07032023" TargetMode="External"/><Relationship Id="rId777" Type="http://schemas.openxmlformats.org/officeDocument/2006/relationships/hyperlink" Target="https://www.mercadoeeventos.com.br/noticias/aviacao/brasil-sediara-evento-de-manutencao-e-compras-tecnicas-do-setor-aereo-da-america-latina/" TargetMode="External"/><Relationship Id="rId984" Type="http://schemas.openxmlformats.org/officeDocument/2006/relationships/hyperlink" Target="https://simpleflying.com/airline-associations-join-forces-slot-regulations/" TargetMode="External"/><Relationship Id="rId637" Type="http://schemas.openxmlformats.org/officeDocument/2006/relationships/hyperlink" Target="https://claseturista.com.mx/2023/04/28/crece-la-tendencia-del-uso-de-combustible-sostenible-de-aviacion/" TargetMode="External"/><Relationship Id="rId844" Type="http://schemas.openxmlformats.org/officeDocument/2006/relationships/hyperlink" Target="https://ala.aero/es/2023/05/el-trafico-de-pasajeros-de-lac-alcanza-por-tercera-vez-sus-niveles-prepandemicos/" TargetMode="External"/><Relationship Id="rId1267" Type="http://schemas.openxmlformats.org/officeDocument/2006/relationships/hyperlink" Target="https://a5cll.r.a.d.sendibm1.com/mk/cl/f/sh/1t6Af4OiGsF4YQGGk0PmepUBTL3IZR/GHz5JIWUjJ4F" TargetMode="External"/><Relationship Id="rId1474" Type="http://schemas.openxmlformats.org/officeDocument/2006/relationships/hyperlink" Target="https://www.eldestapeweb.com/economia-finanzas/aerocomercial/cerro-el-foro-de-aerolineas-latinoamericanas-y-del-caribe-con-apuesta-al-crecimiento-de-la-region-2023102417450" TargetMode="External"/><Relationship Id="rId1681" Type="http://schemas.openxmlformats.org/officeDocument/2006/relationships/hyperlink" Target="https://noticias.r7.com/prisma/luiz-fara-monteiro/anac-autoriza-iniciativa-inedita-para-a-seguranca-e-eficiencia-na-aviacao-30102023" TargetMode="External"/><Relationship Id="rId704" Type="http://schemas.openxmlformats.org/officeDocument/2006/relationships/hyperlink" Target="https://euro.eseuro.com/local/183636.html" TargetMode="External"/><Relationship Id="rId911" Type="http://schemas.openxmlformats.org/officeDocument/2006/relationships/hyperlink" Target="https://aviaciondigital.com/iata-pide-mayor-coordinacion-en-la-regulacion-de-las-franjas-horarias/" TargetMode="External"/><Relationship Id="rId1127" Type="http://schemas.openxmlformats.org/officeDocument/2006/relationships/hyperlink" Target="https://www.latinol.com/vidasocial/alta-y-la-upb-impulsan-capacitacion-y-profesionalizacion-en-la-industria-aerea-en-america-latina-y-el-caribe/104201.html" TargetMode="External"/><Relationship Id="rId1334" Type="http://schemas.openxmlformats.org/officeDocument/2006/relationships/hyperlink" Target="https://elnuevodiario.com.do/el-combustible-aereo-en-rd-tema-de-reportaje-premiado-en-certamen-periodistico/" TargetMode="External"/><Relationship Id="rId1541" Type="http://schemas.openxmlformats.org/officeDocument/2006/relationships/hyperlink" Target="https://diariofinanciero.pressreader.com/article/281505050902057" TargetMode="External"/><Relationship Id="rId1779" Type="http://schemas.openxmlformats.org/officeDocument/2006/relationships/hyperlink" Target="https://es.travel2latam.com/news-86198-trafico-de-pasajeros-en-latinoamerica-y-el-caribe-crecio-81-en-septiembre" TargetMode="External"/><Relationship Id="rId1986" Type="http://schemas.openxmlformats.org/officeDocument/2006/relationships/hyperlink" Target="https://resumenturismo.com/aerodom-aclara-ajuste-por-inflacion-a-tarifas-aeroportuarias-autorizado-por-la-comision-aeroportuaria/" TargetMode="External"/><Relationship Id="rId40" Type="http://schemas.openxmlformats.org/officeDocument/2006/relationships/hyperlink" Target="https://www.larepublica.co/globoeconomia/america-latina-lidera-la-recuperacion-del-trafico-aereo-global-tras-el-paso-del-covid-19-3525887" TargetMode="External"/><Relationship Id="rId1401" Type="http://schemas.openxmlformats.org/officeDocument/2006/relationships/hyperlink" Target="https://www.infomoney.com.br/mercados/aereas-aderem-a-restricao-ao-santos-dumont-mas-judicializacao-pode-ocorrer/" TargetMode="External"/><Relationship Id="rId1639" Type="http://schemas.openxmlformats.org/officeDocument/2006/relationships/hyperlink" Target="https://www.aeroflap.com.br/en/no-forum-alta-2023-boeing-values-%E2%80%8B%E2%80%8Bnew-space-engineering-facility-in-brazil/" TargetMode="External"/><Relationship Id="rId1846" Type="http://schemas.openxmlformats.org/officeDocument/2006/relationships/hyperlink" Target="https://cdn.com.do/nacionales/economicas/aerodom-aclara-ajuste-por-inflacion-a-tarifas-estan-autorizadas/" TargetMode="External"/><Relationship Id="rId1706" Type="http://schemas.openxmlformats.org/officeDocument/2006/relationships/hyperlink" Target="https://forbes.cl/actualidad/2023-10-24/forbes-gana-el-premio-de-periodismo-de-alta-periodismo-de-altura" TargetMode="External"/><Relationship Id="rId1913" Type="http://schemas.openxmlformats.org/officeDocument/2006/relationships/hyperlink" Target="https://www.prensa.com/economia/aerolineas-vuelan-en-una-region-llena-de-volatilidad/" TargetMode="External"/><Relationship Id="rId287" Type="http://schemas.openxmlformats.org/officeDocument/2006/relationships/hyperlink" Target="https://www.telam.com.ar/notas/202303/621805-enero-transporte-pasajeros-domesticos-prepandemia.html" TargetMode="External"/><Relationship Id="rId494" Type="http://schemas.openxmlformats.org/officeDocument/2006/relationships/hyperlink" Target="https://agraria.pe/noticias/vislumbran-rol-protagonico-de-la-agricultura-de-las-americas-31349" TargetMode="External"/><Relationship Id="rId147" Type="http://schemas.openxmlformats.org/officeDocument/2006/relationships/hyperlink" Target="https://aero-naves.com/2023/02/24/america-latina-y-el-caribe-logra-por-segunda-ocasion-un-movimiento-de-pasajeros-igual-a-2019/" TargetMode="External"/><Relationship Id="rId354" Type="http://schemas.openxmlformats.org/officeDocument/2006/relationships/hyperlink" Target="https://aero-naves.com/2023/03/14/con-30-del-mercado-equair-se-une-a-alta/" TargetMode="External"/><Relationship Id="rId799" Type="http://schemas.openxmlformats.org/officeDocument/2006/relationships/hyperlink" Target="https://a21.com.mx/aerolineas/2023/05/03/deben-gobiernos-de-amlat-ofrecer-certidumbre-y-transparencia" TargetMode="External"/><Relationship Id="rId1191" Type="http://schemas.openxmlformats.org/officeDocument/2006/relationships/hyperlink" Target="https://pasilloturistico.com/los-pilotos-de-mas-cada-vez-mas-cerca-de-una-verdadera-representacion-sindical-aspa/" TargetMode="External"/><Relationship Id="rId561" Type="http://schemas.openxmlformats.org/officeDocument/2006/relationships/hyperlink" Target="https://hagacalarka.youramys.com/2023/03/22/cabotage-would-put-connectivity-in-mexico-at-risk-high/" TargetMode="External"/><Relationship Id="rId659" Type="http://schemas.openxmlformats.org/officeDocument/2006/relationships/hyperlink" Target="https://a21.com.mx/aerolineas/2023/04/03/dejan-de-operar-10-aerolineas-en-latinoamerica-desde-2020" TargetMode="External"/><Relationship Id="rId866" Type="http://schemas.openxmlformats.org/officeDocument/2006/relationships/hyperlink" Target="https://www.reportur.com/aerolineas/2023/05/25/aeromexico-critica-plan-de-amlo-de-dos-aeropuertos-rivales-en-cdmx/" TargetMode="External"/><Relationship Id="rId1289" Type="http://schemas.openxmlformats.org/officeDocument/2006/relationships/hyperlink" Target="https://kchcomunicacion.com/2023/09/22/ecuador-espera-recibir-8-millones-de-pasajeros-aereos-en-2023-ano-en-que-las-ventas-del-sector-del-turismo-han-crecido-15-superando-35-millones-segun-cifras-oficiales/" TargetMode="External"/><Relationship Id="rId1496" Type="http://schemas.openxmlformats.org/officeDocument/2006/relationships/hyperlink" Target="https://dfsud.com/colombia/ceo-de-avianca-la-inversion-tiene-que-venir-del-sector-publico-no" TargetMode="External"/><Relationship Id="rId214" Type="http://schemas.openxmlformats.org/officeDocument/2006/relationships/hyperlink" Target="https://www.eleconomista.com.mx/empresas/En-Brasil-aviacion-solo-cubre-18-del-transporte-estudio-20230125-0159.html" TargetMode="External"/><Relationship Id="rId421" Type="http://schemas.openxmlformats.org/officeDocument/2006/relationships/hyperlink" Target="https://www.eluniversal.com.mx/cartera/lideran-mexico-eu-vuelos-en-america/" TargetMode="External"/><Relationship Id="rId519" Type="http://schemas.openxmlformats.org/officeDocument/2006/relationships/hyperlink" Target="https://po.travel2latam.com/news-80233-equair-novo-membro-da-alta" TargetMode="External"/><Relationship Id="rId1051" Type="http://schemas.openxmlformats.org/officeDocument/2006/relationships/hyperlink" Target="https://www.bancaynegocios.com/mercado-aereo-domestico-venezuela-crecio-58/" TargetMode="External"/><Relationship Id="rId1149" Type="http://schemas.openxmlformats.org/officeDocument/2006/relationships/hyperlink" Target="https://www.aeroflap.com.br/limitar-destinos-retira-a-liberdade-de-escolha-dos-passageiros-e-afeta-concorrencia-diz-alta-sobre-a-restricao-no-santos-dumont-veja-nota-oficial/" TargetMode="External"/><Relationship Id="rId1356" Type="http://schemas.openxmlformats.org/officeDocument/2006/relationships/hyperlink" Target="https://dailyweb.com.ar/noticias/val/46305/alta-da-la-bienvenida-a-seattle-aviation-solutions.html" TargetMode="External"/><Relationship Id="rId726" Type="http://schemas.openxmlformats.org/officeDocument/2006/relationships/hyperlink" Target="https://www.estrategiaynegocios.net/empresasymanagement/los-pasajeros-vuelven-a-volar-pero-la-meta-es-llegar-mas-lejos-MJ12938859" TargetMode="External"/><Relationship Id="rId933" Type="http://schemas.openxmlformats.org/officeDocument/2006/relationships/hyperlink" Target="https://www.arecoa.com/transportes/2023/06/20/iata-5/" TargetMode="External"/><Relationship Id="rId1009" Type="http://schemas.openxmlformats.org/officeDocument/2006/relationships/hyperlink" Target="https://www.aeroermo.com/home/anac-brasil-y-alta-avanzan-en-una-colaboracion-sin-precedentes-por-la-seguridad-y-la-eficiencia-de-la-aviacion/" TargetMode="External"/><Relationship Id="rId1563" Type="http://schemas.openxmlformats.org/officeDocument/2006/relationships/hyperlink" Target="https://www.caribbeannewsdigital.com/es/eventos/edicion-19-del-alta-agm-airline-leaders-forum-llega-cancun" TargetMode="External"/><Relationship Id="rId1770" Type="http://schemas.openxmlformats.org/officeDocument/2006/relationships/hyperlink" Target="https://ala.aero/?nltr=OTQ2OzEwNjk7aHR0cHM6Ly9hbGEuYWVyby9lcy8yMDIzLzExL3RyYWZpY28tZGUtcGFzYWplcm9zLWVuLWxhdGlub2FtZXJpY2EteS1lbC1jYXJpYmUtY3JlY2lvLTgtMS1lbi1zZXB0aWVtYnJlLzs7NmQyMTRkNTliMjVhYmIyOWQ2YTdhYmEzYjI1ZTdjYmM%3D" TargetMode="External"/><Relationship Id="rId1868" Type="http://schemas.openxmlformats.org/officeDocument/2006/relationships/hyperlink" Target="https://bio-emprender.iica.int/2023/11/07/11181/" TargetMode="External"/><Relationship Id="rId62" Type="http://schemas.openxmlformats.org/officeDocument/2006/relationships/hyperlink" Target="https://www.zocalo.com.mx/piden-un-ano-las-aerolineas-para-mudar-carga-al-aifa/" TargetMode="External"/><Relationship Id="rId1216" Type="http://schemas.openxmlformats.org/officeDocument/2006/relationships/hyperlink" Target="https://a21.com.mx/aeronautica/2023/09/01/rechazan-organismos-de-aviacion-decreto-de-reduccion-de-slots-en-el-aicm" TargetMode="External"/><Relationship Id="rId1423" Type="http://schemas.openxmlformats.org/officeDocument/2006/relationships/hyperlink" Target="https://www.latercera.com/pulso/noticia/trafico-aereo-supera-los-18-millones-de-pasajeros-al-tercer-trimestre-y-en-vuelos-nacionales-toca-el-nivel-prepandemia/3ANNE5TXPZF5FDASLNVSPTBWD4/" TargetMode="External"/><Relationship Id="rId1630" Type="http://schemas.openxmlformats.org/officeDocument/2006/relationships/hyperlink" Target="https://chile.ladevi.info/alta/alta-gobiernos-evitan-mayor-demanda-vuelos-al-aumentar-carga-tributaria-n58304" TargetMode="External"/><Relationship Id="rId1728" Type="http://schemas.openxmlformats.org/officeDocument/2006/relationships/hyperlink" Target="https://agenciagov.ebc.com.br/noticias/202310/anac-lanca-fly2brazil-para-facilitar-a-entrada-de-empresas-aereas-estrangeiras-no-pais" TargetMode="External"/><Relationship Id="rId1935" Type="http://schemas.openxmlformats.org/officeDocument/2006/relationships/hyperlink" Target="https://www.datachaco.com/610058-aerolineas-argentina-subio-el-precio-de-sus-pasajes-en-un-20" TargetMode="External"/><Relationship Id="rId169" Type="http://schemas.openxmlformats.org/officeDocument/2006/relationships/hyperlink" Target="https://radiodogo.com/noticias/los-pasajes-aereos-de-cabotaje-aumentaron-hasta-838-en-4-anos/" TargetMode="External"/><Relationship Id="rId376" Type="http://schemas.openxmlformats.org/officeDocument/2006/relationships/hyperlink" Target="https://www.yucatan.com.mx/mexico/2023/3/14/canaero-vaticina-crisis-por-cabotaje-en-mexico-391239.html" TargetMode="External"/><Relationship Id="rId583" Type="http://schemas.openxmlformats.org/officeDocument/2006/relationships/hyperlink" Target="https://ala.aero/?nltr=Nzg4OzEwNjk7aHR0cHM6Ly9hbGEuYWVyby9lcy8yMDIzLzAzL2liZXJpYS1tYW50ZW5pbWllbnRvLXNlLWNvbnNvbGlkYS1lbi0yMDIyLWNvbW8tY2VudHJvLWRlLWV4Y2VsZW5jaWEtcGFyYS1lbC1tYW50ZW5pbWllbnRvLXktcmVwYXJhY2lvbi1kZS1sb3MtbW90b3Jlcy12MjUwMC87OzZiODMyYTBjZmFjZTA3YTk4M2Q2OGM0YjcwNjA0MzJk" TargetMode="External"/><Relationship Id="rId790" Type="http://schemas.openxmlformats.org/officeDocument/2006/relationships/hyperlink" Target="https://www.larepublica.co/globoeconomia/los-factores-que-presionan-a-la-industria-aerea-en-chile-peru-y-colombia-3588818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resumenturismo.com/america-latina-tuvo-la-mayor-recuperacion-del-trafico-de-pasajeros-aereos-en-2022-rd-crecio-17/" TargetMode="External"/><Relationship Id="rId443" Type="http://schemas.openxmlformats.org/officeDocument/2006/relationships/hyperlink" Target="https://www.pressreader.com/mexico/diario-de-yucatan/20230322/281749863598678" TargetMode="External"/><Relationship Id="rId650" Type="http://schemas.openxmlformats.org/officeDocument/2006/relationships/hyperlink" Target="https://www.diarioimagen.net/?p=580578" TargetMode="External"/><Relationship Id="rId888" Type="http://schemas.openxmlformats.org/officeDocument/2006/relationships/hyperlink" Target="https://valor.globo.com/empresas/noticia/2023/05/31/brasil-perde-lideranca-no-transporte-aereo-da-america-latina-para-o-mexico.ghtml" TargetMode="External"/><Relationship Id="rId1073" Type="http://schemas.openxmlformats.org/officeDocument/2006/relationships/hyperlink" Target="https://aero-naves.com/2023/08/07/alza-del-precio-de-pasajes-aereos-en-chile-tendria-una-pausa/" TargetMode="External"/><Relationship Id="rId1280" Type="http://schemas.openxmlformats.org/officeDocument/2006/relationships/hyperlink" Target="https://m.facebook.com/story.php?story_fbid=pfbid0aVR9MK7zUFXsahpLuoHdRCKGiFwgLYZ1YnM6Z5etWrE2eHVGwy3Bc5ubw3q4tWyzl&amp;id=100069194944183&amp;sfnsn=wa&amp;mibextid=RUbZ1f" TargetMode="External"/><Relationship Id="rId303" Type="http://schemas.openxmlformats.org/officeDocument/2006/relationships/hyperlink" Target="https://g1.globo.com/am/amazonas/noticia/2023/03/06/aeroporto-de-manaus-recebe-roda-de-conversa-voando-mais-alto-para-celebrar-o-mes-das-mulheres.ghtml?s=08" TargetMode="External"/><Relationship Id="rId748" Type="http://schemas.openxmlformats.org/officeDocument/2006/relationships/hyperlink" Target="https://dailyweb.com.ar/noticias/val/45218/el-alta-ccma--mro-conference-buscara-soluciones-a-los-principales-desafios-que-enfrenta-el-sector-de-mantenimiento-y-compras-tecnicas-en-lac.html" TargetMode="External"/><Relationship Id="rId955" Type="http://schemas.openxmlformats.org/officeDocument/2006/relationships/hyperlink" Target="https://supercanal.com/2023/06/08/republica-dominicana-continua-liderando-flujo-de-trafico-de-pasajeros-de-latinoamerica-este-2023/" TargetMode="External"/><Relationship Id="rId1140" Type="http://schemas.openxmlformats.org/officeDocument/2006/relationships/hyperlink" Target="https://www.prensa.com/economia/aumenta-la-conexion-aerea-entre-panama-y-venezuela-con-nueva-aerolinea/" TargetMode="External"/><Relationship Id="rId1378" Type="http://schemas.openxmlformats.org/officeDocument/2006/relationships/hyperlink" Target="https://finanzasdigital.com/alta-resalta-potencial-de-venezuela-para-conexiones-con-nuevas-rutas-internacionales/" TargetMode="External"/><Relationship Id="rId1585" Type="http://schemas.openxmlformats.org/officeDocument/2006/relationships/hyperlink" Target="https://www.reportur.com/aerolineas/2023/10/24/ceo-de-avianca-pide-regulacion-que-potencie-modelos-de-negocio/" TargetMode="External"/><Relationship Id="rId1792" Type="http://schemas.openxmlformats.org/officeDocument/2006/relationships/hyperlink" Target="https://www.valoraanalitik.com/2023/11/14/trafico-aereo-de-pasajeros-en-america-latina-crecio-81-en-septiembre/" TargetMode="External"/><Relationship Id="rId84" Type="http://schemas.openxmlformats.org/officeDocument/2006/relationships/hyperlink" Target="https://revistaganamas.com.pe/gremios-aeronauticos-advierten-cancelaciones-de-vuelos-este-mes-por-disposiciones-de-corpac/" TargetMode="External"/><Relationship Id="rId510" Type="http://schemas.openxmlformats.org/officeDocument/2006/relationships/hyperlink" Target="https://news.eseuro.com/negocio/1490602.html" TargetMode="External"/><Relationship Id="rId608" Type="http://schemas.openxmlformats.org/officeDocument/2006/relationships/hyperlink" Target="https://www.metropoles.com/brasil/exigir-visto-para-eua-canada-e-japao-divide-governo-e-setor-turistico?fbclid=PAAaa2Cfq0aB4_SDq-vIfb8bWP1f3zsM-MSgl9p4lJXfOE9-kbUZ2K7OdF5hE" TargetMode="External"/><Relationship Id="rId815" Type="http://schemas.openxmlformats.org/officeDocument/2006/relationships/hyperlink" Target="https://a21.com.mx/index.php/aerolineas/2023/05/09/supera-aviacion-de-amlat-niveles-prepandemicos-por-tercera-vez" TargetMode="External"/><Relationship Id="rId1238" Type="http://schemas.openxmlformats.org/officeDocument/2006/relationships/hyperlink" Target="https://ala.aero/2023/09/the-first-regional-pilot-training-event-in-latin-america-and-the-caribbean-lands-in-panama/" TargetMode="External"/><Relationship Id="rId1445" Type="http://schemas.openxmlformats.org/officeDocument/2006/relationships/hyperlink" Target="https://www.eleconomista.net/economia/El-trafico-de-pasajeros-en-Latinoamerica-crece-7-versus-2019-20231024-0002.html" TargetMode="External"/><Relationship Id="rId1652" Type="http://schemas.openxmlformats.org/officeDocument/2006/relationships/hyperlink" Target="https://aerolatinnews.us4.list-manage.com/track/click?u=93a6387a969f85816a8754bee&amp;id=140276df96&amp;e=622069f863" TargetMode="External"/><Relationship Id="rId1000" Type="http://schemas.openxmlformats.org/officeDocument/2006/relationships/hyperlink" Target="https://www.travelnewsasia.com/news23/166-AirportSlots.shtml" TargetMode="External"/><Relationship Id="rId1305" Type="http://schemas.openxmlformats.org/officeDocument/2006/relationships/hyperlink" Target="https://aln-news.us4.list-manage.com/track/click?u=93a6387a969f85816a8754bee&amp;id=e05d9a0f84&amp;e=622069f863" TargetMode="External"/><Relationship Id="rId1957" Type="http://schemas.openxmlformats.org/officeDocument/2006/relationships/hyperlink" Target="https://contactosocial.com.do/2023/11/26/aerodom-niega-contemple-aumentos-por-nuevas-tasas/" TargetMode="External"/><Relationship Id="rId1512" Type="http://schemas.openxmlformats.org/officeDocument/2006/relationships/hyperlink" Target="https://www.turismol.com/jetsmart-sky-airline-flybondi-y-wingo-reclaman-cielos-abiertos/" TargetMode="External"/><Relationship Id="rId1817" Type="http://schemas.openxmlformats.org/officeDocument/2006/relationships/hyperlink" Target="https://www.aeroflap.com.br/es/azul-anac-y-alta-anuncian-acuerdo-de-cooperaci%C3%B3n-t%C3%A9cnica-sin-precedentes/" TargetMode="External"/><Relationship Id="rId11" Type="http://schemas.openxmlformats.org/officeDocument/2006/relationships/hyperlink" Target="http://www.extraprensa.com/2023/01/02/argentina-es-el-pais-que-mas-impuestos-aplica-a-los-pasajes-aereos/" TargetMode="External"/><Relationship Id="rId398" Type="http://schemas.openxmlformats.org/officeDocument/2006/relationships/hyperlink" Target="https://www.pressreader.com/mexico/milenio-laguna/20230323/282037626410124" TargetMode="External"/><Relationship Id="rId160" Type="http://schemas.openxmlformats.org/officeDocument/2006/relationships/hyperlink" Target="https://www.laangosturadigital.com.ar/2023/02/07/los-pasajes-aereos-a-bariloche-aumentaron-un-promedio-del-813-en-4-anos/" TargetMode="External"/><Relationship Id="rId258" Type="http://schemas.openxmlformats.org/officeDocument/2006/relationships/hyperlink" Target="https://www.msn.com/es-mx/dinero/noticias/nella-airlines-busca-rescatar-a-aeromar-pero-no-sabe-concretar-planes/ar-AA17m9Kd?li=AAggpOe" TargetMode="External"/><Relationship Id="rId465" Type="http://schemas.openxmlformats.org/officeDocument/2006/relationships/hyperlink" Target="https://www.forbes.com.mx/cabotaje-incrementara-precio-de-boletos-de-avion-y-podria-quebrar-empresas-canaero/" TargetMode="External"/><Relationship Id="rId672" Type="http://schemas.openxmlformats.org/officeDocument/2006/relationships/hyperlink" Target="https://inversion-turistica.com/2023/04/12/dan-marcha-atras-a-iniciativa-de-ley-sobre-cabotaje/" TargetMode="External"/><Relationship Id="rId1095" Type="http://schemas.openxmlformats.org/officeDocument/2006/relationships/hyperlink" Target="https://dailyweb.com.ar/noticias/val/45852/el-mercado-domestico-aereo-de-america-latina-y-el-caribe-lideran-la-recuperacion.html" TargetMode="External"/><Relationship Id="rId118" Type="http://schemas.openxmlformats.org/officeDocument/2006/relationships/hyperlink" Target="https://www.aircargoweek.com/latin-america-and-the-caribbean-continued-to-lead-the-recovery-of-global-passenger-traffic-in-november-2022/" TargetMode="External"/><Relationship Id="rId325" Type="http://schemas.openxmlformats.org/officeDocument/2006/relationships/hyperlink" Target="https://aeroin.net/empresas-aereas-membros-da-alta-sao-seis-das-10-mais-pontuais-do-mundo-em-fevereiro/" TargetMode="External"/><Relationship Id="rId532" Type="http://schemas.openxmlformats.org/officeDocument/2006/relationships/hyperlink" Target="https://simpleflying.com/latin-american-transport-association-alta-advises-mexico-against-cabotage/" TargetMode="External"/><Relationship Id="rId977" Type="http://schemas.openxmlformats.org/officeDocument/2006/relationships/hyperlink" Target="https://colombia.ladevi.info/aerolineas/aerolineas-todo-el-mundo-reclaman-los-slots-n53402" TargetMode="External"/><Relationship Id="rId1162" Type="http://schemas.openxmlformats.org/officeDocument/2006/relationships/hyperlink" Target="https://www.aviacionnews.com/2023/08/alta-une-su-voz-a-iata-por-la-limitacion-de-vuelos-desde-santos-dumont/" TargetMode="External"/><Relationship Id="rId2006" Type="http://schemas.openxmlformats.org/officeDocument/2006/relationships/hyperlink" Target="https://7dias.com.do/2023/11/27/consejo-internacional-de-aeropuertos-advierte-revision-de-tarifas-de-esas-terminales-es-practica-habitual-para-garantizar-operaciones-y-rentabilidad/" TargetMode="External"/><Relationship Id="rId837" Type="http://schemas.openxmlformats.org/officeDocument/2006/relationships/hyperlink" Target="https://aviationweek.com/air-transport/alta-39" TargetMode="External"/><Relationship Id="rId1022" Type="http://schemas.openxmlformats.org/officeDocument/2006/relationships/hyperlink" Target="https://abcmundial.com/2023/06/07/america/negocios/america-latina-y-el-caribe-lidera-nuevamente-la-recuperacion-de-trafico-aereo-mundial" TargetMode="External"/><Relationship Id="rId1467" Type="http://schemas.openxmlformats.org/officeDocument/2006/relationships/hyperlink" Target="https://simpleflying.com/analysis-mexican-aviation-october-2023/" TargetMode="External"/><Relationship Id="rId1674" Type="http://schemas.openxmlformats.org/officeDocument/2006/relationships/hyperlink" Target="https://mensajero.com.ar/mundo/cuales-son-las-debilidades-del-turismo-del-caribe-_a653ff99104c44443a16c9b9d" TargetMode="External"/><Relationship Id="rId1881" Type="http://schemas.openxmlformats.org/officeDocument/2006/relationships/hyperlink" Target="https://ala.aero/?nltr=OTQ0OzEwNjk7aHR0cHM6Ly9hbGEuYWVyby9lcy8yMDIzLzExL2FsdGEtaW52aXRhLWEtYmVsaWNlLWEtdHJhYmFqYXItY29uanVudGFtZW50ZS11bmEtYWdlbmRhLWRlLWVzdGFkby1wYXJhLWVsLWRlc2Fycm9sbG8tZGUtbGEtYXZpYWNpb24teS1lbC10dXJpc21vLzs7YjA0YTc3YzAyMzUxYWFiMjgxYWViNTYyMDRhMTg0MGY%3D" TargetMode="External"/><Relationship Id="rId904" Type="http://schemas.openxmlformats.org/officeDocument/2006/relationships/hyperlink" Target="https://eltransporte.com/mexico-se-posiciona-como-el-lider/" TargetMode="External"/><Relationship Id="rId1327" Type="http://schemas.openxmlformats.org/officeDocument/2006/relationships/hyperlink" Target="https://mensajero.com.ar/actualidad/viajes-y-turismo-es-un-motor-de-crecimiento-socioeconomico_a651589b3862ce0bf996bf69a" TargetMode="External"/><Relationship Id="rId1534" Type="http://schemas.openxmlformats.org/officeDocument/2006/relationships/hyperlink" Target="https://newsinamerica.com/pdcc/boletin/2023/tagairlines-participa-en-la-19-edicion-de-leaders-forum-de-la-alta/" TargetMode="External"/><Relationship Id="rId1741" Type="http://schemas.openxmlformats.org/officeDocument/2006/relationships/hyperlink" Target="https://twitter.com/IICAnoticias/status/1721654645871784403" TargetMode="External"/><Relationship Id="rId1979" Type="http://schemas.openxmlformats.org/officeDocument/2006/relationships/hyperlink" Target="https://www.adnsur.com.ar/sociedad/aerolineas-argentinas-aumento-el-precio-de-todos-los-pasajes--cuanto-cuestan_a655f2044095aaffe06a680c8" TargetMode="External"/><Relationship Id="rId33" Type="http://schemas.openxmlformats.org/officeDocument/2006/relationships/hyperlink" Target="https://aeroflap.com.br/en/tap-air-portugal-is-the-newest-member-of-alta/" TargetMode="External"/><Relationship Id="rId1601" Type="http://schemas.openxmlformats.org/officeDocument/2006/relationships/hyperlink" Target="https://www.poresto.net/quintana-roo/2023/10/23/aeropuerto-de-tulum-iniciara-vuelos-internacionales-en-marzo-del-2024-405368.html" TargetMode="External"/><Relationship Id="rId1839" Type="http://schemas.openxmlformats.org/officeDocument/2006/relationships/hyperlink" Target="https://sumundodigital.com/aerodom-aclara-ajuste-por-inflacion-a-tarifas-aeroportuarias/" TargetMode="External"/><Relationship Id="rId182" Type="http://schemas.openxmlformats.org/officeDocument/2006/relationships/hyperlink" Target="https://aeroflap.com.br/sv/dhl-aero-expreso-blir-medlem-flygbolag-i-alta/" TargetMode="External"/><Relationship Id="rId1906" Type="http://schemas.openxmlformats.org/officeDocument/2006/relationships/hyperlink" Target="https://noticias.r7.com/prisma/luiz-fara-monteiro/programa-de-certificacao-criado-pela-abesata-chama-atencao-do-mercado-internacional-16112023" TargetMode="External"/><Relationship Id="rId487" Type="http://schemas.openxmlformats.org/officeDocument/2006/relationships/hyperlink" Target="https://www.reforma.com/aplicacioneslibre/preacceso/articulo/default.aspx?__rval=1&amp;urlredirect=/el-cabotaje-impactaria-conectividad-aerea-mexicana/ar2573525" TargetMode="External"/><Relationship Id="rId694" Type="http://schemas.openxmlformats.org/officeDocument/2006/relationships/hyperlink" Target="https://vnexplorer.net/turismo-extranjero-ganaria-terreno-sobre-el-domestico-s1606468.html" TargetMode="External"/><Relationship Id="rId347" Type="http://schemas.openxmlformats.org/officeDocument/2006/relationships/hyperlink" Target="https://oglobo.globo.com/economia/noticia/2023/03/setor-aereo-pede-que-brasil-nao-volte-a-exigir-visto-a-turistas-de-eua-canada-japao-e-australia.ghtml" TargetMode="External"/><Relationship Id="rId999" Type="http://schemas.openxmlformats.org/officeDocument/2006/relationships/hyperlink" Target="https://traveltomorrow.com/airlines-call-for-global-alignment-of-airport-slot-regulations/" TargetMode="External"/><Relationship Id="rId1184" Type="http://schemas.openxmlformats.org/officeDocument/2006/relationships/hyperlink" Target="https://heraldodemexico.com.mx/opinion/2023/8/30/oleada-de-vuelos-cancelados-en-puerta-534190.html" TargetMode="External"/><Relationship Id="rId554" Type="http://schemas.openxmlformats.org/officeDocument/2006/relationships/hyperlink" Target="https://www.swedbank.nl/2023/03/15/this-country-is-becoming-the-new-most-visited-place-in-latin-america-in-2023/" TargetMode="External"/><Relationship Id="rId761" Type="http://schemas.openxmlformats.org/officeDocument/2006/relationships/hyperlink" Target="https://aeroin.net/pelo-3o-mes-trafego-aereo-de-passageiros-fica-acima-do-nivel-de-2019-na-america-latina-e-caribe/" TargetMode="External"/><Relationship Id="rId859" Type="http://schemas.openxmlformats.org/officeDocument/2006/relationships/hyperlink" Target="https://www.aeroermo.com/home/programas-formales-de-mentoria-e-inclusion-de-mas-mujeres-en-la-toma-de-decision-acciones-clave-para-atraer-y-retener-a-mas-mujeres-en-las-carreras-tecnicas-de-aviacion/" TargetMode="External"/><Relationship Id="rId1391" Type="http://schemas.openxmlformats.org/officeDocument/2006/relationships/hyperlink" Target="https://lasillarota.com/dinero/2023/10/11/eres-cliente-de-aeromexico-vivaaerobus-volaris-checa-esto-451919.html" TargetMode="External"/><Relationship Id="rId1489" Type="http://schemas.openxmlformats.org/officeDocument/2006/relationships/hyperlink" Target="https://www.razon.com.mx/opinion/columnas/mauricio-flores/mexicana-bienvenida-competencia-subsidios-550251" TargetMode="External"/><Relationship Id="rId1696" Type="http://schemas.openxmlformats.org/officeDocument/2006/relationships/hyperlink" Target="https://aerolatinnews.us4.list-manage.com/track/click?u=93a6387a969f85816a8754bee&amp;id=1894974c9d&amp;e=622069f863" TargetMode="External"/><Relationship Id="rId207" Type="http://schemas.openxmlformats.org/officeDocument/2006/relationships/hyperlink" Target="https://www.eluniversalpuebla.com.mx/economia-y-negocios/mexico-tercer-pais-latinoamericano-en-recuperacion-del-pasaje-aereo" TargetMode="External"/><Relationship Id="rId414" Type="http://schemas.openxmlformats.org/officeDocument/2006/relationships/hyperlink" Target="https://diario.mx/nacional/cabotaje-impactaria-conectividad-aerea-de-mexico-20230321-2037008.html" TargetMode="External"/><Relationship Id="rId621" Type="http://schemas.openxmlformats.org/officeDocument/2006/relationships/hyperlink" Target="https://volavi.co/aviacion/noticias/alta-alerta-impacto-transporte-aereo-pasajeros-colombia" TargetMode="External"/><Relationship Id="rId1044" Type="http://schemas.openxmlformats.org/officeDocument/2006/relationships/hyperlink" Target="https://ala.aero/es/2023/08/textron-aviation-se-une-a-alta/" TargetMode="External"/><Relationship Id="rId1251" Type="http://schemas.openxmlformats.org/officeDocument/2006/relationships/hyperlink" Target="https://somosaltiplano.com/mexico-perdera-competitividad-para-funcionar-como-hub-aereo/" TargetMode="External"/><Relationship Id="rId1349" Type="http://schemas.openxmlformats.org/officeDocument/2006/relationships/hyperlink" Target="https://a21.com.mx/aeronautica/2023/10/06/se-integra-seattle-aviation-solutions-como-miembro-afiliado-de-alta" TargetMode="External"/><Relationship Id="rId719" Type="http://schemas.openxmlformats.org/officeDocument/2006/relationships/hyperlink" Target="https://portaldeamerica.com/index.php/pda/primera-plana/item/34219-lac-desciende-al-tercer-lugar-en-la-recuperacion-global-del-trafico-de-pasajeros" TargetMode="External"/><Relationship Id="rId926" Type="http://schemas.openxmlformats.org/officeDocument/2006/relationships/hyperlink" Target="https://a21.com.mx/aeronautica/2023/06/01/encabeza-mexico-crecimiento-en-trafico-de-pasajeros" TargetMode="External"/><Relationship Id="rId1111" Type="http://schemas.openxmlformats.org/officeDocument/2006/relationships/hyperlink" Target="https://www.mercadoeeventos.com.br/noticias/aviacao/america-latina-volta-a-liderar-recuperacao-do-trafego-aereo-brasil-supera-pre-pandemia/" TargetMode="External"/><Relationship Id="rId1556" Type="http://schemas.openxmlformats.org/officeDocument/2006/relationships/hyperlink" Target="https://www.dineroenimagen.com/alicia-salgado/xxxv-convencion-internacional-de-mineria/157806" TargetMode="External"/><Relationship Id="rId1763" Type="http://schemas.openxmlformats.org/officeDocument/2006/relationships/hyperlink" Target="https://sumarium.info/2023/11/14/pasajeros-internacionales-en-venezuela-aumentaron-11-en-septiembre-segun-alta/" TargetMode="External"/><Relationship Id="rId1970" Type="http://schemas.openxmlformats.org/officeDocument/2006/relationships/hyperlink" Target="https://bavarodigital.net/aerodom-aclara-aumento-total-que-percibira-el-usuario-es-de-solo-rd147-43/" TargetMode="External"/><Relationship Id="rId55" Type="http://schemas.openxmlformats.org/officeDocument/2006/relationships/hyperlink" Target="https://a21.com.mx/aerolineas/2023/01/18/se-suma-tap-air-portugal-alta-como-miembro-asociado" TargetMode="External"/><Relationship Id="rId1209" Type="http://schemas.openxmlformats.org/officeDocument/2006/relationships/hyperlink" Target="https://a21.com.mx/aeronautica/2023/09/04/culmina-capa-latin-america-aviation-summit-en-queretaro" TargetMode="External"/><Relationship Id="rId1416" Type="http://schemas.openxmlformats.org/officeDocument/2006/relationships/hyperlink" Target="https://www.aviacionnews.com/2023/10/rolls-royce-se-suma-a-alta/" TargetMode="External"/><Relationship Id="rId1623" Type="http://schemas.openxmlformats.org/officeDocument/2006/relationships/hyperlink" Target="https://newsinamerica.com/pdcc/boletin/2023/tagairlines-participa-en-la-19-edicion-de-leaders-forum-de-la-alta/" TargetMode="External"/><Relationship Id="rId1830" Type="http://schemas.openxmlformats.org/officeDocument/2006/relationships/hyperlink" Target="https://hoy.com.do/aerodom-confirma-ajuste-tarifario-de-un-13/" TargetMode="External"/><Relationship Id="rId1928" Type="http://schemas.openxmlformats.org/officeDocument/2006/relationships/hyperlink" Target="https://www.pressreader.com/dominican-republic/listin-diario/20231124/281827173513101" TargetMode="External"/><Relationship Id="rId271" Type="http://schemas.openxmlformats.org/officeDocument/2006/relationships/hyperlink" Target="https://www.lagenziadiviaggimag.it/lamerica-latina-vuole-i-voli-netzero-summit-a-marzo-in-costa-rica/" TargetMode="External"/><Relationship Id="rId131" Type="http://schemas.openxmlformats.org/officeDocument/2006/relationships/hyperlink" Target="https://centreforaviation.com/analysis/reports/colombia-aviation-latest-government-tax-moves-show-old-habits-die-hard-634952" TargetMode="External"/><Relationship Id="rId369" Type="http://schemas.openxmlformats.org/officeDocument/2006/relationships/hyperlink" Target="https://a21.com.mx/index.php/organismos/2023/03/07/frenara-alza-en-combustibles-crecimiento-de-aviacion-en-latam-alta" TargetMode="External"/><Relationship Id="rId576" Type="http://schemas.openxmlformats.org/officeDocument/2006/relationships/hyperlink" Target="https://efeagro.com/iica-destaca-rol-de-agricultura-para-producir-combustible-de-transporte-aereo/" TargetMode="External"/><Relationship Id="rId783" Type="http://schemas.openxmlformats.org/officeDocument/2006/relationships/hyperlink" Target="https://televitos.com/tendencias-que-fortalecen-la-seguridad-y-evolucion-de-los-aeropuertos/" TargetMode="External"/><Relationship Id="rId990" Type="http://schemas.openxmlformats.org/officeDocument/2006/relationships/hyperlink" Target="https://airspace-africa.com/2023/06/19/airline-associations-unite-in-call-for-global-alignment-of-slot-regulations/" TargetMode="External"/><Relationship Id="rId229" Type="http://schemas.openxmlformats.org/officeDocument/2006/relationships/hyperlink" Target="https://www.prensa.com/economia/trafico-aereo-en-latinoamerica-rumbo-a-la-recuperacion-total/" TargetMode="External"/><Relationship Id="rId436" Type="http://schemas.openxmlformats.org/officeDocument/2006/relationships/hyperlink" Target="https://www.milenio.com/negocios/cabotaje-aereo-reducira-precio-vuelos-ingresos-publicos" TargetMode="External"/><Relationship Id="rId643" Type="http://schemas.openxmlformats.org/officeDocument/2006/relationships/hyperlink" Target="https://t21.com.mx/aereo/2023/04/18/alta-crea-comite-estrategico-carga" TargetMode="External"/><Relationship Id="rId1066" Type="http://schemas.openxmlformats.org/officeDocument/2006/relationships/hyperlink" Target="https://www.bloomberglinea.com/2023/08/01/dolar-en-colombia-ayuda-a-moderar-los-precios-de-los-tiquetes-aereos/" TargetMode="External"/><Relationship Id="rId1273" Type="http://schemas.openxmlformats.org/officeDocument/2006/relationships/hyperlink" Target="https://www.larepublica.co/globoeconomia/los-factores-que-presionan-a-la-industria-aerea-en-chile-peru-y-colombia-3588818" TargetMode="External"/><Relationship Id="rId1480" Type="http://schemas.openxmlformats.org/officeDocument/2006/relationships/hyperlink" Target="https://www.iproup.com/innovacion/43668-flybondi-la-aerolinea-permitira-vender-tickets-entre-pasajeros" TargetMode="External"/><Relationship Id="rId850" Type="http://schemas.openxmlformats.org/officeDocument/2006/relationships/hyperlink" Target="https://www.lufthansa-technik.com/en/alta-ccma-and-aircraft-mro-conference-0bfe2c237a825125" TargetMode="External"/><Relationship Id="rId948" Type="http://schemas.openxmlformats.org/officeDocument/2006/relationships/hyperlink" Target="https://elnuevodiario.com.do/informan-rd-mantiene-liderazgo-flujo-de-trafico-de-pasajeros-en-latinoamerica-este-2023/" TargetMode="External"/><Relationship Id="rId1133" Type="http://schemas.openxmlformats.org/officeDocument/2006/relationships/hyperlink" Target="https://claseturista.com.mx/2023/08/21/america-latina-y-el-caribe-lideres-en-recuperacion-de-trafico-aereo/" TargetMode="External"/><Relationship Id="rId1578" Type="http://schemas.openxmlformats.org/officeDocument/2006/relationships/hyperlink" Target="https://forbes.co/2023/10/24/actualidad/forbes-gana-el-premio-de-periodismo-de-alta-periodismo-de-altura" TargetMode="External"/><Relationship Id="rId1785" Type="http://schemas.openxmlformats.org/officeDocument/2006/relationships/hyperlink" Target="https://www.aeroflap.com.br/brasileira-wesafer-ia-software-torna-se-membro-afiliado-da-alta/" TargetMode="External"/><Relationship Id="rId1992" Type="http://schemas.openxmlformats.org/officeDocument/2006/relationships/hyperlink" Target="https://www.hangarx.com.ar/2023/11/argentina-el-pais-con-mas-impuestos-sobre-los-pasajes-aereos-de-america-latina/" TargetMode="External"/><Relationship Id="rId77" Type="http://schemas.openxmlformats.org/officeDocument/2006/relationships/hyperlink" Target="https://vanguardia.com.mx/noticias/ante-decreto-piden-aerolineas-de-america-latina-un-ano-para-mudar-carga-al-aifa-HX6189867" TargetMode="External"/><Relationship Id="rId503" Type="http://schemas.openxmlformats.org/officeDocument/2006/relationships/hyperlink" Target="https://centreforaviation.com/news/alta-calls-on-colombia-government-to-strengthen-air-service-connectivity-1194230" TargetMode="External"/><Relationship Id="rId710" Type="http://schemas.openxmlformats.org/officeDocument/2006/relationships/hyperlink" Target="https://portaldeamerica.com/index.php/pda/primera-plana/item/34245-alta-habla-en-chile-sobre-la-necesidad-de-una-agenda-de-estado-en-saf" TargetMode="External"/><Relationship Id="rId808" Type="http://schemas.openxmlformats.org/officeDocument/2006/relationships/hyperlink" Target="https://www.imagenradio.com.mx/urge-atraer-inversiones-para-produccion-de-combustibles-verdes" TargetMode="External"/><Relationship Id="rId1340" Type="http://schemas.openxmlformats.org/officeDocument/2006/relationships/hyperlink" Target="https://tradenews.com.ar/acuerdo-para-promocionar-tecnologias-sostenibles-en-el-transporte-aereo/" TargetMode="External"/><Relationship Id="rId1438" Type="http://schemas.openxmlformats.org/officeDocument/2006/relationships/hyperlink" Target="https://deseadonoticias.com/index.php/2023/10/25/flybondi-sera-la-primera-aerolinea-del-mundo-que-permitira-vender-tickets-aereos-entre-pasajeros/" TargetMode="External"/><Relationship Id="rId1645" Type="http://schemas.openxmlformats.org/officeDocument/2006/relationships/hyperlink" Target="https://www.larepublica.co/globoeconomia/jetsmart-estudiara-opciones-tras-perder-rutas-santiago-lima-3735537" TargetMode="External"/><Relationship Id="rId1200" Type="http://schemas.openxmlformats.org/officeDocument/2006/relationships/hyperlink" Target="https://pulsoslp.com.mx/nacional/ven-afectaciones-a-pasajeros-y-turismo-al-limitar-vuelos-en-aicm/1714851" TargetMode="External"/><Relationship Id="rId1852" Type="http://schemas.openxmlformats.org/officeDocument/2006/relationships/hyperlink" Target="https://aguajero.com/ag-aerodom-afirma-reajuste-de-tarifa-obedece-a-actualizacion-que-no-se-hacia-en-6-anos-apg" TargetMode="External"/><Relationship Id="rId1505" Type="http://schemas.openxmlformats.org/officeDocument/2006/relationships/hyperlink" Target="https://www.sdpnoticias.com/opinion/la-meta-de-cero-co2-en-la-aviacion-nacional/" TargetMode="External"/><Relationship Id="rId1712" Type="http://schemas.openxmlformats.org/officeDocument/2006/relationships/hyperlink" Target="https://www.valoraanalitik.com/2023/10/23/avianca-latam-aeromexico-y-copa-airlines-piden-mejoras-en-aeropuertos/" TargetMode="External"/><Relationship Id="rId293" Type="http://schemas.openxmlformats.org/officeDocument/2006/relationships/hyperlink" Target="https://dailyweb.com.ar/noticias/val/44792/la-alta-fuel--environment-conference-2023-atendera-los-temas-mas-apremiantes-de-la-industria.html" TargetMode="External"/><Relationship Id="rId153" Type="http://schemas.openxmlformats.org/officeDocument/2006/relationships/hyperlink" Target="https://www.bioeconomia.info/2023/02/10/las-aerolineas-de-america-latina-y-el-caribe-trabajan-en-la-descarbonizacion-de-sus-operaciones/" TargetMode="External"/><Relationship Id="rId360" Type="http://schemas.openxmlformats.org/officeDocument/2006/relationships/hyperlink" Target="https://www.semana.com/mundo/articulo/la-asociacion-latinoamericana-y-del-caribe-de-transporte-aereo-reconocio-la-reduccion-de-tasas-a-los-tiquetes-aereos-en-ecuador/202344/" TargetMode="External"/><Relationship Id="rId598" Type="http://schemas.openxmlformats.org/officeDocument/2006/relationships/hyperlink" Target="https://www.aeroflap.com.br/en/high-creates-strategic-cargo-committee/" TargetMode="External"/><Relationship Id="rId220" Type="http://schemas.openxmlformats.org/officeDocument/2006/relationships/hyperlink" Target="https://noticiastamaulipas.com.mx/2023/02/03/publican-decreto-para-cerrar-operaciones-de-carga-en-aicm/" TargetMode="External"/><Relationship Id="rId458" Type="http://schemas.openxmlformats.org/officeDocument/2006/relationships/hyperlink" Target="https://mx.investing.com/news/stock-market-news/cabotaje-no-bajara-precios-de-los-boletos-y-dana-a-la-industria-dice-alta-aeromexico-apoya-este-posicionamiento-2503746" TargetMode="External"/><Relationship Id="rId665" Type="http://schemas.openxmlformats.org/officeDocument/2006/relationships/hyperlink" Target="https://oem.pressreader.com/el-sudcaliforniano/20230413/281814288151074" TargetMode="External"/><Relationship Id="rId872" Type="http://schemas.openxmlformats.org/officeDocument/2006/relationships/hyperlink" Target="https://tradenews.com.ar/fuerte-recuperacion-del-sector-aereo-en-america-latina/" TargetMode="External"/><Relationship Id="rId1088" Type="http://schemas.openxmlformats.org/officeDocument/2006/relationships/hyperlink" Target="https://acn.com.ve/mercado-aereo-domestico-venezuela-crecio/" TargetMode="External"/><Relationship Id="rId1295" Type="http://schemas.openxmlformats.org/officeDocument/2006/relationships/hyperlink" Target="https://ala.aero/2023/09/ecuadors-aviation-figures-take-off-over-8-million-passengers-may-arrive-this-year/" TargetMode="External"/><Relationship Id="rId318" Type="http://schemas.openxmlformats.org/officeDocument/2006/relationships/hyperlink" Target="https://aeroflap.com.br/en/comite-de-aeroportos-da-abear-reune-operadores-para-debater-infraestrutura-aeroportuaria/" TargetMode="External"/><Relationship Id="rId525" Type="http://schemas.openxmlformats.org/officeDocument/2006/relationships/hyperlink" Target="https://www.expreso.info/noticias/transporte/93298_se_desacelera_la_recuperacion_del_trafico_de_iberoamerica_y_caribe" TargetMode="External"/><Relationship Id="rId732" Type="http://schemas.openxmlformats.org/officeDocument/2006/relationships/hyperlink" Target="https://es.travel2latam.com/news-80701-hoy-comienza-el-alta-fuel-environment-conference-2023" TargetMode="External"/><Relationship Id="rId1155" Type="http://schemas.openxmlformats.org/officeDocument/2006/relationships/hyperlink" Target="https://www.contrareplica.mx/nota-America-Latina-y-El-Caribe-lideres-en-recuperacion-de-trafico-aereo-202321854" TargetMode="External"/><Relationship Id="rId1362" Type="http://schemas.openxmlformats.org/officeDocument/2006/relationships/hyperlink" Target="https://encuentrosinteractivos.do/periodista-de-republica-dominicana-gana-certamen-internacional-por-reportaje-de-combustible-aereo/" TargetMode="External"/><Relationship Id="rId99" Type="http://schemas.openxmlformats.org/officeDocument/2006/relationships/hyperlink" Target="https://www.tourinews.es/publicaciones/mexico-transporte-aereo-mas-competitivo-latinoamerica-caribe_4472771_102.html" TargetMode="External"/><Relationship Id="rId1015" Type="http://schemas.openxmlformats.org/officeDocument/2006/relationships/hyperlink" Target="https://po.travel2latam.com/news-82492-america-latina-e-caribe-lideram-recuperao-do-trafego-aereo-mundial" TargetMode="External"/><Relationship Id="rId1222" Type="http://schemas.openxmlformats.org/officeDocument/2006/relationships/hyperlink" Target="https://noticiasenlamira.com/negocios/alta-preve-aumento-en-el-precio-de-boletos-de-avion-por-reduccion-de-slots-en-el-aicm/" TargetMode="External"/><Relationship Id="rId1667" Type="http://schemas.openxmlformats.org/officeDocument/2006/relationships/hyperlink" Target="https://prensadigital.pressreader.com/article/281621015032369" TargetMode="External"/><Relationship Id="rId1874" Type="http://schemas.openxmlformats.org/officeDocument/2006/relationships/hyperlink" Target="https://a21.com.mx/organismos/2023/11/10/exhorta-alta-belice-crear-una-agenda-de-estado-para-la-aviacion" TargetMode="External"/><Relationship Id="rId1527" Type="http://schemas.openxmlformats.org/officeDocument/2006/relationships/hyperlink" Target="https://rockandpop.com.py/flybondi-se-convertira-en-la-primera-aerolinea-que-permitira-la-venta-de-tickets-aereos-entre-pasajeros/" TargetMode="External"/><Relationship Id="rId1734" Type="http://schemas.openxmlformats.org/officeDocument/2006/relationships/hyperlink" Target="https://www.infobae.com/america/agencias/2023/11/01/iica-y-asociacion-de-transporte-aereo-impulsan-la-produccion-de-combustibles-sostenibles/" TargetMode="External"/><Relationship Id="rId1941" Type="http://schemas.openxmlformats.org/officeDocument/2006/relationships/hyperlink" Target="https://aeromagazine.uol.com.br/artigo/empresa-brasileira-de-inteligencia-artificial-se-torna-membro-da-alta.html" TargetMode="External"/><Relationship Id="rId26" Type="http://schemas.openxmlformats.org/officeDocument/2006/relationships/hyperlink" Target="https://valor.globo.com/empresas/noticia/2023/01/10/america-latina-e-caribe-lideram-retomada-do-transporte-aereo-em-novembro-aponta-alta.ghtml" TargetMode="External"/><Relationship Id="rId175" Type="http://schemas.openxmlformats.org/officeDocument/2006/relationships/hyperlink" Target="https://aeroflap.com.br/sv/Airport-College-International-och-Alta-partner-f%C3%B6r-att-tillhandah%C3%A5lla-onlineutbildning-f%C3%B6r-flygindustrin-i-Latinamerika-och-Karibien/" TargetMode="External"/><Relationship Id="rId1801" Type="http://schemas.openxmlformats.org/officeDocument/2006/relationships/hyperlink" Target="https://www.dineroenimagen.com/alicia-salgado/descarbonizacion-un-reto-que-tambien-tiene-alas/158744" TargetMode="External"/><Relationship Id="rId382" Type="http://schemas.openxmlformats.org/officeDocument/2006/relationships/hyperlink" Target="https://www.ejecentral.com.mx/el-tua-de-mexico-es-de-los-mas-caros-en-america-latina/" TargetMode="External"/><Relationship Id="rId687" Type="http://schemas.openxmlformats.org/officeDocument/2006/relationships/hyperlink" Target="https://www.comunidadandina.org/notas-de-prensa/paises-de-la-comunidad-andina-y-sector-privado-dialogaran-sobre-desafios-del-transporte-aereo-en-la-region/" TargetMode="External"/><Relationship Id="rId242" Type="http://schemas.openxmlformats.org/officeDocument/2006/relationships/hyperlink" Target="https://vnexplorer.net/lidera-pais-recuperacion-de-aeropuertos-s366368.html" TargetMode="External"/><Relationship Id="rId894" Type="http://schemas.openxmlformats.org/officeDocument/2006/relationships/hyperlink" Target="https://marketinsider.com.br/brasil-perde-1o-lugar-em-volume-de-passageiros-aereos-na-america-latina/" TargetMode="External"/><Relationship Id="rId1177" Type="http://schemas.openxmlformats.org/officeDocument/2006/relationships/hyperlink" Target="https://aeroin.net/latam-ganha-aprovacao-para-realizar-procedimento-de-decolagem-de-baixa-visibilidade-no-santos-dumont/" TargetMode="External"/><Relationship Id="rId102" Type="http://schemas.openxmlformats.org/officeDocument/2006/relationships/hyperlink" Target="https://www.hechoencalifornia1010.com/r-dominicana-tercer-pais-de-latinoamerica-con-los-impuestos-mas-altos-sobre-los-billetes-aereos/" TargetMode="External"/><Relationship Id="rId547" Type="http://schemas.openxmlformats.org/officeDocument/2006/relationships/hyperlink" Target="https://www.reporteconfidencial.info/2023/03/11/trafico-de-pasajeros-en-latinoamerica-se-acerco-al-nivel-prepandemia-en-enero-de-2023-segun-informe/" TargetMode="External"/><Relationship Id="rId754" Type="http://schemas.openxmlformats.org/officeDocument/2006/relationships/hyperlink" Target="https://bolivianueva.com/2023/04/27/paises-de-la-comunidad-andina-y-sector-privado-dialogaran-sobre-desafios-del-transporte-aereo-en-la-region/" TargetMode="External"/><Relationship Id="rId961" Type="http://schemas.openxmlformats.org/officeDocument/2006/relationships/hyperlink" Target="https://elnuevodiario.com.do/informan-rd-mantiene-liderazgo-flujo-de-trafico-de-pasajeros-en-latinoamerica-este-2023/" TargetMode="External"/><Relationship Id="rId1384" Type="http://schemas.openxmlformats.org/officeDocument/2006/relationships/hyperlink" Target="https://tribunadelabahia.com.mx/costo-boleto-avion-sin-tua/" TargetMode="External"/><Relationship Id="rId1591" Type="http://schemas.openxmlformats.org/officeDocument/2006/relationships/hyperlink" Target="https://t21.com.mx/index.php/2023/10/24/retos-de-la-aviacion-en-america-latina/" TargetMode="External"/><Relationship Id="rId1689" Type="http://schemas.openxmlformats.org/officeDocument/2006/relationships/hyperlink" Target="https://aerolatinnews.com/destacado/desafios-de-la-carga-aerea-en-america-latina-y-el-caribe/?utm_source=ALN+News+Newsletter&amp;utm_campaign=425731b62e-EMAIL_CAMPAIGN_2019_12_09_12_20_COPY_01&amp;utm_medium=email&amp;utm_term=0_8f3dfc6eee-425731b62e-54391561" TargetMode="External"/><Relationship Id="rId90" Type="http://schemas.openxmlformats.org/officeDocument/2006/relationships/hyperlink" Target="https://infoturlatam.com/argentina-arrasa-como-el-pais-latinoamericano-con-mas-impuestos-en-el-pasaje-aereo/" TargetMode="External"/><Relationship Id="rId407" Type="http://schemas.openxmlformats.org/officeDocument/2006/relationships/hyperlink" Target="https://mvsnoticias.com/economia/2023/3/21/aeromexico-insiste-en-excluir-cabotaje-de-la-iniciativa-de-ley-586774.html" TargetMode="External"/><Relationship Id="rId614" Type="http://schemas.openxmlformats.org/officeDocument/2006/relationships/hyperlink" Target="https://www.elnuevosiglo.com.co/articulos/04-20-2023-se-disparo-llegada-de-turistas-extranjeros-en-el-primer-trimestre" TargetMode="External"/><Relationship Id="rId821" Type="http://schemas.openxmlformats.org/officeDocument/2006/relationships/hyperlink" Target="https://puntacana-bavaro.com/travel/aerolineas/como-avanza-la-industria-aerea-en-latinoamerica-y-el-caribe/" TargetMode="External"/><Relationship Id="rId1037" Type="http://schemas.openxmlformats.org/officeDocument/2006/relationships/hyperlink" Target="https://www.dineroenimagen.com/actualidad/se-necesita-un-nuevo-aeropuerto-en-el-valle-de-mexico-por-que/155124" TargetMode="External"/><Relationship Id="rId1244" Type="http://schemas.openxmlformats.org/officeDocument/2006/relationships/hyperlink" Target="https://es.travel2latam.com/news-84725-alta-lanza-grupo-pionero-de-colaboracion-en-america-latina" TargetMode="External"/><Relationship Id="rId1451" Type="http://schemas.openxmlformats.org/officeDocument/2006/relationships/hyperlink" Target="https://eg.beslaw.com.br/2023/10/24/the-great-event-of-latin-american-and-caribbean-aviation-leaders-took-place-in-cancun/" TargetMode="External"/><Relationship Id="rId1896" Type="http://schemas.openxmlformats.org/officeDocument/2006/relationships/hyperlink" Target="https://resumenturismo.com/rd-lidera-trafico-de-pasajeros-internacionales-en-septiembre-en-al-y-el-caribe/" TargetMode="External"/><Relationship Id="rId919" Type="http://schemas.openxmlformats.org/officeDocument/2006/relationships/hyperlink" Target="https://a21.com.mx/organismos/2023/06/16/firman-alta-y-anac-brasil-acuerdo-de-colaboracion-en-seguridad" TargetMode="External"/><Relationship Id="rId1104" Type="http://schemas.openxmlformats.org/officeDocument/2006/relationships/hyperlink" Target="https://en.travel2latam.com/news-84033-domestic-market-in-latin-america-and-the-caribbean-leader-in-recovery" TargetMode="External"/><Relationship Id="rId1311" Type="http://schemas.openxmlformats.org/officeDocument/2006/relationships/hyperlink" Target="https://clippinggoquito.wordpress.com/2023/09/28/ecuador-espera-recibir-8-millones-de-pasajeros-aereos-en-2023-ano-en-que-las-ventas-del-sector-del-turismo-han-crecido-15-superando-35-millones-segun-cifras-oficiales/" TargetMode="External"/><Relationship Id="rId1549" Type="http://schemas.openxmlformats.org/officeDocument/2006/relationships/hyperlink" Target="https://www.poresto.net/quintana-roo/2023/10/24/uber-transportistas-podrian-operar-en-el-aeropuerto-de-cancun-405459.html" TargetMode="External"/><Relationship Id="rId1756" Type="http://schemas.openxmlformats.org/officeDocument/2006/relationships/hyperlink" Target="https://www.anpanama.com/Trafico-de-pasajeros-en-Latinoamerica-y-el-Caribe-crecio-81-en-septiembre-del-2023-15524.note.aspx" TargetMode="External"/><Relationship Id="rId1963" Type="http://schemas.openxmlformats.org/officeDocument/2006/relationships/hyperlink" Target="https://aviationclubcenter.com/index.php/2023/11/24/postura-de-alta-sobre-impuestos-en-argentina/" TargetMode="External"/><Relationship Id="rId48" Type="http://schemas.openxmlformats.org/officeDocument/2006/relationships/hyperlink" Target="https://a21.com.mx/organismos/2023/01/05/alta-da-la-bienvenida-intercaribbean-airways" TargetMode="External"/><Relationship Id="rId1409" Type="http://schemas.openxmlformats.org/officeDocument/2006/relationships/hyperlink" Target="https://www.mercadoeeventos.com.br/noticias/aviacao/alta-condena-projeto-de-lei-que-cria-novo-imposto-para-viagens-aereas-na-argentin/" TargetMode="External"/><Relationship Id="rId1616" Type="http://schemas.openxmlformats.org/officeDocument/2006/relationships/hyperlink" Target="https://www.dineroenimagen.com/empresas/las-aerolineas-piden-piso-parejo-con-nueva-mexicana-de-aviacion/157928" TargetMode="External"/><Relationship Id="rId1823" Type="http://schemas.openxmlformats.org/officeDocument/2006/relationships/hyperlink" Target="https://panama.revistafactordeexito.com/posts/30023/se-frena-dinamismo-de-la-industria-de-viajes-y-turismo" TargetMode="External"/><Relationship Id="rId197" Type="http://schemas.openxmlformats.org/officeDocument/2006/relationships/hyperlink" Target="https://travelguillen.blogspot.com/2023/02/mexico-destaca-por-los-impuestos.html?showComment=1677391669186" TargetMode="External"/><Relationship Id="rId264" Type="http://schemas.openxmlformats.org/officeDocument/2006/relationships/hyperlink" Target="https://www.itaerea.com/webinar-aviation-fuel-environment-management-alta" TargetMode="External"/><Relationship Id="rId471" Type="http://schemas.openxmlformats.org/officeDocument/2006/relationships/hyperlink" Target="https://pulsoslp.com.mx/valores/permitir-cabotaje-ocasionara-una-crisis-en-el-sector-aereo-canaero/1629462" TargetMode="External"/><Relationship Id="rId124" Type="http://schemas.openxmlformats.org/officeDocument/2006/relationships/hyperlink" Target="https://aln-news.us4.list-manage.com/track/click?u=93a6387a969f85816a8754bee&amp;id=151c17b273&amp;e=622069f863" TargetMode="External"/><Relationship Id="rId569" Type="http://schemas.openxmlformats.org/officeDocument/2006/relationships/hyperlink" Target="https://es-us.finanzas.yahoo.com/noticias/lideran-m%C3%A9xico-eu-vuelos-am%C3%A9rica-060000283.html" TargetMode="External"/><Relationship Id="rId776" Type="http://schemas.openxmlformats.org/officeDocument/2006/relationships/hyperlink" Target="https://portalradar.com.br/brasil-sediara-evento-latino-americano-de-manutencao-e-compras-tecnicas-do-setor-de-aviacao/" TargetMode="External"/><Relationship Id="rId983" Type="http://schemas.openxmlformats.org/officeDocument/2006/relationships/hyperlink" Target="https://www.internationalairportreview.com/news/187433/airline-associations-unite-to-call-for-global-alignment-of-slot-regulations/" TargetMode="External"/><Relationship Id="rId1199" Type="http://schemas.openxmlformats.org/officeDocument/2006/relationships/hyperlink" Target="https://expansion.mx/empresas/2023/09/01/amlo-penultimo-ano-gobierno-confrontacion-sector-aereo" TargetMode="External"/><Relationship Id="rId331" Type="http://schemas.openxmlformats.org/officeDocument/2006/relationships/hyperlink" Target="https://www.aeroflap.com.br/alta-recuperacao-do-trafego-de-passageiros-na-america-latina-e-caribe-desacelera-levemente-em-janeiro/" TargetMode="External"/><Relationship Id="rId429" Type="http://schemas.openxmlformats.org/officeDocument/2006/relationships/hyperlink" Target="https://xeva.com.mx/nota.cfm?id=201910&amp;t=mexico-entre-los-paises-de-latinoamerica-con-la-tarifa-aeroportuaria-mas-alta" TargetMode="External"/><Relationship Id="rId636" Type="http://schemas.openxmlformats.org/officeDocument/2006/relationships/hyperlink" Target="https://www.eluniverso.com/noticias/economia/cuanto-bajara-costo-de-pasajes-aereos-con-reduccion-de-iva-en-este-feriado-y-tasas-menores-desde-junio-nota/" TargetMode="External"/><Relationship Id="rId1059" Type="http://schemas.openxmlformats.org/officeDocument/2006/relationships/hyperlink" Target="https://venezuelavision.com/mercado-aereo-domestico-de-venezuela-crecio-58-en-mayo-de-2023-respecto-a-2019/" TargetMode="External"/><Relationship Id="rId1266" Type="http://schemas.openxmlformats.org/officeDocument/2006/relationships/hyperlink" Target="https://www.aviacionline.com/2023/09/mexico-posponen-la-reduccion-de-slots-en-el-aicm-a-2024/" TargetMode="External"/><Relationship Id="rId1473" Type="http://schemas.openxmlformats.org/officeDocument/2006/relationships/hyperlink" Target="https://www.mdzol.com/estilo/2023/10/25/low-cost-argentina-sera-la-primera-aerolinea-del-mundo-que-permite-revender-tickets-entre-pasajeros-378810.html" TargetMode="External"/><Relationship Id="rId843" Type="http://schemas.openxmlformats.org/officeDocument/2006/relationships/hyperlink" Target="https://www.aeroermo.com/home/el-trafico-de-pasajeros-de-lac-alcanza-por-tercera-vez-sus-niveles-prepandemicos/?utm_source=sendinblue&amp;utm_campaign=Boletn%20mayo%202%202023_copy&amp;utm_medium=email" TargetMode="External"/><Relationship Id="rId1126" Type="http://schemas.openxmlformats.org/officeDocument/2006/relationships/hyperlink" Target="https://aeroin.net/empresa-de-automacao-em-abastecimento-de-aeronaves-na-america-latina-torna-se-membro-afiliado-da-alta/" TargetMode="External"/><Relationship Id="rId1680" Type="http://schemas.openxmlformats.org/officeDocument/2006/relationships/hyperlink" Target="https://noticias.r7.com/prisma/luiz-fara-monteiro/anac-autoriza-iniciativa-inedita-para-a-seguranca-e-eficiencia-na-aviacao-30102023" TargetMode="External"/><Relationship Id="rId1778" Type="http://schemas.openxmlformats.org/officeDocument/2006/relationships/hyperlink" Target="https://www.sela.org/es/prensa/servicio-informativo/20231114/si/92059/alta-crece-8-1-trafico-de-pasajeros-en-america-latina-y-el-caribe" TargetMode="External"/><Relationship Id="rId1985" Type="http://schemas.openxmlformats.org/officeDocument/2006/relationships/hyperlink" Target="https://informaterd.com.do/aerodom-afirma-ajuste-tarifario-esta-basado-en-contrato-vigente/" TargetMode="External"/><Relationship Id="rId703" Type="http://schemas.openxmlformats.org/officeDocument/2006/relationships/hyperlink" Target="https://m.aviationweek.com/air-transport/airports-networks/mexicos-president-halts-cabotage-plans" TargetMode="External"/><Relationship Id="rId910" Type="http://schemas.openxmlformats.org/officeDocument/2006/relationships/hyperlink" Target="https://www.chitchatpost.com/las-aerolineas-se-unen-y-relanzan-para-remodelar-los-cielos-latinoamericanos/" TargetMode="External"/><Relationship Id="rId1333" Type="http://schemas.openxmlformats.org/officeDocument/2006/relationships/hyperlink" Target="https://newstral.com/es/article/es/1244476999/periodista-dominicana-gana-certamen-internacional-por-reportaje-de-combustible-a%C3%A9reo" TargetMode="External"/><Relationship Id="rId1540" Type="http://schemas.openxmlformats.org/officeDocument/2006/relationships/hyperlink" Target="https://a21.com.mx/index.php/organismos/2023/10/25/anuncia-alta-ganadores-del-premio-periodismo-de-altura" TargetMode="External"/><Relationship Id="rId1638" Type="http://schemas.openxmlformats.org/officeDocument/2006/relationships/hyperlink" Target="https://aviacionenargentina.com.ar/alta-america-latina-y-el-caribe-movilizo-en-2023-unos-300-millones-de-personas-jose-r-botelho-dijo-la-aviacion-es-un-pilar-de-inclusion-social/" TargetMode="External"/><Relationship Id="rId1400" Type="http://schemas.openxmlformats.org/officeDocument/2006/relationships/hyperlink" Target="https://intranet.alta.aero/wp-content/plugins/horus/files/kpi/Santos%20Dumont_231013_114235-37367.pdf" TargetMode="External"/><Relationship Id="rId1845" Type="http://schemas.openxmlformats.org/officeDocument/2006/relationships/hyperlink" Target="http://expressdiario.com/nacionales/aerodom-afirma-ajuste-tarifario-se-debe-a-actualizacion-que-no-se-realiza-desde-hace-6-anos/" TargetMode="External"/><Relationship Id="rId1705" Type="http://schemas.openxmlformats.org/officeDocument/2006/relationships/hyperlink" Target="https://www.portafolio.co/internacional/las-barreras-del-sector-aereo-en-america-latina-segun-iata-una-de-ellas-es-el-precio-de-combustibles-591032" TargetMode="External"/><Relationship Id="rId1912" Type="http://schemas.openxmlformats.org/officeDocument/2006/relationships/hyperlink" Target="https://www.martesfinanciero.com/relieve/aerolineas-vuelan-en-una-region-llena-de-volatilidad/" TargetMode="External"/><Relationship Id="rId286" Type="http://schemas.openxmlformats.org/officeDocument/2006/relationships/hyperlink" Target="https://www.diariojornada.com.ar/343161/economia/argentina_supero_el_transporte_de_pasajeros_aereos_de_la_prepandemia" TargetMode="External"/><Relationship Id="rId493" Type="http://schemas.openxmlformats.org/officeDocument/2006/relationships/hyperlink" Target="https://informeaereo.com/altos-precios-del-combustible-presionan-los-costos-de-las-aerolineas/" TargetMode="External"/><Relationship Id="rId146" Type="http://schemas.openxmlformats.org/officeDocument/2006/relationships/hyperlink" Target="https://www.msn.com/en-us/travel/news/brazil-recovers-82-of-pre-pandemic-traffic-levels/ar-AA16K2L1" TargetMode="External"/><Relationship Id="rId353" Type="http://schemas.openxmlformats.org/officeDocument/2006/relationships/hyperlink" Target="https://aero-naves.com/2023/03/12/trafico-de-pasajeros-en-america-latina-y-el-caribe-se-desacelera-en-enero/" TargetMode="External"/><Relationship Id="rId560" Type="http://schemas.openxmlformats.org/officeDocument/2006/relationships/hyperlink" Target="https://911noticias.com/exolum-gana-la-gestion-de-la-terminal-de-combustibles-del-aeropuerto-de-shannon-irlanda/" TargetMode="External"/><Relationship Id="rId798" Type="http://schemas.openxmlformats.org/officeDocument/2006/relationships/hyperlink" Target="https://a21.com.mx/index.php/aeronautica/2023/04/26/promueven-indicadores-para-medir-competitividad-de-la-aviacion" TargetMode="External"/><Relationship Id="rId1190" Type="http://schemas.openxmlformats.org/officeDocument/2006/relationships/hyperlink" Target="https://a21.com.mx/aeronautica/2023/08/31/busca-queretaro-convertirse-en-hub-regional-e-internacional" TargetMode="External"/><Relationship Id="rId213" Type="http://schemas.openxmlformats.org/officeDocument/2006/relationships/hyperlink" Target="https://pulsoslp.com.mx/nacional/aeropuertos-de-mexico-lideran-la-recuperacion/1618527" TargetMode="External"/><Relationship Id="rId420" Type="http://schemas.openxmlformats.org/officeDocument/2006/relationships/hyperlink" Target="https://www.ejecentral.com.mx/el-tua-de-mexico-es-de-los-mas-caros-en-america-latina/" TargetMode="External"/><Relationship Id="rId658" Type="http://schemas.openxmlformats.org/officeDocument/2006/relationships/hyperlink" Target="https://a21.com.mx/organismos/2023/04/05/desciende-amlat-al-tercer-lugar-en-la-recuperacion-de-trafico-de-pasajeros" TargetMode="External"/><Relationship Id="rId865" Type="http://schemas.openxmlformats.org/officeDocument/2006/relationships/hyperlink" Target="https://www.aviationbusinessnews.com/mro/ajw-group-celebrates-double-success-at-the-latin-america-and-caribbean-ccma-awards/" TargetMode="External"/><Relationship Id="rId1050" Type="http://schemas.openxmlformats.org/officeDocument/2006/relationships/hyperlink" Target="https://soynuevaprensadigital.com/npd/mercado-aereo-domestico-de-venezuela-crecio-un-58-en-mayo-pasado-respecto-a-2019/" TargetMode="External"/><Relationship Id="rId1288" Type="http://schemas.openxmlformats.org/officeDocument/2006/relationships/hyperlink" Target="https://a21.com.mx/index.php/aeropuertos/2023/09/25/preve-ecuador-superar-los-8-millones-de-pasajeros" TargetMode="External"/><Relationship Id="rId1495" Type="http://schemas.openxmlformats.org/officeDocument/2006/relationships/hyperlink" Target="https://a21.com.mx/index.php/organismos/2023/10/24/senala-alta-falta-de-politicas-publicas-y-poca-inversion-en-infraestructura" TargetMode="External"/><Relationship Id="rId518" Type="http://schemas.openxmlformats.org/officeDocument/2006/relationships/hyperlink" Target="https://en.travel2latam.com/news-80232-equair-new-member-of-alta" TargetMode="External"/><Relationship Id="rId725" Type="http://schemas.openxmlformats.org/officeDocument/2006/relationships/hyperlink" Target="https://www.infobae.com/colombia/2023/03/30/crisis-aerea-en-colombia-asociacion-latinoamericana-de-transporte-aereo-solicito-al-gobierno-tomar-medidas/" TargetMode="External"/><Relationship Id="rId932" Type="http://schemas.openxmlformats.org/officeDocument/2006/relationships/hyperlink" Target="https://informeaereo.com/mejoras-en-los-estandares-de-seguridad-permiten-a-alc-ser-una-region-sin-fatalidades/" TargetMode="External"/><Relationship Id="rId1148" Type="http://schemas.openxmlformats.org/officeDocument/2006/relationships/hyperlink" Target="https://www.mercadoeeventos.com.br/noticias/aviacao/alta-exalta-livre-mercado-e-condena-decisao-que-restringe-operacoes-no-santos-dumont/" TargetMode="External"/><Relationship Id="rId1355" Type="http://schemas.openxmlformats.org/officeDocument/2006/relationships/hyperlink" Target="https://aviacionenargentina.com.ar/alta-e-hidrogeno-colombia-avanzan-con-un-memorando-de-entendimiento-en-la-promocion-de-tecnologias-sostenibles-en-el-transporte-aereo/" TargetMode="External"/><Relationship Id="rId1562" Type="http://schemas.openxmlformats.org/officeDocument/2006/relationships/hyperlink" Target="https://www.traveltradecaribbean.es/lideres-de-la-aviacion-se-reunen-en-cancun/" TargetMode="External"/><Relationship Id="rId1008" Type="http://schemas.openxmlformats.org/officeDocument/2006/relationships/hyperlink" Target="https://ala.aero/2023/06/airline-associations-join-together-to-call-for-global-alignment-of-slot-regulations/" TargetMode="External"/><Relationship Id="rId1215" Type="http://schemas.openxmlformats.org/officeDocument/2006/relationships/hyperlink" Target="https://www.excelsior.com.mx/nacional/comprometen-1500-mpd-adicionales-para-el-aicm-reducen-los-slots/1606441" TargetMode="External"/><Relationship Id="rId1422" Type="http://schemas.openxmlformats.org/officeDocument/2006/relationships/hyperlink" Target="https://turismoglobal.com/2023/10/18/academia-del-idac-reune-directores-de-centros-de-instruccion-de-aviacion-civil-de-norte-centroamerica-y-el-caribe-nam-car/" TargetMode="External"/><Relationship Id="rId1867" Type="http://schemas.openxmlformats.org/officeDocument/2006/relationships/hyperlink" Target="https://dfsud.com/ripe/por-falta-de-aviones-jetsmart-deja-de-operar-una-ruta-en-argentina-y" TargetMode="External"/><Relationship Id="rId61" Type="http://schemas.openxmlformats.org/officeDocument/2006/relationships/hyperlink" Target="https://www.eluniversal.com.mx/cartera/aicm-aerolineas-de-america-latina-piden-un-ano-para-mudar-carga-al-aifa" TargetMode="External"/><Relationship Id="rId1727" Type="http://schemas.openxmlformats.org/officeDocument/2006/relationships/hyperlink" Target="https://revistasumma.com/asociacion-latinoamericana-y-del-caribe-de-transporte-aereo-alta-e-iica-se-unen-para-promover-los-combustibles-sostenibles-de-aviacion/" TargetMode="External"/><Relationship Id="rId1934" Type="http://schemas.openxmlformats.org/officeDocument/2006/relationships/hyperlink" Target="https://www.rcnradio.com/colombia/avianca-lanzo-tiquetes-a-menos-de-70000-para-navidad-hay-mas-de-50-destinos" TargetMode="External"/><Relationship Id="rId19" Type="http://schemas.openxmlformats.org/officeDocument/2006/relationships/hyperlink" Target="https://www.aviacionline.com/2023/01/ano-nuevo-miembro-nuevo-intercaribbean-airways-se-suma-a-alta/" TargetMode="External"/><Relationship Id="rId224" Type="http://schemas.openxmlformats.org/officeDocument/2006/relationships/hyperlink" Target="https://voxpopulinoticias.com.mx/2023/02/publican-decreto-para-cerrar-operaciones-de-carga-en-el-aicm/" TargetMode="External"/><Relationship Id="rId431" Type="http://schemas.openxmlformats.org/officeDocument/2006/relationships/hyperlink" Target="https://aristeguinoticias.com/2103/mexico/cabotaje-pondria-en-riesgo-la-conectividad-en-mexico-alta/" TargetMode="External"/><Relationship Id="rId529" Type="http://schemas.openxmlformats.org/officeDocument/2006/relationships/hyperlink" Target="https://po.travel2latam.com/news-80187-alta-revela-dados-da-aviao-comercial-na-america-latina-e-caribe" TargetMode="External"/><Relationship Id="rId736" Type="http://schemas.openxmlformats.org/officeDocument/2006/relationships/hyperlink" Target="https://iica.int/en/press/news/aviation-industry-underscores-need-public-policies-guarantee-investments-and-enable" TargetMode="External"/><Relationship Id="rId1061" Type="http://schemas.openxmlformats.org/officeDocument/2006/relationships/hyperlink" Target="https://sumarium.info/2023/08/03/el-mercado-aereo-de-venezuela-se-recupera-y-supera-los-niveles-previos-a-la-pandemia/" TargetMode="External"/><Relationship Id="rId1159" Type="http://schemas.openxmlformats.org/officeDocument/2006/relationships/hyperlink" Target="https://reporteconfidencial.info/2023/08/23/venezuela-aumento-en-un-26-8-sus-operaciones-internacionales-en-el-ano-2023/" TargetMode="External"/><Relationship Id="rId1366" Type="http://schemas.openxmlformats.org/officeDocument/2006/relationships/hyperlink" Target="https://finance.yahoo.com/news/why-mexican-airport-fees-led-234340974.html" TargetMode="External"/><Relationship Id="rId168" Type="http://schemas.openxmlformats.org/officeDocument/2006/relationships/hyperlink" Target="https://tn.com.ar/economia/2023/02/02/en-2022-llegaron-15-millones-de-visitantes-extranjeros-a-caba-e-ingresaron-us1200-millones-por-turismo/" TargetMode="External"/><Relationship Id="rId943" Type="http://schemas.openxmlformats.org/officeDocument/2006/relationships/hyperlink" Target="https://noticiasentreamigos.com.do/america-latina-y-el-caribe-lidera-recuperacion-de-trafico-aereo-mundial-en-rd-crece-9/" TargetMode="External"/><Relationship Id="rId1019" Type="http://schemas.openxmlformats.org/officeDocument/2006/relationships/hyperlink" Target="https://www.caribbeannewsdigital.com/es/aerolineas/america-latina-y-el-caribe-lideran-la-recuperacion-del-trafico-aereo-mundial" TargetMode="External"/><Relationship Id="rId1573" Type="http://schemas.openxmlformats.org/officeDocument/2006/relationships/hyperlink" Target="https://www.diarioimagen.net/?p=599558" TargetMode="External"/><Relationship Id="rId1780" Type="http://schemas.openxmlformats.org/officeDocument/2006/relationships/hyperlink" Target="https://en.travel2latam.com/news-86200-passenger-traffic-in-latin-america-and-the-caribbean-grew-81-in-september" TargetMode="External"/><Relationship Id="rId1878" Type="http://schemas.openxmlformats.org/officeDocument/2006/relationships/hyperlink" Target="https://www.cronica.com.mx/opinion/plan-b-mexicana.html" TargetMode="External"/><Relationship Id="rId72" Type="http://schemas.openxmlformats.org/officeDocument/2006/relationships/hyperlink" Target="https://www.reforma.com/aplicacioneslibre/preacceso/articulo/default.aspx?__rval=1&amp;urlredirect=https://www.reforma.com/amplia-afac-a-108-dias-plazo-para-mudar-carga-del-aicm/ar2541981?referer=--7d616165662f3a3a6262623b727a7a7279703b767a783a--" TargetMode="External"/><Relationship Id="rId375" Type="http://schemas.openxmlformats.org/officeDocument/2006/relationships/hyperlink" Target="https://a21.com.mx/normatividad/2023/03/14/aerolineas-nacionales-y-extranjeras-se-oponen-al-cabotaje" TargetMode="External"/><Relationship Id="rId582" Type="http://schemas.openxmlformats.org/officeDocument/2006/relationships/hyperlink" Target="https://ala.aero/?nltr=Nzg4OzEwNjk7aHR0cHM6Ly9hbGEuYWVyby9lcy8yMDIzLzAzL2NvbmZlcmVuY2lhLWFsdGEtZnVlbC1lbnZpcm9ubWVudC0yMDIzLWF0ZW5kZXJhLWxvcy10ZW1hcy1tYXMtYXByZW1pYW50ZXMtZGUtbGEtaW5kdXN0cmlhLzs7NjlhNmQxYTI2NTUyOGFmOTU2ZWVmYzdhZjkyZjA3ZWM%3D" TargetMode="External"/><Relationship Id="rId803" Type="http://schemas.openxmlformats.org/officeDocument/2006/relationships/hyperlink" Target="https://a21.com.mx/aeropuertos/2023/05/23/asignatura-pendiente-manejo-de-dos-aeropuertos-para-cdmx" TargetMode="External"/><Relationship Id="rId1226" Type="http://schemas.openxmlformats.org/officeDocument/2006/relationships/hyperlink" Target="https://noticiasenlamira.com/negocios/alta-preve-aumento-en-el-precio-de-boletos-de-avion-por-reduccion-de-slots-en-el-aicm/" TargetMode="External"/><Relationship Id="rId1433" Type="http://schemas.openxmlformats.org/officeDocument/2006/relationships/hyperlink" Target="https://diariofinanciero.pressreader.com/article/281505050902057" TargetMode="External"/><Relationship Id="rId1640" Type="http://schemas.openxmlformats.org/officeDocument/2006/relationships/hyperlink" Target="https://www.flightglobal.com/airlines/alta-chief-seeks-policies-to-enable-latin-american-and-caribbean-to-unleash-potential/155489.article" TargetMode="External"/><Relationship Id="rId1738" Type="http://schemas.openxmlformats.org/officeDocument/2006/relationships/hyperlink" Target="https://elcronista.pressreader.com/article/28171120936246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informeaereo.com/alta-refuerza-su-equipo-de-tecnologia-de-aviacion/" TargetMode="External"/><Relationship Id="rId442" Type="http://schemas.openxmlformats.org/officeDocument/2006/relationships/hyperlink" Target="https://www.elmanana.com/noticias/economia/impactaria-conectividad-aerea-mexicana-el-cabotaje/5683997" TargetMode="External"/><Relationship Id="rId887" Type="http://schemas.openxmlformats.org/officeDocument/2006/relationships/hyperlink" Target="https://brazil.postsen.com/local/371744/Brazil-loses-its-historic-leadership-position-in-air-passenger-transport-in-Latin-America.html" TargetMode="External"/><Relationship Id="rId1072" Type="http://schemas.openxmlformats.org/officeDocument/2006/relationships/hyperlink" Target="https://diariodonordeste.verdesmares.com.br/opiniao/colunistas/igor-pires/voce-conhece-a-plataforma-consumidorgov-veja-as-melhores-companhias-para-resolucao-de-reclamacoes-1.3400080" TargetMode="External"/><Relationship Id="rId1500" Type="http://schemas.openxmlformats.org/officeDocument/2006/relationships/hyperlink" Target="https://ala.aero/?nltr=OTMyOzEwNjk7aHR0cHM6Ly9hbGEuYWVyby9lcy8yMDIzLzEwL2FsdGEtYW51bmNpYS1sb3MtZ2FuYWRvcmVzLWRlbC1wcmVtaW8tcGVyaW9kaXNtby1kZS1hbHR1cmEvOzs4ZGFkNmFlOTA5ZmNmMzg3NDM2NmE3NDkwZTIwZGI3Mw%3D%3D" TargetMode="External"/><Relationship Id="rId1945" Type="http://schemas.openxmlformats.org/officeDocument/2006/relationships/hyperlink" Target="https://sumundodigital.com/aerodom-aclara-ajuste-por-inflacion-a-tarifas-aeroportuarias/" TargetMode="External"/><Relationship Id="rId302" Type="http://schemas.openxmlformats.org/officeDocument/2006/relationships/hyperlink" Target="https://www.panrotas.com.br/aviacao/empresas/2023/03/abear-e-anac-debatem-mudancas-para-atrair-aereas-estrangeiras_195042.html" TargetMode="External"/><Relationship Id="rId747" Type="http://schemas.openxmlformats.org/officeDocument/2006/relationships/hyperlink" Target="https://dinamicarg.com/argentina-avanza-reactivacion-aerea-consolida-cifras-superiores-prepandemia-mano-aerolineas-argentinas/" TargetMode="External"/><Relationship Id="rId954" Type="http://schemas.openxmlformats.org/officeDocument/2006/relationships/hyperlink" Target="https://www.acento.com.do/economia/rd-ocupa-el-septimo-lugar-en-transporte-de-pasajeros-en-latinoamerica-9208273.html" TargetMode="External"/><Relationship Id="rId1377" Type="http://schemas.openxmlformats.org/officeDocument/2006/relationships/hyperlink" Target="https://www.aviacionnews.com/2023/10/alta-preocupacion-guatemala/" TargetMode="External"/><Relationship Id="rId1584" Type="http://schemas.openxmlformats.org/officeDocument/2006/relationships/hyperlink" Target="https://es-us.noticias.yahoo.com/deportes/jetsmart-estudiar%C3%A1-opciones-perder-rutas-181736604.html" TargetMode="External"/><Relationship Id="rId1791" Type="http://schemas.openxmlformats.org/officeDocument/2006/relationships/hyperlink" Target="https://contactonews.co/noticias/12501-alta-senala-crecimiento-del-81-trafico-pasajeros-america-latina-y-caribe" TargetMode="External"/><Relationship Id="rId1805" Type="http://schemas.openxmlformats.org/officeDocument/2006/relationships/hyperlink" Target="https://gazetadasemana.com.br/noticia/143985/programa-de-certificacao-criado-pela-abesata-chama-atencao-do-mercado-internacional" TargetMode="External"/><Relationship Id="rId83" Type="http://schemas.openxmlformats.org/officeDocument/2006/relationships/hyperlink" Target="https://alertaeconomica.com/peru-es-el-segundo-pais-con-mayor-impuesto-aereo-en-latinoamerica/" TargetMode="External"/><Relationship Id="rId179" Type="http://schemas.openxmlformats.org/officeDocument/2006/relationships/hyperlink" Target="https://noticias.r7.com/prisma/luiz-fara-monteiro/airport-college-international-e-alta-formam-parceria-para-aviacao-da-america-latina-e-do-caribe-16022023" TargetMode="External"/><Relationship Id="rId386" Type="http://schemas.openxmlformats.org/officeDocument/2006/relationships/hyperlink" Target="http://www.tiempo.com.mx/noticia/la_mas_alta_de_latino_america_tarifa_de_uso_aeroportuario_mexicana_23_marzo_2023/" TargetMode="External"/><Relationship Id="rId593" Type="http://schemas.openxmlformats.org/officeDocument/2006/relationships/hyperlink" Target="https://dailyweb.com.ar/noticias/val/44875/lac-desciende-al-tercer-lugar-en-la-recuperacion-global-del-trafico-de-pasajeros.html" TargetMode="External"/><Relationship Id="rId607" Type="http://schemas.openxmlformats.org/officeDocument/2006/relationships/hyperlink" Target="https://www.metropoles.com/negocios/por-que-o-preco-das-passagens-aereas-subiu-tanto-nos-ultimos-meses" TargetMode="External"/><Relationship Id="rId814" Type="http://schemas.openxmlformats.org/officeDocument/2006/relationships/hyperlink" Target="https://www.fsmex.com/foros/index.php?threads/elevar%C3%A1-costos-de-boletos-de-avi%C3%B3n-el-uso-de-combustibles-sustentables.68712/" TargetMode="External"/><Relationship Id="rId1237" Type="http://schemas.openxmlformats.org/officeDocument/2006/relationships/hyperlink" Target="https://ala.aero/es/2023/09/aterriza-en-panama-el-primer-evento-regional-de-entrenamiento-de-pilotos-de-america-latina-y-el-caribe/" TargetMode="External"/><Relationship Id="rId1444" Type="http://schemas.openxmlformats.org/officeDocument/2006/relationships/hyperlink" Target="https://www.eluniversal.com.co/economica/solo-el-045-de-los-latinoamericanos-viaja-en-avion-anualmente-XA9310752" TargetMode="External"/><Relationship Id="rId1651" Type="http://schemas.openxmlformats.org/officeDocument/2006/relationships/hyperlink" Target="https://po.travel2latam.com/news-85741-industria-aerea-defende-fortalecimento-da-conectividade-e-integrao-na-regio" TargetMode="External"/><Relationship Id="rId1889" Type="http://schemas.openxmlformats.org/officeDocument/2006/relationships/hyperlink" Target="https://es-us.finanzas.yahoo.com/noticias/tr%C3%A1fico-a%C3%A9reo-pasajeros-am%C3%A9rica-latina-214500849.html?guccounter=1&amp;guce_referrer=aHR0cHM6Ly9kdWNrZHVja2dvLmNvbS8&amp;guce_referrer_sig=AQAAAGAMZi3ye9GYnHh6DznnlKM4hjHYCLFKuRcWf1daxVDnKY6YH1MTWXCzpkq6b92oGo6LFiyxoTMfNtMJhGJ6bl9EghXMxhibcJ8VWpsTnjFBBcb2D6xU5_wJHYShZWr5J_mkTQYl2uQviAnQtKNxCv08Kcl6K-MYuJaRgKaIYOJ0" TargetMode="External"/><Relationship Id="rId246" Type="http://schemas.openxmlformats.org/officeDocument/2006/relationships/hyperlink" Target="https://ala.aero/es/2023/02/airport-college-international-y-alta-formalizan-alianza-a-fin-de-proveer-capacitacion-en-linea-a-la-industria-aerea-de-america-latina-y-el-caribe/" TargetMode="External"/><Relationship Id="rId453" Type="http://schemas.openxmlformats.org/officeDocument/2006/relationships/hyperlink" Target="https://www.lado.mx/n.php?id=12642244" TargetMode="External"/><Relationship Id="rId660" Type="http://schemas.openxmlformats.org/officeDocument/2006/relationships/hyperlink" Target="https://centralfmequilibrio.com/home-2/nacionall/amlo-cede-a-la-presion-elimina-el-cabotaje-aereo-de-su-iniciativa-en-el-congreso" TargetMode="External"/><Relationship Id="rId898" Type="http://schemas.openxmlformats.org/officeDocument/2006/relationships/hyperlink" Target="https://www.dgac.gob.cl/presencia-de-la-dgac-en-la-12-cum" TargetMode="External"/><Relationship Id="rId1083" Type="http://schemas.openxmlformats.org/officeDocument/2006/relationships/hyperlink" Target="https://elluchador.info/2023/08/03/el-mercado-aereo-de-venezuela-se-recupera-y-supera-los-niveles-previos-a-la-pandemia/" TargetMode="External"/><Relationship Id="rId1290" Type="http://schemas.openxmlformats.org/officeDocument/2006/relationships/hyperlink" Target="https://radiohuancavilca.com.ec/ecuador-espera-recibir-8-millones-de-pasajeros-aereos-en-2023-ano-en-que-las-ventas-del-sector-del-turismo-han-crecido-15-superando-35-millones-segun-cifras-oficiales/" TargetMode="External"/><Relationship Id="rId1304" Type="http://schemas.openxmlformats.org/officeDocument/2006/relationships/hyperlink" Target="https://aerolatinnews.com/destacado/las-cifras-de-la-aviacion-en-ecuador-despegan-mas-de-8-millones-de-pasajeros-pueden-llegar-este-ano/?utm_source=ALN+News+Newsletter&amp;utm_campaign=ea94533cd6-EMAIL_CAMPAIGN_2019_12_09_12_20_COPY_01&amp;utm_medium=email&amp;utm_term=0_8f3dfc6eee-ea94533cd6-54391561" TargetMode="External"/><Relationship Id="rId1511" Type="http://schemas.openxmlformats.org/officeDocument/2006/relationships/hyperlink" Target="https://laparadadigital.com/aerolineas-asustadas-piden-piso-parejo-con-nueva-mexicana-de-aviacion/" TargetMode="External"/><Relationship Id="rId1749" Type="http://schemas.openxmlformats.org/officeDocument/2006/relationships/hyperlink" Target="https://www.lagaceta.com.ar/nota/1013328/economia/aviacion-buscan-promover-combustibles-sostenibles.html" TargetMode="External"/><Relationship Id="rId1956" Type="http://schemas.openxmlformats.org/officeDocument/2006/relationships/hyperlink" Target="https://vozlibre.net/aerodom-rehaza-nuevo-contrato-establezca-aumentos-por-nuevas-tasas/" TargetMode="External"/><Relationship Id="rId106" Type="http://schemas.openxmlformats.org/officeDocument/2006/relationships/hyperlink" Target="https://ala.aero/es/2023/01/intercaribbean-airways-se-une-a-alta/" TargetMode="External"/><Relationship Id="rId313" Type="http://schemas.openxmlformats.org/officeDocument/2006/relationships/hyperlink" Target="https://www.panrotas.com.br/mercado/economia-e-politica/2023/03/fppa-e-lancada-em-brasilia-com-presenca-de-autoridades_195381.html" TargetMode="External"/><Relationship Id="rId758" Type="http://schemas.openxmlformats.org/officeDocument/2006/relationships/hyperlink" Target="https://www.panrotas.com.br/aviacao/pesquisas-e-estatisticas/2023/05/brasil-recupera-96-do-trafego-de-passageiros-pre-pandemia-em-marco_196565.html" TargetMode="External"/><Relationship Id="rId965" Type="http://schemas.openxmlformats.org/officeDocument/2006/relationships/hyperlink" Target="https://dagbladdewest.com/2023/06/22/slm-staat-open-voor-samenwerkingsverbanden/" TargetMode="External"/><Relationship Id="rId1150" Type="http://schemas.openxmlformats.org/officeDocument/2006/relationships/hyperlink" Target="https://www.newsy-today.com/battle-in-the-skies-of-latin-america-660-million-passengers-are-at-stake/" TargetMode="External"/><Relationship Id="rId1388" Type="http://schemas.openxmlformats.org/officeDocument/2006/relationships/hyperlink" Target="https://topadventure.com/negocios/ALTA-AGM--Airline-Leaders-Forum-2023-llegara-a-Cancun-20231012-0001.html" TargetMode="External"/><Relationship Id="rId1595" Type="http://schemas.openxmlformats.org/officeDocument/2006/relationships/hyperlink" Target="https://www.tusbuenasnoticias.com/noticias/mexico/2023/10/24/25105-vuelos-mas-baratos-gobierno-federal-busca-bajar-la-tarifa-de-uso-de-aeropuerto" TargetMode="External"/><Relationship Id="rId1609" Type="http://schemas.openxmlformats.org/officeDocument/2006/relationships/hyperlink" Target="https://en.travel2latam.com/news-85727-latin-american-passengers-will-double-their-trips-in-the-next-two-decades" TargetMode="External"/><Relationship Id="rId1816" Type="http://schemas.openxmlformats.org/officeDocument/2006/relationships/hyperlink" Target="https://www.dineroenimagen.com/alicia-salgado/descarbonizacion-un-reto-que-tambien-tiene-alas/158744" TargetMode="External"/><Relationship Id="rId10" Type="http://schemas.openxmlformats.org/officeDocument/2006/relationships/hyperlink" Target="http://www.extraprensa.com/" TargetMode="External"/><Relationship Id="rId94" Type="http://schemas.openxmlformats.org/officeDocument/2006/relationships/hyperlink" Target="https://es-us.finanzas.yahoo.com/noticias/argentina-impuestos-altos-continente-pasajes-122900477.html" TargetMode="External"/><Relationship Id="rId397" Type="http://schemas.openxmlformats.org/officeDocument/2006/relationships/hyperlink" Target="https://www.milenio.com/negocios/tarifa-aeroportuaria-mexico-alta-america-latina" TargetMode="External"/><Relationship Id="rId520" Type="http://schemas.openxmlformats.org/officeDocument/2006/relationships/hyperlink" Target="https://www.bloomberglinea.com/2023/03/08/en-medio-de-puja-por-viva-air-ponen-mas-fuego-a-guerra-de-aerolineas-desde-chile/" TargetMode="External"/><Relationship Id="rId618" Type="http://schemas.openxmlformats.org/officeDocument/2006/relationships/hyperlink" Target="https://www.portafolio.co/economia/finanzas/seguro-de-viaje-para-que-serviria-en-medio-de-la-crisis-aerea-que-se-vive-viva-y-ultra-air-581532" TargetMode="External"/><Relationship Id="rId825" Type="http://schemas.openxmlformats.org/officeDocument/2006/relationships/hyperlink" Target="https://www.aeroermo.com/home/sobrevolando-america-latina-y-caribe-entrevista-a-ceo-aviacion-comercial-embraer/?utm_source=sendinblue&amp;utm_campaign=Boletn_abril_4_2023&amp;utm_medium=email" TargetMode="External"/><Relationship Id="rId1248" Type="http://schemas.openxmlformats.org/officeDocument/2006/relationships/hyperlink" Target="https://www.halldale.com/articles/21707-cat-alta-launches-pioneer-collaboration-group-in-latin-america" TargetMode="External"/><Relationship Id="rId1455" Type="http://schemas.openxmlformats.org/officeDocument/2006/relationships/hyperlink" Target="https://www.noventagrados.com.mx/nacional/tras-regreso-a-categoria-1-industria-aerea-mexicana-necesita-politica-aeronautica-alta.htm" TargetMode="External"/><Relationship Id="rId1662" Type="http://schemas.openxmlformats.org/officeDocument/2006/relationships/hyperlink" Target="https://www.portafolio.co/economia/infraestructura/aeropuerto-el-dorado-lideres-de-aerolineas-piden-inversion-en-infraestructura-pensando-en-la-llegada-del-saf-591239" TargetMode="External"/><Relationship Id="rId257" Type="http://schemas.openxmlformats.org/officeDocument/2006/relationships/hyperlink" Target="https://www.aeroermo.com/home/viva-inicia-proceso-de-recuperacion-empresarial-con-miras-a-lograr-su-permanencia-en-el-mercado-a-la-espera-de-la-decision-de-la-aerocivil-sobre-su-alianza-con-avianca/" TargetMode="External"/><Relationship Id="rId464" Type="http://schemas.openxmlformats.org/officeDocument/2006/relationships/hyperlink" Target="https://hagacalarka.youramys.com/2023/03/13/cabotage-would-cause-a-new-air-crisis-in-mexico-canaero/" TargetMode="External"/><Relationship Id="rId1010" Type="http://schemas.openxmlformats.org/officeDocument/2006/relationships/hyperlink" Target="https://www.aeroermo.com/home/el-12-alta-pan-american-aviation-safety-ops-summit-destaco-los-estandares-de-seguridad-operacional-de-chile/" TargetMode="External"/><Relationship Id="rId1094" Type="http://schemas.openxmlformats.org/officeDocument/2006/relationships/hyperlink" Target="https://abcmundial.com/2023/08/09/america/negocios/alta-destaca-que-latinoamerica-y-el-caribe-lac-lidera-nuevamente-el-ranking-mundial-de" TargetMode="External"/><Relationship Id="rId1108" Type="http://schemas.openxmlformats.org/officeDocument/2006/relationships/hyperlink" Target="https://www.bloomberglinea.com/2023/08/11/por-que-deberiamos-olvidarnos-por-ahora-de-los-tiquetes-aereos-baratos-en-latam/" TargetMode="External"/><Relationship Id="rId1315" Type="http://schemas.openxmlformats.org/officeDocument/2006/relationships/hyperlink" Target="https://informeaereo.com/la-aviacion-es-clave-para-la-recuperacion-turistica/" TargetMode="External"/><Relationship Id="rId1967" Type="http://schemas.openxmlformats.org/officeDocument/2006/relationships/hyperlink" Target="https://bavaromagazine.net/2023/11/infotur-dominicano-dir-gral-aci-lac-dirige-carta-al-ministro-joel-santos-sobre-publicaciones-erroneas-sobre-ajuste-tarifario-de-aerodom/" TargetMode="External"/><Relationship Id="rId117" Type="http://schemas.openxmlformats.org/officeDocument/2006/relationships/hyperlink" Target="http://www.aircargoweek.com/" TargetMode="External"/><Relationship Id="rId671" Type="http://schemas.openxmlformats.org/officeDocument/2006/relationships/hyperlink" Target="https://www.avionrevue.com/aviacion-comercial/gobierno-mexicano-desecha-el-cabotaje-del-proyecto-de-reforma-a-las-leyes-de-aviacion-y-aeropuertos/" TargetMode="External"/><Relationship Id="rId769" Type="http://schemas.openxmlformats.org/officeDocument/2006/relationships/hyperlink" Target="https://mobilidadesampa.com.br/?p=266241" TargetMode="External"/><Relationship Id="rId976" Type="http://schemas.openxmlformats.org/officeDocument/2006/relationships/hyperlink" Target="https://www.aviacionnews.com/2023/06/las-aerolineas-estatales-deben-operar-sin-subsidios/" TargetMode="External"/><Relationship Id="rId1399" Type="http://schemas.openxmlformats.org/officeDocument/2006/relationships/hyperlink" Target="https://economia.uol.com.br/noticias/estadao-conteudo/2023/10/14/aereas-aderem-a-restricao-ao-santos-dumont-mas-judicializacao-pode-ocorrer.htm?cmpid=copiaecola" TargetMode="External"/><Relationship Id="rId324" Type="http://schemas.openxmlformats.org/officeDocument/2006/relationships/hyperlink" Target="https://noticias.r7.com/prisma/luiz-fara-monteiro/alta-celebra-o-dia-mundial-da-meteorologia-23032023" TargetMode="External"/><Relationship Id="rId531" Type="http://schemas.openxmlformats.org/officeDocument/2006/relationships/hyperlink" Target="https://www.bloomberglinea.com/2023/03/27/mexico-busca-record-de-divisas-por-turismo-en-medio-de-turbulencia-en-la-industria/" TargetMode="External"/><Relationship Id="rId629" Type="http://schemas.openxmlformats.org/officeDocument/2006/relationships/hyperlink" Target="https://lanacioncostarica.pressreader.com/la-nacion-costa-rica" TargetMode="External"/><Relationship Id="rId1161" Type="http://schemas.openxmlformats.org/officeDocument/2006/relationships/hyperlink" Target="https://centreforaviation.com/news/alta-urges-brazil-govt-to-review-restriction-on-rio-de-janeiro-santos-dumont-airport-operations-1220157" TargetMode="External"/><Relationship Id="rId1259" Type="http://schemas.openxmlformats.org/officeDocument/2006/relationships/hyperlink" Target="https://www.hub.com.pa/alta-firma-una-declaracion-para-profundizar-colaboracion-tecnico-academica-de-alto-nivel-con-los-estados-de-las-regiones-de-norte-america-centro-america-y-el-caribe/" TargetMode="External"/><Relationship Id="rId1466" Type="http://schemas.openxmlformats.org/officeDocument/2006/relationships/hyperlink" Target="https://www.eldestapeweb.com/economia-finanzas/aerocomercial/cerro-el-foro-de-aerolineas-latinoamericanas-y-del-caribe-con-apuesta-al-crecimiento-de-la-region-2023102417450" TargetMode="External"/><Relationship Id="rId2005" Type="http://schemas.openxmlformats.org/officeDocument/2006/relationships/hyperlink" Target="https://cdn.com.do/nacionales/economicas/aerodom-aclara-ajuste-por-inflacion-a-tarifas-estan-autorizadas/" TargetMode="External"/><Relationship Id="rId836" Type="http://schemas.openxmlformats.org/officeDocument/2006/relationships/hyperlink" Target="https://simpleflying.com/latin-american-march-2023-passenger-numbers-reach-prepandemic-levels/" TargetMode="External"/><Relationship Id="rId1021" Type="http://schemas.openxmlformats.org/officeDocument/2006/relationships/hyperlink" Target="https://ala.aero/es/2023/06/la-12-edicion-del-alta-pan-american-aviation-safety-ops-summit-versara-sobre-cultura-de-seguridad-y-excelencia-operativa-en-la-aviacion/" TargetMode="External"/><Relationship Id="rId1119" Type="http://schemas.openxmlformats.org/officeDocument/2006/relationships/hyperlink" Target="https://reportnews.la/blog/2023/08/16/la-industria-aerea-se-recupera-en-el-primer-semestre/" TargetMode="External"/><Relationship Id="rId1673" Type="http://schemas.openxmlformats.org/officeDocument/2006/relationships/hyperlink" Target="https://www.laprensagrafica.com/economia/El-trafico-de-pasajeros-crece-7-versus-2019-20231024-0008.html" TargetMode="External"/><Relationship Id="rId1880" Type="http://schemas.openxmlformats.org/officeDocument/2006/relationships/hyperlink" Target="https://www.lagaceta.com.ar/nota/1013328/economia/aviacion-buscan-promover-combustibles-sostenibles.html" TargetMode="External"/><Relationship Id="rId1978" Type="http://schemas.openxmlformats.org/officeDocument/2006/relationships/hyperlink" Target="https://dailyweb.com.ar/noticias/val/46672/comunicado-de-alta-sobre-el-incremento-impositivo-en-argentina.html" TargetMode="External"/><Relationship Id="rId903" Type="http://schemas.openxmlformats.org/officeDocument/2006/relationships/hyperlink" Target="https://www.larepublica.co/globoeconomia/los-factores-que-presionan-a-la-industria-aerea-en-chile-peru-y-colombia-3588818" TargetMode="External"/><Relationship Id="rId1326" Type="http://schemas.openxmlformats.org/officeDocument/2006/relationships/hyperlink" Target="https://www.martesfinanciero.com/panel-principal/se-incrementa-la-llegada-de-turistas-llegaron-a-latinoamerica-y-el-caribe/" TargetMode="External"/><Relationship Id="rId1533" Type="http://schemas.openxmlformats.org/officeDocument/2006/relationships/hyperlink" Target="https://www.eleconomista.net/actualidad/TAG-Airlines-evalua-nuevas-rutas-hacia-Centroamerica-y-Mexico-20231026-0003.html" TargetMode="External"/><Relationship Id="rId1740" Type="http://schemas.openxmlformats.org/officeDocument/2006/relationships/hyperlink" Target="https://newsinamerica.com/en/travel/2023/caribbean-carriers-seek-collaborations-to-attract-latin-american-vacationers/" TargetMode="External"/><Relationship Id="rId32" Type="http://schemas.openxmlformats.org/officeDocument/2006/relationships/hyperlink" Target="https://www.revistahoteis.com.br/procura-por-servicos-de-transporte-aereo-pode-ter-queda-em-2023/" TargetMode="External"/><Relationship Id="rId1600" Type="http://schemas.openxmlformats.org/officeDocument/2006/relationships/hyperlink" Target="https://www.portafolio.co/internacional/las-barreras-del-sector-aereo-en-america-latina-segun-iata-una-de-ellas-es-el-precio-de-combustibles-591032" TargetMode="External"/><Relationship Id="rId1838" Type="http://schemas.openxmlformats.org/officeDocument/2006/relationships/hyperlink" Target="https://viphatomayor.com/2023/11/26/aerodom-precisa-ajuste-de-tarifa-tendra-un-minimo-impacto-en-pasaje-aereo/?cn-reloaded=1" TargetMode="External"/><Relationship Id="rId181" Type="http://schemas.openxmlformats.org/officeDocument/2006/relationships/hyperlink" Target="https://aeroin.net/realizada-a-primeira-oficina-do-tj-sp-sobre-mediacao-de-conflitos-no-transporte-aereo/" TargetMode="External"/><Relationship Id="rId1905" Type="http://schemas.openxmlformats.org/officeDocument/2006/relationships/hyperlink" Target="https://gazetadasemana.com.br/noticia/143985/programa-de-certificacao-criado-pela-abesata-chama-atencao-do-mercado-internacional" TargetMode="External"/><Relationship Id="rId279" Type="http://schemas.openxmlformats.org/officeDocument/2006/relationships/hyperlink" Target="https://dailyweb.com.ar/noticias/val/44631/equair-es-el-nuevo-miembro-de-alta.html" TargetMode="External"/><Relationship Id="rId486" Type="http://schemas.openxmlformats.org/officeDocument/2006/relationships/hyperlink" Target="https://elfinanciero.pressreader.com/el-financiero/20230317/textview" TargetMode="External"/><Relationship Id="rId693" Type="http://schemas.openxmlformats.org/officeDocument/2006/relationships/hyperlink" Target="https://www.instagram.com/p/CIWTCWlhGrb/" TargetMode="External"/><Relationship Id="rId139" Type="http://schemas.openxmlformats.org/officeDocument/2006/relationships/hyperlink" Target="https://aeroermo.us5.list-manage.com/track/click?u=58a9d76a1a3b7647d939c6c31&amp;id=f848817213&amp;e=989115aaa8" TargetMode="External"/><Relationship Id="rId346" Type="http://schemas.openxmlformats.org/officeDocument/2006/relationships/hyperlink" Target="https://www.msn.com/pt-br/noticias/brasil/transporte-a%C3%A9reo-na-am%C3%A9rica-latina-desacelera-em-janeiro-ante-2019/ar-AA18rej8" TargetMode="External"/><Relationship Id="rId553" Type="http://schemas.openxmlformats.org/officeDocument/2006/relationships/hyperlink" Target="https://www.travelinglifestyle.net/this-country-is-becoming-the-new-most-visited-place-in-latin-america-in-2023/" TargetMode="External"/><Relationship Id="rId760" Type="http://schemas.openxmlformats.org/officeDocument/2006/relationships/hyperlink" Target="https://aloalobahia.com/notas/transporte-aereo-brasileiro-alcanca-96-do-nivel-pre-pandemia" TargetMode="External"/><Relationship Id="rId998" Type="http://schemas.openxmlformats.org/officeDocument/2006/relationships/hyperlink" Target="https://www.impactpub.com.au/micebtn/index.php?option=com_content&amp;view=article&amp;id=32449:global-associations-call-on-governments-to-follow-wasg&amp;Itemid=464" TargetMode="External"/><Relationship Id="rId1183" Type="http://schemas.openxmlformats.org/officeDocument/2006/relationships/hyperlink" Target="https://informeaereo.com/aerolineas-de-la-region-en-la-carrera-por-el-mercado-aereo-de-venezuela/" TargetMode="External"/><Relationship Id="rId1390" Type="http://schemas.openxmlformats.org/officeDocument/2006/relationships/hyperlink" Target="https://www.bloomberglinea.com/2023/10/12/dolar-y-precios-del-combustible-podrian-arruinar-planes-de-viajar-en-avion-en-latam/" TargetMode="External"/><Relationship Id="rId206" Type="http://schemas.openxmlformats.org/officeDocument/2006/relationships/hyperlink" Target="https://a21.com.mx/aeronautica/2023/02/17/promueve-alta-capacitacion-en-linea-sobre-industria-aerea" TargetMode="External"/><Relationship Id="rId413" Type="http://schemas.openxmlformats.org/officeDocument/2006/relationships/hyperlink" Target="https://www.elclarinete.com.mx/la-tarifa-aeroportuaria-mas-alta-en-al-es-la-de-mexico/" TargetMode="External"/><Relationship Id="rId858" Type="http://schemas.openxmlformats.org/officeDocument/2006/relationships/hyperlink" Target="https://www.portaldeamerica.com/index.php/pda/primera-plana/item/34386-retos-y-tendencias-operacionales-en-la-aviacion-latinoamericana-y-del-caribe" TargetMode="External"/><Relationship Id="rId1043" Type="http://schemas.openxmlformats.org/officeDocument/2006/relationships/hyperlink" Target="https://ala.aero/2023/08/textron-aviation-joins-alta/" TargetMode="External"/><Relationship Id="rId1488" Type="http://schemas.openxmlformats.org/officeDocument/2006/relationships/hyperlink" Target="https://www.tusbuenasnoticias.com/noticias/mexico/2023/10/24/25105-vuelos-mas-baratos-gobierno-federal-busca-bajar-la-tarifa-de-uso-de-aeropuerto" TargetMode="External"/><Relationship Id="rId1695" Type="http://schemas.openxmlformats.org/officeDocument/2006/relationships/hyperlink" Target="https://aerolatinnews.us4.list-manage.com/track/click?u=93a6387a969f85816a8754bee&amp;id=e291122f7a&amp;e=622069f863" TargetMode="External"/><Relationship Id="rId620" Type="http://schemas.openxmlformats.org/officeDocument/2006/relationships/hyperlink" Target="https://volavi.co/aviacion/noticias/alta-anuncia-saab-nuevo-miembro" TargetMode="External"/><Relationship Id="rId718" Type="http://schemas.openxmlformats.org/officeDocument/2006/relationships/hyperlink" Target="https://simpleflying.com/latin-america-airline-recovery-drops-below-pre-pandemic-levels/" TargetMode="External"/><Relationship Id="rId925" Type="http://schemas.openxmlformats.org/officeDocument/2006/relationships/hyperlink" Target="https://www.dineroenimagen.com/economia/mexico-supera-brasil-como-el-mayor-mercado-aereo-de-latinoamerica/153410" TargetMode="External"/><Relationship Id="rId1250" Type="http://schemas.openxmlformats.org/officeDocument/2006/relationships/hyperlink" Target="https://red933.mx/mexico-perdera-competitividad-para-funcionar-como-hub-aereo/" TargetMode="External"/><Relationship Id="rId1348" Type="http://schemas.openxmlformats.org/officeDocument/2006/relationships/hyperlink" Target="https://ala.aero/es/2023/10/alta-da-la-bienvenida-a-seattle-aviation-solutions/" TargetMode="External"/><Relationship Id="rId1555" Type="http://schemas.openxmlformats.org/officeDocument/2006/relationships/hyperlink" Target="https://www.eluniversal.com.mx/cartera/industria-aerea-mexicana-requiere-de-una-politica-aeronautica-tras-regreso-a-categoria-1-alta/" TargetMode="External"/><Relationship Id="rId1762" Type="http://schemas.openxmlformats.org/officeDocument/2006/relationships/hyperlink" Target="https://www.martesfinanciero.com/panel-principal/crece-en-81-el-trafico-de-pasajeros-en-latinoamerica-y-el-caribe/" TargetMode="External"/><Relationship Id="rId1110" Type="http://schemas.openxmlformats.org/officeDocument/2006/relationships/hyperlink" Target="https://travelkonnections.com/mercado-domestico-de-america-latina-y-el-caribe-lider-en-recuperacion/" TargetMode="External"/><Relationship Id="rId1208" Type="http://schemas.openxmlformats.org/officeDocument/2006/relationships/hyperlink" Target="https://simpleflying.com/mexican-government-limit-hourly-flights-mexico-city-international-airport/" TargetMode="External"/><Relationship Id="rId1415" Type="http://schemas.openxmlformats.org/officeDocument/2006/relationships/hyperlink" Target="https://ensegundos.com.pa/2023/10/19/proveedor-de-motores-para-la-aviacion-comercial-se-unio-a-alta/" TargetMode="External"/><Relationship Id="rId54" Type="http://schemas.openxmlformats.org/officeDocument/2006/relationships/hyperlink" Target="https://t21.com.mx/index.php/aereo/2023/01/12/contraccion-economica-e-inflacion-principales-retos-las-aerolineas" TargetMode="External"/><Relationship Id="rId1622" Type="http://schemas.openxmlformats.org/officeDocument/2006/relationships/hyperlink" Target="https://www.coatzanoticias.com/las-aerolineas-piden-piso-parejo-con-nueva-mexicana-de-aviacion/" TargetMode="External"/><Relationship Id="rId1927" Type="http://schemas.openxmlformats.org/officeDocument/2006/relationships/hyperlink" Target="https://centreforaviation.com/news/romero-zapiola-clusellas--sluga-abogados-joins-alta-as-consultant-member-1235914" TargetMode="External"/><Relationship Id="rId270" Type="http://schemas.openxmlformats.org/officeDocument/2006/relationships/hyperlink" Target="https://abcmundial.com/2023/02/02/america/negocios/alta-pone-en-marcha-su-comite-de-trabajo-enfocado-en-medioambiente" TargetMode="External"/><Relationship Id="rId130" Type="http://schemas.openxmlformats.org/officeDocument/2006/relationships/hyperlink" Target="https://www.republicworld.com/world-news/south-america/three-airports-suspend-operation-in-peru-due-to-runway-breach-and-destruction-amid-protests-articleshow.html" TargetMode="External"/><Relationship Id="rId368" Type="http://schemas.openxmlformats.org/officeDocument/2006/relationships/hyperlink" Target="https://enelaire.mx/alta-se-preocupa-por-incremento-en-precio-de-combustibles-y-alta-demanda-de-pasajeros-en-latinoamerica/" TargetMode="External"/><Relationship Id="rId575" Type="http://schemas.openxmlformats.org/officeDocument/2006/relationships/hyperlink" Target="https://www.infobae.com/america/agencias/2023/03/30/iica-destaca-rol-de-agricultura-para-producir-combustible-de-transporte-aereo/" TargetMode="External"/><Relationship Id="rId782" Type="http://schemas.openxmlformats.org/officeDocument/2006/relationships/hyperlink" Target="https://aero-naves.com/2023/05/28/inflacion-la-amenaza-para-los-viajes-en-america-latina-el-presente-ano/" TargetMode="External"/><Relationship Id="rId228" Type="http://schemas.openxmlformats.org/officeDocument/2006/relationships/hyperlink" Target="https://noticiasdepanama.com/economia/el-trafico-de-pasajeros-de-america-latina-y-el-caribe-cerro-2022-alcanzando-nuevamente-sus-niveles-prepandemicos/" TargetMode="External"/><Relationship Id="rId435" Type="http://schemas.openxmlformats.org/officeDocument/2006/relationships/hyperlink" Target="https://www.elhorizonte.mx/finanzas/aplicar-en-mexico-el-cabotaje-no-bajaria-precios-de-boletos/vl1468816" TargetMode="External"/><Relationship Id="rId642" Type="http://schemas.openxmlformats.org/officeDocument/2006/relationships/hyperlink" Target="https://www.eleconomista.com.mx/mercados/Accion-de-GAP-cae-5.1-por-presiones-en-rentabilidad-20230418-0110.html" TargetMode="External"/><Relationship Id="rId1065" Type="http://schemas.openxmlformats.org/officeDocument/2006/relationships/hyperlink" Target="https://www.lavanguardia.com/vida/20230803/9149097/mercado-aereo-domestico-venezuela-crecio-58-mayo-pasado-respecto-2019.html" TargetMode="External"/><Relationship Id="rId1272" Type="http://schemas.openxmlformats.org/officeDocument/2006/relationships/hyperlink" Target="https://tintatic.com/grupo-de-colaboracion-para-tripulaciones-en-america-latina/" TargetMode="External"/><Relationship Id="rId502" Type="http://schemas.openxmlformats.org/officeDocument/2006/relationships/hyperlink" Target="https://www.infobae.com/colombia/2023/03/30/crisis-aerea-en-colombia-asociacion-latinoamericana-de-transporte-aereo-solicito-al-gobierno-tomar-medidas/" TargetMode="External"/><Relationship Id="rId947" Type="http://schemas.openxmlformats.org/officeDocument/2006/relationships/hyperlink" Target="https://infoturlatam.com/republica-dominicana-transporto-4-6-millones-de-pasajeros-en-enero-marzo/" TargetMode="External"/><Relationship Id="rId1132" Type="http://schemas.openxmlformats.org/officeDocument/2006/relationships/hyperlink" Target="https://www.latinol.com/vidasocial/alta-y-la-upb-impulsan-capacitacion-y-profesionalizacion-en-la-industria-aerea-en-america-latina-y-el-caribe/104201.html" TargetMode="External"/><Relationship Id="rId1577" Type="http://schemas.openxmlformats.org/officeDocument/2006/relationships/hyperlink" Target="https://www.ladevi.info/alta/alta-las-aerolineas-preocupadas-la-descarbonizacion-n58351" TargetMode="External"/><Relationship Id="rId1784" Type="http://schemas.openxmlformats.org/officeDocument/2006/relationships/hyperlink" Target="https://ala.aero/?nltr=OTQ3OzEwNjk7aHR0cHM6Ly9hbGEuYWVyby8yMDIzLzExL3Bhc3Nlbmdlci10cmFmZmljLWluLWxhdGluLWFtZXJpY2EtYW5kLXRoZS1jYXJpYmJlYW4tZ3Jldy04LTEtaW4tc2VwdGVtYmVyLzs7MjVlNWE0MDZkZjlkZmNhYzcxMGVmNTM0ZGQ3ODNkYjQ%3D" TargetMode="External"/><Relationship Id="rId1991" Type="http://schemas.openxmlformats.org/officeDocument/2006/relationships/hyperlink" Target="https://lasprimeras.com.do/index.php/2023/11/28/aerodom-aclara-que-ajuste-tarifario-tendra-un-impacto-minimo-en-el-costo-del-pasaje-aereo/" TargetMode="External"/><Relationship Id="rId76" Type="http://schemas.openxmlformats.org/officeDocument/2006/relationships/hyperlink" Target="http://lado.mx/noticia.php?id=12143007" TargetMode="External"/><Relationship Id="rId807" Type="http://schemas.openxmlformats.org/officeDocument/2006/relationships/hyperlink" Target="https://www.excelsior.com.mx/dinero/falta-seguridad-juridica-para-inversiones-en-combustibles-sostenibles-para-la-aviacion" TargetMode="External"/><Relationship Id="rId1437" Type="http://schemas.openxmlformats.org/officeDocument/2006/relationships/hyperlink" Target="https://www.cronista.com/negocios/como-reaccionaron-los-ceos-de-aereas-extranjeras-al-triunfo-de-sergio-massa-y-cual-es-su-receta-para-pilotear-la-crisis/" TargetMode="External"/><Relationship Id="rId1644" Type="http://schemas.openxmlformats.org/officeDocument/2006/relationships/hyperlink" Target="https://www.flightglobal.com/strategy/caribbean-carriers-seek-collaborations-to-attract-latin-american-vacationers/155526.article" TargetMode="External"/><Relationship Id="rId1851" Type="http://schemas.openxmlformats.org/officeDocument/2006/relationships/hyperlink" Target="https://contactosocial.com.do/2023/11/26/aerodom-niega-contemple-aumentos-por-nuevas-tasas/" TargetMode="External"/><Relationship Id="rId1504" Type="http://schemas.openxmlformats.org/officeDocument/2006/relationships/hyperlink" Target="https://www.reportur.com/aerolineas/2023/10/26/jetsmart-sky-airline-flybondi-y-wingo-reclaman-cielos-abiertos/" TargetMode="External"/><Relationship Id="rId1711" Type="http://schemas.openxmlformats.org/officeDocument/2006/relationships/hyperlink" Target="https://www.valoraanalitik.com/2023/10/22/nuevo-foro-alta-reune-a-mas-de-400-lideres-aerolineas-en-mexico/?amp&amp;_gl=1*kkyir4*_ga*YlA4Zlhua1laVlVTd2c5TUIzTUtOT0F5ZmE3TGUxTEw0eTZvdmtRT0dnWlFMVTBEVjJvWkt1cHFvYUJkYWVURA..*_ga_BZZ703LS5V*MTY5ODk0MjE3My4xLjEuMTY5ODk0MjE3NC4wLjAuMA" TargetMode="External"/><Relationship Id="rId1949" Type="http://schemas.openxmlformats.org/officeDocument/2006/relationships/hyperlink" Target="https://lasverdades.net/nacionales/aerodom-explica-el-motivo-del-alza-en-tarifas-ensegundos-republica-dominicana/" TargetMode="External"/><Relationship Id="rId292" Type="http://schemas.openxmlformats.org/officeDocument/2006/relationships/hyperlink" Target="https://www.lavoz.com.ar/negocios/flybondi-hace-sus-pasajes-de-cabojate-transferibles-entre-pasajeros-usando-blockchain-asegura-que-es-inedito/" TargetMode="External"/><Relationship Id="rId1809" Type="http://schemas.openxmlformats.org/officeDocument/2006/relationships/hyperlink" Target="https://claseturista.com.mx/2023/11/19/trafico-de-pasajeros-en-latinoamerica-y-el-caribe-crecio-8-1-en-septiembre/" TargetMode="External"/><Relationship Id="rId597" Type="http://schemas.openxmlformats.org/officeDocument/2006/relationships/hyperlink" Target="https://aeroflap.com.br/es/alto-crea-comit%C3%A9-de-carga-estrat%C3%A9gica/" TargetMode="External"/><Relationship Id="rId152" Type="http://schemas.openxmlformats.org/officeDocument/2006/relationships/hyperlink" Target="https://informeaereo.com/dhl-aero-expreso-se-incorpora-como-aerolinea-miembro-de-alta/" TargetMode="External"/><Relationship Id="rId457" Type="http://schemas.openxmlformats.org/officeDocument/2006/relationships/hyperlink" Target="https://www.youtube.com/watch?v=IvtaX8pEYcI" TargetMode="External"/><Relationship Id="rId1087" Type="http://schemas.openxmlformats.org/officeDocument/2006/relationships/hyperlink" Target="https://informeaereo.com/transporte-aereo-de-alc-crecio-18-en-mayo-frente-a-niveles-prepandemia/" TargetMode="External"/><Relationship Id="rId1294" Type="http://schemas.openxmlformats.org/officeDocument/2006/relationships/hyperlink" Target="https://ala.aero/2023/09/ecuadors-aviation-figures-take-off-over-8-million-passengers-may-arrive-this-year/" TargetMode="External"/><Relationship Id="rId664" Type="http://schemas.openxmlformats.org/officeDocument/2006/relationships/hyperlink" Target="https://oem.pressreader.com/article/281805698216492" TargetMode="External"/><Relationship Id="rId871" Type="http://schemas.openxmlformats.org/officeDocument/2006/relationships/hyperlink" Target="https://www.dailyweb.com.ar/noticias/val/45363/12-edicion-del-alta-pan-american-aviation-safety--ops-summit.html" TargetMode="External"/><Relationship Id="rId969" Type="http://schemas.openxmlformats.org/officeDocument/2006/relationships/hyperlink" Target="http://www.nieuws-suriname.nl/slm-maakt-zich-klaar-voor-samenwerkingsverbanden/" TargetMode="External"/><Relationship Id="rId1599" Type="http://schemas.openxmlformats.org/officeDocument/2006/relationships/hyperlink" Target="https://www.eleconomista.com.mx/estados/Anticipa-Airbus-crecimiento-al-doble-de-traficos-de-pasajeros-en-Latinoamerica-20231024-0085.html" TargetMode="External"/><Relationship Id="rId317" Type="http://schemas.openxmlformats.org/officeDocument/2006/relationships/hyperlink" Target="https://noticias.r7.com/prisma/luiz-fara-monteiro/investir-em-logistica-e-investir-em-desenvolvimento-diz-alckmin-15032023" TargetMode="External"/><Relationship Id="rId524" Type="http://schemas.openxmlformats.org/officeDocument/2006/relationships/hyperlink" Target="https://ala.aero/es/2023/03/la-recuperacion-del-trafico-de-pasajeros-de-america-latina-y-el-caribe-se-desacelera-levemente-en-enero/" TargetMode="External"/><Relationship Id="rId731" Type="http://schemas.openxmlformats.org/officeDocument/2006/relationships/hyperlink" Target="https://eltransporte.com/la-asociacion-latinoamericana-y-del-caribe-de-transporte-aereo-reconocio-la-reduccion-de-tasas-a-los-tiquetes-aereos-en-ecuador/" TargetMode="External"/><Relationship Id="rId1154" Type="http://schemas.openxmlformats.org/officeDocument/2006/relationships/hyperlink" Target="https://edup.ecowas.int/new/2023/08/20/aerolineas-locales-batalla-en-los-cielos-de-america-latina-660-millones-de-pasajeros-estan-en-juego-negocios/" TargetMode="External"/><Relationship Id="rId1361" Type="http://schemas.openxmlformats.org/officeDocument/2006/relationships/hyperlink" Target="https://www.asuntoslegales.com.co/analisis/jairo-fierro-garzon-2606243/que-belleza-3721764" TargetMode="External"/><Relationship Id="rId1459" Type="http://schemas.openxmlformats.org/officeDocument/2006/relationships/hyperlink" Target="https://voxpopulinoticias.com.mx/2023/10/incertidumbre-en-el-despegue-de-mexicana-de-aviacion-faltan-rutas-aviones-y-certificaciones/" TargetMode="External"/><Relationship Id="rId98" Type="http://schemas.openxmlformats.org/officeDocument/2006/relationships/hyperlink" Target="https://www.aeroermo.com/home/bienvenida-a-alta-intercaribbean/" TargetMode="External"/><Relationship Id="rId829" Type="http://schemas.openxmlformats.org/officeDocument/2006/relationships/hyperlink" Target="https://www.bloomberglinea.com/english/tourism-revenue-in-latin-america-recovering-despite-airfare-hotel-room-rate-hikes/" TargetMode="External"/><Relationship Id="rId1014" Type="http://schemas.openxmlformats.org/officeDocument/2006/relationships/hyperlink" Target="https://en.travel2latam.com/news-82491-latin-america-and-the-caribbean-lead-the-recovery-of-world-air-traffic" TargetMode="External"/><Relationship Id="rId1221" Type="http://schemas.openxmlformats.org/officeDocument/2006/relationships/hyperlink" Target="https://www.diarioevolucion.com.mx/asociacion-aerea-preve-aumento-en-boletos-de-avion-por-reduccion-en-aicm/" TargetMode="External"/><Relationship Id="rId1666" Type="http://schemas.openxmlformats.org/officeDocument/2006/relationships/hyperlink" Target="https://www.revistatendenciasguatemala.com/2023/10/tagairlines-participa-en-la-19-edicion.html" TargetMode="External"/><Relationship Id="rId1873" Type="http://schemas.openxmlformats.org/officeDocument/2006/relationships/hyperlink" Target="https://elnoticierodigital.com.ar/2023/11/06/por-falta-de-aviones-jetsmart-deja-de-operar-una-ruta-y-otras-del-interior-tendran-escala-en-buenos-aires/" TargetMode="External"/><Relationship Id="rId1319" Type="http://schemas.openxmlformats.org/officeDocument/2006/relationships/hyperlink" Target="https://www.portafolio.co/economia/finanzas/colombia-encabeza-recuperacion-del-mercado-aereo-comercial-en-la-region-589727" TargetMode="External"/><Relationship Id="rId1526" Type="http://schemas.openxmlformats.org/officeDocument/2006/relationships/hyperlink" Target="https://poresto.net/quintana-roo/2023/10/23/aeropuerto-de-tulum-iniciara-vuelos-internacionales-en-marzo-del-2024-delta-air-sera-el-primero-405368.html" TargetMode="External"/><Relationship Id="rId1733" Type="http://schemas.openxmlformats.org/officeDocument/2006/relationships/hyperlink" Target="https://aeroin.net/apos-incidentes-alta-se-posiciona-contra-o-uso-do-aeroporto-de-congonhas-pela-aviacao-nao-regular/" TargetMode="External"/><Relationship Id="rId1940" Type="http://schemas.openxmlformats.org/officeDocument/2006/relationships/hyperlink" Target="https://www.curacaochronicle.com/post/tourism/passenger-traffic-in-latin-america-and-the-caribbean-grew-81-in-september/" TargetMode="External"/><Relationship Id="rId25" Type="http://schemas.openxmlformats.org/officeDocument/2006/relationships/hyperlink" Target="https://www.perfil.com/noticias/reperfilar/por-los-impuestos-tasas-y-percepciones-argentina-es-el-pais-mas-caro-para-sacar-un-pasaje-de-avion-de-latinoamerica.phtml" TargetMode="External"/><Relationship Id="rId1800" Type="http://schemas.openxmlformats.org/officeDocument/2006/relationships/hyperlink" Target="https://aeromagazine.uol.com.br/artigo/pilotos-da-anac-poderao-compor-tripulacao-em-voos-da-azul.html" TargetMode="External"/><Relationship Id="rId174" Type="http://schemas.openxmlformats.org/officeDocument/2006/relationships/hyperlink" Target="https://www.panrotas.com.br/aviacao/pesquisas-e-estatisticas/2023/02/brasil-transportou-976-milhoes-de-passageiros-domesticos-em-2022_194809.html" TargetMode="External"/><Relationship Id="rId381" Type="http://schemas.openxmlformats.org/officeDocument/2006/relationships/hyperlink" Target="https://www.elclarinete.com.mx/la-tarifa-aeroportuaria-mas-alta-en-al-es-la-de-mexico/" TargetMode="External"/><Relationship Id="rId241" Type="http://schemas.openxmlformats.org/officeDocument/2006/relationships/hyperlink" Target="https://es-us.finanzas.yahoo.com/noticias/m%C3%A9xico-lideres-recuperaci%C3%B3n-aeropuertos-060000479.html" TargetMode="External"/><Relationship Id="rId479" Type="http://schemas.openxmlformats.org/officeDocument/2006/relationships/hyperlink" Target="https://oncenoticias.digital/economia/cabotaje-incrementara-precio-de-boletos-de-avion-y-podria-quebrar-empresas-canaero/236132/" TargetMode="External"/><Relationship Id="rId686" Type="http://schemas.openxmlformats.org/officeDocument/2006/relationships/hyperlink" Target="https://centreforaviation.com/news/alta-ceo-industry-must-communicate-importance-of-aviation-to-governments-1198936" TargetMode="External"/><Relationship Id="rId893" Type="http://schemas.openxmlformats.org/officeDocument/2006/relationships/hyperlink" Target="https://br.tradingview.com/news/poder360:d5c913276bc81:0/" TargetMode="External"/><Relationship Id="rId339" Type="http://schemas.openxmlformats.org/officeDocument/2006/relationships/hyperlink" Target="https://www.gazetadepiracicaba.com.br/estado/setor-aereo-quer-intervenc-o-de-ministerio-contra-retomada-da-exigencia-de-vistos-1.1351494" TargetMode="External"/><Relationship Id="rId546" Type="http://schemas.openxmlformats.org/officeDocument/2006/relationships/hyperlink" Target="https://informeaereo.com/31-3-millones-de-pasajeros-aereos-viajaron-en-america-latina-y-el-caribe-en-enero/" TargetMode="External"/><Relationship Id="rId753" Type="http://schemas.openxmlformats.org/officeDocument/2006/relationships/hyperlink" Target="https://www.notitrans.com/el-trafico-aereo-en-latinoamerica-y-caribe-supero-por-tercera-vez-los-valores-de-2019/" TargetMode="External"/><Relationship Id="rId1176" Type="http://schemas.openxmlformats.org/officeDocument/2006/relationships/hyperlink" Target="https://abcmundial.com/2023/08/25/america/negocios/argentina-brasil-chile-colombia-mexico-peru-y-venezuela-son-los-paises-con-mejor-recuperacion-de" TargetMode="External"/><Relationship Id="rId1383" Type="http://schemas.openxmlformats.org/officeDocument/2006/relationships/hyperlink" Target="https://www.larepublica.co/especiales/hidrogeno-en-la-transicion/el-h2-tour-colombia-que-inicia-por-region-caribe-llegara-a-potenciales-zonas-de-produccion-para-masificar-el-hidrogeno-3727358" TargetMode="External"/><Relationship Id="rId101" Type="http://schemas.openxmlformats.org/officeDocument/2006/relationships/hyperlink" Target="https://prensaygente.com/2023/01/05/r-dominicana-tercer-pais-de-latinoamerica-con-los-impuestos-mas-altos-sobre-los-billetes-aereos/" TargetMode="External"/><Relationship Id="rId406" Type="http://schemas.openxmlformats.org/officeDocument/2006/relationships/hyperlink" Target="https://www.contrareplica.mx/nota-Apoya-Aeromexico-posicionamiento-de-ALTA-sobre-cabotaje-202322347" TargetMode="External"/><Relationship Id="rId960" Type="http://schemas.openxmlformats.org/officeDocument/2006/relationships/hyperlink" Target="https://contactosocial.com.do/2023/06/08/rd-ocupa-el-septimo-lugar-en-transporte-de-pasajeros-en-al/" TargetMode="External"/><Relationship Id="rId1036" Type="http://schemas.openxmlformats.org/officeDocument/2006/relationships/hyperlink" Target="https://diariodonordeste.verdesmares.com.br/opiniao/colunistas/igor-pires/o-que-sao-sites-abutres-e-por-que-as-companhias-aereas-reclamam-do-excesso-de-judicializacao-1.3399015" TargetMode="External"/><Relationship Id="rId1243" Type="http://schemas.openxmlformats.org/officeDocument/2006/relationships/hyperlink" Target="https://www-aeroflap-com-br.cdn.ampproject.org/c/s/www.aeroflap.com.br/alta-primeiro-evento-de-treinamento-de-pilotos-na-america-latina-e-no-caribe-chega-ao-panama/?amp=1" TargetMode="External"/><Relationship Id="rId1590" Type="http://schemas.openxmlformats.org/officeDocument/2006/relationships/hyperlink" Target="https://volavi.co/aviacion/uso-inteligencia-artificial-aviacion" TargetMode="External"/><Relationship Id="rId1688" Type="http://schemas.openxmlformats.org/officeDocument/2006/relationships/hyperlink" Target="https://dailyweb.com.ar/noticias/val/46450/ceos-de-aerolineas-de-bajo-costo-plantearon-alternativas-para-mejorar-la-competitividad-de-la-region.html" TargetMode="External"/><Relationship Id="rId1895" Type="http://schemas.openxmlformats.org/officeDocument/2006/relationships/hyperlink" Target="https://www.aviacionnews.com/2023/11/wesafer-ai-software-se-une-a-alta/" TargetMode="External"/><Relationship Id="rId613" Type="http://schemas.openxmlformats.org/officeDocument/2006/relationships/hyperlink" Target="https://eldato.co/jetsmart-volara-en-la-costa-desde-y-hacia-barranquilla-cartagena-y-monteria/" TargetMode="External"/><Relationship Id="rId820" Type="http://schemas.openxmlformats.org/officeDocument/2006/relationships/hyperlink" Target="https://aeronoticias.com.pe/noticiero/trafico-aereo-internacional-en-la-comunidad-andina-crecio-un-91-en-2022-peru-estuvo-en-la-cabeza/" TargetMode="External"/><Relationship Id="rId918" Type="http://schemas.openxmlformats.org/officeDocument/2006/relationships/hyperlink" Target="https://a21.com.mx/normatividad/2023/06/19/piden-operadores-que-paises-adopten-reglas-iata-de-uso-de-slots" TargetMode="External"/><Relationship Id="rId1450" Type="http://schemas.openxmlformats.org/officeDocument/2006/relationships/hyperlink" Target="https://aviacionaldia.com/en/2023/10/alta-airline-industry-calls-for-strengthening-connectivity-and-integration-in-the-region.html" TargetMode="External"/><Relationship Id="rId1548" Type="http://schemas.openxmlformats.org/officeDocument/2006/relationships/hyperlink" Target="https://www.dineroenimagen.com/alicia-salgado/aicm-desafios-y-oportunidades/157854" TargetMode="External"/><Relationship Id="rId1755" Type="http://schemas.openxmlformats.org/officeDocument/2006/relationships/hyperlink" Target="https://aviationclubcenter.com/index.php/2023/11/13/trafico-de-pasajeros-en-latinoamerica-y-el-caribe-crecio-8-1-en-septiembre/" TargetMode="External"/><Relationship Id="rId1103" Type="http://schemas.openxmlformats.org/officeDocument/2006/relationships/hyperlink" Target="https://es.travel2latam.com/news-84032-mercado-domestico-de-america-latina-y-el-caribe-lider-en-recuperacion" TargetMode="External"/><Relationship Id="rId1310" Type="http://schemas.openxmlformats.org/officeDocument/2006/relationships/hyperlink" Target="https://a21.com.mx/aerolineas/2023/09/28/es-el-turismo-motor-de-crecimiento-en-america-latina" TargetMode="External"/><Relationship Id="rId1408" Type="http://schemas.openxmlformats.org/officeDocument/2006/relationships/hyperlink" Target="https://www.martesfinanciero.com/actualidad-empresarial/trafico-aereo-de-pasajeros-entre-venezuela-y-panama-crecio-2013-hasta-septiembre/" TargetMode="External"/><Relationship Id="rId1962" Type="http://schemas.openxmlformats.org/officeDocument/2006/relationships/hyperlink" Target="https://abcmundial.com/2023/11/24/argentina/negocios/alta-expresa-su-preocupacion-por-el-incremento-impositivo-que-impacto-el-costo-de-los-pasajes" TargetMode="External"/><Relationship Id="rId47" Type="http://schemas.openxmlformats.org/officeDocument/2006/relationships/hyperlink" Target="https://a21.com.mx/aerolineas/2023/01/02/lideran-mexico-colombia-y-dominicana-recuperacion-en-la-region" TargetMode="External"/><Relationship Id="rId1615" Type="http://schemas.openxmlformats.org/officeDocument/2006/relationships/hyperlink" Target="https://www.neuquenalinstante.com.ar/noticias/2023/10/26/100396-flybondi-sera-la-primera-aerolinea-del-mundo-que-permitira-la-reventa-de-tickets-entre-pasajeros" TargetMode="External"/><Relationship Id="rId1822" Type="http://schemas.openxmlformats.org/officeDocument/2006/relationships/hyperlink" Target="https://www.copastur.com.br/blog/setor-aereo-na-america-latina-tem-a-maior-alta-em-relacao-ao-pre-pandemia-em-setembro/" TargetMode="External"/><Relationship Id="rId196" Type="http://schemas.openxmlformats.org/officeDocument/2006/relationships/hyperlink" Target="https://www.eluniversal.com.mx/cartera/mexico-entre-los-que-mas-impuestos-cargan-vuelos" TargetMode="External"/><Relationship Id="rId263" Type="http://schemas.openxmlformats.org/officeDocument/2006/relationships/hyperlink" Target="https://www.biofuelsdigest.com/bdigest/2023/02/08/alta-launches-work-committee-focused-on-the-environment/" TargetMode="External"/><Relationship Id="rId470" Type="http://schemas.openxmlformats.org/officeDocument/2006/relationships/hyperlink" Target="https://aristeguinoticias.com/1303/mexico/cabotaje-provocaria-nueva-crisis-aerea-en-mexico-canaero/" TargetMode="External"/><Relationship Id="rId123" Type="http://schemas.openxmlformats.org/officeDocument/2006/relationships/hyperlink" Target="https://centreforaviation.com/news/tap-air-portugal-joins-latin-american-air-transport-association-1181154" TargetMode="External"/><Relationship Id="rId330" Type="http://schemas.openxmlformats.org/officeDocument/2006/relationships/hyperlink" Target="https://www.aeroflap.com.br/alta-recuperacao-do-trafego-de-passageiros-na-america-latina-e-caribe-desacelera-levemente-em-janeiro/" TargetMode="External"/><Relationship Id="rId568" Type="http://schemas.openxmlformats.org/officeDocument/2006/relationships/hyperlink" Target="https://cnnespanol.cnn.com/category/mexico/" TargetMode="External"/><Relationship Id="rId775" Type="http://schemas.openxmlformats.org/officeDocument/2006/relationships/hyperlink" Target="https://noticias.r7.com/prisma/luiz-fara-monteiro/alta-ccma-mro-debatem-estrategias-por-mais-mulheres-na-aviacao-22052023" TargetMode="External"/><Relationship Id="rId982" Type="http://schemas.openxmlformats.org/officeDocument/2006/relationships/hyperlink" Target="https://es.travel2latam.com/news-82785-el-12-alta-pan-american-aviation-safety-ops-summit-destaco-la-seguridad-operacional-chilena" TargetMode="External"/><Relationship Id="rId1198" Type="http://schemas.openxmlformats.org/officeDocument/2006/relationships/hyperlink" Target="https://www.pressreader.com/mexico/el-heraldo-de-leon/20230901/282325389543440" TargetMode="External"/><Relationship Id="rId428" Type="http://schemas.openxmlformats.org/officeDocument/2006/relationships/hyperlink" Target="https://periodicoviaje.com/opinion/aeromexico-esta-mas-solido-que-antes-de-la-pandemia-conesa/" TargetMode="External"/><Relationship Id="rId635" Type="http://schemas.openxmlformats.org/officeDocument/2006/relationships/hyperlink" Target="https://kchcomunicacion.com/2023/04/08/cuanto-bajara-costo-de-pasajes-aereos-con-reduccion-de-iva-en-este-feriado-y-tasas-menores-desde-junio/" TargetMode="External"/><Relationship Id="rId842" Type="http://schemas.openxmlformats.org/officeDocument/2006/relationships/hyperlink" Target="https://es-us.finanzas.yahoo.com/noticias/colombia-l%C3%ADder-tr%C3%A1fico-a%C3%A9reo-comunidad-180000092.html" TargetMode="External"/><Relationship Id="rId1058" Type="http://schemas.openxmlformats.org/officeDocument/2006/relationships/hyperlink" Target="https://www.minuto30.com/el-mercado-aereo-domestico-de-venezuela-crecio-un-58-en-mayo-pasado-respecto-a-2019/1465534/" TargetMode="External"/><Relationship Id="rId1265" Type="http://schemas.openxmlformats.org/officeDocument/2006/relationships/hyperlink" Target="https://contactonews.co/noticias/12291-panama-sede-del-primer-evento-regional-entrenamiento-pilotos-america-latina-y-caribe" TargetMode="External"/><Relationship Id="rId1472" Type="http://schemas.openxmlformats.org/officeDocument/2006/relationships/hyperlink" Target="https://www.bloomberg.com/news/articles/2023-10-24/jetsmart-estudiara-opciones-tras-perder-rutas-santiago-lima" TargetMode="External"/><Relationship Id="rId702" Type="http://schemas.openxmlformats.org/officeDocument/2006/relationships/hyperlink" Target="https://aln-news.us4.list-manage.com/track/click?u=93a6387a969f85816a8754bee&amp;id=88ff4ea853&amp;e=622069f863" TargetMode="External"/><Relationship Id="rId1125" Type="http://schemas.openxmlformats.org/officeDocument/2006/relationships/hyperlink" Target="https://email.travel2latam.net/c/eJxUzc2K7CAQQOGnMTsbqzT-LFxcLvR7VLQyERLTVJwM8_ZDM6tZnw9Ozd6V5GjiDD4hmmTRTtzvduqNri0DelTh_2_0JiUNtkCElCIamheCGBxRCuCZ0xI8TFsGQ6upNrDhGQOvkaNNITrPPFda_dQyGrQmgodoorMPa2nGUuelrNVXMsqZIXTzjjsNOh6dx7TnbYzXpew_hU-FT-6PP6ach8Jn569LRwcB9E6jdU0HSyukqVc9NtaFpC0LU9c7U2W59Bs10UNoXVvRwuW8Wb4nycKVSmlnH8LX67OPs7CcypmPg9r-Pv4EAAD__2eLZC8" TargetMode="External"/><Relationship Id="rId1332" Type="http://schemas.openxmlformats.org/officeDocument/2006/relationships/hyperlink" Target="https://hoy.com.do/periodista-dominicana-gana-certamen-internacional-por-reportaje-de-combustible-aereo/" TargetMode="External"/><Relationship Id="rId1777" Type="http://schemas.openxmlformats.org/officeDocument/2006/relationships/hyperlink" Target="https://www.analitica.com/actualidad/actualidad-nacional/trafico-de-pasajeros-internacionales-en-venezuela-aumento-en-septiembre/" TargetMode="External"/><Relationship Id="rId1984" Type="http://schemas.openxmlformats.org/officeDocument/2006/relationships/hyperlink" Target="https://www.cronista.com/negocios/aun-con-un-dolar-turista-mas-caro-esperan-que-se-mantengan-las-ventas-de-viajes-al-exterior/" TargetMode="External"/><Relationship Id="rId69" Type="http://schemas.openxmlformats.org/officeDocument/2006/relationships/hyperlink" Target="https://digital.eleconomista.com.mx/el-economista-mexico" TargetMode="External"/><Relationship Id="rId1637" Type="http://schemas.openxmlformats.org/officeDocument/2006/relationships/hyperlink" Target="https://tendenciashoy.cl/jetsmart-tras-perder-nueve-rutas-en-licitacion-santiago-lima/" TargetMode="External"/><Relationship Id="rId1844" Type="http://schemas.openxmlformats.org/officeDocument/2006/relationships/hyperlink" Target="https://elmunicipe.com/aerodom-aclara-ajuste-tarifario-ante-informaciones-imprecisas/" TargetMode="External"/><Relationship Id="rId1704" Type="http://schemas.openxmlformats.org/officeDocument/2006/relationships/hyperlink" Target="https://es.travel2latam.com/news-85739-industria-aerea-aboga-por-reforzar-la-conectividad-y-la-integracion-en-la-region" TargetMode="External"/><Relationship Id="rId285" Type="http://schemas.openxmlformats.org/officeDocument/2006/relationships/hyperlink" Target="https://www.grupolaprovincia.com/economia/argentina-supero-en-enero-el-transporte-de-pasajeros-aereos-domesticos-de-la-prepandemia-1113320" TargetMode="External"/><Relationship Id="rId1911" Type="http://schemas.openxmlformats.org/officeDocument/2006/relationships/hyperlink" Target="https://www.martesfinanciero.com/panel-principal/dinamismo-del-sector-de-viajes-y-turismo-marcado-por-menor-crecimiento-economico/" TargetMode="External"/><Relationship Id="rId492" Type="http://schemas.openxmlformats.org/officeDocument/2006/relationships/hyperlink" Target="https://www.hub.com.pa/alta-y-amadeus-compartiran-las-claves-para-elevar-la-competitividad-del-mercado-aereo-regional-durante-el-tianguis-turistico-2023/" TargetMode="External"/><Relationship Id="rId797" Type="http://schemas.openxmlformats.org/officeDocument/2006/relationships/hyperlink" Target="https://gestion.pe/mundo/can-trafico-aereo-internacional-en-comunidad-andina-crecio-91-en-2022-noticia/" TargetMode="External"/><Relationship Id="rId145" Type="http://schemas.openxmlformats.org/officeDocument/2006/relationships/hyperlink" Target="https://simpleflying.com/brazil-recovers-82-percent-pre-pandemic-traffic/" TargetMode="External"/><Relationship Id="rId352" Type="http://schemas.openxmlformats.org/officeDocument/2006/relationships/hyperlink" Target="https://www.swissinfo.ch/spa/am%C3%A9rica-agricultura_iica-destaca-rol-de-agricultura-para-producir-combustible-de-transporte-a%C3%A9reo/48407138" TargetMode="External"/><Relationship Id="rId1287" Type="http://schemas.openxmlformats.org/officeDocument/2006/relationships/hyperlink" Target="https://a21.com.mx/organismos/2023/09/25/impulsa-alta-descarbonizacion-en-aviacion-de-latam" TargetMode="External"/><Relationship Id="rId212" Type="http://schemas.openxmlformats.org/officeDocument/2006/relationships/hyperlink" Target="https://elporvenir.mx/economico/mexico-entre-lideres-de-recuperacion-de-aeropuertos-en-al/532078" TargetMode="External"/><Relationship Id="rId657" Type="http://schemas.openxmlformats.org/officeDocument/2006/relationships/hyperlink" Target="https://a21.com.mx/index.php/innovacion/2023/04/12/es-neuralgico-el-apoyo-gubernamental-para-producir-saf" TargetMode="External"/><Relationship Id="rId864" Type="http://schemas.openxmlformats.org/officeDocument/2006/relationships/hyperlink" Target="https://www.ajw-group.com/news/ajw-group-earns-top-honours-at-alta-ccma-awards-for-second-consecutive-year-.html" TargetMode="External"/><Relationship Id="rId1494" Type="http://schemas.openxmlformats.org/officeDocument/2006/relationships/hyperlink" Target="https://www.radioformula.com.mx/quintana-roo/2023/10/24/uber-didi-cabify-plataformas-digitales-ya-podran-operar-en-aeropuertos-787047.html" TargetMode="External"/><Relationship Id="rId1799" Type="http://schemas.openxmlformats.org/officeDocument/2006/relationships/hyperlink" Target="https://tenemosnoticias.com/nacionales/analitica-com/trafico-de-pasajeros-internacionales-en-venezuela-aumento-en-septiembre/" TargetMode="External"/><Relationship Id="rId517" Type="http://schemas.openxmlformats.org/officeDocument/2006/relationships/hyperlink" Target="https://es.travel2latam.com/news-80231-equair-nuevo-miembro-de-alta" TargetMode="External"/><Relationship Id="rId724" Type="http://schemas.openxmlformats.org/officeDocument/2006/relationships/hyperlink" Target="https://news.eseuro.com/negocio/1491002.html" TargetMode="External"/><Relationship Id="rId931" Type="http://schemas.openxmlformats.org/officeDocument/2006/relationships/hyperlink" Target="https://www.martesfinanciero.com/panel-principal/america-latina-y-el-caribe-se-destacan-como-lideres-en-la-recuperacion-del-trafico-aereo-global/" TargetMode="External"/><Relationship Id="rId1147" Type="http://schemas.openxmlformats.org/officeDocument/2006/relationships/hyperlink" Target="https://aeromagazine.uol.com.br/artigo/associacao-de-companhias-aereas-e-contra-restricoes-de-voos-ao-santos-dumont.html" TargetMode="External"/><Relationship Id="rId1354" Type="http://schemas.openxmlformats.org/officeDocument/2006/relationships/hyperlink" Target="https://www.hub.com.pa/alta-e-hidrogeno-colombia-firman-memorando-de-entendimiento-para-la-promocion-de-tecnologias-sostenibles-en-el-transporte-aereo/" TargetMode="External"/><Relationship Id="rId1561" Type="http://schemas.openxmlformats.org/officeDocument/2006/relationships/hyperlink" Target="https://forbes.co/2023/10/23/negocios/alta-seguimos-con-problemas-graves-de-infraestructura-costos-y-volatilidad-cambiaria" TargetMode="External"/><Relationship Id="rId60" Type="http://schemas.openxmlformats.org/officeDocument/2006/relationships/hyperlink" Target="http://contravia.mx/index.php/2023/01/13/inflacion-representa-un-nuevo-reto-para-el-sector-de-las-aerolineas/" TargetMode="External"/><Relationship Id="rId1007" Type="http://schemas.openxmlformats.org/officeDocument/2006/relationships/hyperlink" Target="https://ala.aero/2023/06/12th-alta-pan-american-aviation-safety-ops-summit-highlighted-chiles-safety-standards/" TargetMode="External"/><Relationship Id="rId1214" Type="http://schemas.openxmlformats.org/officeDocument/2006/relationships/hyperlink" Target="https://t21.com.mx/2023/08/31/industria-aerea-espera-graves-afectaciones-baja-operaciones-aicm?page=3" TargetMode="External"/><Relationship Id="rId1421" Type="http://schemas.openxmlformats.org/officeDocument/2006/relationships/hyperlink" Target="https://www.arecoa.com/transportes/2023/10/19/rolls-royce-se-une-a-la-alta-como-miembro-afiliado/" TargetMode="External"/><Relationship Id="rId1659" Type="http://schemas.openxmlformats.org/officeDocument/2006/relationships/hyperlink" Target="https://www.sdpnoticias.com/opinion/la-meta-de-cero-co2-en-la-aviacion-nacional/" TargetMode="External"/><Relationship Id="rId1866" Type="http://schemas.openxmlformats.org/officeDocument/2006/relationships/hyperlink" Target="https://lasillarota.com/nacion/2023/11/1/reformas-de-amlo-golpean-en-la-bolsa-grupos-aeroportuarios-454854.html" TargetMode="External"/><Relationship Id="rId1519" Type="http://schemas.openxmlformats.org/officeDocument/2006/relationships/hyperlink" Target="https://informeaereo.com/crecimiento-del-trafico-de-pasajeros-este-ano-sera-de-3-alta-forum-2023/" TargetMode="External"/><Relationship Id="rId1726" Type="http://schemas.openxmlformats.org/officeDocument/2006/relationships/hyperlink" Target="https://caribbeannewsservice.com/alta-and-iica-join-forces-to-promote-sustainable-aviation-fuels/" TargetMode="External"/><Relationship Id="rId1933" Type="http://schemas.openxmlformats.org/officeDocument/2006/relationships/hyperlink" Target="https://hoy.com.do/aerodom-confirma-ajuste-tarifario-de-un-13/" TargetMode="External"/><Relationship Id="rId18" Type="http://schemas.openxmlformats.org/officeDocument/2006/relationships/hyperlink" Target="https://www.aviacionline.com/2023/01/new-year-new-member-intercaribbean-airways-joins-alta/" TargetMode="External"/><Relationship Id="rId167" Type="http://schemas.openxmlformats.org/officeDocument/2006/relationships/hyperlink" Target="https://www.minutoar.com.ar/actualidad/2023/2/2/la-ciudad-de-buenos-aires-recibio-15-millones-de-turistas-extranjeros-en-2022-63084.html" TargetMode="External"/><Relationship Id="rId374" Type="http://schemas.openxmlformats.org/officeDocument/2006/relationships/hyperlink" Target="https://www.forbes.com.mx/cabotaje-incrementara-precio-de-boletos-de-avion-y-podria-quebrar-empresas-canaero/" TargetMode="External"/><Relationship Id="rId581" Type="http://schemas.openxmlformats.org/officeDocument/2006/relationships/hyperlink" Target="https://portaldeamerica.com/index.php/pda/primera-plana/item/34191-alta-fuel-environment-conference-2023-atendera-temas-apremiantes-de-la-industria" TargetMode="External"/><Relationship Id="rId234" Type="http://schemas.openxmlformats.org/officeDocument/2006/relationships/hyperlink" Target="https://informeaereo.com/sobrevolando-america-latina-y-caribe-mexico-si-se-falla-en-la-planificacion-la-ejecucion-falla/" TargetMode="External"/><Relationship Id="rId679" Type="http://schemas.openxmlformats.org/officeDocument/2006/relationships/hyperlink" Target="https://informeaereo.com/27-5-millones-de-pasajeros-se-transportaron-en-avion-en-la-region-en-febrero-de-2023/" TargetMode="External"/><Relationship Id="rId886" Type="http://schemas.openxmlformats.org/officeDocument/2006/relationships/hyperlink" Target="https://www.aeroflap.com.br/alta-vai-debater-cultura-de-seguranca-e-excelencia-operacional-na-aviacao-em-evento-no-chile/" TargetMode="External"/><Relationship Id="rId2" Type="http://schemas.openxmlformats.org/officeDocument/2006/relationships/styles" Target="styles.xml"/><Relationship Id="rId441" Type="http://schemas.openxmlformats.org/officeDocument/2006/relationships/hyperlink" Target="https://oem.pressreader.com/el-sol-de-mexico" TargetMode="External"/><Relationship Id="rId539" Type="http://schemas.openxmlformats.org/officeDocument/2006/relationships/hyperlink" Target="https://www.bloomberglinea.com/english/mexico-seeks-record-revenues-from-tourism-despite-sectors-headwinds/" TargetMode="External"/><Relationship Id="rId746" Type="http://schemas.openxmlformats.org/officeDocument/2006/relationships/hyperlink" Target="https://mensajero.com.ar/2023/05/12/el-balance-aerocomercial-del-primer-trimestre/" TargetMode="External"/><Relationship Id="rId1071" Type="http://schemas.openxmlformats.org/officeDocument/2006/relationships/hyperlink" Target="https://www.youtube.com/watch?v=M2qNSR9Dw9M" TargetMode="External"/><Relationship Id="rId1169" Type="http://schemas.openxmlformats.org/officeDocument/2006/relationships/hyperlink" Target="https://talcualdigital.com/venezuela-retoma-el-vuelo-de-la-conectividad-internacional-i/" TargetMode="External"/><Relationship Id="rId1376" Type="http://schemas.openxmlformats.org/officeDocument/2006/relationships/hyperlink" Target="https://aero-naves.com/2023/10/09/alianza-en-colombia-para-impulsar-las-tecnologias-sostenibles-en-aviacion/" TargetMode="External"/><Relationship Id="rId1583" Type="http://schemas.openxmlformats.org/officeDocument/2006/relationships/hyperlink" Target="https://www.cronista.com/negocios/la-asociacion-internacional-de-las-aerolineas-condeno-el-paro-en-aeroparque-y-ezeiza-afecta-seriamente-la-imagen-del-pais/" TargetMode="External"/><Relationship Id="rId301" Type="http://schemas.openxmlformats.org/officeDocument/2006/relationships/hyperlink" Target="https://www.abear.com.br/imprensa/agencia-abear/noticias/uso-de-mascaras-deixa-de-ser-obrigatorio-em-voos-e-aeroportos/" TargetMode="External"/><Relationship Id="rId953" Type="http://schemas.openxmlformats.org/officeDocument/2006/relationships/hyperlink" Target="https://robertocavada.com/nacionales/2023/06/07/rd-continua-liderando-flujo-de-trafico-de-pasajeros-de-latinoamerica-este-2023/" TargetMode="External"/><Relationship Id="rId1029" Type="http://schemas.openxmlformats.org/officeDocument/2006/relationships/hyperlink" Target="https://www.msn.com/pt-br/noticias/brasil/brasil-perde-1%c2%ba-lugar-em-volume-de-passageiros-a%c3%a9reos-na-am%c3%a9rica-latina/ar-AA1bXcNB" TargetMode="External"/><Relationship Id="rId1236" Type="http://schemas.openxmlformats.org/officeDocument/2006/relationships/hyperlink" Target="https://aero-naves.com/2023/09/05/panama-sede-del-primer-encuentro-regional-de-pilotos/" TargetMode="External"/><Relationship Id="rId1790" Type="http://schemas.openxmlformats.org/officeDocument/2006/relationships/hyperlink" Target="https://noticias.r7.com/prisma/luiz-fara-monteiro/trafego-de-passageiros-na-america-latina-e-no-caribe-cresceu-81-em-setembro-13112023" TargetMode="External"/><Relationship Id="rId1888" Type="http://schemas.openxmlformats.org/officeDocument/2006/relationships/hyperlink" Target="https://informeaereo.com/34-4-millones-de-personas-viajaron-en-septiembre-en-la-region/" TargetMode="External"/><Relationship Id="rId82" Type="http://schemas.openxmlformats.org/officeDocument/2006/relationships/hyperlink" Target="https://www.laprensagrafica.com/economia/Latinoamerica-demanda-mas-de-2000-aviones-20230129-0033.html" TargetMode="External"/><Relationship Id="rId606" Type="http://schemas.openxmlformats.org/officeDocument/2006/relationships/hyperlink" Target="https://aeroin.net/ceo-da-embraer-avioes-comerciais-fala-sobre-a-posicao-da-empresa-na-america-latina/?amp" TargetMode="External"/><Relationship Id="rId813" Type="http://schemas.openxmlformats.org/officeDocument/2006/relationships/hyperlink" Target="https://elfinanciero.pressreader.com/el-financiero" TargetMode="External"/><Relationship Id="rId1443" Type="http://schemas.openxmlformats.org/officeDocument/2006/relationships/hyperlink" Target="https://aero-naves.com/2023/10/24/ceo-de-latam-todos-quedamos-sorprendidos-con-argentina/" TargetMode="External"/><Relationship Id="rId1650" Type="http://schemas.openxmlformats.org/officeDocument/2006/relationships/hyperlink" Target="https://forbes.pe/actualidad/2023-10-25/forbes-gano-el-premio-alta-periodismo-de-altura" TargetMode="External"/><Relationship Id="rId1748" Type="http://schemas.openxmlformats.org/officeDocument/2006/relationships/hyperlink" Target="https://gmconline.com.br/noticias/geral/revogar-restricao-de-distancia-para-santos-dumont-promove-seguranca-juridica-avalia-alta/" TargetMode="External"/><Relationship Id="rId1303" Type="http://schemas.openxmlformats.org/officeDocument/2006/relationships/hyperlink" Target="https://aero-naves.com/2023/09/26/las-claves-que-anticipan-aumento-nuevas-rutas-internacionales-y-pasajeros-en-ecuador/" TargetMode="External"/><Relationship Id="rId1510" Type="http://schemas.openxmlformats.org/officeDocument/2006/relationships/hyperlink" Target="https://www.pressreader.com/el-salvador/la-prensa-grafica/20231026/281788518747077" TargetMode="External"/><Relationship Id="rId1955" Type="http://schemas.openxmlformats.org/officeDocument/2006/relationships/hyperlink" Target="https://sincortapisa.com/aerodom-explica-reajuste-en-tarifa-obedece-a-actualizacion-que-no-se-hacia-en-6-anos/" TargetMode="External"/><Relationship Id="rId1608" Type="http://schemas.openxmlformats.org/officeDocument/2006/relationships/hyperlink" Target="https://ala.aero/?nltr=OTMyOzEwNjk7aHR0cHM6Ly9hbGEuYWVyby9lcy8yMDIzLzEwL2FsdGEtYW51bmNpYS1sb3MtZ2FuYWRvcmVzLWRlbC1wcmVtaW8tcGVyaW9kaXNtby1kZS1hbHR1cmEvOzs4ZGFkNmFlOTA5ZmNmMzg3NDM2NmE3NDkwZTIwZGI3Mw%3D%3D" TargetMode="External"/><Relationship Id="rId1815" Type="http://schemas.openxmlformats.org/officeDocument/2006/relationships/hyperlink" Target="https://aeromagazine.uol.com.br/artigo/empresa-brasileira-de-inteligencia-artificial-se-torna-membro-da-alta.html" TargetMode="External"/><Relationship Id="rId189" Type="http://schemas.openxmlformats.org/officeDocument/2006/relationships/hyperlink" Target="https://chile.ladevi.info/alta/alta-celebra-la-incorporacion-tap-air-portugal-como-socia-n47765" TargetMode="External"/><Relationship Id="rId396" Type="http://schemas.openxmlformats.org/officeDocument/2006/relationships/hyperlink" Target="https://www.linkedin.com/pulse/cabotage-would-threaten-mexicos-air-connectivity/" TargetMode="External"/><Relationship Id="rId256" Type="http://schemas.openxmlformats.org/officeDocument/2006/relationships/hyperlink" Target="https://www.expreso.info/noticias/agenda_profesional/92896_ecuador_sera_sede_del_encuentro_regional_de_la_industria_de_la" TargetMode="External"/><Relationship Id="rId463" Type="http://schemas.openxmlformats.org/officeDocument/2006/relationships/hyperlink" Target="https://dimensionturistica.com/es/con-30-del-mercado-equair-se-une-a-alta/" TargetMode="External"/><Relationship Id="rId670" Type="http://schemas.openxmlformats.org/officeDocument/2006/relationships/hyperlink" Target="https://enelaire.mx/latinoamerica-desciende-al-tercer-lugar-en-la-recuperacion-global-del-trafico-de-pasajeros/" TargetMode="External"/><Relationship Id="rId1093" Type="http://schemas.openxmlformats.org/officeDocument/2006/relationships/hyperlink" Target="https://www.prensa.com/centroamerica/en-87-se-incremento-el-trafico-de-pasajeros-aereos-en-centroamerica/" TargetMode="External"/><Relationship Id="rId116" Type="http://schemas.openxmlformats.org/officeDocument/2006/relationships/hyperlink" Target="https://ala.aero/es/2023/01/alta-ya-prepara-su-duodecima-pan-american-aviation-safety-ops-summit-que-tendra-lugar-del-12-al-14-de-junio-de-2023-en-santiago-de-chile/" TargetMode="External"/><Relationship Id="rId323" Type="http://schemas.openxmlformats.org/officeDocument/2006/relationships/hyperlink" Target="https://www.aeroflap.com.br/alta-celebra-o-dia-mundial-da-meteorologia/" TargetMode="External"/><Relationship Id="rId530" Type="http://schemas.openxmlformats.org/officeDocument/2006/relationships/hyperlink" Target="https://www.traveloffpath.com/argentina-is-exploding-in-popularity-right-now-heres-what-americans-love-about-it/" TargetMode="External"/><Relationship Id="rId768" Type="http://schemas.openxmlformats.org/officeDocument/2006/relationships/hyperlink" Target="https://www.elpespunte.es/iberia-fija-su-estrategia-del-verano-2023-en-latinoamerica/" TargetMode="External"/><Relationship Id="rId975" Type="http://schemas.openxmlformats.org/officeDocument/2006/relationships/hyperlink" Target="https://es.travel2latam.com/news-55286-Trafico-de-pasajeros-de-aerolineas-de-Latinoamerica-y-el-Caribe-crecio-48" TargetMode="External"/><Relationship Id="rId1160" Type="http://schemas.openxmlformats.org/officeDocument/2006/relationships/hyperlink" Target="https://www.aviacionnews.com/2023/08/saf-latinoamerica/" TargetMode="External"/><Relationship Id="rId1398" Type="http://schemas.openxmlformats.org/officeDocument/2006/relationships/hyperlink" Target="https://www.avionrevue.com/aviacion-comercial/volaris-reanudo-sus-vuelos-en-el-aeropuerto-de-guatemala/" TargetMode="External"/><Relationship Id="rId2004" Type="http://schemas.openxmlformats.org/officeDocument/2006/relationships/hyperlink" Target="https://www.jota.info/coberturas-especiais/aviacao-desafios-da-retomada/excesso-de-judicializacao-na-aviacao-comercial-os-danos-a-um-setor-essencial-29112023" TargetMode="External"/><Relationship Id="rId628" Type="http://schemas.openxmlformats.org/officeDocument/2006/relationships/hyperlink" Target="https://www.nacion.com/economia/consumo/ticos-se-animan-cada-vez-mas-a-viajar-al-exterior/DLXJP73AWZDLRDIKUNQHGGRUVY/story/" TargetMode="External"/><Relationship Id="rId835" Type="http://schemas.openxmlformats.org/officeDocument/2006/relationships/hyperlink" Target="https://www.portaldeamerica.com/index.php/pda/primera-plana/item/34333-segun-alta-el-trafico-de-pasajeros-de-lac-supera-sus-niveles-prepandemicos" TargetMode="External"/><Relationship Id="rId1258" Type="http://schemas.openxmlformats.org/officeDocument/2006/relationships/hyperlink" Target="https://aviationclubcenter.com/index.php/2023/09/06/alta-firma-una-declaracion-para-profundizar-colaboracion-tecnico-academica-de-alto-nivel-con-los-estados-de-las-regiones-de-norte-america-centro-america-y-el-caribe/" TargetMode="External"/><Relationship Id="rId1465" Type="http://schemas.openxmlformats.org/officeDocument/2006/relationships/hyperlink" Target="https://a21.com.mx/organismos/2023/10/25/aboga-industria-por-reforzar-conectividad-e-integracion-en-latinoamerica" TargetMode="External"/><Relationship Id="rId1672" Type="http://schemas.openxmlformats.org/officeDocument/2006/relationships/hyperlink" Target="https://www.portafolio.co/negocios/empresas/boeing-claves-para-descarbonizar-sector-de-transporte-aereo-a-2050-591020" TargetMode="External"/><Relationship Id="rId1020" Type="http://schemas.openxmlformats.org/officeDocument/2006/relationships/hyperlink" Target="https://ala.aero/2023/06/the-12th-alta-pan-american-aviation-safety-ops-summit-will-focus-on-safety-culture-and-operational-excellence-in-aviation/" TargetMode="External"/><Relationship Id="rId1118" Type="http://schemas.openxmlformats.org/officeDocument/2006/relationships/hyperlink" Target="https://contactonews.co/noticias/12191-mercado-domestico-america-latina-y-lider-recuperacion-aerea" TargetMode="External"/><Relationship Id="rId1325" Type="http://schemas.openxmlformats.org/officeDocument/2006/relationships/hyperlink" Target="https://es.travel2latam.com/news-85170-viajes-y-turismo-se-fortalece-como-motor-socioeconomico-en-america-latina-y-el-caribe" TargetMode="External"/><Relationship Id="rId1532" Type="http://schemas.openxmlformats.org/officeDocument/2006/relationships/hyperlink" Target="https://www.excelsior.com.mx/nacional/aerolineas-piden-piso-parejo-nueva-mexicana-de-aviacion/1616111?amp" TargetMode="External"/><Relationship Id="rId1977" Type="http://schemas.openxmlformats.org/officeDocument/2006/relationships/hyperlink" Target="https://tradenews.com.ar/alta-pide-revisar-el-aumento-impositivo-sobre-los-tickets-aereos/" TargetMode="External"/><Relationship Id="rId902" Type="http://schemas.openxmlformats.org/officeDocument/2006/relationships/hyperlink" Target="https://tintatic.com/cultura-de-seguridad-y-excelencia-operativa-en-la-aviacion/" TargetMode="External"/><Relationship Id="rId1837" Type="http://schemas.openxmlformats.org/officeDocument/2006/relationships/hyperlink" Target="https://deultimominuto.net/esta-es-la-razon-que-senala-aerodom-para-el-ajuste-en-la-tarifa-aeroportuaria/" TargetMode="External"/><Relationship Id="rId31" Type="http://schemas.openxmlformats.org/officeDocument/2006/relationships/hyperlink" Target="https://aeroin.net/tap-air-portugal-e-o-mais-novo-membro-da-associacao-de-transporte-aereo-da-america-latina-e-caribe/" TargetMode="External"/><Relationship Id="rId180" Type="http://schemas.openxmlformats.org/officeDocument/2006/relationships/hyperlink" Target="https://www.aeroflap.com.br/en/airport-college-international-and-alta-partner-to-provide-online-training-for-the-aviation-industry-in-latin-america-and-the-caribbean/" TargetMode="External"/><Relationship Id="rId278" Type="http://schemas.openxmlformats.org/officeDocument/2006/relationships/hyperlink" Target="https://antiguaobserver.com/sunrise-airways-ceo-joins-calls-for-reform-of-caribbean-aviation-taxation-system/" TargetMode="External"/><Relationship Id="rId1904" Type="http://schemas.openxmlformats.org/officeDocument/2006/relationships/hyperlink" Target="https://www.mercadoeeventos.com.br/noticias/aviacao/azul-e-anac-assinam-acordo-inedito-de-cooperacao-tecnica-para-seguranca-da-aviac/" TargetMode="External"/><Relationship Id="rId485" Type="http://schemas.openxmlformats.org/officeDocument/2006/relationships/hyperlink" Target="https://www.24-horas.mx/2023/03/15/cabotaje-ahora-si-le-gritaron-fuerte-al-presidente-amlo/" TargetMode="External"/><Relationship Id="rId692" Type="http://schemas.openxmlformats.org/officeDocument/2006/relationships/hyperlink" Target="https://twitter.com/KellAero/status/1650484780687826944" TargetMode="External"/><Relationship Id="rId138" Type="http://schemas.openxmlformats.org/officeDocument/2006/relationships/hyperlink" Target="https://aeroermo.us5.list-manage.com/track/click?u=58a9d76a1a3b7647d939c6c31&amp;id=c628b0a640&amp;e=989115aaa8" TargetMode="External"/><Relationship Id="rId345" Type="http://schemas.openxmlformats.org/officeDocument/2006/relationships/hyperlink" Target="https://exame.com/brasil/setor-aereo-quer-intervencao-do-governo-contra-retomada-da-exigencia-de-vistos/" TargetMode="External"/><Relationship Id="rId552" Type="http://schemas.openxmlformats.org/officeDocument/2006/relationships/hyperlink" Target="https://bitfinance.news/crecimiento-del-trafico-aereo-de-latinoamerica-se-ralentizo/" TargetMode="External"/><Relationship Id="rId997" Type="http://schemas.openxmlformats.org/officeDocument/2006/relationships/hyperlink" Target="https://www.internationalairportreview.com/news/187433/airline-associations-unite-to-call-for-global-alignment-of-slot-regulations/" TargetMode="External"/><Relationship Id="rId1182" Type="http://schemas.openxmlformats.org/officeDocument/2006/relationships/hyperlink" Target="https://t21.com.mx/2023/08/30/america-latina-caribe-mayor-rezago-produccion-saf" TargetMode="External"/><Relationship Id="rId205" Type="http://schemas.openxmlformats.org/officeDocument/2006/relationships/hyperlink" Target="https://periodicoviaje.com/industria/mexico-supera-por-5-recuperacion-aerea-precovid/" TargetMode="External"/><Relationship Id="rId412" Type="http://schemas.openxmlformats.org/officeDocument/2006/relationships/hyperlink" Target="https://librenoticias.com/sin-categoria/cabotaje-en-mexico-pondria-en-riesgo-la-conectividad-advierte-alta/" TargetMode="External"/><Relationship Id="rId857" Type="http://schemas.openxmlformats.org/officeDocument/2006/relationships/hyperlink" Target="https://ala.aero/es/2023/05/programas-formales-de-mentoria-e-inclusion-de-mas-mujeres-en-la-toma-de-decision-acciones-clave-para-atraer-y-retener-a-mas-mujeres-en-las-carreras-tecnicas-de-aviacion/" TargetMode="External"/><Relationship Id="rId1042" Type="http://schemas.openxmlformats.org/officeDocument/2006/relationships/hyperlink" Target="https://a21.com.mx/aeronautica/2023/08/03/se-une-alta-textron-aviation" TargetMode="External"/><Relationship Id="rId1487" Type="http://schemas.openxmlformats.org/officeDocument/2006/relationships/hyperlink" Target="https://www.reportur.com/aerolineas/2023/10/24/aerolinea-de-amlo-sin-aval-para-volar-ni-informo-que-aviones-usara/" TargetMode="External"/><Relationship Id="rId1694" Type="http://schemas.openxmlformats.org/officeDocument/2006/relationships/hyperlink" Target="https://aerolatinnews.com/destacado/sector-aereo-pretende-tener-25-de-mujeres-directivas-en-2025/?utm_source=ALN+News+Newsletter&amp;utm_campaign=9d7f182c37-EMAIL_CAMPAIGN_2019_12_09_12_20_COPY_01&amp;utm_medium=email&amp;utm_term=0_8f3dfc6eee-9d7f182c37-54391561" TargetMode="External"/><Relationship Id="rId717" Type="http://schemas.openxmlformats.org/officeDocument/2006/relationships/hyperlink" Target="https://www.aeroermo.com/home/lac-desciende-al-tercer-lugar-en-la-recuperacion-global-del-trafico-de-pasajeros/" TargetMode="External"/><Relationship Id="rId924" Type="http://schemas.openxmlformats.org/officeDocument/2006/relationships/hyperlink" Target="https://elfinanciero.pressreader.com/article/281754158715867" TargetMode="External"/><Relationship Id="rId1347" Type="http://schemas.openxmlformats.org/officeDocument/2006/relationships/hyperlink" Target="https://ala.aero/2023/10/alta-welcomes-seattle-aviation-solutions/" TargetMode="External"/><Relationship Id="rId1554" Type="http://schemas.openxmlformats.org/officeDocument/2006/relationships/hyperlink" Target="https://www.cronista.com/negocios/la-asociacion-internacional-de-las-aerolineas-condeno-el-paro-en-aeroparque-y-ezeiza-afecta-seriamente-la-imagen-del-pais/" TargetMode="External"/><Relationship Id="rId1761" Type="http://schemas.openxmlformats.org/officeDocument/2006/relationships/hyperlink" Target="https://es-us.finanzas.yahoo.com/noticias/tr%C3%A1fico-a%C3%A9reo-pasajeros-am%C3%A9rica-latina-214500849.html?guccounter=1&amp;guce_referrer=aHR0cHM6Ly9kdWNrZHVja2dvLmNvbS8&amp;guce_referrer_sig=AQAAAGAMZi3ye9GYnHh6DznnlKM4hjHYCLFKuRcWf1daxVDnKY6YH1MTWXCzpkq6b92oGo6LFiyxoTMfNtMJhGJ6bl9EghXMxhibcJ8VWpsTnjFBBcb2D6xU5_wJHYShZWr5J_mkTQYl2uQviAnQtKNxCv08Kcl6K-MYuJaRgKaIYOJ0" TargetMode="External"/><Relationship Id="rId1999" Type="http://schemas.openxmlformats.org/officeDocument/2006/relationships/hyperlink" Target="https://centreforaviation.com/news/alta-urges-argentina-govt-to-review-airline-ticket-tax-increase-1236340" TargetMode="External"/><Relationship Id="rId53" Type="http://schemas.openxmlformats.org/officeDocument/2006/relationships/hyperlink" Target="https://a21.com.mx/index.php/organismos/2023/01/12/sigue-amlat-liderando-recuperacion-del-trafico-de-pasajeros-alta" TargetMode="External"/><Relationship Id="rId1207" Type="http://schemas.openxmlformats.org/officeDocument/2006/relationships/hyperlink" Target="https://aviationweek.com/air-transport/airports-networks/alta-warns-mexico-city-cuts-could-affect-mexico-safety-upgrade" TargetMode="External"/><Relationship Id="rId1414" Type="http://schemas.openxmlformats.org/officeDocument/2006/relationships/hyperlink" Target="https://headtopics.com/mx/sedena-y-marina-reciban-impuesto-aeroportuario-as-afectar-a-viajeros-47208461" TargetMode="External"/><Relationship Id="rId1621" Type="http://schemas.openxmlformats.org/officeDocument/2006/relationships/hyperlink" Target="https://www.turismol.com/jetsmart-sky-airline-flybondi-y-wingo-reclaman-cielos-abiertos/" TargetMode="External"/><Relationship Id="rId1859" Type="http://schemas.openxmlformats.org/officeDocument/2006/relationships/hyperlink" Target="https://caribbeannewsservice.com/alta-and-iica-join-forces-to-promote-sustainable-aviation-fuels/" TargetMode="External"/><Relationship Id="rId1719" Type="http://schemas.openxmlformats.org/officeDocument/2006/relationships/hyperlink" Target="https://todologisticanews.com/site/alta-e-iica-promueven-biocombustibles-sostenibles/" TargetMode="External"/><Relationship Id="rId1926" Type="http://schemas.openxmlformats.org/officeDocument/2006/relationships/hyperlink" Target="https://ala.aero/es/2023/11/escritorio-argentino-romero-zapiola-clusellas-sluga-abogados-se-une-como-nuevo-miembro-consultor-de-alta/" TargetMode="External"/><Relationship Id="rId367" Type="http://schemas.openxmlformats.org/officeDocument/2006/relationships/hyperlink" Target="https://a21.com.mx/organismos/2023/03/06/simplifica-brasil-reglas-para-hacer-crecer-al-sector-aeronautico" TargetMode="External"/><Relationship Id="rId574" Type="http://schemas.openxmlformats.org/officeDocument/2006/relationships/hyperlink" Target="https://cawtvonline.wordpress.com/2023/03/30/los-combustibles-de-aviacion-sostenibles-abren-camino-a-la-descarbonizacion-del-transporte-aereo/" TargetMode="External"/><Relationship Id="rId227" Type="http://schemas.openxmlformats.org/officeDocument/2006/relationships/hyperlink" Target="https://abcnoticias.mx/nacional/2023/2/3/aviones-de-carga-ya-no-podran-aterrizar-en-el-aicm-181401.html" TargetMode="External"/><Relationship Id="rId781" Type="http://schemas.openxmlformats.org/officeDocument/2006/relationships/hyperlink" Target="https://aero-naves.com/2023/05/18/alta-abordara-desafios-que-enfrenta-el-sector-de-mantenimiento-y-compras-tecnicas-en-la-region/" TargetMode="External"/><Relationship Id="rId879" Type="http://schemas.openxmlformats.org/officeDocument/2006/relationships/hyperlink" Target="https://noticias.r7.com/prisma/luiz-fara-monteiro/alta-vai-debater-cultura-de-seguranca-e-excelencia-operacional-na-aviacao-07062023" TargetMode="External"/><Relationship Id="rId434" Type="http://schemas.openxmlformats.org/officeDocument/2006/relationships/hyperlink" Target="https://mvsnoticias.com/economia/2023/3/21/aeromexico-insiste-en-excluir-cabotaje-de-la-iniciativa-de-ley-586774.html" TargetMode="External"/><Relationship Id="rId641" Type="http://schemas.openxmlformats.org/officeDocument/2006/relationships/hyperlink" Target="https://t21.com.mx/opinion/despegues-aterrizajes/2023/04/25/feria-aeroespacial-mexico" TargetMode="External"/><Relationship Id="rId739" Type="http://schemas.openxmlformats.org/officeDocument/2006/relationships/hyperlink" Target="https://www.aeroermo.com/home/alta-crea-comite-estrategico-de-carga/?utm_source=sendinblue&amp;utm_campaign=Boletn_abril_3_2023&amp;utm_medium=email" TargetMode="External"/><Relationship Id="rId1064" Type="http://schemas.openxmlformats.org/officeDocument/2006/relationships/hyperlink" Target="https://www.aporrea.org/economia/n385047.html" TargetMode="External"/><Relationship Id="rId1271" Type="http://schemas.openxmlformats.org/officeDocument/2006/relationships/hyperlink" Target="https://www.proceso.com.mx/nacional/2023/9/14/los-millonarios-ingresos-del-aicm-para-pagar-el-aeropuerto-de-texcoco-314830.html" TargetMode="External"/><Relationship Id="rId1369" Type="http://schemas.openxmlformats.org/officeDocument/2006/relationships/hyperlink" Target="https://volavi.co/aviacion/noticias/hidrogeno-colombia-alta-acuerdo-tecnologias-sostenibles" TargetMode="External"/><Relationship Id="rId1576" Type="http://schemas.openxmlformats.org/officeDocument/2006/relationships/hyperlink" Target="https://enfoquenoticias.com.mx/industria-aerea-en-america-latina-y-el-caribe-analiza-retos-que-tendra-el-sector-rumbo-a-la-descarbonizacion-para-2050/" TargetMode="External"/><Relationship Id="rId501" Type="http://schemas.openxmlformats.org/officeDocument/2006/relationships/hyperlink" Target="https://finanzasdigital.com/2023/03/trafico-de-pasajeros-en-latinoamerica/" TargetMode="External"/><Relationship Id="rId946" Type="http://schemas.openxmlformats.org/officeDocument/2006/relationships/hyperlink" Target="https://dominicantoday.com/dr/world/2023/06/08/dominican-republic-leads-latin-america-in-air-passenger-traffic-setting-new-records-in-2023/" TargetMode="External"/><Relationship Id="rId1131" Type="http://schemas.openxmlformats.org/officeDocument/2006/relationships/hyperlink" Target="https://energyandcommerce.com.mx/atio-group-fuelgate-se-une-a-la-alta/" TargetMode="External"/><Relationship Id="rId1229" Type="http://schemas.openxmlformats.org/officeDocument/2006/relationships/hyperlink" Target="https://es.travel2latam.com/news-84594-en-junio-de-2023-lac-supero-por-cuarta-vez-consecutiva-los-niveles-de-pasajeros-aereos-de-2019" TargetMode="External"/><Relationship Id="rId1783" Type="http://schemas.openxmlformats.org/officeDocument/2006/relationships/hyperlink" Target="https://contactonews.co/noticias/12501-alta-senala-crecimiento-del-81-trafico-pasajeros-america-latina-y-caribe" TargetMode="External"/><Relationship Id="rId1990" Type="http://schemas.openxmlformats.org/officeDocument/2006/relationships/hyperlink" Target="https://www.flightglobal.com/networks/de-oliveira-to-step-down-as-aci-world-chief-at-end-of-2024/155997.article" TargetMode="External"/><Relationship Id="rId75" Type="http://schemas.openxmlformats.org/officeDocument/2006/relationships/hyperlink" Target="https://elporvenir.mx/nacional/insisten-aerolineas-mudar-carga-al-aifa-en-un-ano/521867" TargetMode="External"/><Relationship Id="rId806" Type="http://schemas.openxmlformats.org/officeDocument/2006/relationships/hyperlink" Target="https://mexicobusiness.news/aerospace/news/alta-ccma-mro-conference-address-industry-challenges" TargetMode="External"/><Relationship Id="rId1436" Type="http://schemas.openxmlformats.org/officeDocument/2006/relationships/hyperlink" Target="https://elcronista.pressreader.com/article/281715504300538" TargetMode="External"/><Relationship Id="rId1643" Type="http://schemas.openxmlformats.org/officeDocument/2006/relationships/hyperlink" Target="https://laparadadigital.com/aerolineas-asustadas-piden-piso-parejo-con-nueva-mexicana-de-aviacion/" TargetMode="External"/><Relationship Id="rId1850" Type="http://schemas.openxmlformats.org/officeDocument/2006/relationships/hyperlink" Target="https://vozlibre.net/aerodom-rehaza-nuevo-contrato-establezca-aumentos-por-nuevas-tasas/" TargetMode="External"/><Relationship Id="rId1503" Type="http://schemas.openxmlformats.org/officeDocument/2006/relationships/hyperlink" Target="https://www.aviacionnews.com/2023/10/alta-leaders-forum-2023/" TargetMode="External"/><Relationship Id="rId1710" Type="http://schemas.openxmlformats.org/officeDocument/2006/relationships/hyperlink" Target="https://www-valoraanalitik-com.cdn.ampproject.org/c/s/www.valoraanalitik.com/2023/10/23/ceo-wingo-hay-que-abrir-la-posibilidad-de-tener-tarifas-a-menor-costo/?amp" TargetMode="External"/><Relationship Id="rId1948" Type="http://schemas.openxmlformats.org/officeDocument/2006/relationships/hyperlink" Target="https://telenoticias.com.do/nacional/2023/11/26/aerodom-aclara-ajuste-por-inflacion-a-tarifas-aeroportuarias-autorizado-por-la-comision-aeroportuaria/" TargetMode="External"/><Relationship Id="rId291" Type="http://schemas.openxmlformats.org/officeDocument/2006/relationships/hyperlink" Target="https://www.aviacionline.com/2023/03/revolutionary-nftickets-from-travelx-debut-on-flybondi/" TargetMode="External"/><Relationship Id="rId1808" Type="http://schemas.openxmlformats.org/officeDocument/2006/relationships/hyperlink" Target="https://americas.reportnews.la/blog/2023/11/20/alta-invita-a-belize-a-desarrollar-aviacion-y-turismo/" TargetMode="External"/><Relationship Id="rId151" Type="http://schemas.openxmlformats.org/officeDocument/2006/relationships/hyperlink" Target="https://aviacionenargentina.com.ar/alta-tiene-un-nuevo-miembro/" TargetMode="External"/><Relationship Id="rId389" Type="http://schemas.openxmlformats.org/officeDocument/2006/relationships/hyperlink" Target="http://puntocero.news/2023/03/22/cabotaje-pondria-en-riesgo-la-conectividad-en-mexico-alta/" TargetMode="External"/><Relationship Id="rId596" Type="http://schemas.openxmlformats.org/officeDocument/2006/relationships/hyperlink" Target="https://aeroin.net/saab-a-mesma-que-fornece-os-cacas-ao-brasil-se-torna-uma-empresa-alta/?amp" TargetMode="External"/><Relationship Id="rId249" Type="http://schemas.openxmlformats.org/officeDocument/2006/relationships/hyperlink" Target="https://pressreader.df.cl/diario-financieroebp3/20230216/textview" TargetMode="External"/><Relationship Id="rId456" Type="http://schemas.openxmlformats.org/officeDocument/2006/relationships/hyperlink" Target="https://www.youtube.com/watch?app=desktop&amp;v=5jfWfpcD3KQ" TargetMode="External"/><Relationship Id="rId663" Type="http://schemas.openxmlformats.org/officeDocument/2006/relationships/hyperlink" Target="https://oem.pressreader.com/el-sol-de-mexico" TargetMode="External"/><Relationship Id="rId870" Type="http://schemas.openxmlformats.org/officeDocument/2006/relationships/hyperlink" Target="https://dailyweb.com.ar/noticias/val/45437/el-12-alta-pan-american-aviation-safety--ops-summit-destaco-los-estandares-de-seguridad-operacional-de-chile.html" TargetMode="External"/><Relationship Id="rId1086" Type="http://schemas.openxmlformats.org/officeDocument/2006/relationships/hyperlink" Target="https://lacima967fm.com/2023/08/03/incremento-mercado-aereo-domestico-de-venezuela/" TargetMode="External"/><Relationship Id="rId1293" Type="http://schemas.openxmlformats.org/officeDocument/2006/relationships/hyperlink" Target="https://ala.aero/es/2023/09/las-cifras-de-la-aviacion-en-ecuador-despegan-mas-de-8-millones-de-pasajeros-pueden-llegar-este-ano/" TargetMode="External"/><Relationship Id="rId109" Type="http://schemas.openxmlformats.org/officeDocument/2006/relationships/hyperlink" Target="https://www.expreso.info/noticias/internacional/92287_la_republica_dominicana_grava_con_altos_impuestos_los_billetes_aereos" TargetMode="External"/><Relationship Id="rId316" Type="http://schemas.openxmlformats.org/officeDocument/2006/relationships/hyperlink" Target="https://aeroflap.com.br/es/El-comit%C3%A9-aeroportuario-de-abear-re%C3%BAne-a-los-operadores-para-discutir-la-infraestructura-aeroportuaria/" TargetMode="External"/><Relationship Id="rId523" Type="http://schemas.openxmlformats.org/officeDocument/2006/relationships/hyperlink" Target="https://ala.aero/2023/03/the-latin-america-and-caribbean-passenger-traffic-recovery-slows-slightly-in-january/" TargetMode="External"/><Relationship Id="rId968" Type="http://schemas.openxmlformats.org/officeDocument/2006/relationships/hyperlink" Target="https://www.culturu.com/nieuws/suriname/slm-herstelt-en-zoekt-samenwerkingen-in-de-luchtvaartsector/" TargetMode="External"/><Relationship Id="rId1153" Type="http://schemas.openxmlformats.org/officeDocument/2006/relationships/hyperlink" Target="https://aeromagazine.uol.com.br/artigo/associacao-de-companhias-aereas-e-contra-restricoes-de-voos-ao-santos-dumont.html" TargetMode="External"/><Relationship Id="rId1598" Type="http://schemas.openxmlformats.org/officeDocument/2006/relationships/hyperlink" Target="https://www.eleconomista.com.mx/amp/estados/Anticipa-Airbus-crecimiento-al-doble-de-traficos-de-pasajeros-en-Latinoamerica-20231024-0085.html" TargetMode="External"/><Relationship Id="rId97" Type="http://schemas.openxmlformats.org/officeDocument/2006/relationships/hyperlink" Target="https://www.aeroermo.com/home/alta-da-la-bienvenida-a-tap-air-portugal/" TargetMode="External"/><Relationship Id="rId730" Type="http://schemas.openxmlformats.org/officeDocument/2006/relationships/hyperlink" Target="https://www.breakingtravelnews.com/news/article/sunrise-airways-ceo-joins-calls-for-reform-of-caribbean-aviation-taxation-s/" TargetMode="External"/><Relationship Id="rId828" Type="http://schemas.openxmlformats.org/officeDocument/2006/relationships/hyperlink" Target="https://aerolatinnews.com/destacado/el-trafico-de-pasajeros-de-lac-alcanza-por-tercera-vez-sus-niveles-prepandemicos/?utm_source=ALN+News+Newsletter&amp;utm_campaign=217ae7d11f-EMAIL_CAMPAIGN_2019_12_09_12_20_COPY_01&amp;utm_medium=email&amp;utm_term=0_8f3dfc6eee-217ae7d11f-54390045" TargetMode="External"/><Relationship Id="rId1013" Type="http://schemas.openxmlformats.org/officeDocument/2006/relationships/hyperlink" Target="https://es.travel2latam.com/news-82490-america-latina-y-el-caribe-lideran-la-recuperacion-del-trafico-aereo-mundial" TargetMode="External"/><Relationship Id="rId1360" Type="http://schemas.openxmlformats.org/officeDocument/2006/relationships/hyperlink" Target="https://visitantes.do/periodista-espanola-residente-en-rd-gana-certamen-internacional-por-reportaje-de-combustible-aereo/" TargetMode="External"/><Relationship Id="rId1458" Type="http://schemas.openxmlformats.org/officeDocument/2006/relationships/hyperlink" Target="https://quintanaroo.quadratin.com.mx/perfilan-reducir-tarifa-de-uso-aeroportuario-para-el-caribe-mexicano/" TargetMode="External"/><Relationship Id="rId1665" Type="http://schemas.openxmlformats.org/officeDocument/2006/relationships/hyperlink" Target="https://informeaereo.com/aerolineas-de-bajo-costo-buscan-mejorar-competitividad/" TargetMode="External"/><Relationship Id="rId1872" Type="http://schemas.openxmlformats.org/officeDocument/2006/relationships/hyperlink" Target="https://twitter.com/IICAnoticias/status/1721654645871784403" TargetMode="External"/><Relationship Id="rId1220" Type="http://schemas.openxmlformats.org/officeDocument/2006/relationships/hyperlink" Target="https://www.eluniversal.com.mx/cartera/ven-afectaciones-graves-a-pasajeros-y-al-turismo-por-limitar-vuelos-en-el-aicm/" TargetMode="External"/><Relationship Id="rId1318" Type="http://schemas.openxmlformats.org/officeDocument/2006/relationships/hyperlink" Target="https://www.aeroermo.com/home/viajes-y-turismo-se-fortalecen-como-motor-de-crecimiento-socioeconomico-en-america-latina-y-el-caribe/" TargetMode="External"/><Relationship Id="rId1525" Type="http://schemas.openxmlformats.org/officeDocument/2006/relationships/hyperlink" Target="https://vivedominicana.com/alta-anuncia-los-ganadores-del-premio-periodismo-de-altura/" TargetMode="External"/><Relationship Id="rId1732" Type="http://schemas.openxmlformats.org/officeDocument/2006/relationships/hyperlink" Target="https://oglobo.globo.com/blogs/capital/post/2023/11/apos-incidentes-aena-quer-aviacao-executiva-fora-da-pista-principal-de-congonhas.ghtml?utm_source=aplicativoOGlobo&amp;utm_medium=aplicativo&amp;utm_campaign=compartilhar" TargetMode="External"/><Relationship Id="rId24" Type="http://schemas.openxmlformats.org/officeDocument/2006/relationships/hyperlink" Target="https://dailyweb.com.ar/noticias/val/44215/tap-air-portugal-se-incorpora-a-alta.html" TargetMode="External"/><Relationship Id="rId173" Type="http://schemas.openxmlformats.org/officeDocument/2006/relationships/hyperlink" Target="https://asasbrasil.com.br/2023/02/23/anac-apresenta-simplificacao-para-atrair-novas-empresas-aereas-estrangeiras/" TargetMode="External"/><Relationship Id="rId380" Type="http://schemas.openxmlformats.org/officeDocument/2006/relationships/hyperlink" Target="https://www.pressreader.com/mexico/el-guardian/20230314/281672554171609" TargetMode="External"/><Relationship Id="rId240" Type="http://schemas.openxmlformats.org/officeDocument/2006/relationships/hyperlink" Target="https://vnexplorer.net/mexico-entre-los-que-mas-impuestos-cargan-a-vuelos-s449229.html" TargetMode="External"/><Relationship Id="rId478" Type="http://schemas.openxmlformats.org/officeDocument/2006/relationships/hyperlink" Target="https://www.sdpnoticias.com/negocios/cabotaje-en-mexico-advierten-desaparicion-de-aerolineas-nacionales-por-reforma-a-ley-de-aviacion-civil/" TargetMode="External"/><Relationship Id="rId685" Type="http://schemas.openxmlformats.org/officeDocument/2006/relationships/hyperlink" Target="https://centreforaviation.com/news/alta-ceo-latin-american-aviation-experiencing-higher-costs-taxes-despite-lost-connectivity-1198934" TargetMode="External"/><Relationship Id="rId892" Type="http://schemas.openxmlformats.org/officeDocument/2006/relationships/hyperlink" Target="https://www.metropoles.com/negocios/brasil-perde-a-lideranca-no-transporte-aereo-de-passageiros-na-al" TargetMode="External"/><Relationship Id="rId100" Type="http://schemas.openxmlformats.org/officeDocument/2006/relationships/hyperlink" Target="https://www.tourinews.es/economia-y-politica-turismo/dominicana-impuestos-billetes-avion_4472793_102.html" TargetMode="External"/><Relationship Id="rId338" Type="http://schemas.openxmlformats.org/officeDocument/2006/relationships/hyperlink" Target="https://www.panrotas.com.br/mercado/economia-e-politica/2023/03/volta-do-visto-setor-de-aviacao-critica-e-se-dispoe-a-colaborar_195297.html" TargetMode="External"/><Relationship Id="rId545" Type="http://schemas.openxmlformats.org/officeDocument/2006/relationships/hyperlink" Target="https://latinus.us/2023/03/21/cabotaje-medida-agresiva-debilita-industria-local-perjudica-pasajero-alta/" TargetMode="External"/><Relationship Id="rId752" Type="http://schemas.openxmlformats.org/officeDocument/2006/relationships/hyperlink" Target="https://aviacionenargentina.com.ar/alta-lideres-de-avianca-aeromexico-y-aerolineas-argentinas-fijaron-los-desafios-y-las-tendencias-en-la-aviacion-de-latinoamericana-y-el-caribe/" TargetMode="External"/><Relationship Id="rId1175" Type="http://schemas.openxmlformats.org/officeDocument/2006/relationships/hyperlink" Target="https://www.portaldeamerica.com/index.php/pda/primera-plana/item/34807-el-trafico-de-pasajeros-en-aeropuertos-de-america-latina-y-el-caribe-crecio-respecto-al-2019" TargetMode="External"/><Relationship Id="rId1382" Type="http://schemas.openxmlformats.org/officeDocument/2006/relationships/hyperlink" Target="https://quepasamedia.com/noticias/vida-y-estilo/bolsillo/venezuela-inaugura-un-comite-latinoamericano-de-aviacion-con-representantes-de-22-paises/" TargetMode="External"/><Relationship Id="rId405" Type="http://schemas.openxmlformats.org/officeDocument/2006/relationships/hyperlink" Target="https://www.ntv.com.mx/2023/03/21/aeromexico-dice-no-a-que-aerolineas-extranjeras-hagan-vuelos-locales-dentro-del-pais/" TargetMode="External"/><Relationship Id="rId612" Type="http://schemas.openxmlformats.org/officeDocument/2006/relationships/hyperlink" Target="https://frezh.co/2023/04/25/alta-crea-grupo-de-trabajo-para-impulsar-el-desarrollo-del-sector-de-carga-aerea-en-latamc/" TargetMode="External"/><Relationship Id="rId1035" Type="http://schemas.openxmlformats.org/officeDocument/2006/relationships/hyperlink" Target="https://www.laprensalara.com.ve/nota/63598/2023/07/mercado-aereo-venezolano-crecio-58-en-porciento--este-antildeo-2023" TargetMode="External"/><Relationship Id="rId1242" Type="http://schemas.openxmlformats.org/officeDocument/2006/relationships/hyperlink" Target="https://espacioaereo.net/alta-firma-una-declaracion-para-profundizar-colaboracion-tecnico-academica-de-alto-nivel/" TargetMode="External"/><Relationship Id="rId1687" Type="http://schemas.openxmlformats.org/officeDocument/2006/relationships/hyperlink" Target="https://ala.aero/?nltr=OTM1OzEwNjk7aHR0cHM6Ly9hbGEuYWVyby8yMDIzLzEwL2Nlb3Mtb2YtbG93LWNvc3QtY2FycmllcnMtcHJvcG9zZWQtYWx0ZXJuYXRpdmVzLXRvLWltcHJvdmUtY29tcGV0aXRpdmVuZXNzLWluLXRoZS1yZWdpb24vOzsxNzRjZGFlMGE1NDg1MDEwMjgzZGJjYzI1ZWM0ODc5OQ%3D%3D" TargetMode="External"/><Relationship Id="rId1894" Type="http://schemas.openxmlformats.org/officeDocument/2006/relationships/hyperlink" Target="https://aviacionaldia.com/en/2023/11/passenger-traffic-in-latin-america-and-the-caribbean-grew-8-1-in-september.html" TargetMode="External"/><Relationship Id="rId917" Type="http://schemas.openxmlformats.org/officeDocument/2006/relationships/hyperlink" Target="https://a21.com.mx/index.php/columnista-invitado/2023/06/20/aeropuertos-en-el-primer-trimestre-2023" TargetMode="External"/><Relationship Id="rId1102" Type="http://schemas.openxmlformats.org/officeDocument/2006/relationships/hyperlink" Target="https://aeroin.net/america-latina-e-caribe-lideraram-a-recuperacao-da-aviacao-domestica-global-em-junho-aponta-a-alta/" TargetMode="External"/><Relationship Id="rId1547" Type="http://schemas.openxmlformats.org/officeDocument/2006/relationships/hyperlink" Target="https://www.laprensagrafica.com/economia/Aerolineas-buscan-formula-para-vuelos-sostenibles-20231024-0084.html" TargetMode="External"/><Relationship Id="rId1754" Type="http://schemas.openxmlformats.org/officeDocument/2006/relationships/hyperlink" Target="https://www.portaldeamerica.com/index.php/pda/primera-plana/item/35094-boeing-podria-recibir-pronto-las-certificaciones-de-la-faa-para-los-b737-7-y-b737-10" TargetMode="External"/><Relationship Id="rId1961" Type="http://schemas.openxmlformats.org/officeDocument/2006/relationships/hyperlink" Target="https://www.sirchandler.com.ar/2023/11/la-asociacion-de-aerolineas-de-latinoamerica-se-queja-del-aumento-de-la-carga-impositiva-de-los-pasajes/" TargetMode="External"/><Relationship Id="rId46" Type="http://schemas.openxmlformats.org/officeDocument/2006/relationships/hyperlink" Target="https://dinero.hn/alta-reporta-que-298-millones-de-pasajeros-se-transportaron-en-la-region-a-noviembre/" TargetMode="External"/><Relationship Id="rId1407" Type="http://schemas.openxmlformats.org/officeDocument/2006/relationships/hyperlink" Target="https://dailyweb.com.ar/noticias/val/46358/alta-expresa-la-preocupacion-del-sector-aereo-por-desabastecimiento-de-combustible-de-aviacion-en-guatemala.html" TargetMode="External"/><Relationship Id="rId1614" Type="http://schemas.openxmlformats.org/officeDocument/2006/relationships/hyperlink" Target="https://www.sdpnoticias.com/opinion/la-meta-de-cero-co2-en-la-aviacion-nacional/" TargetMode="External"/><Relationship Id="rId1821" Type="http://schemas.openxmlformats.org/officeDocument/2006/relationships/hyperlink" Target="https://tulumtimes.com/united-airlines-expands-to-mexicos-tulum-airport/" TargetMode="External"/><Relationship Id="rId195" Type="http://schemas.openxmlformats.org/officeDocument/2006/relationships/hyperlink" Target="https://www.hechoencalifornia1010.com/america-latina-y-el-caribe-logra-por-segunda-ocasion-un-movimiento-de-pasajeros-igual-a-2019-aero-naves/" TargetMode="External"/><Relationship Id="rId1919" Type="http://schemas.openxmlformats.org/officeDocument/2006/relationships/hyperlink" Target="https://simpleflying.com/jetsmart-adds-ecuador-international-destination/" TargetMode="External"/><Relationship Id="rId262" Type="http://schemas.openxmlformats.org/officeDocument/2006/relationships/hyperlink" Target="https://www.infobae.com/economia/2023/02/09/el-precio-de-los-vuelos-de-cabotaje-salto-mas-de-800-en-comparacion-con-la-situacion-prepandemia/" TargetMode="External"/><Relationship Id="rId567" Type="http://schemas.openxmlformats.org/officeDocument/2006/relationships/hyperlink" Target="https://storageterminalsmag.com/exolum-secures-contract-to-manage-the-fuel-terminal-at-shannon-airport-in-ireland/" TargetMode="External"/><Relationship Id="rId1197" Type="http://schemas.openxmlformats.org/officeDocument/2006/relationships/hyperlink" Target="https://www.pressreader.com/mexico/el-economista-mexico/20230901/281895892813690" TargetMode="External"/><Relationship Id="rId122" Type="http://schemas.openxmlformats.org/officeDocument/2006/relationships/hyperlink" Target="https://simpleflying.com/volaris-aeromexico-viva-aerobus-carried-73-million-passengers-2022/" TargetMode="External"/><Relationship Id="rId774" Type="http://schemas.openxmlformats.org/officeDocument/2006/relationships/hyperlink" Target="https://www.mercadoeeventos.com.br/noticias/aviacao/alta-debate-solucoes-para-os-desafios-de-manutencao-e-compras-tecnicas-na-aviacao/" TargetMode="External"/><Relationship Id="rId981" Type="http://schemas.openxmlformats.org/officeDocument/2006/relationships/hyperlink" Target="https://en.travel2latam.com/news-82767-anac-brazil-and-alta-united-for-the-safety-and-efficiency-of-aviation" TargetMode="External"/><Relationship Id="rId1057" Type="http://schemas.openxmlformats.org/officeDocument/2006/relationships/hyperlink" Target="https://www.minuto30.com/el-mercado-aereo-domestico-de-venezuela-crecio-un-58-en-mayo-pasado-respecto-a-2019/1465534/" TargetMode="External"/><Relationship Id="rId427" Type="http://schemas.openxmlformats.org/officeDocument/2006/relationships/hyperlink" Target="https://a21.com.mx/organismos/2023/03/30/discutira-alta-politicas-publicas-para-producir-saf" TargetMode="External"/><Relationship Id="rId634" Type="http://schemas.openxmlformats.org/officeDocument/2006/relationships/hyperlink" Target="https://www.expreso.ec/actualidad/economia/pasajes-aereos-tres-factores-definiran-menor-costo-junio-156133" TargetMode="External"/><Relationship Id="rId841" Type="http://schemas.openxmlformats.org/officeDocument/2006/relationships/hyperlink" Target="https://www.infobae.com/america/agencias/2023/05/08/el-trafico-aereo-internacional-en-la-comunidad-andina-crecio-un-91-en-2022/" TargetMode="External"/><Relationship Id="rId1264" Type="http://schemas.openxmlformats.org/officeDocument/2006/relationships/hyperlink" Target="https://www.msn.com/es-mx/noticias/mexico/recula-sict-y-aplicar%C3%A1-reducci%C3%B3n-de-vuelos-en-aicm-hasta-enero/ar-AA1glkj8" TargetMode="External"/><Relationship Id="rId1471" Type="http://schemas.openxmlformats.org/officeDocument/2006/relationships/hyperlink" Target="https://www.bloomberglinea.com/2023/10/24/aerolinea-argentina-sera-la-primera-del-mundo-en-permitir-venta-de-pasajes-entre-privados/" TargetMode="External"/><Relationship Id="rId1569" Type="http://schemas.openxmlformats.org/officeDocument/2006/relationships/hyperlink" Target="https://www.dominiopublico.com.mx/aeromexico-pide-piso-parejo-en-la-industria-ante-inicio-de-operaciones-de-mexicana-de-aviacion/" TargetMode="External"/><Relationship Id="rId701" Type="http://schemas.openxmlformats.org/officeDocument/2006/relationships/hyperlink" Target="https://abcmundial.com/2023/04/18/america/negocios/saab-se-une-a-alta-como-nuevo-miembro" TargetMode="External"/><Relationship Id="rId939" Type="http://schemas.openxmlformats.org/officeDocument/2006/relationships/hyperlink" Target="https://puertoplatanoticias.com/america-latina-y-el-caribe-lideran-la-recuperacion-del-trafico-aereo-mundial/" TargetMode="External"/><Relationship Id="rId1124" Type="http://schemas.openxmlformats.org/officeDocument/2006/relationships/hyperlink" Target="https://email.travel2latam.net/c/eJxUzUGOrCAQgOHT6I4OVSDIgsXLS_oeRVG2JAoG6Z7rT2Z2s_7_5MvRWQ6WZongAiJYH3CW-ilN7XTvEdCZyf__jdrB4hUbYMy4JV7ZEGmXE0JKkJHILxvOewRO1oSEZkW0YcnIZCQzLsIQdIK5RNRo9AoOggkLPnTyW9aJvYjTq9Bk9ej0kQMPGnQ-qoz5iPsY1z2ZfxM-J3xe7fHn4XZO-KzydavVgkdFp_TCpA4apZISxdRLEnWULF1uVUl14fclnZrKTY1Om7yaIunS5h67ZGIurY4u9_Wuo7H0Nln9OqkcP953AAAA___DzGR0" TargetMode="External"/><Relationship Id="rId1331" Type="http://schemas.openxmlformats.org/officeDocument/2006/relationships/hyperlink" Target="https://travelkonnections.com/viajes-y-turismo-se-fortalece-como-motor-socioeconomico-en-america-latina-y-el-caribe/" TargetMode="External"/><Relationship Id="rId1776" Type="http://schemas.openxmlformats.org/officeDocument/2006/relationships/hyperlink" Target="https://talcualdigital.com/trafico-de-pasajeros-internacionales-en-venezuela-aumento-11-en-septiembre/" TargetMode="External"/><Relationship Id="rId1983" Type="http://schemas.openxmlformats.org/officeDocument/2006/relationships/hyperlink" Target="https://www.viajesboletin.com/categorias/principales/panama/129718-el-aeropuerto-internacional-de-tocumen-registra-un-aumento-en-el-numero-de-pasajeros-en-octubre/" TargetMode="External"/><Relationship Id="rId68" Type="http://schemas.openxmlformats.org/officeDocument/2006/relationships/hyperlink" Target="https://a21.com.mx/aeronautica/2023/01/26/sacar-carga-del-aicm-provocaria-disrupcion-la-economia-alta" TargetMode="External"/><Relationship Id="rId1429" Type="http://schemas.openxmlformats.org/officeDocument/2006/relationships/hyperlink" Target="https://espacioaereo.net/rolls-royce-se-une-a-alta/" TargetMode="External"/><Relationship Id="rId1636" Type="http://schemas.openxmlformats.org/officeDocument/2006/relationships/hyperlink" Target="https://rockandpop.com.py/flybondi-se-convertira-en-la-primera-aerolinea-que-permitira-la-venta-de-tickets-aereos-entre-pasajeros/" TargetMode="External"/><Relationship Id="rId1843" Type="http://schemas.openxmlformats.org/officeDocument/2006/relationships/hyperlink" Target="https://lasverdades.net/nacionales/aerodom-explica-el-motivo-del-alza-en-tarifas-ensegundos-republica-dominicana/" TargetMode="External"/><Relationship Id="rId1703" Type="http://schemas.openxmlformats.org/officeDocument/2006/relationships/hyperlink" Target="https://es.travel2latam.com/news-85686-lideres-de-la-aviacion-se-reuniran-en-cancun-durante-el-19-alta-agm-airline-leaders-forum" TargetMode="External"/><Relationship Id="rId1910" Type="http://schemas.openxmlformats.org/officeDocument/2006/relationships/hyperlink" Target="https://www.expreso.info/noticias/transporte/97432_en_septiembre_crecio_un_81_el_trafico_de_pasajeros_en_iberoamerica_y" TargetMode="External"/><Relationship Id="rId284" Type="http://schemas.openxmlformats.org/officeDocument/2006/relationships/hyperlink" Target="https://www.diariopopular.com.ar/general/el-transporte-aereo-pasajeros-enero-supero-la-prepandemia-n700324" TargetMode="External"/><Relationship Id="rId491" Type="http://schemas.openxmlformats.org/officeDocument/2006/relationships/hyperlink" Target="https://gese.pressreader.com/la-estrella-de-panama" TargetMode="External"/><Relationship Id="rId144" Type="http://schemas.openxmlformats.org/officeDocument/2006/relationships/hyperlink" Target="https://www.reportur.com/mexico/2023/01/28/aerolineas-de-carga-inconformes-con-plazo-de-amlo-para-mudarse-al-aifa/" TargetMode="External"/><Relationship Id="rId589" Type="http://schemas.openxmlformats.org/officeDocument/2006/relationships/hyperlink" Target="https://issuu.com/ladevi.argentina/docs/lat_251?fr=sNWNiYjU5NjYwNTE" TargetMode="External"/><Relationship Id="rId796" Type="http://schemas.openxmlformats.org/officeDocument/2006/relationships/hyperlink" Target="https://www.eloriente.com/articulo/el-trafico-aereo-internacional-en-la-comunidad-andina-crecio-un-91-en-2022/39905" TargetMode="External"/><Relationship Id="rId351" Type="http://schemas.openxmlformats.org/officeDocument/2006/relationships/hyperlink" Target="https://aero-naves.com/2023/03/03/avianca-retira-al-a330-200-de-su-flota-de-pasajeros/" TargetMode="External"/><Relationship Id="rId449" Type="http://schemas.openxmlformats.org/officeDocument/2006/relationships/hyperlink" Target="https://hospitalitas.com.mx/2023/03/22/cabotaje-impactaria-conectividad-aerea-de-mexico-alta/" TargetMode="External"/><Relationship Id="rId656" Type="http://schemas.openxmlformats.org/officeDocument/2006/relationships/hyperlink" Target="https://a21.com.mx/index.php/normatividad/2023/04/12/entendiendo-el-cabotaje" TargetMode="External"/><Relationship Id="rId863" Type="http://schemas.openxmlformats.org/officeDocument/2006/relationships/hyperlink" Target="https://www.aviationpros.com/aircraft/maintenance-providers/mro/press-release/53061640/ajw-group-ajw-group-earns-top-honors-at-alta-ccma-awards-for-second-consecutive-year" TargetMode="External"/><Relationship Id="rId1079" Type="http://schemas.openxmlformats.org/officeDocument/2006/relationships/hyperlink" Target="https://elclarinweb.com/actualidad/mercado-aereo-domestico-de-venezuela-registra-un-notable-aumento-del-58/" TargetMode="External"/><Relationship Id="rId1286" Type="http://schemas.openxmlformats.org/officeDocument/2006/relationships/hyperlink" Target="https://aeroin.net/esta-sendo-realizado-no-equador-mais-um-importante-evento-do-setor-aereo-o-alta-aviation-law-americas-2023/" TargetMode="External"/><Relationship Id="rId1493" Type="http://schemas.openxmlformats.org/officeDocument/2006/relationships/hyperlink" Target="https://www.poresto.net/quintana-roo/2023/10/23/aeropuerto-de-tulum-iniciara-vuelos-internacionales-en-marzo-del-2024-405368.html" TargetMode="External"/><Relationship Id="rId211" Type="http://schemas.openxmlformats.org/officeDocument/2006/relationships/hyperlink" Target="https://a21.com.mx/aeropuertos/2023/02/16/trafico-al-y-caribe-alcanza-niveles-prepandemia-alta" TargetMode="External"/><Relationship Id="rId309" Type="http://schemas.openxmlformats.org/officeDocument/2006/relationships/hyperlink" Target="https://www.mercadoeeventos.com.br/noticias/aviacao/alta-preve-enorme-impacto-economico-decisao-brasil-retomar-exigencia-vistos/" TargetMode="External"/><Relationship Id="rId516" Type="http://schemas.openxmlformats.org/officeDocument/2006/relationships/hyperlink" Target="https://ala.aero/2023/03/equair-joins-alta/" TargetMode="External"/><Relationship Id="rId1146" Type="http://schemas.openxmlformats.org/officeDocument/2006/relationships/hyperlink" Target="https://diariodoturismo.com.br/posicionamento-da-alta-sobre-restricoes-no-aeroporto-santos-dumont/" TargetMode="External"/><Relationship Id="rId1798" Type="http://schemas.openxmlformats.org/officeDocument/2006/relationships/hyperlink" Target="https://gobernaciondelzulia.gob.ve/?p=19602" TargetMode="External"/><Relationship Id="rId723" Type="http://schemas.openxmlformats.org/officeDocument/2006/relationships/hyperlink" Target="https://travelntourworld.wordpress.com/2023/04/07/latin-americas-airline-recovery-falls-behind-pre-pandemic-levels/" TargetMode="External"/><Relationship Id="rId930" Type="http://schemas.openxmlformats.org/officeDocument/2006/relationships/hyperlink" Target="https://www.vuela.com.mx/am/index.php/industria/14866-brasil-ser%C3%A1-sede-del-del-alta-ccma-mro-conference.html" TargetMode="External"/><Relationship Id="rId1006" Type="http://schemas.openxmlformats.org/officeDocument/2006/relationships/hyperlink" Target="https://ala.aero/2023/06/anac-and-alta-advance-unprecedented-collaboration-for-aviation-safety-and-efficiency/" TargetMode="External"/><Relationship Id="rId1353" Type="http://schemas.openxmlformats.org/officeDocument/2006/relationships/hyperlink" Target="https://a21.com.mx/aeronautica/2023/10/05/se-alian-alta-e-hidrogeno-colombia-para-promover-tecnologias-sostenibles" TargetMode="External"/><Relationship Id="rId1560" Type="http://schemas.openxmlformats.org/officeDocument/2006/relationships/hyperlink" Target="https://eg.beslaw.com.br/2023/10/24/the-great-event-of-latin-american-and-caribbean-aviation-leaders-took-place-in-cancun/" TargetMode="External"/><Relationship Id="rId1658" Type="http://schemas.openxmlformats.org/officeDocument/2006/relationships/hyperlink" Target="https://aero-naves.com/2023/10/30/boeing-podria-recibir-pronto-las-certificaciones-de-la-faa-para-los-b737-7-y-b737-10/" TargetMode="External"/><Relationship Id="rId1865" Type="http://schemas.openxmlformats.org/officeDocument/2006/relationships/hyperlink" Target="https://www.infobae.com/america/agencias/2023/11/01/iica-y-asociacion-de-transporte-aereo-impulsan-la-produccion-de-combustibles-sostenibles/" TargetMode="External"/><Relationship Id="rId1213" Type="http://schemas.openxmlformats.org/officeDocument/2006/relationships/hyperlink" Target="https://aviacionenargentina.com.ar/alta-las-limitaciones-en-mexico-de-operar-43-vuelos-por-hora-en-lugar-de-61-de-manera-imprevista-ocasionara-muchas-complicaciones-un-llamado-al-dialogo/" TargetMode="External"/><Relationship Id="rId1420" Type="http://schemas.openxmlformats.org/officeDocument/2006/relationships/hyperlink" Target="https://mexico.ladevi.info/tarifa/tarifas-aeroportuarias-que-implica-su-recorte-y-como-afectara-los-precios-los-vuelos-n58078" TargetMode="External"/><Relationship Id="rId1518" Type="http://schemas.openxmlformats.org/officeDocument/2006/relationships/hyperlink" Target="https://pulsoslp.com.mx/nacional/necesaria-una-politica-aeronautica-tras-regreso-a-categoria-1-alta/1730135" TargetMode="External"/><Relationship Id="rId1725" Type="http://schemas.openxmlformats.org/officeDocument/2006/relationships/hyperlink" Target="https://iica.int/en/press/news/latin-american-and-caribbean-air-transport-association-alta-and-iica-join-forces-promote" TargetMode="External"/><Relationship Id="rId1932" Type="http://schemas.openxmlformats.org/officeDocument/2006/relationships/hyperlink" Target="https://aeromagazine.uol.com.br/artigo/empresa-brasileira-de-inteligencia-artificial-se-torna-membro-da-alta.html" TargetMode="External"/><Relationship Id="rId17" Type="http://schemas.openxmlformats.org/officeDocument/2006/relationships/hyperlink" Target="https://dailyweb.com.ar/noticias/val/44112/intercaribbean-airways-se-asocia-a-alta.html" TargetMode="External"/><Relationship Id="rId166" Type="http://schemas.openxmlformats.org/officeDocument/2006/relationships/hyperlink" Target="https://www.diarioel9dejulio.com.ar/noticia/150288" TargetMode="External"/><Relationship Id="rId373" Type="http://schemas.openxmlformats.org/officeDocument/2006/relationships/hyperlink" Target="https://a21.com.mx/organismos/2023/03/08/va-despacio-la-recuperacion-de-pasajeros-en-latam-alta" TargetMode="External"/><Relationship Id="rId580" Type="http://schemas.openxmlformats.org/officeDocument/2006/relationships/hyperlink" Target="https://www.infobae.com/colombia/2023/03/30/crisis-aerea-en-colombia-asociacion-latinoamericana-de-transporte-aereo-solicito-al-gobierno-tomar-medidas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www.panamaamerica.com.pa/economia/vislumbran-potencial-caida-en-la-demanda-del-transporte-aereo-1217012" TargetMode="External"/><Relationship Id="rId440" Type="http://schemas.openxmlformats.org/officeDocument/2006/relationships/hyperlink" Target="https://www.elsiglodedurango.com.mx/noticia/2023/rechazan-el-cabotaje-en-territorio-mexicano.html" TargetMode="External"/><Relationship Id="rId678" Type="http://schemas.openxmlformats.org/officeDocument/2006/relationships/hyperlink" Target="https://www.newsroompanama.com/travel/latin-american-air-traffic-reaches-98-of-pre-pandemic-levels" TargetMode="External"/><Relationship Id="rId885" Type="http://schemas.openxmlformats.org/officeDocument/2006/relationships/hyperlink" Target="https://aeroflap.com.br/en/alta-vai-debater-cultura-de-seguranca-e-excelencia-operacional-na-aviacao-em-evento-no-chile/" TargetMode="External"/><Relationship Id="rId1070" Type="http://schemas.openxmlformats.org/officeDocument/2006/relationships/hyperlink" Target="https://lavoceditalia.com/2023/08/03/696513/venezuela-registro-58-de-crecimiento-del-mercado-aereo/" TargetMode="External"/><Relationship Id="rId300" Type="http://schemas.openxmlformats.org/officeDocument/2006/relationships/hyperlink" Target="https://aeroin.net/anvisa-retira-a-obrigacao-do-uso-de-mascaras-em-voos-e-aeroportos-brasileiros/" TargetMode="External"/><Relationship Id="rId538" Type="http://schemas.openxmlformats.org/officeDocument/2006/relationships/hyperlink" Target="https://www.transportexxi.com/exolum-se-consolida-en-irlanda/" TargetMode="External"/><Relationship Id="rId745" Type="http://schemas.openxmlformats.org/officeDocument/2006/relationships/hyperlink" Target="https://mensajero.com.ar/2023/05/08/argentina-entre-los-5-paises-que-mas-crecieron-en-flujo-de-pasajeros-aereos/" TargetMode="External"/><Relationship Id="rId952" Type="http://schemas.openxmlformats.org/officeDocument/2006/relationships/hyperlink" Target="https://z101digital.com/aseguran-rd-continua-liderando-flujo-de-trafico-de-pasajeros-de-latinoamerica-este-2023/" TargetMode="External"/><Relationship Id="rId1168" Type="http://schemas.openxmlformats.org/officeDocument/2006/relationships/hyperlink" Target="https://www.aeroermo.com/home/atio-group-se-une-a-alta/?utm_source=brevo&amp;utm_campaign=Boletn%20agosto%205&amp;utm_medium=email" TargetMode="External"/><Relationship Id="rId1375" Type="http://schemas.openxmlformats.org/officeDocument/2006/relationships/hyperlink" Target="https://www.pv-magazine-latam.com/2023/10/09/quieren-impulsar-el-uso-del-hidrogeno-en-la-aviacion-latinoamericana/" TargetMode="External"/><Relationship Id="rId1582" Type="http://schemas.openxmlformats.org/officeDocument/2006/relationships/hyperlink" Target="https://www.eldestapeweb.com/economia-finanzas/aerocomercial/cerro-el-foro-de-aerolineas-latinoamericanas-y-del-caribe-con-apuesta-al-crecimiento-de-la-region-2023102417450" TargetMode="External"/><Relationship Id="rId81" Type="http://schemas.openxmlformats.org/officeDocument/2006/relationships/hyperlink" Target="https://www.panamaamerica.com.pa/economia/vislumbran-potencial-caida-en-la-demanda-del-transporte-aereo-1217012" TargetMode="External"/><Relationship Id="rId605" Type="http://schemas.openxmlformats.org/officeDocument/2006/relationships/hyperlink" Target="https://voenews.com.br/2023/04/12/embraer-e-a-aviacao-regional-tendencias-para-a-america-latina-e-caribe-na-proxima-decada/" TargetMode="External"/><Relationship Id="rId812" Type="http://schemas.openxmlformats.org/officeDocument/2006/relationships/hyperlink" Target="https://www.elfinanciero.com.mx/empresas-ESG/2023/05/22/elevara-costos-de-boletos-de-avion-el-uso-de-combustibles-sustentables/" TargetMode="External"/><Relationship Id="rId1028" Type="http://schemas.openxmlformats.org/officeDocument/2006/relationships/hyperlink" Target="https://vnexplorer.net/mexico-supera-a-brasil-como-el-mayor-mercado-aereo-de-latinoamerica-s2650521.html" TargetMode="External"/><Relationship Id="rId1235" Type="http://schemas.openxmlformats.org/officeDocument/2006/relationships/hyperlink" Target="https://aviacionaldia.com/2023/09/se-realiza-en-panama-el-primer-evento-regional-de-entrenamiento-de-pilotos-de-america-latina-y-el-caribe.html" TargetMode="External"/><Relationship Id="rId1442" Type="http://schemas.openxmlformats.org/officeDocument/2006/relationships/hyperlink" Target="https://oaxaca.heraldodemexico.com.mx/tendencias/2023/10/24/precios-de-los-boletos-de-avion-en-mexico-bajaran-de-costo-te-decimos-cuanto-15709.html" TargetMode="External"/><Relationship Id="rId1887" Type="http://schemas.openxmlformats.org/officeDocument/2006/relationships/hyperlink" Target="https://www.anpanama.com/Trafico-de-pasajeros-en-Latinoamerica-y-el-Caribe-crecio-81-en-septiembre-del-2023-15524.note.aspx" TargetMode="External"/><Relationship Id="rId1302" Type="http://schemas.openxmlformats.org/officeDocument/2006/relationships/hyperlink" Target="https://ala.aero/2023/09/sustainable-aviation-route-in-latin-america-and-the-caribbean/" TargetMode="External"/><Relationship Id="rId1747" Type="http://schemas.openxmlformats.org/officeDocument/2006/relationships/hyperlink" Target="https://www.cronica.com.mx/opinion/plan-b-mexicana.html" TargetMode="External"/><Relationship Id="rId1954" Type="http://schemas.openxmlformats.org/officeDocument/2006/relationships/hyperlink" Target="https://noticiassin.com/aerodom-aclara-ajuste-por-inflacion-a-tarifas-aeroportuarias-1542086/" TargetMode="External"/><Relationship Id="rId39" Type="http://schemas.openxmlformats.org/officeDocument/2006/relationships/hyperlink" Target="https://www.cnnchile.com/economia/aumento-pasajes-aereos-turismo-venganza_20230110/" TargetMode="External"/><Relationship Id="rId1607" Type="http://schemas.openxmlformats.org/officeDocument/2006/relationships/hyperlink" Target="https://espacioaereo.net/industria-aerea-aboga-por-reforzar-la-conectividad-y-la-integracion-en-la-region/" TargetMode="External"/><Relationship Id="rId1814" Type="http://schemas.openxmlformats.org/officeDocument/2006/relationships/hyperlink" Target="https://aeronoticias.com.pe/noticiero/trafico-de-pasajeros-en-latinoamerica-y-el-caribe-crecio-8-1-en-septiembre/" TargetMode="External"/><Relationship Id="rId188" Type="http://schemas.openxmlformats.org/officeDocument/2006/relationships/hyperlink" Target="https://dfsud.com/colombia/se-calienta-la-carrera-por-viva-air-latam-airlines-muestra-interes-por" TargetMode="External"/><Relationship Id="rId395" Type="http://schemas.openxmlformats.org/officeDocument/2006/relationships/hyperlink" Target="https://www.ocho80.com/2023/03/23/la-mas-alta-de-latinoamerica-tarifa-de-uso-aeroportuario-mexicana/" TargetMode="External"/><Relationship Id="rId255" Type="http://schemas.openxmlformats.org/officeDocument/2006/relationships/hyperlink" Target="https://vnexplorer.net/nella-airlines-busca-rescatar-a-aeromar-pero-no-sabe-concretar-planes-s202278.html" TargetMode="External"/><Relationship Id="rId462" Type="http://schemas.openxmlformats.org/officeDocument/2006/relationships/hyperlink" Target="https://inversion-turistica.com/2023/03/21/mexico-pondria-en-riesgo-la-conectividad-alta" TargetMode="External"/><Relationship Id="rId1092" Type="http://schemas.openxmlformats.org/officeDocument/2006/relationships/hyperlink" Target="https://mobilidaderio.com.br/ponte-aerea-entre-santos-dumont-e-congonhas-e-a-rota-mais-voada-da-america-latina/" TargetMode="External"/><Relationship Id="rId1397" Type="http://schemas.openxmlformats.org/officeDocument/2006/relationships/hyperlink" Target="https://www.elclarinete.com.mx/si-eres-cliente-de-aeromexico-volaris-y-vivaaerobus-esto-te-interesa/" TargetMode="External"/><Relationship Id="rId115" Type="http://schemas.openxmlformats.org/officeDocument/2006/relationships/hyperlink" Target="https://www.bloomberglinea.com/2023/01/12/colombia-entre-paises-de-latam-que-estan-impulsando-recuperacion-del-trafico-aereo/" TargetMode="External"/><Relationship Id="rId322" Type="http://schemas.openxmlformats.org/officeDocument/2006/relationships/hyperlink" Target="https://aeroin.net/ideia-de-liberar-a-cabotagem-na-aviacao-do-mexico-e-criticada-pela-alta-veja-o-que-ela-diz/" TargetMode="External"/><Relationship Id="rId767" Type="http://schemas.openxmlformats.org/officeDocument/2006/relationships/hyperlink" Target="https://www.aeroflap.com.br/en/passenger-traffic-in-latin-america-and-the-caribbean-reaches-pre-pandemic-levels-for-the-third-time/" TargetMode="External"/><Relationship Id="rId974" Type="http://schemas.openxmlformats.org/officeDocument/2006/relationships/hyperlink" Target="https://cocesna.org/site/2023/06/26/cocesna-participa-en-la-12a-cumbre-panamericana-de-seguridad-y-operaciones-de-la-aviacion-de-la-asociacion-latinoamericana-y-del-caribe-de-transporte-aereo-alta/" TargetMode="External"/><Relationship Id="rId2003" Type="http://schemas.openxmlformats.org/officeDocument/2006/relationships/hyperlink" Target="https://dominicantoday.com/dr/local/2023/11/26/aerodom-clarifies-inaccurate-information-circulating-in-the-media/" TargetMode="External"/><Relationship Id="rId627" Type="http://schemas.openxmlformats.org/officeDocument/2006/relationships/hyperlink" Target="https://www.contextoganadero.com/economia/el-potencial-del-agro-de-las-americas-para-la-produccion-de-biocombustibles-y-la-industria-aerea" TargetMode="External"/><Relationship Id="rId834" Type="http://schemas.openxmlformats.org/officeDocument/2006/relationships/hyperlink" Target="https://en.travel2latam.com/news-81744-lac-passenger-traffic-reaches-its-pre-pandemic-levels-for-the-third-time" TargetMode="External"/><Relationship Id="rId1257" Type="http://schemas.openxmlformats.org/officeDocument/2006/relationships/hyperlink" Target="https://newsinamerica.com/pdcc/boletin/2023/panama-acoge-a-los-formadores-de-pilotos-de-latinoamerica-y-caribe/" TargetMode="External"/><Relationship Id="rId1464" Type="http://schemas.openxmlformats.org/officeDocument/2006/relationships/hyperlink" Target="https://www.diarioimagen.net/?p=599558" TargetMode="External"/><Relationship Id="rId1671" Type="http://schemas.openxmlformats.org/officeDocument/2006/relationships/hyperlink" Target="https://aviacionenargentina.com.ar/alta-ceos-de-aerolineas-low-cost-plantearon-opciones-para-mejorar-la-competitividad-de-la-region/" TargetMode="External"/><Relationship Id="rId901" Type="http://schemas.openxmlformats.org/officeDocument/2006/relationships/hyperlink" Target="https://www.larepublica.co/empresas/por-inflacion-aerocivil-modifico-el-valor-en-la-tarifa-de-tiquetes-aereos-2338761" TargetMode="External"/><Relationship Id="rId1117" Type="http://schemas.openxmlformats.org/officeDocument/2006/relationships/hyperlink" Target="https://www.elcolombiano.com/negocios/bogota-medellin-segunda-ruta-mas-volada-por-aerolineas-en-latinaomerica-2023-CA22111399" TargetMode="External"/><Relationship Id="rId1324" Type="http://schemas.openxmlformats.org/officeDocument/2006/relationships/hyperlink" Target="https://ala.aero/2023/09/travel-and-tourism-strengthen-as-an-engine-of-socioeconomic-growth-in-latin-america-and-the-caribbean/" TargetMode="External"/><Relationship Id="rId1531" Type="http://schemas.openxmlformats.org/officeDocument/2006/relationships/hyperlink" Target="https://www.flightglobal.com/airlines/alta-chief-seeks-policies-to-enable-latin-american-and-caribbean-to-unleash-potential/155489.article" TargetMode="External"/><Relationship Id="rId1769" Type="http://schemas.openxmlformats.org/officeDocument/2006/relationships/hyperlink" Target="https://centreforaviation.com/news/3q2023-traffic-in-lac-region-exceeds-pre-pandemic-levels-1234221" TargetMode="External"/><Relationship Id="rId1976" Type="http://schemas.openxmlformats.org/officeDocument/2006/relationships/hyperlink" Target="https://dailyweb.com.ar/noticias/val/46672/comunicado-de-alta-sobre-el-incremento-impositivo-en-argentina.html" TargetMode="External"/><Relationship Id="rId30" Type="http://schemas.openxmlformats.org/officeDocument/2006/relationships/hyperlink" Target="https://www.mercadoeeventos.com.br/noticias/aviacao/alta-anuncia-tap-como-nova-associada/" TargetMode="External"/><Relationship Id="rId1629" Type="http://schemas.openxmlformats.org/officeDocument/2006/relationships/hyperlink" Target="https://www.dineroenimagen.com/empresas/volara-en-sus-suenos-mexicana-de-aviacion-sin-certificado-para-operar/157768" TargetMode="External"/><Relationship Id="rId1836" Type="http://schemas.openxmlformats.org/officeDocument/2006/relationships/hyperlink" Target="https://www.aviapos.com/post/textron-aviation-soars-to-new-heights-as-alta-welcomes-its-membership" TargetMode="External"/><Relationship Id="rId1903" Type="http://schemas.openxmlformats.org/officeDocument/2006/relationships/hyperlink" Target="https://www.panrotas.com.br/aviacao/parcerias/2023/11/azul-e-anac-assinam-acordo-inedito-de-cooperacao-tecnica_201250.html" TargetMode="External"/><Relationship Id="rId277" Type="http://schemas.openxmlformats.org/officeDocument/2006/relationships/hyperlink" Target="https://www.reddit.com/r/argentina/comments/10ro56b/la_ciudad_de_buenos_aires_recibi%C3%B3_m%C3%A1s_de_15/" TargetMode="External"/><Relationship Id="rId484" Type="http://schemas.openxmlformats.org/officeDocument/2006/relationships/hyperlink" Target="https://www.elsoldetampico.com.mx/finanzas/canaero-advierte-consecuencias-negativas-del-cabotaje-en-mexico-9756654.html" TargetMode="External"/><Relationship Id="rId137" Type="http://schemas.openxmlformats.org/officeDocument/2006/relationships/hyperlink" Target="https://a21.com.mx/organismos/2023/01/31/presenta-alta-su-comite-de-medioambiente" TargetMode="External"/><Relationship Id="rId344" Type="http://schemas.openxmlformats.org/officeDocument/2006/relationships/hyperlink" Target="https://aeromagazine.uol.com.br/artigo/setor-aereo-sugere-que-o-brasil-reveja-a-exigencia-de-vistos.html" TargetMode="External"/><Relationship Id="rId691" Type="http://schemas.openxmlformats.org/officeDocument/2006/relationships/hyperlink" Target="https://www.dfnionline.com/latest-news/asutil-conference-2023-programme-revealed-21-04-2023/" TargetMode="External"/><Relationship Id="rId789" Type="http://schemas.openxmlformats.org/officeDocument/2006/relationships/hyperlink" Target="https://colombia.ladevi.info/comunidad-andina/comunidad-andina-revela-cifras-2022-trafico-aereo-n51870" TargetMode="External"/><Relationship Id="rId996" Type="http://schemas.openxmlformats.org/officeDocument/2006/relationships/hyperlink" Target="https://travel.economictimes.indiatimes.com/news/aviation/international/airline-associations-come-together-to-advocate-for-global-alignment-of-airport-slot-regulations/101042182" TargetMode="External"/><Relationship Id="rId551" Type="http://schemas.openxmlformats.org/officeDocument/2006/relationships/hyperlink" Target="https://sivtelegram.media/airlines-ask-government-to-review-resumption-of-mandatory-visas-for-tourists-brazil/" TargetMode="External"/><Relationship Id="rId649" Type="http://schemas.openxmlformats.org/officeDocument/2006/relationships/hyperlink" Target="https://www.sinembargo.mx/12-04-2023/4348687" TargetMode="External"/><Relationship Id="rId856" Type="http://schemas.openxmlformats.org/officeDocument/2006/relationships/hyperlink" Target="https://po.travel2latam.com/news-82136-conferncia-alta-ccma-mro-discusses-sobre-aviao-na-america-latina" TargetMode="External"/><Relationship Id="rId1181" Type="http://schemas.openxmlformats.org/officeDocument/2006/relationships/hyperlink" Target="https://talcualdigital.com/aerolineas-de-la-region-en-la-carrera-por-el-mercado-aereo-de-venezuela-ii/" TargetMode="External"/><Relationship Id="rId1279" Type="http://schemas.openxmlformats.org/officeDocument/2006/relationships/hyperlink" Target="https://www.turismo.gob.ec/ecuador-es-la-sede-del-alta-aviation-law-americaNs-2023/" TargetMode="External"/><Relationship Id="rId1486" Type="http://schemas.openxmlformats.org/officeDocument/2006/relationships/hyperlink" Target="https://www.corrienteshoy.com/turismo/comenzo-en-cancun-la-decimo-novena-edicion-de-foro-de-aerolineas-latinoamericanas-y-del-caribe.htm" TargetMode="External"/><Relationship Id="rId204" Type="http://schemas.openxmlformats.org/officeDocument/2006/relationships/hyperlink" Target="https://m.imagenradio.com.mx/mexico-lidera-recuperacion-aerea?amp" TargetMode="External"/><Relationship Id="rId411" Type="http://schemas.openxmlformats.org/officeDocument/2006/relationships/hyperlink" Target="https://edwincarcano.com/asociacion-latinoamericana-y-del-caribe-de-transporte-aereo/" TargetMode="External"/><Relationship Id="rId509" Type="http://schemas.openxmlformats.org/officeDocument/2006/relationships/hyperlink" Target="https://www.ntn24.com/noticias-actualidad/caos-en-aeropuerto-de-san-andres-luego-de-suspension-de-operaciones-de-aerolineas-en-colombia-409191" TargetMode="External"/><Relationship Id="rId1041" Type="http://schemas.openxmlformats.org/officeDocument/2006/relationships/hyperlink" Target="https://www.tvazteca.com/aztecanoticias/como-ahorrar-vuelos-avion-volar-a-aeropuertos-cerca-ciudades-principales" TargetMode="External"/><Relationship Id="rId1139" Type="http://schemas.openxmlformats.org/officeDocument/2006/relationships/hyperlink" Target="https://www.midiario.com/nacionales/aumenta-la-conexion-aerea-entre-panama-y-venezuela-con-nueva-aerolinea/" TargetMode="External"/><Relationship Id="rId1346" Type="http://schemas.openxmlformats.org/officeDocument/2006/relationships/hyperlink" Target="https://ala.aero/2023/10/alta-and-hidrogeno-colombia-sign-a-mou-for-the-promotion-of-sustainable-technologies-in-air-transport/" TargetMode="External"/><Relationship Id="rId1693" Type="http://schemas.openxmlformats.org/officeDocument/2006/relationships/hyperlink" Target="https://www.aeroflap.com.br/es/alta-leaders-forum-2023-reforma-das-normas-do-setor-aereo-podem-desenvolver-a-regiao-em-grande-nivel/" TargetMode="External"/><Relationship Id="rId1998" Type="http://schemas.openxmlformats.org/officeDocument/2006/relationships/hyperlink" Target="https://www.cronista.com/negocios/aun-con-un-dolar-turista-mas-caro-esperan-que-se-mantengan-las-ventas-de-viajes-al-exterior/" TargetMode="External"/><Relationship Id="rId716" Type="http://schemas.openxmlformats.org/officeDocument/2006/relationships/hyperlink" Target="https://menafn.com/1105964352/Latin-American-Air-Traffic-Reaches-98-Of-Pre-Pandemic-Levels" TargetMode="External"/><Relationship Id="rId923" Type="http://schemas.openxmlformats.org/officeDocument/2006/relationships/hyperlink" Target="https://a21.com.mx/aerolineas/2023/06/07/vuelve-destacar-el-crecimiento-aereo-de-america-latina-alta" TargetMode="External"/><Relationship Id="rId1553" Type="http://schemas.openxmlformats.org/officeDocument/2006/relationships/hyperlink" Target="https://www.eleconomista.net/economia/El-trafico-de-pasajeros-en-Latinoamerica-crece-7-versus-2019-20231024-0002.html" TargetMode="External"/><Relationship Id="rId1760" Type="http://schemas.openxmlformats.org/officeDocument/2006/relationships/hyperlink" Target="https://tintatic.com/crecio-8-1-el-trafico-de-pasajeros-en-latinoamerica/" TargetMode="External"/><Relationship Id="rId1858" Type="http://schemas.openxmlformats.org/officeDocument/2006/relationships/hyperlink" Target="https://iica.int/en/press/news/latin-american-and-caribbean-air-transport-association-alta-and-iica-join-forces-promote" TargetMode="External"/><Relationship Id="rId52" Type="http://schemas.openxmlformats.org/officeDocument/2006/relationships/hyperlink" Target="https://pulsoslp.com.mx/nacional/inflacion-puso-freno-al-trafico-aereo/1600723" TargetMode="External"/><Relationship Id="rId1206" Type="http://schemas.openxmlformats.org/officeDocument/2006/relationships/hyperlink" Target="https://www.dailyweb.com.ar/noticias/val/46029/posicion-de-alta-sobre-las-nuevas-limitaciones-operacionales-en-aicm.html" TargetMode="External"/><Relationship Id="rId1413" Type="http://schemas.openxmlformats.org/officeDocument/2006/relationships/hyperlink" Target="https://a21.com.mx/aeronautica/2023/10/20/recibe-cancun-el-foro-de-lideres-de-aerolineas-y-agm-de-alta" TargetMode="External"/><Relationship Id="rId1620" Type="http://schemas.openxmlformats.org/officeDocument/2006/relationships/hyperlink" Target="https://laparadadigital.com/aerolineas-asustadas-piden-piso-parejo-con-nueva-mexicana-de-aviacion/" TargetMode="External"/><Relationship Id="rId1718" Type="http://schemas.openxmlformats.org/officeDocument/2006/relationships/hyperlink" Target="https://www.cronista.com/suscripciones/?limit=false&amp;continue=https%3A%2F%2Fwww.cronista.com%2Fnegocios%2Fpor-falta-de-aviones-jetsmart-deja-de-operar-una-ruta-y-otras-del-interior-tendran-escala-en-buenos-aires%2F&amp;kicker=Reorganizaci%C3%B3n%20de%20vuelos&amp;title=Por%20falta%20de%20aviones%2C%20JetSmart%20deja%20de%20operar%20una%20ruta%20y%20otras%20del%20Interior%20tendr%C3%A1n%20escala%20en%20Buenos%20Aires&amp;summary=JetSmart%20encara%20un%20reordenamiento%20de%20su%20operaci%C3%B3n%20en%20la%20Argentina%20por%20el%20retraso%20en%20la%20entrega%20de%20nuevas%20aeronaeves%20y%20la%20demora%20en%20las%20aprobaciones%20de%20permisos%20Sirase%20que%20complejizan%20el%20pago%20de%20servicios%20en%20el%20exterior%20&amp;image=https%3A%2F%2Fwww.cronista.com%2Ffiles%2Fimage%2F642%2F642709%2F649f170be2f5b_600_315!.jpg%3Fs%3Df427096c0457a5ecc6a18c6e860fcb4f%26d%3D1690468242" TargetMode="External"/><Relationship Id="rId1925" Type="http://schemas.openxmlformats.org/officeDocument/2006/relationships/hyperlink" Target="https://ala.aero/2023/11/argentine-law-firm-romero-zapiola-clusellas-sluga-joins-as-a-new-alta-consulting-member/" TargetMode="External"/><Relationship Id="rId299" Type="http://schemas.openxmlformats.org/officeDocument/2006/relationships/hyperlink" Target="https://aeroin.net/collins-aerospace-se-torna-membro-da-associacao-de-transporte-aereo-da-america-latina-e-caribe/?amp" TargetMode="External"/><Relationship Id="rId159" Type="http://schemas.openxmlformats.org/officeDocument/2006/relationships/hyperlink" Target="https://www.roadshow.com.ar/pasajes-de-cabotaje-tuvieron-aumentos-de-hasta-838-en-tres-anos/" TargetMode="External"/><Relationship Id="rId366" Type="http://schemas.openxmlformats.org/officeDocument/2006/relationships/hyperlink" Target="https://www.elfinanciero.com.mx/opinion/lourdes-mendoza/2023/03/03/un-derecho-de-piso-muy-caro-y-de-retorno-miserable/" TargetMode="External"/><Relationship Id="rId573" Type="http://schemas.openxmlformats.org/officeDocument/2006/relationships/hyperlink" Target="https://www.revistafactordeexito.com/posts/21106/la-asociacion-latinoamericana-y-del-caribe-de-transporte-aereo-reconocio-la-reduccion-de-tasas-a-los-tiquetes-aereos-en-ecuador" TargetMode="External"/><Relationship Id="rId780" Type="http://schemas.openxmlformats.org/officeDocument/2006/relationships/hyperlink" Target="https://aero-naves.com/2023/05/07/trafico-de-pasajeros-en-chile-sigue-estancado-en-medio-de-incertidumbre-para-los-proximos-meses/" TargetMode="External"/><Relationship Id="rId226" Type="http://schemas.openxmlformats.org/officeDocument/2006/relationships/hyperlink" Target="https://digitalnewsqr.com/aicm-cierra-al-transporte-de-carga/" TargetMode="External"/><Relationship Id="rId433" Type="http://schemas.openxmlformats.org/officeDocument/2006/relationships/hyperlink" Target="https://www.forbes.com.mx/permitir-cabotaje-en-mexico-no-bajaria-los-precios-de-los-boletos-de-avion-alta/" TargetMode="External"/><Relationship Id="rId878" Type="http://schemas.openxmlformats.org/officeDocument/2006/relationships/hyperlink" Target="https://www.mercadoeeventos.com.br/noticias/aviacao/america-latina-retoma-niveis-pre-pandemia-e-lidera-recuperacao-aerea-em-abril-diz-alta/" TargetMode="External"/><Relationship Id="rId1063" Type="http://schemas.openxmlformats.org/officeDocument/2006/relationships/hyperlink" Target="https://www.swissinfo.ch/spa/venezuela-aviaci%C3%B3n_el-mercado-a%C3%A9reo-dom%C3%A9stico-de-venezuela-creci%C3%B3-un-58---en-mayo-pasado-respecto-a-2019/48708188" TargetMode="External"/><Relationship Id="rId1270" Type="http://schemas.openxmlformats.org/officeDocument/2006/relationships/hyperlink" Target="https://headtopics.com/mx/los-millonarios-ingresos-del-aicm-para-pagar-el-aeropuerto-de-texcoco-44330946" TargetMode="External"/><Relationship Id="rId640" Type="http://schemas.openxmlformats.org/officeDocument/2006/relationships/hyperlink" Target="https://www.eleconomista.com.mx/opinion/Feria-Aeroespacial-en-Mexico-20230424-0134.html" TargetMode="External"/><Relationship Id="rId738" Type="http://schemas.openxmlformats.org/officeDocument/2006/relationships/hyperlink" Target="https://news.eseuro.com/negocio/1490602.html" TargetMode="External"/><Relationship Id="rId945" Type="http://schemas.openxmlformats.org/officeDocument/2006/relationships/hyperlink" Target="https://tertuliaturistica.com/2023/06/12/republica-dominicana-lidera-trafico-de-pasajeros-entre-paises-de-la-region/" TargetMode="External"/><Relationship Id="rId1368" Type="http://schemas.openxmlformats.org/officeDocument/2006/relationships/hyperlink" Target="https://www.claytoncountyregister.com/news2/why-mexican-airport-fees-led-to-a-stock-market-selloff-qa/540931/" TargetMode="External"/><Relationship Id="rId1575" Type="http://schemas.openxmlformats.org/officeDocument/2006/relationships/hyperlink" Target="https://www.eldestapeweb.com/economia-finanzas/aerocomercial/cerro-el-foro-de-aerolineas-latinoamericanas-y-del-caribe-con-apuesta-al-crecimiento-de-la-region-2023102417450" TargetMode="External"/><Relationship Id="rId1782" Type="http://schemas.openxmlformats.org/officeDocument/2006/relationships/hyperlink" Target="https://nitu.mx/index.php/2023/11/15/crece-latam-8-1-en-septiembre-de-acurdo-con-alta/" TargetMode="External"/><Relationship Id="rId74" Type="http://schemas.openxmlformats.org/officeDocument/2006/relationships/hyperlink" Target="https://pulsoslp.com.mx/valores/aerolineas-piden-un-ano-para-mudar-carga-al-aifa-/1607852" TargetMode="External"/><Relationship Id="rId500" Type="http://schemas.openxmlformats.org/officeDocument/2006/relationships/hyperlink" Target="https://todoelcampo.com.uy/2023/03/la-agricultura-de-la-region-tambien-pueda-ser-proveedora-de-biocombustibles-para-la-industria-aerea/" TargetMode="External"/><Relationship Id="rId805" Type="http://schemas.openxmlformats.org/officeDocument/2006/relationships/hyperlink" Target="https://lado.mx/noticia.php?id=13218804" TargetMode="External"/><Relationship Id="rId1130" Type="http://schemas.openxmlformats.org/officeDocument/2006/relationships/hyperlink" Target="https://www.revistafactordeexito.com/posts/25604/recuperacion-del-trafico-aereo-es-liderado-por-america-latina-y-el-caribe" TargetMode="External"/><Relationship Id="rId1228" Type="http://schemas.openxmlformats.org/officeDocument/2006/relationships/hyperlink" Target="https://www.aeroermo.com/home/posicion-de-alta-sobre-las-nuevas-limitaciones-operacionales-en-aicm/?utm_source=brevo&amp;utm_campaign=Boletn%20septiembre%201&amp;utm_medium=email" TargetMode="External"/><Relationship Id="rId1435" Type="http://schemas.openxmlformats.org/officeDocument/2006/relationships/hyperlink" Target="https://infoturlatam.com/avianca-pide-regular-el-mercado-sin-quitar-flexibilidad-a-las-low-cost/" TargetMode="External"/><Relationship Id="rId1642" Type="http://schemas.openxmlformats.org/officeDocument/2006/relationships/hyperlink" Target="https://aerolatinnews.com/destacado/aerolineas-de-alta-aseguran-que-el-precio-de-los-boletos-cae-un-60-y-piden-mas-inversiones-del-sector-publico/" TargetMode="External"/><Relationship Id="rId1947" Type="http://schemas.openxmlformats.org/officeDocument/2006/relationships/hyperlink" Target="https://noticias22.com/2023/11/aerodom-aclara-ajuste-por-inflacion-a-tarifas-aeroportuarias-autorizado-por-comision-aeroportuaria/" TargetMode="External"/><Relationship Id="rId1502" Type="http://schemas.openxmlformats.org/officeDocument/2006/relationships/hyperlink" Target="https://aviacionenargentina.com.ar/el-ceo-de-latam-roberto-alvo-hablo-sobre-argentina-hoy-su-holging-debe-9800-millones-usd-en-2020-dejaron-1700-familias-sin-trabajo-en-argentina/" TargetMode="External"/><Relationship Id="rId1807" Type="http://schemas.openxmlformats.org/officeDocument/2006/relationships/hyperlink" Target="https://simpleflying.com/united-airlines-announces-tulum-flights/" TargetMode="External"/><Relationship Id="rId290" Type="http://schemas.openxmlformats.org/officeDocument/2006/relationships/hyperlink" Target="https://www.aeroermo.com/home/la-alta-fuel-environment-conference-2023-atiende-los-temas-mas-apremiantes-de-la-industria/" TargetMode="External"/><Relationship Id="rId388" Type="http://schemas.openxmlformats.org/officeDocument/2006/relationships/hyperlink" Target="https://diariodelistmo.com/nacional/tarifa-aeroportuaria-mas-alta-en-america-latina-es-mexico/50338994" TargetMode="External"/><Relationship Id="rId150" Type="http://schemas.openxmlformats.org/officeDocument/2006/relationships/hyperlink" Target="http://www.panchodicri.com/2023/02/turismo-vuelos-domesticos-aumentaron-su.html" TargetMode="External"/><Relationship Id="rId595" Type="http://schemas.openxmlformats.org/officeDocument/2006/relationships/hyperlink" Target="https://exame.com/bussola/os-desafios-economicos-para-o-uso-do-combustivel-sustentavel-de-aviacao/" TargetMode="External"/><Relationship Id="rId248" Type="http://schemas.openxmlformats.org/officeDocument/2006/relationships/hyperlink" Target="https://ala.aero/?nltr=NzU5OzEwNjk7aHR0cHM6Ly9hbGEuYWVyby9lcy8yMDIzLzAyL2VsLXRyYWZpY28tZGUtcGFzYWplcm9zLWRlLWFtZXJpY2EtbGF0aW5hLXktZWwtY2FyaWJlLWNlcnJvLTIwMjItYWxjYW56YW5kby1udWV2YW1lbnRlLXN1cy1uaXZlbGVzLXByZXBhbmRlbWljb3MvOzs0YWI2YjVjNTJkY2I0ZThjMWNhMjI5NWVmOThhY2FiMQ%3D%3D" TargetMode="External"/><Relationship Id="rId455" Type="http://schemas.openxmlformats.org/officeDocument/2006/relationships/hyperlink" Target="https://a21.com.mx/aeronautica/2023/03/22/permitir-cabotaje-pone-en-riesgo-conectividad-alta" TargetMode="External"/><Relationship Id="rId662" Type="http://schemas.openxmlformats.org/officeDocument/2006/relationships/hyperlink" Target="https://oem.pressreader.com/el-sol-de-mexico" TargetMode="External"/><Relationship Id="rId1085" Type="http://schemas.openxmlformats.org/officeDocument/2006/relationships/hyperlink" Target="https://www.moopio.com/el-mercado-aereo-domestico-de-venezuela-crecio-un-58-en-mayo-pasado-respecto-a-2019-marketdata.html" TargetMode="External"/><Relationship Id="rId1292" Type="http://schemas.openxmlformats.org/officeDocument/2006/relationships/hyperlink" Target="https://www.pressreader.com/ecuador/el-universo/20230923/281719799201025" TargetMode="External"/><Relationship Id="rId108" Type="http://schemas.openxmlformats.org/officeDocument/2006/relationships/hyperlink" Target="https://www.infobae.com/opinion/2023/01/09/la-recuperacion-es-solo-el-punto-de-partida/" TargetMode="External"/><Relationship Id="rId315" Type="http://schemas.openxmlformats.org/officeDocument/2006/relationships/hyperlink" Target="https://aeroflap.com.br/en/comite-de-aeroportos-da-abear-reune-operadores-para-debater-infraestrutura-aeroportuaria/" TargetMode="External"/><Relationship Id="rId522" Type="http://schemas.openxmlformats.org/officeDocument/2006/relationships/hyperlink" Target="https://centreforaviation.com/news/brazil-anac-clarifies-simplification-of-rules-for-foreign-airlines-1189181" TargetMode="External"/><Relationship Id="rId967" Type="http://schemas.openxmlformats.org/officeDocument/2006/relationships/hyperlink" Target="https://sunieuws.com/sunieuws/slm-staat-open-voor-samenwerkingsverbanden/suriname/paramaribo/su/nieuws/?lcp_page0=4" TargetMode="External"/><Relationship Id="rId1152" Type="http://schemas.openxmlformats.org/officeDocument/2006/relationships/hyperlink" Target="https://www1.folha.uol.com.br/colunas/painelsa/2023/08/ex-presidente-da-anac-pede-que-governo-desista-de-restricoes-no-santos-dumont.shtml" TargetMode="External"/><Relationship Id="rId1597" Type="http://schemas.openxmlformats.org/officeDocument/2006/relationships/hyperlink" Target="https://www.yucatan.com.mx/mexico/2023/10/24/nuevos-retos-en-aeronautica.html" TargetMode="External"/><Relationship Id="rId96" Type="http://schemas.openxmlformats.org/officeDocument/2006/relationships/hyperlink" Target="https://www.aeroermo.com/home/alta-da-la-bienvenida-a-tap-air-portugal/" TargetMode="External"/><Relationship Id="rId827" Type="http://schemas.openxmlformats.org/officeDocument/2006/relationships/hyperlink" Target="https://consumernewsnetwork.com/travel-news/this-country-will-be-the-most-visited-place-in-latin-america-by-2023" TargetMode="External"/><Relationship Id="rId1012" Type="http://schemas.openxmlformats.org/officeDocument/2006/relationships/hyperlink" Target="https://www.expreso.info/noticias/transporte/94864_iberoamerica_y_caribe_lideran_nuevamente_la_recuperacion_de_trafico_aereo" TargetMode="External"/><Relationship Id="rId1457" Type="http://schemas.openxmlformats.org/officeDocument/2006/relationships/hyperlink" Target="https://diariocambio22.mx/plataformas-de-transporte-podrian-operar-en-las-terminales-aereas-del-pais/" TargetMode="External"/><Relationship Id="rId1664" Type="http://schemas.openxmlformats.org/officeDocument/2006/relationships/hyperlink" Target="https://a21.com.mx/aerolineas/2023/10/30/plantean-ceos-de-aerolineas-alternativas-para-mejorar-competitividad" TargetMode="External"/><Relationship Id="rId1871" Type="http://schemas.openxmlformats.org/officeDocument/2006/relationships/hyperlink" Target="https://newsinamerica.com/en/travel/2023/caribbean-carriers-seek-collaborations-to-attract-latin-american-vacationers/" TargetMode="External"/><Relationship Id="rId1317" Type="http://schemas.openxmlformats.org/officeDocument/2006/relationships/hyperlink" Target="https://www.aeroflap.com.br/viagens-a-turismo-impulsionam-recuperacao-na-america-latina-e-caribe-aponta-alta-economia-tambem-cresce/" TargetMode="External"/><Relationship Id="rId1524" Type="http://schemas.openxmlformats.org/officeDocument/2006/relationships/hyperlink" Target="https://www.dineroenimagen.com/actualidad/piden-liberar-recursos-para-inversion-en-aicm/157825" TargetMode="External"/><Relationship Id="rId1731" Type="http://schemas.openxmlformats.org/officeDocument/2006/relationships/hyperlink" Target="https://www.cnnbrasil.com.br/economia/apos-tres-incidentes-em-uma-semana-congonhas-restringe-jatinhos-na-pista-principal/" TargetMode="External"/><Relationship Id="rId1969" Type="http://schemas.openxmlformats.org/officeDocument/2006/relationships/hyperlink" Target="https://bavarodigital.net/aerodom-aclara-aumento-total-que-percibira-el-usuario-es-de-solo-rd147-43/" TargetMode="External"/><Relationship Id="rId23" Type="http://schemas.openxmlformats.org/officeDocument/2006/relationships/hyperlink" Target="https://dailyweb.com.ar/noticias/val/44283/proponent-es-el-nuevo-miembro-afiliado-de-alta.html" TargetMode="External"/><Relationship Id="rId1829" Type="http://schemas.openxmlformats.org/officeDocument/2006/relationships/hyperlink" Target="https://noticiashoraxhora.com/lo-que-esta-pasando/ajuste-tarifas-es-parte-de-nuevo-contrato-gobierno-aerodom/" TargetMode="External"/><Relationship Id="rId172" Type="http://schemas.openxmlformats.org/officeDocument/2006/relationships/hyperlink" Target="https://www.aeroermo.com/home/airport-college-international-y-alta-formalizan-alianza-a-fin-de-proveer-capacitacion-en-linea-a-la-industria-aerea-de-america-latina-y-el-caribe/" TargetMode="External"/><Relationship Id="rId477" Type="http://schemas.openxmlformats.org/officeDocument/2006/relationships/hyperlink" Target="https://pulsoslp.com.mx/valores/permitir-cabotaje-ocasionara-una-crisis-en-el-sector-aereo-canaero/1629462" TargetMode="External"/><Relationship Id="rId684" Type="http://schemas.openxmlformats.org/officeDocument/2006/relationships/hyperlink" Target="https://vivedominicana.com/al-y-el-caribe-bajan-al-tercer-lugar-en-la-recuperacion-global-del-trafico-de-pasajeros/" TargetMode="External"/><Relationship Id="rId337" Type="http://schemas.openxmlformats.org/officeDocument/2006/relationships/hyperlink" Target="https://www.gazetadepiracicaba.com.br/estado/setor-aereo-quer-intervenc-o-de-ministerio-contra-retomada-da-exigencia-de-vistos-1.1351494" TargetMode="External"/><Relationship Id="rId891" Type="http://schemas.openxmlformats.org/officeDocument/2006/relationships/hyperlink" Target="https://aeroin.net/brasil-perde-sua-historica-posicao-de-lideranca-no-transporte-aereo-de-passageiros-na-america-latina/" TargetMode="External"/><Relationship Id="rId989" Type="http://schemas.openxmlformats.org/officeDocument/2006/relationships/hyperlink" Target="https://abelnewsng.com/2023/06/18/airline-associations-call-on-govts-to-ensure-global-alignment-of-slot-regulation/" TargetMode="External"/><Relationship Id="rId544" Type="http://schemas.openxmlformats.org/officeDocument/2006/relationships/hyperlink" Target="https://www.merca2.es/2023/03/10/trafico-pasajeros-america-latina-nivel-prepandemia-1251567/" TargetMode="External"/><Relationship Id="rId751" Type="http://schemas.openxmlformats.org/officeDocument/2006/relationships/hyperlink" Target="https://www.cronista.com/columnistas/las-siete-claves-que-explican-porque-2023-es-el-ano-de-las-inversiones-en-turismo-en-latinoamerica/" TargetMode="External"/><Relationship Id="rId849" Type="http://schemas.openxmlformats.org/officeDocument/2006/relationships/hyperlink" Target="https://www.aeroermo.com/home/el-alta-ccma-mro-conference-buscara-soluciones-a-los-principales-desafios-que-enfrenta-el-sector-de-mantenimiento-y-compras-tecnicas-en-lac/" TargetMode="External"/><Relationship Id="rId1174" Type="http://schemas.openxmlformats.org/officeDocument/2006/relationships/hyperlink" Target="https://www.larepublica.co/economia/transporte-aereo-movilizo-22-6-millones-de-pasajeros-hasta-junio-y-rompio-records-3401774" TargetMode="External"/><Relationship Id="rId1381" Type="http://schemas.openxmlformats.org/officeDocument/2006/relationships/hyperlink" Target="https://aero-naves.com/2023/10/13/que-paises-tienen-mejor-recuperacion-en-turismo-en-la-region/" TargetMode="External"/><Relationship Id="rId1479" Type="http://schemas.openxmlformats.org/officeDocument/2006/relationships/hyperlink" Target="https://www.reportur.com/aerolineas/2023/10/25/flybondi-sorprende-deja-a-pasajeros-revenderse-pasajes-por-blockchain/" TargetMode="External"/><Relationship Id="rId1686" Type="http://schemas.openxmlformats.org/officeDocument/2006/relationships/hyperlink" Target="https://ala.aero/?nltr=OTM1OzEwNjk7aHR0cHM6Ly9hbGEuYWVyby9lcy8yMDIzLzEwL2Nlb3MtZGUtYWVyb2xpbmVhcy1kZS1iYWpvLWNvc3RvLXBsYW50ZWFyb24tYWx0ZXJuYXRpdmFzLXBhcmEtbWVqb3Jhci1sYS1jb21wZXRpdGl2aWRhZC1kZS1sYS1yZWdpb24vOzs3OTIxNGNkYTAxZjMwZTU3ZTE5N2RkOWRmODZlMzU0NQ%3D%3D" TargetMode="External"/><Relationship Id="rId404" Type="http://schemas.openxmlformats.org/officeDocument/2006/relationships/hyperlink" Target="https://t21.com.mx/index.php/aereo/2023/03/22/cabotaje-debilitaria-industria-no-bajaria-precio-boletos-alta" TargetMode="External"/><Relationship Id="rId611" Type="http://schemas.openxmlformats.org/officeDocument/2006/relationships/hyperlink" Target="https://www.laotraverdad.info/paises-de-la-comunidad-andina-y-sector-privado-dialogaran-sobre-desafios-del-transporte-aereo-en-la-region/" TargetMode="External"/><Relationship Id="rId1034" Type="http://schemas.openxmlformats.org/officeDocument/2006/relationships/hyperlink" Target="https://www.dineroenimagen.com/actualidad/se-necesita-un-nuevo-aeropuerto-en-el-valle-de-mexico-por-que/155124" TargetMode="External"/><Relationship Id="rId1241" Type="http://schemas.openxmlformats.org/officeDocument/2006/relationships/hyperlink" Target="https://www.aeroflap.com.br/en/alta-first-pilot-training-event-in-latin-america-and-the-caribbean-arrives-in-panama/" TargetMode="External"/><Relationship Id="rId1339" Type="http://schemas.openxmlformats.org/officeDocument/2006/relationships/hyperlink" Target="https://informeaereo.com/alta-e-hidrogeno-colombia-se-unen-para-impulsar-tecnologias-sostenibles-en-aviones/" TargetMode="External"/><Relationship Id="rId1893" Type="http://schemas.openxmlformats.org/officeDocument/2006/relationships/hyperlink" Target="https://www.america-retail.com/retail-travel-leisure/trafico-de-pasajeros-sube-un-8-1-en-latinoamerica/" TargetMode="External"/><Relationship Id="rId709" Type="http://schemas.openxmlformats.org/officeDocument/2006/relationships/hyperlink" Target="https://www.bloomberglinea.com/2023/04/13/que-tan-facil-es-abrir-una-aerolinea-en-colombia-conozca-los-requisitos-y-capital-minimo/" TargetMode="External"/><Relationship Id="rId916" Type="http://schemas.openxmlformats.org/officeDocument/2006/relationships/hyperlink" Target="https://grupoenconcreto.com/turismo/tianguis-turistico-rompe-record-de-asistencia-sectur/" TargetMode="External"/><Relationship Id="rId1101" Type="http://schemas.openxmlformats.org/officeDocument/2006/relationships/hyperlink" Target="https://aviationclubcenter.com/index.php/2023/08/09/latinoamerica-lidera-el-ranking-de-trafico-aereo-de-pasajeros/" TargetMode="External"/><Relationship Id="rId1546" Type="http://schemas.openxmlformats.org/officeDocument/2006/relationships/hyperlink" Target="https://deseadonoticias.com/index.php/2023/10/25/flybondi-sera-la-primera-aerolinea-del-mundo-que-permitira-vender-tickets-aereos-entre-pasajeros/" TargetMode="External"/><Relationship Id="rId1753" Type="http://schemas.openxmlformats.org/officeDocument/2006/relationships/hyperlink" Target="https://prensamadridsur.es/descubre-como-el-trafico-de-pasajeros-se-disparo-un-8-1-en-septiembre-2023-en-latinoamerica-y-el-caribe/" TargetMode="External"/><Relationship Id="rId1960" Type="http://schemas.openxmlformats.org/officeDocument/2006/relationships/hyperlink" Target="https://quiosco.com.do/2023/11/26/aerodom-aclara-ajuste-de-tarifa-tendra-un-impacto-minimo-en-pasaje-aereo/" TargetMode="External"/><Relationship Id="rId45" Type="http://schemas.openxmlformats.org/officeDocument/2006/relationships/hyperlink" Target="https://190.124.251.70/noticia/costa-rica-sera-sede-de-evento-internacional-sobre-descarbonizacion-en-la-industria-aerea" TargetMode="External"/><Relationship Id="rId1406" Type="http://schemas.openxmlformats.org/officeDocument/2006/relationships/hyperlink" Target="https://dfsud.com/america/aerolineas-argentinas-se-incorporaria-al-grupo-abra-formado-por-avianca" TargetMode="External"/><Relationship Id="rId1613" Type="http://schemas.openxmlformats.org/officeDocument/2006/relationships/hyperlink" Target="https://www.reportur.com/aerolineas/2023/10/26/jetsmart-sky-airline-flybondi-y-wingo-reclaman-cielos-abiertos/" TargetMode="External"/><Relationship Id="rId1820" Type="http://schemas.openxmlformats.org/officeDocument/2006/relationships/hyperlink" Target="https://latina-press.com/news/319833-jetsmart-fuegt-ecuador-als-internationales-land-hinzu/" TargetMode="External"/><Relationship Id="rId194" Type="http://schemas.openxmlformats.org/officeDocument/2006/relationships/hyperlink" Target="https://hospitalitas.com.mx/2023/02/23/mexico-entre-los-paises-que-mas-impuestos-cargan-a-vuelos/" TargetMode="External"/><Relationship Id="rId1918" Type="http://schemas.openxmlformats.org/officeDocument/2006/relationships/hyperlink" Target="https://a5cll.r.a.d.sendibm1.com/mk/cl/f/sh/1t6Af4OiGsHMDzFzkaEBWxHT84ua1d/6hjvrGjPGh4Y" TargetMode="External"/><Relationship Id="rId261" Type="http://schemas.openxmlformats.org/officeDocument/2006/relationships/hyperlink" Target="https://todologisticanews.com/site/dhl-aero-expreso-se-incorpora-a-alta/" TargetMode="External"/><Relationship Id="rId499" Type="http://schemas.openxmlformats.org/officeDocument/2006/relationships/hyperlink" Target="https://rosemarynews.com/rd-y-mexico-lideran-trafico-regional-de-pasajeros-internacionales/" TargetMode="External"/><Relationship Id="rId359" Type="http://schemas.openxmlformats.org/officeDocument/2006/relationships/hyperlink" Target="https://volavi.co/aviacion/noticias/alta-bienvenida-equair-aerolinea-miembro" TargetMode="External"/><Relationship Id="rId566" Type="http://schemas.openxmlformats.org/officeDocument/2006/relationships/hyperlink" Target="https://www.msn.com/es-mx/noticias/mexico/cabotaje-pondr%C3%A1-en-riesgo-conectividad-de-m%C3%A9xico-alta/ar-AA18W1bL" TargetMode="External"/><Relationship Id="rId773" Type="http://schemas.openxmlformats.org/officeDocument/2006/relationships/hyperlink" Target="https://aeroin.net/solucoes-para-desafios-de-manutencao-e-compras-tecnicas-na-aviacao-serao-tema-de-debate-da-alta/" TargetMode="External"/><Relationship Id="rId1196" Type="http://schemas.openxmlformats.org/officeDocument/2006/relationships/hyperlink" Target="https://digital.eleconomista.com.mx/article/281895892813690" TargetMode="External"/><Relationship Id="rId121" Type="http://schemas.openxmlformats.org/officeDocument/2006/relationships/hyperlink" Target="https://airinsight.com/latin-america-recovers-97-of-its-pre-pandemic-traffic-levels/" TargetMode="External"/><Relationship Id="rId219" Type="http://schemas.openxmlformats.org/officeDocument/2006/relationships/hyperlink" Target="https://www.eluniversal.com.mx/opinion/mario-maldonado/el-contrabando-en-el-aicm-y-el-decreto-favor-del-aifa" TargetMode="External"/><Relationship Id="rId426" Type="http://schemas.openxmlformats.org/officeDocument/2006/relationships/hyperlink" Target="https://elperiodicodemexico.com/nota.php?id=1015628" TargetMode="External"/><Relationship Id="rId633" Type="http://schemas.openxmlformats.org/officeDocument/2006/relationships/hyperlink" Target="https://www.elcomercio.com/actualidad/reduccion-de-tasas-aereas-beneficia-al-usuario-y-a-la-competitividad-del-ecuador.html" TargetMode="External"/><Relationship Id="rId980" Type="http://schemas.openxmlformats.org/officeDocument/2006/relationships/hyperlink" Target="https://po.travel2latam.com/news-82768-anac-brasil-e-alta-unidas-pela-segurana-e-eficincia-da-aviao" TargetMode="External"/><Relationship Id="rId1056" Type="http://schemas.openxmlformats.org/officeDocument/2006/relationships/hyperlink" Target="https://finanzasdigital.com/mercado-aereo-domestico-de-venezuela-crecio-58-en-mayo-de-2023-respecto-a-2019/" TargetMode="External"/><Relationship Id="rId1263" Type="http://schemas.openxmlformats.org/officeDocument/2006/relationships/hyperlink" Target="https://a21.com.mx/organismos/2023/09/07/se-une-alta-colaboracion-tecnico-academica-con-las-tres-regiones-de-america" TargetMode="External"/><Relationship Id="rId840" Type="http://schemas.openxmlformats.org/officeDocument/2006/relationships/hyperlink" Target="https://informeaereo.com/trafico-de-pasajeros-de-latinoamerica-y-el-caribe-alcanza-por-tercera-vez-niveles-prepandemicos/" TargetMode="External"/><Relationship Id="rId938" Type="http://schemas.openxmlformats.org/officeDocument/2006/relationships/hyperlink" Target="https://www.boardingpasstv.com/index.php/2023/06/12/republica-dominicana-lidera-trafico-de-pasajeros-entre-paises-de-la-region/" TargetMode="External"/><Relationship Id="rId1470" Type="http://schemas.openxmlformats.org/officeDocument/2006/relationships/hyperlink" Target="https://forbes.co/2023/10/24/actualidad/forbes-gana-el-premio-de-periodismo-de-alta-periodismo-de-altura" TargetMode="External"/><Relationship Id="rId1568" Type="http://schemas.openxmlformats.org/officeDocument/2006/relationships/hyperlink" Target="https://voxpopulinoticias.com.mx/2023/10/incertidumbre-en-el-despegue-de-mexicana-de-aviacion-faltan-rutas-aviones-y-certificaciones/" TargetMode="External"/><Relationship Id="rId1775" Type="http://schemas.openxmlformats.org/officeDocument/2006/relationships/hyperlink" Target="https://flapinternational.ig.com.br/aeroportos/trafego-de-passageiros-na-america-latina-e-caribe-aumenta-em-setembro/" TargetMode="External"/><Relationship Id="rId67" Type="http://schemas.openxmlformats.org/officeDocument/2006/relationships/hyperlink" Target="https://www.vuela.com.mx/am/industria/14140-alta-realiza-llamado-sobre-mudar-las-operaciones-de-carga-del-aicm-al-aifa.html" TargetMode="External"/><Relationship Id="rId700" Type="http://schemas.openxmlformats.org/officeDocument/2006/relationships/hyperlink" Target="https://www.atn.aero/" TargetMode="External"/><Relationship Id="rId1123" Type="http://schemas.openxmlformats.org/officeDocument/2006/relationships/hyperlink" Target="https://www.latinol.com/vidasocial/alta-y-la-upb-impulsan-capacitacion-y-profesionalizacion-en-la-industria-aerea-en-america-latina-y-el-caribe/104201.html" TargetMode="External"/><Relationship Id="rId1330" Type="http://schemas.openxmlformats.org/officeDocument/2006/relationships/hyperlink" Target="https://news.eseuro.com/local/2318902.html" TargetMode="External"/><Relationship Id="rId1428" Type="http://schemas.openxmlformats.org/officeDocument/2006/relationships/hyperlink" Target="https://dfsud.com/america/es-oficial-grupo-abra-y-aerolineas-argentinas-firmaron-un-acuerdo-de" TargetMode="External"/><Relationship Id="rId1635" Type="http://schemas.openxmlformats.org/officeDocument/2006/relationships/hyperlink" Target="https://poresto.net/quintana-roo/2023/10/23/aeropuerto-de-tulum-iniciara-vuelos-internacionales-en-marzo-del-2024-delta-air-sera-el-primero-405368.html" TargetMode="External"/><Relationship Id="rId1982" Type="http://schemas.openxmlformats.org/officeDocument/2006/relationships/hyperlink" Target="https://noticiashoraxhora.com/lo-que-esta-pasando/aerodom-explica-alcance-de-tarifas-consignadas-en-renegociacion-contrato/" TargetMode="External"/><Relationship Id="rId1842" Type="http://schemas.openxmlformats.org/officeDocument/2006/relationships/hyperlink" Target="https://telenoticias.com.do/nacional/2023/11/26/aerodom-aclara-ajuste-por-inflacion-a-tarifas-aeroportuarias-autorizado-por-la-comision-aeroportuaria/" TargetMode="External"/><Relationship Id="rId1702" Type="http://schemas.openxmlformats.org/officeDocument/2006/relationships/hyperlink" Target="https://aerolatinnews.us4.list-manage.com/track/click?u=93a6387a969f85816a8754bee&amp;id=8571c31ab0&amp;e=622069f863" TargetMode="External"/><Relationship Id="rId283" Type="http://schemas.openxmlformats.org/officeDocument/2006/relationships/hyperlink" Target="https://dailyweb.com.ar/noticias/val/44610/el-trafico-aereo-en-america-latina-y-caribe-todavia-en-recuperacion.html" TargetMode="External"/><Relationship Id="rId490" Type="http://schemas.openxmlformats.org/officeDocument/2006/relationships/hyperlink" Target="https://www.laestrella.com.pa/economia/230307/conectividad-motor-inversion-extranjera-panama" TargetMode="External"/><Relationship Id="rId143" Type="http://schemas.openxmlformats.org/officeDocument/2006/relationships/hyperlink" Target="https://ala.aero/?nltr=NzQ1Ozg1NztodHRwczovL2FsYS5hZXJvLzIwMjMvMDEvZmx5aW5nLW92ZXItbGF0aW4tYW1lcmljYS1hbmQtdGhlLWNhcmliYmVhbi1tZXhpY28taWYtcGxhbm5pbmctZmFpbHMtZXhlY3V0aW9uLWZhaWxzLzs7OWM4YWExZjk1MGFhMDE2YjA5MzkwYmJlZTFkMWJlZDA%3D" TargetMode="External"/><Relationship Id="rId350" Type="http://schemas.openxmlformats.org/officeDocument/2006/relationships/hyperlink" Target="https://portalmie.com/atualidade/2023/03/trafego-aereo-global-aumentou-67-em-janeiro-deste-ano/" TargetMode="External"/><Relationship Id="rId588" Type="http://schemas.openxmlformats.org/officeDocument/2006/relationships/hyperlink" Target="https://www.interempresas.net/Estaciones-servicio/Articulos/470923-Exolum-gestiona-la-terminal-de-combustible-del-aeropuerto-de-Shannon-en-Irlanda.html" TargetMode="External"/><Relationship Id="rId795" Type="http://schemas.openxmlformats.org/officeDocument/2006/relationships/hyperlink" Target="https://www.elcomercio.com/actualidad/negocios/trafico-aereo-crecimiento-comunidad-andina-2022.html" TargetMode="External"/><Relationship Id="rId9" Type="http://schemas.openxmlformats.org/officeDocument/2006/relationships/hyperlink" Target="https://www.diariochaco.com/632641-argentina-es-el-pais-latinoamericano-que-aplica-mas-impuestos-sobre-los-pasajes-aereos" TargetMode="External"/><Relationship Id="rId210" Type="http://schemas.openxmlformats.org/officeDocument/2006/relationships/hyperlink" Target="https://www.eluniversal.com.mx/cartera/lidera-pais-recuperacion-de-aeropuertos" TargetMode="External"/><Relationship Id="rId448" Type="http://schemas.openxmlformats.org/officeDocument/2006/relationships/hyperlink" Target="https://elorbe.com/seccion-politica/nacional/2023/03/22/cabotaje-aereo-en-mexico-pone-en-riesgo-conectividad-de-los-paises.html" TargetMode="External"/><Relationship Id="rId655" Type="http://schemas.openxmlformats.org/officeDocument/2006/relationships/hyperlink" Target="https://lado.mx/noticias.php?id=12827676&amp;id_trending=3979" TargetMode="External"/><Relationship Id="rId862" Type="http://schemas.openxmlformats.org/officeDocument/2006/relationships/hyperlink" Target="https://aerolatinnews.com/destacado/programas-formales-de-mentoria-e-inclusion-de-mas-mujeres-en-la-toma-de-decision-acciones-clave-para-atraer-y-retener-a-mas-mujeres-en-las-carreras-tecnicas-de-aviacion/?utm_source=ALN+News+Newsletter&amp;utm_campaign=a91d57d224-EMAIL_CAMPAIGN_2019_12_09_12_20_COPY_01&amp;utm_medium=email&amp;utm_term=0_8f3dfc6eee-a91d57d224-54391561" TargetMode="External"/><Relationship Id="rId1078" Type="http://schemas.openxmlformats.org/officeDocument/2006/relationships/hyperlink" Target="https://www.laverdad.com/economia/216634-revelan-que-mercado-aereo-del-pais-crecio-un-58-en-mayo-respecto-a-2019.html" TargetMode="External"/><Relationship Id="rId1285" Type="http://schemas.openxmlformats.org/officeDocument/2006/relationships/hyperlink" Target="https://ecuador221.com.ec/ecuador-es-la-sede-del-alta-aviation-law-americas-2023/" TargetMode="External"/><Relationship Id="rId1492" Type="http://schemas.openxmlformats.org/officeDocument/2006/relationships/hyperlink" Target="https://www.portafolio.co/internacional/las-barreras-del-sector-aereo-en-america-latina-segun-iata-una-de-ellas-es-el-precio-de-combustibles-591032" TargetMode="External"/><Relationship Id="rId308" Type="http://schemas.openxmlformats.org/officeDocument/2006/relationships/hyperlink" Target="https://www.mercadoeeventos.com.br/noticias/aviacao/alta-preve-enorme-impacto-economico-decisao-brasil-retomar-exigencia-vistos/" TargetMode="External"/><Relationship Id="rId515" Type="http://schemas.openxmlformats.org/officeDocument/2006/relationships/hyperlink" Target="https://ala.aero/es/2023/03/equair-se-une-a-alta/" TargetMode="External"/><Relationship Id="rId722" Type="http://schemas.openxmlformats.org/officeDocument/2006/relationships/hyperlink" Target="https://abcmundial.com/2023/04/06/america/negocios/latinoamerica-y-el-caribe-descienden-al-tercer-lugar-en-la-recuperacion-global-del-trafico-de" TargetMode="External"/><Relationship Id="rId1145" Type="http://schemas.openxmlformats.org/officeDocument/2006/relationships/hyperlink" Target="https://noticias.r7.com/prisma/luiz-fara-monteiro/posicionamento-da-alta-sobre-restricoes-no-aeroporto-santos-dumont-22082023" TargetMode="External"/><Relationship Id="rId1352" Type="http://schemas.openxmlformats.org/officeDocument/2006/relationships/hyperlink" Target="https://aeronoticias.com.pe/noticiero/se-integra-seattle-aviation-solutions-como-miembro-afiliado-de-alta/" TargetMode="External"/><Relationship Id="rId1797" Type="http://schemas.openxmlformats.org/officeDocument/2006/relationships/hyperlink" Target="https://www.aviacionnews.com/2023/11/alta-destaca-el-crecimiento-del-trafico-en-la-region-durante-septiembre/" TargetMode="External"/><Relationship Id="rId89" Type="http://schemas.openxmlformats.org/officeDocument/2006/relationships/hyperlink" Target="https://www.infobae.com/economia/2022/12/31/argentina-es-el-pais-latinoamericano-que-aplica-mas-impuestos-sobre-los-pasajes-aereos/" TargetMode="External"/><Relationship Id="rId1005" Type="http://schemas.openxmlformats.org/officeDocument/2006/relationships/hyperlink" Target="https://ala.aero/es/2023/06/la-version-numero-12-del-alta-pan-american-aviation-safety-ops-summit-destaco-los-estandares-de-seguridad-operacional-de-chile/" TargetMode="External"/><Relationship Id="rId1212" Type="http://schemas.openxmlformats.org/officeDocument/2006/relationships/hyperlink" Target="https://www.hoydinero.com/lodehoy/ALTA-y-sector-aereo-mexicano-buscan-reducir-tarifas-aeroportuarias-TUA-para-impulsar-la-demanda-20230902-0007.html" TargetMode="External"/><Relationship Id="rId1657" Type="http://schemas.openxmlformats.org/officeDocument/2006/relationships/hyperlink" Target="https://www.portafolio.co/internacional/alta-reconoce-a-mexico-como-un-ejemplo-en-transporte-aereo-para-america-latina-591003" TargetMode="External"/><Relationship Id="rId1864" Type="http://schemas.openxmlformats.org/officeDocument/2006/relationships/hyperlink" Target="https://aeroin.net/nao-repitam-os-erros-de-outras-regioes-alerta-walsh-a-politicos-e-legisladores-da-aviacao-da-am-latina-e-caribe/" TargetMode="External"/><Relationship Id="rId1517" Type="http://schemas.openxmlformats.org/officeDocument/2006/relationships/hyperlink" Target="https://aero-naves.com/2023/10/25/flybondi-estudia-operar-dentro-de-brasil/" TargetMode="External"/><Relationship Id="rId1724" Type="http://schemas.openxmlformats.org/officeDocument/2006/relationships/hyperlink" Target="https://www.bioeconomia.info/2023/11/02/la-asociacion-latinoamericana-y-del-caribe-de-transporte-aereo-alta-e-iica-se-asocian-para-impulsar-el-biojet-en-latinoamerica-y-el-caribe/" TargetMode="External"/><Relationship Id="rId16" Type="http://schemas.openxmlformats.org/officeDocument/2006/relationships/hyperlink" Target="https://www.iprofesional.com/impuestos/375339-pasajes-de-avion-argentina-con-impuestos-mas-altos-de-la-region" TargetMode="External"/><Relationship Id="rId1931" Type="http://schemas.openxmlformats.org/officeDocument/2006/relationships/hyperlink" Target="https://www.curacaochronicle.com/post/tourism/passenger-traffic-in-latin-america-and-the-caribbean-grew-81-in-september/" TargetMode="External"/><Relationship Id="rId165" Type="http://schemas.openxmlformats.org/officeDocument/2006/relationships/hyperlink" Target="https://dailyweb.com.ar/noticias/val/44345/la-ciudad-de-buenos-aires-recupera-el-turismo-internacional.html" TargetMode="External"/><Relationship Id="rId372" Type="http://schemas.openxmlformats.org/officeDocument/2006/relationships/hyperlink" Target="https://www.elfinanciero.com.mx/empresas/2023/03/13/arribo-de-turistas-y-derrama-aumentan-285-y-41-en-enero/" TargetMode="External"/><Relationship Id="rId677" Type="http://schemas.openxmlformats.org/officeDocument/2006/relationships/hyperlink" Target="https://informeaereo.com/alta-advierte-sobre-reduccion-de-la-capacidad-del-transporte-aereo-de-colombia/" TargetMode="External"/><Relationship Id="rId232" Type="http://schemas.openxmlformats.org/officeDocument/2006/relationships/hyperlink" Target="https://ensegundos.com.pa/2023/02/16/se-formaliza-alianza-a-fin-de-proveer-capacitacion-en-linea-a-la-industria-aerea-de-america-latina-y-el-caribe/" TargetMode="External"/><Relationship Id="rId884" Type="http://schemas.openxmlformats.org/officeDocument/2006/relationships/hyperlink" Target="https://aeroflap.com.br/es/Alta-hablar%C3%A1-sobre-cultura-de-seguridad-y-excelencia-operativa-en-aviaci%C3%B3n-en-evento-en-Chile/" TargetMode="External"/><Relationship Id="rId537" Type="http://schemas.openxmlformats.org/officeDocument/2006/relationships/hyperlink" Target="https://www.caribbeannewsdigital.com/es/turismo/tianguis-turistico-de-mexico-2023-alta-y-amadeus" TargetMode="External"/><Relationship Id="rId744" Type="http://schemas.openxmlformats.org/officeDocument/2006/relationships/hyperlink" Target="https://periodicoviaje.com/industria/viajeros-sudamericanos-siguen-8-7-abajo-vs-2019/" TargetMode="External"/><Relationship Id="rId951" Type="http://schemas.openxmlformats.org/officeDocument/2006/relationships/hyperlink" Target="https://www.elperiodico.com.do/2023/06/08/republica-dominicana-ocupa-el-septimo-lugar-en-transporte-de-pasajeros-en-america-latina/" TargetMode="External"/><Relationship Id="rId1167" Type="http://schemas.openxmlformats.org/officeDocument/2006/relationships/hyperlink" Target="https://www.aeroermo.com/home/mercado-domestico-de-america-latina-y-el-caribe-lider-en-recuperacion/?utm_source=brevo&amp;utm_campaign=Boletn%20agosto%205&amp;utm_medium=email" TargetMode="External"/><Relationship Id="rId1374" Type="http://schemas.openxmlformats.org/officeDocument/2006/relationships/hyperlink" Target="https://vnexplorer.net/que-tan-baratos-serian-los-vuelos-si-se-baja-la-tua-esto-pagas-por-cada-boleto-de-avion-s6025197.html" TargetMode="External"/><Relationship Id="rId1581" Type="http://schemas.openxmlformats.org/officeDocument/2006/relationships/hyperlink" Target="https://www.mdzol.com/estilo/2023/10/25/low-cost-argentina-sera-la-primera-aerolinea-del-mundo-que-permite-revender-tickets-entre-pasajeros-378810.html" TargetMode="External"/><Relationship Id="rId1679" Type="http://schemas.openxmlformats.org/officeDocument/2006/relationships/hyperlink" Target="https://noticias.r7.com/prisma/luiz-fara-monteiro/anac-autoriza-iniciativa-inedita-para-a-seguranca-e-eficiencia-na-aviacao-30102023" TargetMode="External"/><Relationship Id="rId80" Type="http://schemas.openxmlformats.org/officeDocument/2006/relationships/hyperlink" Target="https://www.prensa.com/economia/por-que-no-bajaran-los-pasajes-aereos-este-ano/" TargetMode="External"/><Relationship Id="rId604" Type="http://schemas.openxmlformats.org/officeDocument/2006/relationships/hyperlink" Target="https://aeroin.net/quase-40-rotas-foram-inauguradas-na-america-latina-em-marco-sendo-9-com-avioes-embraer/?amp" TargetMode="External"/><Relationship Id="rId811" Type="http://schemas.openxmlformats.org/officeDocument/2006/relationships/hyperlink" Target="https://www.pressreader.com/mexico/el-financiero/20230522/281801403326227" TargetMode="External"/><Relationship Id="rId1027" Type="http://schemas.openxmlformats.org/officeDocument/2006/relationships/hyperlink" Target="https://transcom.net/news/mexico-remains-latin-americas-busiest-market-over-brazil/" TargetMode="External"/><Relationship Id="rId1234" Type="http://schemas.openxmlformats.org/officeDocument/2006/relationships/hyperlink" Target="https://www.dailyweb.com.ar/noticias/val/46042/aterriza-en-panama-el-primer-evento-regional-de-entrenamiento-de-pilotos-de-america-latina-y-el-caribe.html" TargetMode="External"/><Relationship Id="rId1441" Type="http://schemas.openxmlformats.org/officeDocument/2006/relationships/hyperlink" Target="https://www.poresto.net/quintana-roo/2023/10/24/uber-transportistas-podrian-operar-en-el-aeropuerto-de-cancun-405459.html" TargetMode="External"/><Relationship Id="rId1886" Type="http://schemas.openxmlformats.org/officeDocument/2006/relationships/hyperlink" Target="https://aviationclubcenter.com/index.php/2023/11/13/trafico-de-pasajeros-en-latinoamerica-y-el-caribe-crecio-8-1-en-septiembre/" TargetMode="External"/><Relationship Id="rId909" Type="http://schemas.openxmlformats.org/officeDocument/2006/relationships/hyperlink" Target="https://www.primicias.ec/noticias/economia/precios-boletos-aerolineas-tasas/" TargetMode="External"/><Relationship Id="rId1301" Type="http://schemas.openxmlformats.org/officeDocument/2006/relationships/hyperlink" Target="https://ala.aero/es/2023/09/ruta-sostenible-de-la-aviacion-en-america-latina-y-el-caribe/" TargetMode="External"/><Relationship Id="rId1539" Type="http://schemas.openxmlformats.org/officeDocument/2006/relationships/image" Target="media/image1.png"/><Relationship Id="rId1746" Type="http://schemas.openxmlformats.org/officeDocument/2006/relationships/hyperlink" Target="https://www.imagenradio.com.mx/mexicana-iniciara-con-embraer-y-no-con-boeing" TargetMode="External"/><Relationship Id="rId1953" Type="http://schemas.openxmlformats.org/officeDocument/2006/relationships/hyperlink" Target="https://almomento.net/aerodom-niega-contrato-contemple-aumentos-por-nuevas-tasas/" TargetMode="External"/><Relationship Id="rId38" Type="http://schemas.openxmlformats.org/officeDocument/2006/relationships/hyperlink" Target="https://achet.cl/alta-alerta-que-la-inflacion-puede-contraer-la-demanda-de-viajes-en-2023/" TargetMode="External"/><Relationship Id="rId1606" Type="http://schemas.openxmlformats.org/officeDocument/2006/relationships/hyperlink" Target="https://news.eseuro.com/local/2429761.html" TargetMode="External"/><Relationship Id="rId1813" Type="http://schemas.openxmlformats.org/officeDocument/2006/relationships/hyperlink" Target="https://www.prensa.com/economia/aerolineas-vuelan-en-una-region-llena-de-volatilidad/" TargetMode="External"/><Relationship Id="rId187" Type="http://schemas.openxmlformats.org/officeDocument/2006/relationships/hyperlink" Target="https://www.nlarenas.com/2023/02/pasajeros-america-latina-numeros-prepandemia/" TargetMode="External"/><Relationship Id="rId394" Type="http://schemas.openxmlformats.org/officeDocument/2006/relationships/hyperlink" Target="https://www.elhorizonte.mx/finanzas/aplicar-en-mexico-el-cabotaje-no-bajaria-precios-de-boletos/vl1468816" TargetMode="External"/><Relationship Id="rId254" Type="http://schemas.openxmlformats.org/officeDocument/2006/relationships/hyperlink" Target="https://ala.aero/2023/02/alta-welcomes-dhl-aero-expreso-s-a-as-a-new-member-airline/" TargetMode="External"/><Relationship Id="rId699" Type="http://schemas.openxmlformats.org/officeDocument/2006/relationships/hyperlink" Target="https://ala.aero/2023/04/saab-joins-alta-as-a-new-member/" TargetMode="External"/><Relationship Id="rId1091" Type="http://schemas.openxmlformats.org/officeDocument/2006/relationships/hyperlink" Target="https://www.grupolaprovincia.com/economia/aerolineas-latinoamericanas-aumentaron-casi-26-el-trafico-de-pasajeros-en-junio-1202232" TargetMode="External"/><Relationship Id="rId114" Type="http://schemas.openxmlformats.org/officeDocument/2006/relationships/hyperlink" Target="https://www.eleconomista.net/actualidad/Trafico-aereo-en-Latinoamerica-continua-su-recuperacion-20230112-0004.html" TargetMode="External"/><Relationship Id="rId461" Type="http://schemas.openxmlformats.org/officeDocument/2006/relationships/hyperlink" Target="https://vnexplorer.net/director-de-aeromexico-espera-que-amlo-y-legisladores-recapaciten-sobre-cabotaje-s1086068.html" TargetMode="External"/><Relationship Id="rId559" Type="http://schemas.openxmlformats.org/officeDocument/2006/relationships/hyperlink" Target="https://www.transponder1200.com/canaero-rechaza-el-cabotaje-en-mexico/" TargetMode="External"/><Relationship Id="rId766" Type="http://schemas.openxmlformats.org/officeDocument/2006/relationships/hyperlink" Target="https://aeroflap.com.br/de/der-passagierverkehr-in-lateinamerika-und-der-karibik-erreicht-zum-dritten-mal-das-niveau-vor-der-pandemie/" TargetMode="External"/><Relationship Id="rId1189" Type="http://schemas.openxmlformats.org/officeDocument/2006/relationships/hyperlink" Target="https://informeaereo.com/venezuela-somete-a-evaluacion-su-seguridad-aeronautica-y-iii/" TargetMode="External"/><Relationship Id="rId1396" Type="http://schemas.openxmlformats.org/officeDocument/2006/relationships/hyperlink" Target="https://www.sela.org/es/prensa/servicio-informativo/20231013/si/91573/venezuela-trabajara-para-contribuir-al-crecimiento-de-la-aviacion-civil-en-latinoamerica" TargetMode="External"/><Relationship Id="rId321" Type="http://schemas.openxmlformats.org/officeDocument/2006/relationships/hyperlink" Target="https://aeroin.net/realizada-reuniao-preparatoria-para-projeto-de-mediacao-online-de-conflitos-de-passageiros-da-aviacao/" TargetMode="External"/><Relationship Id="rId419" Type="http://schemas.openxmlformats.org/officeDocument/2006/relationships/hyperlink" Target="https://www.elvigia.net/nacional/2023/3/24/cuesta-tua-42-del-boleto-414139.html" TargetMode="External"/><Relationship Id="rId626" Type="http://schemas.openxmlformats.org/officeDocument/2006/relationships/hyperlink" Target="http://elnorte.com.co/index.php/2023/04/09/latinoamerica-y-el-caribe-baja-al-tercer-lugar-en-recuperacion-del-trafico-de-pasajeros/" TargetMode="External"/><Relationship Id="rId973" Type="http://schemas.openxmlformats.org/officeDocument/2006/relationships/hyperlink" Target="https://www.aviacioncivil.com.ve/asociaciones-de-aerolineas-piden-alineacion-global-en-regulaciones-de-franjas-horarias-para-garantizar-una-asignacion-justa-y-transparente/" TargetMode="External"/><Relationship Id="rId1049" Type="http://schemas.openxmlformats.org/officeDocument/2006/relationships/hyperlink" Target="https://quepasamedia.com/noticias/vida-y-estilo/bolsillo/el-mercado-aereo-domestico-de-venezuela-crecio-un-58-en-mayo-pasado-respecto-a-2019/" TargetMode="External"/><Relationship Id="rId1256" Type="http://schemas.openxmlformats.org/officeDocument/2006/relationships/hyperlink" Target="https://www.aeroermo.com/home/alta-lanza-grupo-pionero-de-colaboracion-en-america-latina/?utm_source=brevo&amp;utm_campaign=Boletn%20septiembre%202&amp;utm_medium=email" TargetMode="External"/><Relationship Id="rId2002" Type="http://schemas.openxmlformats.org/officeDocument/2006/relationships/hyperlink" Target="https://www.mercadoeeventos.com.br/noticias/destinos/alta-demonstra-preocupacao-com-aumento-de-impostos-sobre-passagens-aereas-na-argentina/" TargetMode="External"/><Relationship Id="rId833" Type="http://schemas.openxmlformats.org/officeDocument/2006/relationships/hyperlink" Target="https://docs.google.com/document/d/1UJL5ddWV612GgeUDo1M-q-cb61GGqov9IfK4yeJ-t-0/edit" TargetMode="External"/><Relationship Id="rId1116" Type="http://schemas.openxmlformats.org/officeDocument/2006/relationships/hyperlink" Target="https://news.eseuro.com/local/2084386.html" TargetMode="External"/><Relationship Id="rId1463" Type="http://schemas.openxmlformats.org/officeDocument/2006/relationships/hyperlink" Target="https://elnoticierodigital.com.ar/2023/10/24/flybondi-sera-la-primera-aerolinea-del-mundo-que-permitira-vender-tickets-aereos-entre-pasajeros/" TargetMode="External"/><Relationship Id="rId1670" Type="http://schemas.openxmlformats.org/officeDocument/2006/relationships/hyperlink" Target="https://dinacia.gub.uy/novedades/encuentro-general-anual-y-foro-de-lideres-de-aerolineas-latinoamerica-y-caribe" TargetMode="External"/><Relationship Id="rId1768" Type="http://schemas.openxmlformats.org/officeDocument/2006/relationships/hyperlink" Target="https://elperiodicodemexico.com/nota.php?id=1031450" TargetMode="External"/><Relationship Id="rId900" Type="http://schemas.openxmlformats.org/officeDocument/2006/relationships/hyperlink" Target="https://colombia.ladevi.info/aerolineas/aerolineas-todo-el-mundo-reclaman-los-slots-n53402" TargetMode="External"/><Relationship Id="rId1323" Type="http://schemas.openxmlformats.org/officeDocument/2006/relationships/hyperlink" Target="https://ala.aero/es/2023/09/industria-de-viajes-y-turismo-se-fortalece-como-motor-de-crecimiento-socioeconomico-en-america-latina-y-el-caribe/" TargetMode="External"/><Relationship Id="rId1530" Type="http://schemas.openxmlformats.org/officeDocument/2006/relationships/hyperlink" Target="https://www.aeroflap.com.br/en/no-forum-alta-2023-boeing-values-%E2%80%8B%E2%80%8Bnew-space-engineering-facility-in-brazil/" TargetMode="External"/><Relationship Id="rId1628" Type="http://schemas.openxmlformats.org/officeDocument/2006/relationships/hyperlink" Target="https://informeaereo.com/crecimiento-del-trafico-de-pasajeros-este-ano-sera-de-3-alta-forum-2023/" TargetMode="External"/><Relationship Id="rId1975" Type="http://schemas.openxmlformats.org/officeDocument/2006/relationships/hyperlink" Target="https://aeroin.net/argentina-aumenta-imposto-que-afeta-passagens-aereas-e-alta-alerta-para-os-impactos-negativos-da-medida/" TargetMode="External"/><Relationship Id="rId1835" Type="http://schemas.openxmlformats.org/officeDocument/2006/relationships/hyperlink" Target="https://www.telesurenglish.net/news/Air-traffic-recovery-in-Latin-America-and-the-Caribbean--20230814-0028.html" TargetMode="External"/><Relationship Id="rId1902" Type="http://schemas.openxmlformats.org/officeDocument/2006/relationships/hyperlink" Target="https://aeroin.net/em-acordo-inedito-servidores-pilotos-da-anac-poderao-fazer-parte-da-tripulacao-em-voos-da-azul/?fbclid=IwAR2YVNflDZx4UahZIQlut8SZeN2HxoLhJy56vk1Wz2fCvWxWgzpuoJlGnK8&amp;amp" TargetMode="External"/><Relationship Id="rId276" Type="http://schemas.openxmlformats.org/officeDocument/2006/relationships/hyperlink" Target="https://www.iprofesional.com/negocios/376735-por-que-argentina-desaprovecha-el-turismo-como-entrada-de-dolares" TargetMode="External"/><Relationship Id="rId483" Type="http://schemas.openxmlformats.org/officeDocument/2006/relationships/hyperlink" Target="https://codigolibre.mx/2023/03/14/reforma-sobre-aviacion-civil-traeria-graves-consecuencias-canaero/" TargetMode="External"/><Relationship Id="rId690" Type="http://schemas.openxmlformats.org/officeDocument/2006/relationships/hyperlink" Target="https://www.moodiedavittreport.com/asutil-reveals-details-of-conference-programme-for-2023-event/" TargetMode="External"/><Relationship Id="rId136" Type="http://schemas.openxmlformats.org/officeDocument/2006/relationships/hyperlink" Target="https://centreforaviation.com/news/alta-concerned-about-mexican-govt-planned-suspension-of-mexico-city-juarez-airport-cargo-operations-1182989" TargetMode="External"/><Relationship Id="rId343" Type="http://schemas.openxmlformats.org/officeDocument/2006/relationships/hyperlink" Target="https://noticias.uol.com.br/ultimas-noticias/agencia-estado/2023/03/10/setor-aereo-quer-intervencao-de-ministerio-contra-retomada-da-exigencia-de-vistos.htm" TargetMode="External"/><Relationship Id="rId550" Type="http://schemas.openxmlformats.org/officeDocument/2006/relationships/hyperlink" Target="https://www.europapress.es/turismo/transportes/noticia-trafico-pasajeros-america-latina-queda-puertas-nivel-prepandemia-mes-enero-20230310181615.html" TargetMode="External"/><Relationship Id="rId788" Type="http://schemas.openxmlformats.org/officeDocument/2006/relationships/hyperlink" Target="https://tintatic.com/por-tercera-vez-trafico-de-pasajeros-de-latinoamerica-alcanza-niveles-prepandemicos/" TargetMode="External"/><Relationship Id="rId995" Type="http://schemas.openxmlformats.org/officeDocument/2006/relationships/hyperlink" Target="https://www.dfnionline.com/latest-news/asutil-returns-great-success-16-06-2023/" TargetMode="External"/><Relationship Id="rId1180" Type="http://schemas.openxmlformats.org/officeDocument/2006/relationships/hyperlink" Target="https://www.am.com.mx/economia/2023/8/28/pelean-mercado-de-600-millones-de-pasajeros-673941.html" TargetMode="External"/><Relationship Id="rId203" Type="http://schemas.openxmlformats.org/officeDocument/2006/relationships/hyperlink" Target="https://pulsoslp.com.mx/nacional/impuestos-impactan-en-el-precio-de-los-boletos/1620692" TargetMode="External"/><Relationship Id="rId648" Type="http://schemas.openxmlformats.org/officeDocument/2006/relationships/hyperlink" Target="https://a21.com.mx/volando-mas-alla/2023/04/12/prioridades-en-la-aviacion-nacional" TargetMode="External"/><Relationship Id="rId855" Type="http://schemas.openxmlformats.org/officeDocument/2006/relationships/hyperlink" Target="https://en.travel2latam.com/news-82135-alta-ccma-mro-conference-discussions-on-aviation-in-latin-america" TargetMode="External"/><Relationship Id="rId1040" Type="http://schemas.openxmlformats.org/officeDocument/2006/relationships/hyperlink" Target="https://quepasaenvenezuela.org/venezuela-muestra-el-desarrollo-de-la-aviacion-civil-a-la-mision-de-asistencia-tecnica-de-la-oaci-sam/" TargetMode="External"/><Relationship Id="rId1278" Type="http://schemas.openxmlformats.org/officeDocument/2006/relationships/hyperlink" Target="https://www.cronista.com/negocios/flybondi-destrabo-el-pago-de-dolares-a-china-y-trajo-otro-avion-la-low-cost-ya-tiene-14-y-duplico-su-flota-en-un-ano/" TargetMode="External"/><Relationship Id="rId1485" Type="http://schemas.openxmlformats.org/officeDocument/2006/relationships/hyperlink" Target="https://www.sdpnoticias.com/opinion/alta-forum-2023/" TargetMode="External"/><Relationship Id="rId1692" Type="http://schemas.openxmlformats.org/officeDocument/2006/relationships/hyperlink" Target="https://dailyweb.com.ar/noticias/val/46450/ceos-de-aerolineas-de-bajo-costo-plantearon-alternativas-para-mejorar-la-competitividad-de-la-region.html" TargetMode="External"/><Relationship Id="rId410" Type="http://schemas.openxmlformats.org/officeDocument/2006/relationships/hyperlink" Target="https://paits.dixiesewing.com/2023/03/22/cabotage-would-put-connectivity-in-mexico-at-risk-high/" TargetMode="External"/><Relationship Id="rId508" Type="http://schemas.openxmlformats.org/officeDocument/2006/relationships/hyperlink" Target="https://iica.int/en/press/news/aviation-industry-underscores-need-public-policies-guarantee-investments-and-enable" TargetMode="External"/><Relationship Id="rId715" Type="http://schemas.openxmlformats.org/officeDocument/2006/relationships/hyperlink" Target="https://www.aviacionline.com/2023/04/march-sees-nearly-40-new-routes-inaugurated-by-airlines-in-latin-america-and-the-caribbean/" TargetMode="External"/><Relationship Id="rId922" Type="http://schemas.openxmlformats.org/officeDocument/2006/relationships/hyperlink" Target="https://t21.com.mx/aereo/2023/06/15/regreso-categoria-1-sera-hasta-septiembre-u-octubre-alta" TargetMode="External"/><Relationship Id="rId1138" Type="http://schemas.openxmlformats.org/officeDocument/2006/relationships/hyperlink" Target="https://www.revistafactordeexito.com/posts/25604/recuperacion-del-trafico-aereo-es-liderado-por-america-latina-y-el-caribe" TargetMode="External"/><Relationship Id="rId1345" Type="http://schemas.openxmlformats.org/officeDocument/2006/relationships/hyperlink" Target="https://ala.aero/es/2023/10/alta-e-hidrogeno-colombia-firman-memorando-de-entendimiento-para-la-promocion-de-tecnologias-sostenibles-en-el-transporte-aereo-2/" TargetMode="External"/><Relationship Id="rId1552" Type="http://schemas.openxmlformats.org/officeDocument/2006/relationships/hyperlink" Target="https://www.eluniversal.com.co/economica/solo-el-045-de-los-latinoamericanos-viaja-en-avion-anualmente-XA9310752" TargetMode="External"/><Relationship Id="rId1997" Type="http://schemas.openxmlformats.org/officeDocument/2006/relationships/hyperlink" Target="https://noticiashoraxhora.com/lo-que-esta-pasando/aerodom-explica-alcance-de-tarifas-consignadas-en-renegociacion-contrato/" TargetMode="External"/><Relationship Id="rId1205" Type="http://schemas.openxmlformats.org/officeDocument/2006/relationships/hyperlink" Target="https://abcmundial.com/2023/09/01/america/sociedad/posicion-de-alta-sobre-la-reduccion-de-operaciones-en-el-aeropuerto-de-ciudad-de-mexico" TargetMode="External"/><Relationship Id="rId1857" Type="http://schemas.openxmlformats.org/officeDocument/2006/relationships/hyperlink" Target="https://aviationclubcenter.com/index.php/2023/11/24/postura-de-alta-sobre-impuestos-en-argentina/" TargetMode="External"/><Relationship Id="rId51" Type="http://schemas.openxmlformats.org/officeDocument/2006/relationships/hyperlink" Target="https://abcnoticias.mx/local/2023/1/10/aeropuerto-de-monterrey-entre-los-mas-caros-de-latinoamerica-179408.html" TargetMode="External"/><Relationship Id="rId1412" Type="http://schemas.openxmlformats.org/officeDocument/2006/relationships/hyperlink" Target="https://topadventure.com/negocios/ALTA-AGM--Airline-Leaders-Forum-2023-llegara-a-Cancun--20231012-0001.html" TargetMode="External"/><Relationship Id="rId1717" Type="http://schemas.openxmlformats.org/officeDocument/2006/relationships/hyperlink" Target="https://www.viajesboletin.com/categorias/principales/aerolineas/128738-sky-preve-crecer-al-doble-en-2024-advierte-alza-de-costos-e-importancia-de-hoja-de-ruta-para-aviacion/" TargetMode="External"/><Relationship Id="rId1924" Type="http://schemas.openxmlformats.org/officeDocument/2006/relationships/hyperlink" Target="https://a21.com.mx/aeronautica/2023/11/23/se-une-romero-zapiola-clusellas-sluga-abogados-como-miembro-consultor-de" TargetMode="External"/><Relationship Id="rId298" Type="http://schemas.openxmlformats.org/officeDocument/2006/relationships/hyperlink" Target="https://aeroin.net/no-voa-brasil-alta-destaca-custo-elevado-do-querosene-de-aviacao-pode-travar-o-setor-no-pais/" TargetMode="External"/><Relationship Id="rId158" Type="http://schemas.openxmlformats.org/officeDocument/2006/relationships/hyperlink" Target="https://www.tucumanalas7.com.ar/nacional/2023/2/8/preocupacion-en-el-sector-turistico-pasajes-cada-vez-mas-caros-menos-turistas-extranjeros-218400.html" TargetMode="External"/><Relationship Id="rId365" Type="http://schemas.openxmlformats.org/officeDocument/2006/relationships/hyperlink" Target="https://www.sdpnoticias.com/opinion/como-va-la-aviacion-en-america-latina/" TargetMode="External"/><Relationship Id="rId572" Type="http://schemas.openxmlformats.org/officeDocument/2006/relationships/hyperlink" Target="https://www.ntn24.com/noticias-actualidad/caos-en-aeropuerto-de-san-andres-luego-de-suspension-de-operaciones-de-aerolineas-en-colombia-409191" TargetMode="External"/><Relationship Id="rId225" Type="http://schemas.openxmlformats.org/officeDocument/2006/relationships/hyperlink" Target="https://vanguardia.com.mx/noticias/publican-decreto-para-sacar-servicio-de-carga-del-aicm-tienen-108-dias-para-mudarse-a-otro-aeropuerto-XF6263356" TargetMode="External"/><Relationship Id="rId432" Type="http://schemas.openxmlformats.org/officeDocument/2006/relationships/hyperlink" Target="https://www.24-horas.mx/2023/03/22/cabotaje-pondra-en-riesgo-conectividad-de-mexico-alta/" TargetMode="External"/><Relationship Id="rId877" Type="http://schemas.openxmlformats.org/officeDocument/2006/relationships/hyperlink" Target="https://eg.beslaw.com.br/2023/06/15/anac-and-alta-advance-in-unprecedented-partnership-for-safety-and-efficiency-in-aviation/" TargetMode="External"/><Relationship Id="rId1062" Type="http://schemas.openxmlformats.org/officeDocument/2006/relationships/hyperlink" Target="https://elsiglo.com.ve/2023/08/03/el-mercado-aereo-domestico-crecio-un-58-en-mayo-pasado/" TargetMode="External"/><Relationship Id="rId737" Type="http://schemas.openxmlformats.org/officeDocument/2006/relationships/hyperlink" Target="https://www.ntn24.com/noticias-actualidad/caos-en-aeropuerto-de-san-andres-luego-de-suspension-de-operaciones-de-aerolineas-en-colombia-409191" TargetMode="External"/><Relationship Id="rId944" Type="http://schemas.openxmlformats.org/officeDocument/2006/relationships/hyperlink" Target="https://infovisionrd.com/turismo/republica-dominicana-lidera-trafico-de-pasajeros-entre-paises-de-la-region/" TargetMode="External"/><Relationship Id="rId1367" Type="http://schemas.openxmlformats.org/officeDocument/2006/relationships/hyperlink" Target="https://www.bnnbloomberg.ca/why-mexican-airport-fees-led-to-a-stock-market-selloff-q-a-1.1981010" TargetMode="External"/><Relationship Id="rId1574" Type="http://schemas.openxmlformats.org/officeDocument/2006/relationships/hyperlink" Target="https://a21.com.mx/organismos/2023/10/25/aboga-industria-por-reforzar-conectividad-e-integracion-en-latinoamerica" TargetMode="External"/><Relationship Id="rId1781" Type="http://schemas.openxmlformats.org/officeDocument/2006/relationships/hyperlink" Target="https://po.travel2latam.com/news-86199-o-trafego-de-passageiros-na-america-latina-e-no-caribe-cresceu-81-em-setembro" TargetMode="External"/><Relationship Id="rId73" Type="http://schemas.openxmlformats.org/officeDocument/2006/relationships/hyperlink" Target="https://www.hidrocalidodigital.com/alta-pide-un-plazo-de-12-meses-para-migrar-la-carga-aerea-al-aifa/" TargetMode="External"/><Relationship Id="rId804" Type="http://schemas.openxmlformats.org/officeDocument/2006/relationships/hyperlink" Target="http://t21.com.mx/index.php/aereo/2023/05/23/america-latina-caribe-enfrenta-turbulencias-postpandemia-alta" TargetMode="External"/><Relationship Id="rId1227" Type="http://schemas.openxmlformats.org/officeDocument/2006/relationships/hyperlink" Target="https://aero-naves.com/2023/09/03/reduccion-de-operaciones-en-el-aicm-restara-competitividad/" TargetMode="External"/><Relationship Id="rId1434" Type="http://schemas.openxmlformats.org/officeDocument/2006/relationships/hyperlink" Target="https://a21.com.mx/index.php/aeronautica/2023/10/25/presentaran-las-necesidades-del-sector-aereo-candidatos-presidenciales" TargetMode="External"/><Relationship Id="rId1641" Type="http://schemas.openxmlformats.org/officeDocument/2006/relationships/hyperlink" Target="https://newsinamerica.com/pdcc/boletin/2023/tagairlines-participa-en-la-19-edicion-de-leaders-forum-de-la-alta/" TargetMode="External"/><Relationship Id="rId1879" Type="http://schemas.openxmlformats.org/officeDocument/2006/relationships/hyperlink" Target="https://gmconline.com.br/noticias/geral/revogar-restricao-de-distancia-para-santos-dumont-promove-seguranca-juridica-avalia-alta/" TargetMode="External"/><Relationship Id="rId1501" Type="http://schemas.openxmlformats.org/officeDocument/2006/relationships/hyperlink" Target="https://en.travel2latam.com/news-85727-latin-american-passengers-will-double-their-trips-in-the-next-two-decades" TargetMode="External"/><Relationship Id="rId1739" Type="http://schemas.openxmlformats.org/officeDocument/2006/relationships/hyperlink" Target="https://www.pressreader.com/argentina/el-cronista/20231108/281711209362462" TargetMode="External"/><Relationship Id="rId1946" Type="http://schemas.openxmlformats.org/officeDocument/2006/relationships/hyperlink" Target="https://n.com.do/2023/11/26/aerodom-afirma-reajuste-de-tarifa-obedece-a-actualizacion-que-no-se-hacia-en-6-anos/" TargetMode="External"/><Relationship Id="rId1806" Type="http://schemas.openxmlformats.org/officeDocument/2006/relationships/hyperlink" Target="https://noticias.r7.com/prisma/luiz-fara-monteiro/programa-de-certificacao-criado-pela-abesata-chama-atencao-do-mercado-internacional-16112023" TargetMode="External"/><Relationship Id="rId387" Type="http://schemas.openxmlformats.org/officeDocument/2006/relationships/hyperlink" Target="https://palabradeveracruzano.com.mx/2023/03/22/cabotaje-aereo-en-mexico-pone-en-riesgo-la-conectividad-de-los-paises-advierte-alta/" TargetMode="External"/><Relationship Id="rId594" Type="http://schemas.openxmlformats.org/officeDocument/2006/relationships/hyperlink" Target="https://aeroin.net/grupo-de-trabalho-da-icao-discute-competitividade-na-aviacao-em-encontro-sediado-pela-anac/" TargetMode="External"/><Relationship Id="rId247" Type="http://schemas.openxmlformats.org/officeDocument/2006/relationships/hyperlink" Target="https://ala.aero/2023/02/airport-college-international-and-alta-formalize-a-partnership-to-provide-online-training-for-the-latin-american-and-caribbean-aviation-industry/" TargetMode="External"/><Relationship Id="rId899" Type="http://schemas.openxmlformats.org/officeDocument/2006/relationships/hyperlink" Target="https://www.swissinfo.ch/spa/r-dominicana-aviaci%C3%B3n_rep%C3%BAblica-dominicana-ocupa-el-s%C3%A9ptimo-lugar-en-transporte-de-pasajeros-en-am%C3%A9rica-latina/48574924" TargetMode="External"/><Relationship Id="rId1084" Type="http://schemas.openxmlformats.org/officeDocument/2006/relationships/hyperlink" Target="https://confirmado.com.ve/mercado-aereo-domestico-de-venezuela-crecio-58-en-mayo-de-2023-respecto-al-mismo-mes-de-2019/" TargetMode="External"/><Relationship Id="rId107" Type="http://schemas.openxmlformats.org/officeDocument/2006/relationships/hyperlink" Target="https://ala.aero/2023/01/intercaribbean-airways-joins-alta/" TargetMode="External"/><Relationship Id="rId454" Type="http://schemas.openxmlformats.org/officeDocument/2006/relationships/hyperlink" Target="https://revistafortuna.com.mx/2023/03/21/alta-advierte-que-autorizacion-del-cabotaje-pone-en-riesgo-la-conectividad-de-los-paises/" TargetMode="External"/><Relationship Id="rId661" Type="http://schemas.openxmlformats.org/officeDocument/2006/relationships/hyperlink" Target="https://www.forbes.com.mx/amlo-recula-y-elimina-el-cabotaje-del-proyecto-de-reforma-a-las-leyes-de-aviacion-y-aeropuertos/" TargetMode="External"/><Relationship Id="rId759" Type="http://schemas.openxmlformats.org/officeDocument/2006/relationships/hyperlink" Target="https://noticias.r7.com/prisma/luiz-fara-monteiro/trafego-de-passageiros-na-al-e-caribe-supera-niveis-pre-pandemicos-pela-terceira-vez-08052023" TargetMode="External"/><Relationship Id="rId966" Type="http://schemas.openxmlformats.org/officeDocument/2006/relationships/hyperlink" Target="https://sunieuws.com/sunieuws/slm-maakt-zich-klaar-voor-samenwerkingsverbanden/suriname/paramaribo/su/nieuws/?lcp_page0=14" TargetMode="External"/><Relationship Id="rId1291" Type="http://schemas.openxmlformats.org/officeDocument/2006/relationships/hyperlink" Target="https://www.eluniverso.com/noticias/economia/ecuador-espera-recibir-8-millones-de-pasajeros-aereos-en-2023-ano-en-que-las-ventas-del-sector-del-turismo-han-crecido-15-superando-35-millones-segun-cifras-oficiales-nota/" TargetMode="External"/><Relationship Id="rId1389" Type="http://schemas.openxmlformats.org/officeDocument/2006/relationships/hyperlink" Target="https://topadventure.com/negocios/Mexico-registra-aumento-de-turismo-internacional-en-agosto-20231012-0007.html" TargetMode="External"/><Relationship Id="rId1596" Type="http://schemas.openxmlformats.org/officeDocument/2006/relationships/hyperlink" Target="https://www.razon.com.mx/opinion/columnas/mauricio-flores/mexicana-bienvenida-competencia-subsidios-550251" TargetMode="External"/><Relationship Id="rId314" Type="http://schemas.openxmlformats.org/officeDocument/2006/relationships/hyperlink" Target="https://aeroin.net/precisamos-investir-em-aerovias-afirma-alckmin-no-lancamento-da-fppa/" TargetMode="External"/><Relationship Id="rId521" Type="http://schemas.openxmlformats.org/officeDocument/2006/relationships/hyperlink" Target="https://centreforaviation.com/news/equair-joins-alta-as-member-airline-1190194" TargetMode="External"/><Relationship Id="rId619" Type="http://schemas.openxmlformats.org/officeDocument/2006/relationships/hyperlink" Target="https://www.larepublica.co/globoeconomia/los-factores-que-presionan-a-la-industria-aerea-en-chile-peru-y-colombia-3588818" TargetMode="External"/><Relationship Id="rId1151" Type="http://schemas.openxmlformats.org/officeDocument/2006/relationships/hyperlink" Target="https://www.panrotas.com.br/aviacao/aeroportos/2023/08/alta-pede-revisao-da-nova-politica-de-restricoes-do-santos-dumont_199091.html" TargetMode="External"/><Relationship Id="rId1249" Type="http://schemas.openxmlformats.org/officeDocument/2006/relationships/hyperlink" Target="https://simpleflying.com/ethiopian-airlines-mexico-city-new-airport/" TargetMode="External"/><Relationship Id="rId95" Type="http://schemas.openxmlformats.org/officeDocument/2006/relationships/hyperlink" Target="https://infoturlatam.com/nuevas-disposiciones-de-corpac-generan-crisis-aerea-nacional/" TargetMode="External"/><Relationship Id="rId826" Type="http://schemas.openxmlformats.org/officeDocument/2006/relationships/hyperlink" Target="https://www.freeflightsystems.com/resources/magazine/join-freeflight-at-alta-ccma-mro-conference-in-cancun/" TargetMode="External"/><Relationship Id="rId1011" Type="http://schemas.openxmlformats.org/officeDocument/2006/relationships/hyperlink" Target="https://www.portaldeamerica.com/index.php/pda/primera-plana/item/34467-cultura-de-seguridad-y-excelencia-operativa-seran-los-temas-de-la-cumbre-de-alta-en-santiago" TargetMode="External"/><Relationship Id="rId1109" Type="http://schemas.openxmlformats.org/officeDocument/2006/relationships/hyperlink" Target="https://a21.com.mx/organismos/2023/08/11/promueven-alta-y-la-upb-profesionalizacion-en-aviacion-regional" TargetMode="External"/><Relationship Id="rId1456" Type="http://schemas.openxmlformats.org/officeDocument/2006/relationships/hyperlink" Target="https://www.radioformula.com.mx/economia/2023/10/23/mexicana-en-vilo-un-mes-no-hay-rutas-ni-aviones-preventas-siguen-suspendidas-786916.html" TargetMode="External"/><Relationship Id="rId1663" Type="http://schemas.openxmlformats.org/officeDocument/2006/relationships/hyperlink" Target="https://a21.com.mx/cielos-de-latinoamerica/2023/11/01/america-latina-la-encrucijada-de-la-gestion-aeroportuaria" TargetMode="External"/><Relationship Id="rId1870" Type="http://schemas.openxmlformats.org/officeDocument/2006/relationships/hyperlink" Target="https://www.pressreader.com/argentina/el-cronista/20231108/281711209362462" TargetMode="External"/><Relationship Id="rId1968" Type="http://schemas.openxmlformats.org/officeDocument/2006/relationships/hyperlink" Target="https://cuentasclarasdigital.com/actualidad/aerodom-aclara-el-aumento-total-que-percibira-el-usuario-es-de-solo-rd147-43/" TargetMode="External"/><Relationship Id="rId1316" Type="http://schemas.openxmlformats.org/officeDocument/2006/relationships/hyperlink" Target="https://www.avionrevue.com/aviacion-comercial/por-que-alta-considera-que-este-ano-es-historico-para-la-industria-aerea-de-ecuador/" TargetMode="External"/><Relationship Id="rId1523" Type="http://schemas.openxmlformats.org/officeDocument/2006/relationships/hyperlink" Target="https://meganews.mx/quintanaroo/cancun/autorizan-operacion-uber-aeropuerto-cancun/" TargetMode="External"/><Relationship Id="rId1730" Type="http://schemas.openxmlformats.org/officeDocument/2006/relationships/hyperlink" Target="https://aeroin.net/nao-repitam-os-erros-de-outras-regioes-alerta-walsh-a-politicos-e-legisladores-da-aviacao-da-am-latina-e-caribe/" TargetMode="External"/><Relationship Id="rId22" Type="http://schemas.openxmlformats.org/officeDocument/2006/relationships/hyperlink" Target="https://www.jujuyaldia.com.ar/2023/01/10/la-recuperacion-es-solo-el-punto-de-partida/" TargetMode="External"/><Relationship Id="rId1828" Type="http://schemas.openxmlformats.org/officeDocument/2006/relationships/hyperlink" Target="https://www.pressreader.com/dominican-republic/listin-diario/20231124/281827173513101" TargetMode="External"/><Relationship Id="rId171" Type="http://schemas.openxmlformats.org/officeDocument/2006/relationships/hyperlink" Target="https://www.smnoticias.com/noticias/169895" TargetMode="External"/><Relationship Id="rId269" Type="http://schemas.openxmlformats.org/officeDocument/2006/relationships/hyperlink" Target="https://vnexplorer.net/los-pasajes-aereos-de-cabotaje-aumentaron-hasta-838-en-4-anos-s112215.html" TargetMode="External"/><Relationship Id="rId476" Type="http://schemas.openxmlformats.org/officeDocument/2006/relationships/hyperlink" Target="https://aristeguinoticias.com/1303/mexico/cabotaje-provocaria-nueva-crisis-aerea-en-mexico-canaero/" TargetMode="External"/><Relationship Id="rId683" Type="http://schemas.openxmlformats.org/officeDocument/2006/relationships/hyperlink" Target="https://resumenturismo.com/republica-dominicana-es-lider-en-recuperacion-del-trafico-aereo-en-latinoamerica-y-el-caribe/" TargetMode="External"/><Relationship Id="rId890" Type="http://schemas.openxmlformats.org/officeDocument/2006/relationships/hyperlink" Target="https://www.poder360.com.br/infraestrutura/brasil-perde-1o-lugar-em-volume-de-passageiros-aereos-na-america-latina/" TargetMode="External"/><Relationship Id="rId129" Type="http://schemas.openxmlformats.org/officeDocument/2006/relationships/hyperlink" Target="https://aviationweek.com/air-transport/alta-added-tap-air-portugal" TargetMode="External"/><Relationship Id="rId336" Type="http://schemas.openxmlformats.org/officeDocument/2006/relationships/hyperlink" Target="https://aeroin.net/ministro-de-portos-e-aeroportos-participa-de-reuniao-com-entidades-do-setor-aereo/" TargetMode="External"/><Relationship Id="rId543" Type="http://schemas.openxmlformats.org/officeDocument/2006/relationships/hyperlink" Target="https://americas.reportnews.la/blog/2023/03/13/gremios-aereos-contra-proyecto-de-eliminar-cobros-extra/" TargetMode="External"/><Relationship Id="rId988" Type="http://schemas.openxmlformats.org/officeDocument/2006/relationships/hyperlink" Target="https://www.britishaviationgroup.co.uk/news/airline-associations-join-together-to-call-for-global-alignment-of-slot-regulations/" TargetMode="External"/><Relationship Id="rId1173" Type="http://schemas.openxmlformats.org/officeDocument/2006/relationships/hyperlink" Target="https://www.pressreader.com/mexico/periodico-am-leon/20230828/282110641169433" TargetMode="External"/><Relationship Id="rId1380" Type="http://schemas.openxmlformats.org/officeDocument/2006/relationships/hyperlink" Target="https://www.aviacionnews.com/2023/10/alta-incorpora-a-seattle-aviation-solutions-como-miembro-afiliado/" TargetMode="External"/><Relationship Id="rId403" Type="http://schemas.openxmlformats.org/officeDocument/2006/relationships/hyperlink" Target="https://thelogisticsworld.com/actualidad-logistica/cabotaje-en-mexico-pondria-en-riesgo-la-conectividad-alta/" TargetMode="External"/><Relationship Id="rId750" Type="http://schemas.openxmlformats.org/officeDocument/2006/relationships/hyperlink" Target="https://tradenews.com.ar/el-sector-aereo-de-america-latina-busca-soluciones-para-una-agenda-compleja/" TargetMode="External"/><Relationship Id="rId848" Type="http://schemas.openxmlformats.org/officeDocument/2006/relationships/hyperlink" Target="https://news.itb.com/topics/city-breaks/buenos-aires/" TargetMode="External"/><Relationship Id="rId1033" Type="http://schemas.openxmlformats.org/officeDocument/2006/relationships/hyperlink" Target="https://elluchador.info/2023/07/30/mercado-aereo-local-crecio-58-este-ano-2023/" TargetMode="External"/><Relationship Id="rId1478" Type="http://schemas.openxmlformats.org/officeDocument/2006/relationships/hyperlink" Target="https://www.reportur.com/aerolineas/2023/10/24/colombia-jetsmart-preve-operar-vuelos-domesticos-en-abril-de-2024/" TargetMode="External"/><Relationship Id="rId1685" Type="http://schemas.openxmlformats.org/officeDocument/2006/relationships/hyperlink" Target="https://aero-naves.com/2023/10/29/niels-olsen-el-ministro-que-alinea-la-politica-y-el-turismo-en-ecuador/" TargetMode="External"/><Relationship Id="rId1892" Type="http://schemas.openxmlformats.org/officeDocument/2006/relationships/hyperlink" Target="https://www.valoraanalitik.com/2023/11/14/trafico-aereo-de-pasajeros-en-america-latina-crecio-81-en-septiembre/" TargetMode="External"/><Relationship Id="rId610" Type="http://schemas.openxmlformats.org/officeDocument/2006/relationships/hyperlink" Target="https://aero-naves.com/2023/04/19/america-latina-pierde-dinamismo-pese-a-alcanzar-un-98-de-recuperacion-a-febrero-2023/" TargetMode="External"/><Relationship Id="rId708" Type="http://schemas.openxmlformats.org/officeDocument/2006/relationships/hyperlink" Target="https://www.aviacionnews.com/2023/04/reporte-de-trafico-regional-de-alta/" TargetMode="External"/><Relationship Id="rId915" Type="http://schemas.openxmlformats.org/officeDocument/2006/relationships/hyperlink" Target="https://www.milenio.com/negocios/financial-times/aviacion-latinoamericana-se-recupera-del-covid-19" TargetMode="External"/><Relationship Id="rId1240" Type="http://schemas.openxmlformats.org/officeDocument/2006/relationships/hyperlink" Target="https://www.vuela.com.mx/am/index.php/capacitacion/15530-el-primer-alta-pilot-training-connect,-aterriza-en-panam%C3%A1.html" TargetMode="External"/><Relationship Id="rId1338" Type="http://schemas.openxmlformats.org/officeDocument/2006/relationships/hyperlink" Target="https://www.aviacionnews.com/2023/10/alta-e-hidrogeno-colombia-firman-memorando-de-entendimiento-para-la-promocion-de-tecnologias-sostenibles-en-el-transporte-aereo/" TargetMode="External"/><Relationship Id="rId1545" Type="http://schemas.openxmlformats.org/officeDocument/2006/relationships/hyperlink" Target="https://www.cronista.com/negocios/como-reaccionaron-los-ceos-de-aereas-extranjeras-al-triunfo-de-sergio-massa-y-cual-es-su-receta-para-pilotear-la-crisis/" TargetMode="External"/><Relationship Id="rId1100" Type="http://schemas.openxmlformats.org/officeDocument/2006/relationships/hyperlink" Target="https://www.aag.org.ec/la-ruta-guayaquil-quito-esta-entre-las-mas-voladas-en-america-latina/" TargetMode="External"/><Relationship Id="rId1405" Type="http://schemas.openxmlformats.org/officeDocument/2006/relationships/hyperlink" Target="https://aeroin.net/alta-informa-preocupacao-com-impactos-da-falta-de-combustivel-nos-aeroportos-da-guatemala-devido-aos-protestos/?amp" TargetMode="External"/><Relationship Id="rId1752" Type="http://schemas.openxmlformats.org/officeDocument/2006/relationships/hyperlink" Target="https://a21.com.mx/aeronautica/2023/11/14/crece-81-trafico-de-pasajeros-en-america-latina-y-el-caribe-alta" TargetMode="External"/><Relationship Id="rId44" Type="http://schemas.openxmlformats.org/officeDocument/2006/relationships/hyperlink" Target="https://www.skyscrapercity.com/threads/%F0%9F%87%A8%F0%9F%87%B7-san-jos%C3%89-aeropuerto-internacional-juan-santamar%C3%ADa-mroc-sjo.495563/page-71" TargetMode="External"/><Relationship Id="rId1612" Type="http://schemas.openxmlformats.org/officeDocument/2006/relationships/hyperlink" Target="https://www.aviacionnews.com/2023/10/alta-leaders-forum-2023/" TargetMode="External"/><Relationship Id="rId1917" Type="http://schemas.openxmlformats.org/officeDocument/2006/relationships/hyperlink" Target="https://www.aeroflap.com.br/es/azul-anac-y-alta-anuncian-acuerdo-de-cooperaci%C3%B3n-t%C3%A9cnica-sin-precedentes/" TargetMode="External"/><Relationship Id="rId193" Type="http://schemas.openxmlformats.org/officeDocument/2006/relationships/hyperlink" Target="https://inperfecto.com.mx/2023/02/23/impuestos-impactan-en-el-precio-de-los-boletos/" TargetMode="External"/><Relationship Id="rId498" Type="http://schemas.openxmlformats.org/officeDocument/2006/relationships/hyperlink" Target="https://www.diariodigital.com.do/2023/03/10/rd-y-mexico-unicos-en-igualar-cifras-de-pasajeros-internacionales-a-niveles-prepandemia.html/" TargetMode="External"/><Relationship Id="rId260" Type="http://schemas.openxmlformats.org/officeDocument/2006/relationships/hyperlink" Target="https://www.dineroenimagen.com/empresas/aeromar-nella-airlines-busca-rescatar-la-aerolinea-mexicana-pero-no-tiene-una-historia-de" TargetMode="External"/><Relationship Id="rId120" Type="http://schemas.openxmlformats.org/officeDocument/2006/relationships/hyperlink" Target="https://www.aeroermo.com/home/bienvenida-a-alta-intercaribbean/" TargetMode="External"/><Relationship Id="rId358" Type="http://schemas.openxmlformats.org/officeDocument/2006/relationships/hyperlink" Target="https://eltransporte.com/la-asociacion-latinoamericana-y-del-caribe-de-transporte-aereo-reconocio-la-reduccion-de-tasas-a-los-tiquetes-aereos-en-ecuador/" TargetMode="External"/><Relationship Id="rId565" Type="http://schemas.openxmlformats.org/officeDocument/2006/relationships/hyperlink" Target="https://www.energynews.es/exolum-se-adjudica-un-contrato-en-el-aeropuerto-de-shannon/" TargetMode="External"/><Relationship Id="rId772" Type="http://schemas.openxmlformats.org/officeDocument/2006/relationships/hyperlink" Target="https://www.aeroflap.com.br/es/alta-vai-debater-solucoes-para-os-desafios-de-manutencao-e-compras-tecnicas-na-aviacao/" TargetMode="External"/><Relationship Id="rId1195" Type="http://schemas.openxmlformats.org/officeDocument/2006/relationships/hyperlink" Target="https://www.eluniversal.com.mx/cartera/ven-afectaciones-graves-a-pasajeros-y-al-turismo-por-limitar-vuelos-en-el-aicm/" TargetMode="External"/><Relationship Id="rId218" Type="http://schemas.openxmlformats.org/officeDocument/2006/relationships/hyperlink" Target="https://a21.com.mx/aerolineas/2023/02/07/recibe-alta-dhl-aero-expreso-sa-como-miembro" TargetMode="External"/><Relationship Id="rId425" Type="http://schemas.openxmlformats.org/officeDocument/2006/relationships/hyperlink" Target="https://a21.com.mx/index.php/organismos/2023/03/31/celebran-reduccion-de-gravamenes-en-ecuador" TargetMode="External"/><Relationship Id="rId632" Type="http://schemas.openxmlformats.org/officeDocument/2006/relationships/hyperlink" Target="https://www.eluniverso.com/noticias/economia/en-2022-con-el-475-ecuador-fue-el-que-menos-crecio-en-su-trafico-aereo-entre-los-paises-de-la-can-nota/" TargetMode="External"/><Relationship Id="rId1055" Type="http://schemas.openxmlformats.org/officeDocument/2006/relationships/hyperlink" Target="https://es-us.finanzas.yahoo.com/noticias/mercado-a%C3%A9reo-dom%C3%A9stico-venezuela-creci%C3%B3-011721802.html?guccounter=1&amp;guce_referrer=aHR0cHM6Ly9kdWNrZHVja2dvLmNvbS8&amp;guce_referrer_sig=AQAAAGAMZi3ye9GYnHh6DznnlKM4hjHYCLFKuRcWf1daxVDnKY6YH1MTWXCzpkq6b92oGo6LFiyxoTMfNtMJhGJ6bl9EghXMxhibcJ8VWpsTnjFBBcb2D6xU5_wJHYShZWr5J_mkTQYl2uQviAnQtKNxCv08Kcl6K-MYuJaRgKaIYOJ0" TargetMode="External"/><Relationship Id="rId1262" Type="http://schemas.openxmlformats.org/officeDocument/2006/relationships/hyperlink" Target="https://dailyweb.com.ar/noticias/val/46061/alta-firma-declaracion-para-profundizar-la-colaboracion-tecnico-academica-de-alto-nivel.html" TargetMode="External"/><Relationship Id="rId937" Type="http://schemas.openxmlformats.org/officeDocument/2006/relationships/hyperlink" Target="http://www.somosdequisqueya.com/turismo/republica-dominicana-lidera-trafico-de-pasajeros-entre-paises-de-la-regionsdqperiodicodominicano-tv/" TargetMode="External"/><Relationship Id="rId1122" Type="http://schemas.openxmlformats.org/officeDocument/2006/relationships/hyperlink" Target="https://www.reporteindigo.com/energia-industria/oil-and-gas/atio-group-se-integra-a-la-alta-para-implementar-su-sistema-fuelgate/" TargetMode="External"/><Relationship Id="rId1567" Type="http://schemas.openxmlformats.org/officeDocument/2006/relationships/hyperlink" Target="https://quintanaroo.quadratin.com.mx/perfilan-reducir-tarifa-de-uso-aeroportuario-para-el-caribe-mexicano/" TargetMode="External"/><Relationship Id="rId1774" Type="http://schemas.openxmlformats.org/officeDocument/2006/relationships/hyperlink" Target="https://www.panrotas.com.br/aviacao/pesquisas-e-estatisticas/2023/11/trafego-de-passageiros-na-america-latina-e-caribe-cresce-8-em-setembro_201188.html" TargetMode="External"/><Relationship Id="rId1981" Type="http://schemas.openxmlformats.org/officeDocument/2006/relationships/hyperlink" Target="https://turismoyatracciones.com/aerodom-aclara-el-aumento-total-que-percibira-el-usuario-es-de-solo-rd147-43/" TargetMode="External"/><Relationship Id="rId66" Type="http://schemas.openxmlformats.org/officeDocument/2006/relationships/hyperlink" Target="https://www.razon.com.mx/negocios/refutan-plazo-adicional-decreto-operaciones-aifa-515308&amp;ct=ga&amp;" TargetMode="External"/><Relationship Id="rId1427" Type="http://schemas.openxmlformats.org/officeDocument/2006/relationships/hyperlink" Target="https://www.aviacionnews.com/2023/10/rolls-royce-se-suma-a-alta/" TargetMode="External"/><Relationship Id="rId1634" Type="http://schemas.openxmlformats.org/officeDocument/2006/relationships/hyperlink" Target="https://vivedominicana.com/alta-anuncia-los-ganadores-del-premio-periodismo-de-altura/" TargetMode="External"/><Relationship Id="rId1841" Type="http://schemas.openxmlformats.org/officeDocument/2006/relationships/hyperlink" Target="https://noticias22.com/2023/11/aerodom-aclara-ajuste-por-inflacion-a-tarifas-aeroportuarias-autorizado-por-comision-aeroportuaria/" TargetMode="External"/><Relationship Id="rId1939" Type="http://schemas.openxmlformats.org/officeDocument/2006/relationships/hyperlink" Target="https://hoy.com.do/aerodom-confirma-ajuste-tarifario-de-un-13/" TargetMode="External"/><Relationship Id="rId1701" Type="http://schemas.openxmlformats.org/officeDocument/2006/relationships/hyperlink" Target="https://aerolatinnews.com/destacado/vicepresidente-de-iata-destaco-potencial-de-argentina-para-desarrollar-la-actividad-aerocomercial/?utm_source=ALN+News+Newsletter&amp;utm_campaign=5a4edee191-EMAIL_CAMPAIGN_2019_12_09_12_20_COPY_01&amp;utm_medium=email&amp;utm_term=0_8f3dfc6eee-5a4edee191-54391561" TargetMode="External"/><Relationship Id="rId282" Type="http://schemas.openxmlformats.org/officeDocument/2006/relationships/hyperlink" Target="https://www.aviacionline.com/2023/03/alta-latin-american-passenger-traffic-recovery-slows-in-january/" TargetMode="External"/><Relationship Id="rId587" Type="http://schemas.openxmlformats.org/officeDocument/2006/relationships/hyperlink" Target="https://ala.aero/2023/03/alta-will-share-the-keys-to-increasing-the-competitiveness-of-the-regional-air-market-at-the-tianguis-turistico-mexico-2023/" TargetMode="External"/><Relationship Id="rId8" Type="http://schemas.openxmlformats.org/officeDocument/2006/relationships/hyperlink" Target="https://vivelaplata.com.ar/argentina-es-el-pais-latinoamericano-que-aplica-mas-impuestos-a-los-pasajes-aereos/" TargetMode="External"/><Relationship Id="rId142" Type="http://schemas.openxmlformats.org/officeDocument/2006/relationships/hyperlink" Target="https://ala.aero/?nltr=NzQ1Ozg1NztodHRwczovL2FsYS5hZXJvL2VzLzIwMjMvMDEvc29icmV2b2xhbmRvLWFtZXJpY2EtbGF0aW5hLXktY2FyaWJlLW1leGljby1zaS1zZS1mYWxsYS1lbi1sYS1wbGFuaWZpY2FjaW9uLWxhLWVqZWN1Y2lvbi10YW1iaWVuLWZhbGxhLzs7ZDkzMDZkN2IxZjEzNjM4MjU4NjE5ZWY1ZjRkYjUxY2Q%3D" TargetMode="External"/><Relationship Id="rId447" Type="http://schemas.openxmlformats.org/officeDocument/2006/relationships/hyperlink" Target="https://www.pressreader.com/" TargetMode="External"/><Relationship Id="rId794" Type="http://schemas.openxmlformats.org/officeDocument/2006/relationships/hyperlink" Target="https://eltransporte.com/america-latina-y-el-caribe-enfrenta-turbulencias-postpandemia-alta/" TargetMode="External"/><Relationship Id="rId1077" Type="http://schemas.openxmlformats.org/officeDocument/2006/relationships/hyperlink" Target="https://notiespartano.com/crece-transporte-aereo-de-venezuela-y-supera-niveles-previos-a-la-pandemia/" TargetMode="External"/><Relationship Id="rId654" Type="http://schemas.openxmlformats.org/officeDocument/2006/relationships/hyperlink" Target="https://www.forbes.com.mx/amlo-recula-y-elimina-el-cabotaje-del-proyecto-de-reforma-a-las-leyes-de-aviacion-y-aeropuertos/" TargetMode="External"/><Relationship Id="rId861" Type="http://schemas.openxmlformats.org/officeDocument/2006/relationships/hyperlink" Target="https://www.avionrevue.com/aviacion-comercial/alta-la-gestion-del-talento-uno-de-los-retos-mas-importantes-en-los-proximos-anos/" TargetMode="External"/><Relationship Id="rId959" Type="http://schemas.openxmlformats.org/officeDocument/2006/relationships/hyperlink" Target="https://www.sosuadigital.net/index.php?option=com_content&amp;view=article&amp;id=8660:rd-continua-liderando-flujo-de-trafico-de-pasajeros-de-latinoamerica-este-2023&amp;catid=29&amp;Itemid=121&amp;lang=es" TargetMode="External"/><Relationship Id="rId1284" Type="http://schemas.openxmlformats.org/officeDocument/2006/relationships/hyperlink" Target="https://www.aeroflap.com.br/es/alta-equador-pode-receber-mais-de-8-milhoes-de-passageiros-neste-ano-apos-mudancas/" TargetMode="External"/><Relationship Id="rId1491" Type="http://schemas.openxmlformats.org/officeDocument/2006/relationships/hyperlink" Target="https://www.eleconomista.com.mx/estados/Anticipa-Airbus-crecimiento-al-doble-de-traficos-de-pasajeros-en-Latinoamerica-20231024-0085.html" TargetMode="External"/><Relationship Id="rId1589" Type="http://schemas.openxmlformats.org/officeDocument/2006/relationships/hyperlink" Target="https://es.mercopress.com/2023/10/25/flybondi-revolucionara-el-mercado-de-asientos-de-avion-entre-pares" TargetMode="External"/><Relationship Id="rId307" Type="http://schemas.openxmlformats.org/officeDocument/2006/relationships/hyperlink" Target="https://www.estadao.com.br/brasil/companhias-aereas-pedem-que-governo-reveja-retomada-da-obrigatoriedade-de-vistos-para-turistas/" TargetMode="External"/><Relationship Id="rId514" Type="http://schemas.openxmlformats.org/officeDocument/2006/relationships/hyperlink" Target="https://article.wn.com/view/2023/03/06/ALTA_Warns_Jet_Fuel_Cost_Could_Slow_Latin_American_Aviation_/" TargetMode="External"/><Relationship Id="rId721" Type="http://schemas.openxmlformats.org/officeDocument/2006/relationships/hyperlink" Target="https://ala.aero/?nltr=Nzk0OzEwNjk7aHR0cHM6Ly9hbGEuYWVyby8yMDIzLzA0L2xhYy1kcm9wcy10by10aGlyZC1wbGFjZS1pbi1nbG9iYWwtcGFzc2VuZ2VyLXRyYWZmaWMtcmVjb3ZlcnkvOztlODFkZjFlMjMzM2NiMjE1MDUzODJiZDNkNjU4Zjk1ZA%3D%3D" TargetMode="External"/><Relationship Id="rId1144" Type="http://schemas.openxmlformats.org/officeDocument/2006/relationships/hyperlink" Target="https://aeroin.net/alta-tambem-se-solidariza-com-as-preocupacoes-sobre-as-restricoes-de-voos-no-aeroporto-santos-dumont/?amp" TargetMode="External"/><Relationship Id="rId1351" Type="http://schemas.openxmlformats.org/officeDocument/2006/relationships/hyperlink" Target="https://www.eleconomista.com.mx/opinion/Reduccion-de-tarifas-de-aeropuertos-Quien-gana-20231006-0013.html" TargetMode="External"/><Relationship Id="rId1449" Type="http://schemas.openxmlformats.org/officeDocument/2006/relationships/hyperlink" Target="https://www.aviacionline.com/2023/10/alta-forum-aviacionline/" TargetMode="External"/><Relationship Id="rId1796" Type="http://schemas.openxmlformats.org/officeDocument/2006/relationships/hyperlink" Target="https://resumenturismo.com/rd-lidera-trafico-de-pasajeros-internacionales-en-septiembre-en-al-y-el-caribe/" TargetMode="External"/><Relationship Id="rId88" Type="http://schemas.openxmlformats.org/officeDocument/2006/relationships/hyperlink" Target="https://www.reportur.com/argentina/2023/01/01/argentina-el-pais-latinoamerica-con-mas-carga-impositiva/" TargetMode="External"/><Relationship Id="rId819" Type="http://schemas.openxmlformats.org/officeDocument/2006/relationships/hyperlink" Target="https://marketdata.com.py/noticias/internacionales/el-trafico-aereo-internacional-en-la-comunidad-andina-crecio-un-91-en-2022-106392/" TargetMode="External"/><Relationship Id="rId1004" Type="http://schemas.openxmlformats.org/officeDocument/2006/relationships/hyperlink" Target="https://ala.aero/es/2023/06/anac-brasil-y-alta-avanzan-en-una-colaboracion-sin-precedentes-por-la-seguridad-y-la-eficiencia-de-la-aviacion/" TargetMode="External"/><Relationship Id="rId1211" Type="http://schemas.openxmlformats.org/officeDocument/2006/relationships/hyperlink" Target="https://mexico.ladevi.info/alta/alta-5-razones-contra-la-reduccion-vuelos-aicm-n56148" TargetMode="External"/><Relationship Id="rId1656" Type="http://schemas.openxmlformats.org/officeDocument/2006/relationships/hyperlink" Target="https://www.informaoriente.com.mx/nacional/tras-regreso-a-categoria-1-industria-aerea-mexicana-necesita-politica-aeronautica-alta.htm" TargetMode="External"/><Relationship Id="rId1863" Type="http://schemas.openxmlformats.org/officeDocument/2006/relationships/hyperlink" Target="https://www.jornalportuario.com.br/interna/turismo/agencia-nacional-de-aviacao-civil-lanca-o-hotsite-fly2brazil" TargetMode="External"/><Relationship Id="rId1309" Type="http://schemas.openxmlformats.org/officeDocument/2006/relationships/hyperlink" Target="https://www.aviacionnews.com/2023/09/todo-lo-que-dejo-el-alta-aviation-law-americas-2023-en-ecuador/" TargetMode="External"/><Relationship Id="rId1516" Type="http://schemas.openxmlformats.org/officeDocument/2006/relationships/hyperlink" Target="https://tendenciashoy.cl/jose-ricardo-botelho-asociacion-latinoamericana-y-del-caribe-de-transporte-aereo/" TargetMode="External"/><Relationship Id="rId1723" Type="http://schemas.openxmlformats.org/officeDocument/2006/relationships/hyperlink" Target="https://a21.com.mx/index.php/volando-mas-alla/2023/11/02/comunicacion-efectiva-con-el-ente-publico" TargetMode="External"/><Relationship Id="rId1930" Type="http://schemas.openxmlformats.org/officeDocument/2006/relationships/hyperlink" Target="https://hoy.com.do/aerodom-confirma-ajuste-tarifario-de-un-13/" TargetMode="External"/><Relationship Id="rId15" Type="http://schemas.openxmlformats.org/officeDocument/2006/relationships/hyperlink" Target="https://www.primeraedicion.com.ar/nota/100664913/pasajes-aereos-argentina-es-el-pais-que-mas-impuestos-aplica/" TargetMode="External"/><Relationship Id="rId164" Type="http://schemas.openxmlformats.org/officeDocument/2006/relationships/hyperlink" Target="https://infocronos.com.ar/nota/32319/turismo-internacional-en-caba-de-que-pais-llego-la-mayor-cantidad-de-visitantes-en-2022/" TargetMode="External"/><Relationship Id="rId371" Type="http://schemas.openxmlformats.org/officeDocument/2006/relationships/hyperlink" Target="https://www.sinembargo.mx/13-03-2023/4336442" TargetMode="External"/><Relationship Id="rId469" Type="http://schemas.openxmlformats.org/officeDocument/2006/relationships/hyperlink" Target="https://www.elfinanciero.com.mx/empresas/2023/03/13/arribo-de-turistas-y-derrama-aumentan-285-y-41-en-enero/" TargetMode="External"/><Relationship Id="rId676" Type="http://schemas.openxmlformats.org/officeDocument/2006/relationships/hyperlink" Target="https://www.prensa.com/economia/trafico-aereo-en-america-latina-alcanzo-el-98-de-las-cifras-prepandemia-en-febrero/" TargetMode="External"/><Relationship Id="rId883" Type="http://schemas.openxmlformats.org/officeDocument/2006/relationships/hyperlink" Target="https://www.aeroflap.com.br/mexico-supera-o-brasil-como-o-maior-mercado-da-aviacao-na-america-latina/" TargetMode="External"/><Relationship Id="rId1099" Type="http://schemas.openxmlformats.org/officeDocument/2006/relationships/hyperlink" Target="https://www.aviacionnews.com/2023/08/optimismo-en-alta-el-mercado-domestico-de-america-latina-y-el-caribe-lider-en-recuperacion/" TargetMode="External"/><Relationship Id="rId231" Type="http://schemas.openxmlformats.org/officeDocument/2006/relationships/hyperlink" Target="https://www.martesfinanciero.com/portada/cinco-factores-que-estan-impactando-a-las-aerolineas-y-encarecen-el-transporte-aereo/" TargetMode="External"/><Relationship Id="rId329" Type="http://schemas.openxmlformats.org/officeDocument/2006/relationships/hyperlink" Target="https://www.aeroflap.com.br/en/alta-celebrates-world-meteorology-day/" TargetMode="External"/><Relationship Id="rId536" Type="http://schemas.openxmlformats.org/officeDocument/2006/relationships/hyperlink" Target="https://www.bloomberglinea.com/2023/03/28/aerolineas-de-bajo-costo-por-que-entraron-en-crisis-luego-de-competirle-a-las-mas-grandes/" TargetMode="External"/><Relationship Id="rId1166" Type="http://schemas.openxmlformats.org/officeDocument/2006/relationships/hyperlink" Target="https://noticialdia.com/al-dia/inac-en-2023-venezuela-incremento-26-8-operaciones-internacionales/" TargetMode="External"/><Relationship Id="rId1373" Type="http://schemas.openxmlformats.org/officeDocument/2006/relationships/hyperlink" Target="https://www.milenio.com/negocios/tua-cuanto-representa-del-costo-total-del-boleto-de-avion" TargetMode="External"/><Relationship Id="rId743" Type="http://schemas.openxmlformats.org/officeDocument/2006/relationships/hyperlink" Target="https://aviacionenargentina.com.ar/alta-el-trafico-de-pasajeros-de-lac-llego-por-tercera-vez-sus-niveles-prepandemicos-preocupa-la-inflacion-y-su-impacto-en-la-demanda/" TargetMode="External"/><Relationship Id="rId950" Type="http://schemas.openxmlformats.org/officeDocument/2006/relationships/hyperlink" Target="https://barrigaverde.net/republica-dominicana-transporto-4-6-millones-de-pasajeros-en-enero-marzo/" TargetMode="External"/><Relationship Id="rId1026" Type="http://schemas.openxmlformats.org/officeDocument/2006/relationships/hyperlink" Target="https://simpleflying.com/mexico-latin-america-busiest-market/" TargetMode="External"/><Relationship Id="rId1580" Type="http://schemas.openxmlformats.org/officeDocument/2006/relationships/hyperlink" Target="https://www.bloomberg.com/news/articles/2023-10-24/jetsmart-estudiara-opciones-tras-perder-rutas-santiago-lima" TargetMode="External"/><Relationship Id="rId1678" Type="http://schemas.openxmlformats.org/officeDocument/2006/relationships/hyperlink" Target="https://la-lista.com/poder/negocios/2023/10/10/pagaste-un-poco-mas-en-un-vuelo-te-decimos-que-es-la-tua" TargetMode="External"/><Relationship Id="rId1885" Type="http://schemas.openxmlformats.org/officeDocument/2006/relationships/hyperlink" Target="https://www.portaldeamerica.com/index.php/pda/primera-plana/item/35094-boeing-podria-recibir-pronto-las-certificaciones-de-la-faa-para-los-b737-7-y-b737-10" TargetMode="External"/><Relationship Id="rId603" Type="http://schemas.openxmlformats.org/officeDocument/2006/relationships/hyperlink" Target="https://www.mercadoeeventos.com.br/noticias/aviacao/brasil-e-um-dos-unicos-na-america-latina-com-projetos-para-combustivel-sustentavel-de-aviacao/" TargetMode="External"/><Relationship Id="rId810" Type="http://schemas.openxmlformats.org/officeDocument/2006/relationships/hyperlink" Target="https://www.vuela.com.mx/am/index.php/aeropuertos/14714-el-tr%C3%A1fico-de-pasajeros-en-latinoam%C3%A9rica-alcanza-por-tercera-vez-sus-niveles-pre-pandemia.html" TargetMode="External"/><Relationship Id="rId908" Type="http://schemas.openxmlformats.org/officeDocument/2006/relationships/hyperlink" Target="https://www.tctelevision.com/noticias/comunidad/asi-quedan-los-precios-de-los-pasajes-aereos-que-bajan-desde-el-1-de-junio" TargetMode="External"/><Relationship Id="rId1233" Type="http://schemas.openxmlformats.org/officeDocument/2006/relationships/hyperlink" Target="https://www.dineroenimagen.com/el-contador/el-contador-5-de-septiembre-de-2023/156174" TargetMode="External"/><Relationship Id="rId1440" Type="http://schemas.openxmlformats.org/officeDocument/2006/relationships/hyperlink" Target="https://www.dineroenimagen.com/alicia-salgado/aicm-desafios-y-oportunidades/157854" TargetMode="External"/><Relationship Id="rId1538" Type="http://schemas.openxmlformats.org/officeDocument/2006/relationships/hyperlink" Target="https://aeroin.net/com-68-inscricoes-alta-celebra-a-primeira-edicao-de-seu-premio-do-setor-aereo-jornalismo-de-altura/" TargetMode="External"/><Relationship Id="rId1300" Type="http://schemas.openxmlformats.org/officeDocument/2006/relationships/hyperlink" Target="https://aero-naves.com/2023/09/26/las-claves-que-anticipan-aumento-nuevas-rutas-internacionales-y-pasajeros-en-ecuador/" TargetMode="External"/><Relationship Id="rId1745" Type="http://schemas.openxmlformats.org/officeDocument/2006/relationships/hyperlink" Target="https://quintana-roo.mundoejecutivo.com.mx/turismo/borrador-automaticoaviacion-turismo-belice/" TargetMode="External"/><Relationship Id="rId1952" Type="http://schemas.openxmlformats.org/officeDocument/2006/relationships/hyperlink" Target="https://cdn.com.do/nacionales/economicas/aerodom-aclara-ajuste-por-inflacion-a-tarifas-estan-autorizadas/" TargetMode="External"/><Relationship Id="rId37" Type="http://schemas.openxmlformats.org/officeDocument/2006/relationships/hyperlink" Target="https://aero-naves.com/2023/01/19/tap-portugal-se-une-a-alta-resaltando-la-importancia-del-mercado-sudamericano/" TargetMode="External"/><Relationship Id="rId1605" Type="http://schemas.openxmlformats.org/officeDocument/2006/relationships/hyperlink" Target="https://www.dineroenimagen.com/actualidad/con-menor-tua-gobierno-busca-que-boletos-avion-sean-mas-baratos" TargetMode="External"/><Relationship Id="rId1812" Type="http://schemas.openxmlformats.org/officeDocument/2006/relationships/hyperlink" Target="https://www.martesfinanciero.com/relieve/aerolineas-vuelan-en-una-region-llena-de-volatilidad/" TargetMode="External"/><Relationship Id="rId186" Type="http://schemas.openxmlformats.org/officeDocument/2006/relationships/hyperlink" Target="https://chile.ladevi.info/trafico-aereo/trafico-aereo-chile-mejor-o-peor-relacion-otros-paises-n49035" TargetMode="External"/><Relationship Id="rId393" Type="http://schemas.openxmlformats.org/officeDocument/2006/relationships/hyperlink" Target="https://enlacecordoba.com/economia-y-finanzas/92244-la-alta-tambien-rechaza-el-cabotaje-aereo/" TargetMode="External"/><Relationship Id="rId253" Type="http://schemas.openxmlformats.org/officeDocument/2006/relationships/hyperlink" Target="http://rm-forwarding.com/2023/02/10/dhl-aero-expreso-nueva-aerolinea-miembro-de-alta/" TargetMode="External"/><Relationship Id="rId460" Type="http://schemas.openxmlformats.org/officeDocument/2006/relationships/hyperlink" Target="https://www.elnorte.com/aplicacioneslibre/preacceso/articulo/default.aspx?__rval=1&amp;urlredirect=/cabotaje-impactaria-conectividad-aerea-mexicana/ar2573534?referer=--7d616165662f3a3a6262623b727a7a7279703b767a783a--" TargetMode="External"/><Relationship Id="rId698" Type="http://schemas.openxmlformats.org/officeDocument/2006/relationships/hyperlink" Target="https://ala.aero/es/2023/04/saab-se-une-a-alta-como-nuevo-miembro/" TargetMode="External"/><Relationship Id="rId1090" Type="http://schemas.openxmlformats.org/officeDocument/2006/relationships/hyperlink" Target="https://www.prensa.com/centroamerica/en-87-se-incremento-el-trafico-de-pasajeros-aereos-en-centroamerica/" TargetMode="External"/><Relationship Id="rId113" Type="http://schemas.openxmlformats.org/officeDocument/2006/relationships/hyperlink" Target="https://ala.aero/2023/01/latin-america-and-the-caribbean-continued-to-lead-global-passenger-traffic-recovery-in-november-2022/" TargetMode="External"/><Relationship Id="rId320" Type="http://schemas.openxmlformats.org/officeDocument/2006/relationships/hyperlink" Target="https://noticias.r7.com/prisma/luiz-fara-monteiro/investir-em-logistica-e-investir-em-desenvolvimento-diz-alckmin-15032023" TargetMode="External"/><Relationship Id="rId558" Type="http://schemas.openxmlformats.org/officeDocument/2006/relationships/hyperlink" Target="https://news.eseuro.com/local/1460017.html" TargetMode="External"/><Relationship Id="rId765" Type="http://schemas.openxmlformats.org/officeDocument/2006/relationships/hyperlink" Target="https://www.aeroflap.com.br/12o-alta-pan-american-aviation-safety-ops-summit-vai-tratar-sobre-desafios-e-novidades-de-seguranca-operacional/" TargetMode="External"/><Relationship Id="rId972" Type="http://schemas.openxmlformats.org/officeDocument/2006/relationships/hyperlink" Target="https://www.srherald.com/suriname/2023/06/20/slm-staat-open-voor-samenwerkingsverbanden/" TargetMode="External"/><Relationship Id="rId1188" Type="http://schemas.openxmlformats.org/officeDocument/2006/relationships/hyperlink" Target="https://informeaereo.com/venezuela-somete-a-evaluacion-su-seguridad-aeronautica-y-iii/" TargetMode="External"/><Relationship Id="rId1395" Type="http://schemas.openxmlformats.org/officeDocument/2006/relationships/hyperlink" Target="https://dailyweb.com.ar/noticias/val/46358/alta-expresa-la-preocupacion-del-sector-aereo-por-desabastecimiento-de-combustible-de-aviacion-en-guatemala.html" TargetMode="External"/><Relationship Id="rId2001" Type="http://schemas.openxmlformats.org/officeDocument/2006/relationships/hyperlink" Target="https://www.telenord.com.do/index.php/noticias/nacionales/61508-aerodom-da-su-version-sobre-el-contrato-de-operacion-aeroportuaria" TargetMode="External"/><Relationship Id="rId418" Type="http://schemas.openxmlformats.org/officeDocument/2006/relationships/hyperlink" Target="https://pulsoslp.com.mx/nacional/lideran-mexico-y-estados-unidos-vuelos-en-america/1634700" TargetMode="External"/><Relationship Id="rId625" Type="http://schemas.openxmlformats.org/officeDocument/2006/relationships/hyperlink" Target="https://www.semana.com/economia/opinion/articulo/quiebras-sorpresas/202318/" TargetMode="External"/><Relationship Id="rId832" Type="http://schemas.openxmlformats.org/officeDocument/2006/relationships/hyperlink" Target="https://es.travel2latam.com/news-81743-el-trafico-de-pasajeros-de-lac-alcanza-por-tercera-vez-sus-niveles-prepandemicos" TargetMode="External"/><Relationship Id="rId1048" Type="http://schemas.openxmlformats.org/officeDocument/2006/relationships/hyperlink" Target="https://www.hangarx.com.ar/2023/08/textron-aviation-se-suma-como-nuevo-miembro-de-alta/" TargetMode="External"/><Relationship Id="rId1255" Type="http://schemas.openxmlformats.org/officeDocument/2006/relationships/hyperlink" Target="https://24horasyucatan.mx/2023/09/07/aplazan-reduccion-de-vuelos-en-aicm-hasta-el-8-de-enero/" TargetMode="External"/><Relationship Id="rId1462" Type="http://schemas.openxmlformats.org/officeDocument/2006/relationships/hyperlink" Target="https://laverdadnoticias.com/quintanaroo/Necesario-posicionar-el-Mundo-Maya-como-destino-para-Centroamerica-y-el-Caribe-Mexicano-20231024-0263.html" TargetMode="External"/><Relationship Id="rId1115" Type="http://schemas.openxmlformats.org/officeDocument/2006/relationships/hyperlink" Target="https://diariocambio22.mx/mexicana-de-aviacion-gobierno-explica-por-que-los-boletos-serian-mas-baratos/" TargetMode="External"/><Relationship Id="rId1322" Type="http://schemas.openxmlformats.org/officeDocument/2006/relationships/hyperlink" Target="https://es.travel2latam.com/news-85170-viajes-y-turismo-se-fortalece-como-motor-socioeconomico-en-america-latina-y-el-caribe" TargetMode="External"/><Relationship Id="rId1767" Type="http://schemas.openxmlformats.org/officeDocument/2006/relationships/hyperlink" Target="https://www.elimpulso.com/2023/11/14/trafico-de-pasajeros-internacionales-en-venezuela-aumento-11-en-septiembre-14nov/" TargetMode="External"/><Relationship Id="rId1974" Type="http://schemas.openxmlformats.org/officeDocument/2006/relationships/hyperlink" Target="https://voenews.com.br/2023/11/25/nota-sobre-o-aumento-das-passagens-aereas-na-argentina/" TargetMode="External"/><Relationship Id="rId59" Type="http://schemas.openxmlformats.org/officeDocument/2006/relationships/hyperlink" Target="https://www.sdpnoticias.com/opinion/fitur-mexico-brillando-en-espana/" TargetMode="External"/><Relationship Id="rId1627" Type="http://schemas.openxmlformats.org/officeDocument/2006/relationships/hyperlink" Target="https://pulsoslp.com.mx/nacional/necesaria-una-politica-aeronautica-tras-regreso-a-categoria-1-alta/1730135" TargetMode="External"/><Relationship Id="rId1834" Type="http://schemas.openxmlformats.org/officeDocument/2006/relationships/hyperlink" Target="https://ala.aero/2023/04/the-latin-american-and-caribbean-air-transport-association-alta-announces-the-creation-of-a-task-force-dedicated-to-the-development-of-the-air-cargo-sector-in-latin-america-and-the-caribbean-lac/" TargetMode="External"/><Relationship Id="rId1901" Type="http://schemas.openxmlformats.org/officeDocument/2006/relationships/hyperlink" Target="https://www.dineroenimagen.com/alicia-salgado/descarbonizacion-un-reto-que-tambien-tiene-alas/158744" TargetMode="External"/><Relationship Id="rId275" Type="http://schemas.openxmlformats.org/officeDocument/2006/relationships/hyperlink" Target="https://en.travel2latam.com/news-79450-alta-launches-its-work-committee-focused-on-the-environment" TargetMode="External"/><Relationship Id="rId482" Type="http://schemas.openxmlformats.org/officeDocument/2006/relationships/hyperlink" Target="https://inversion-turistica.com/2023/03/13/afectara-grave-la-ley-de-cabotaje-a-industria-y-debilitara-a-aerolineas-alerta-canaero/" TargetMode="External"/><Relationship Id="rId135" Type="http://schemas.openxmlformats.org/officeDocument/2006/relationships/hyperlink" Target="https://www.eleconomista.net/actualidad/Latinoamerica-demanda-mas-de-2000-aviones-20230130-0002.html" TargetMode="External"/><Relationship Id="rId342" Type="http://schemas.openxmlformats.org/officeDocument/2006/relationships/hyperlink" Target="https://noticias.r7.com/prisma/luiz-fara-monteiro/alta-e-contra-brasil-exigir-visto-de-americanos-canadenses-e-japoneses-11032023" TargetMode="External"/><Relationship Id="rId787" Type="http://schemas.openxmlformats.org/officeDocument/2006/relationships/hyperlink" Target="https://volavi.co/aviacion/noticias/latinoamerica-supera-pasajeros-transportados-marzo-2023" TargetMode="External"/><Relationship Id="rId994" Type="http://schemas.openxmlformats.org/officeDocument/2006/relationships/hyperlink" Target="https://centreforaviation.com/news/airline-associations-call-for-global-alignment-of-airport-slot-regulations-1207795" TargetMode="External"/><Relationship Id="rId202" Type="http://schemas.openxmlformats.org/officeDocument/2006/relationships/hyperlink" Target="https://www.yucatan.com.mx/mexico/2023/2/23/mexico-se-ubica-entre-paises-con-las-mayores-tasas-en-vuelos-384793.html" TargetMode="External"/><Relationship Id="rId647" Type="http://schemas.openxmlformats.org/officeDocument/2006/relationships/hyperlink" Target="https://a21.com.mx/aerolineas/2023/04/13/responde-embraer-las-necesidades-de-conectividad-en-america-latina" TargetMode="External"/><Relationship Id="rId854" Type="http://schemas.openxmlformats.org/officeDocument/2006/relationships/hyperlink" Target="https://es.travel2latam.com/news-82128-alta-ccma-mro-conference-discusiones-sobre-la-aviacion-en-america-latina" TargetMode="External"/><Relationship Id="rId1277" Type="http://schemas.openxmlformats.org/officeDocument/2006/relationships/hyperlink" Target="https://www.larepublica.co/globoeconomia/los-factores-que-presionan-a-la-industria-aerea-en-chile-peru-y-colombia-3588818" TargetMode="External"/><Relationship Id="rId1484" Type="http://schemas.openxmlformats.org/officeDocument/2006/relationships/hyperlink" Target="https://www.eleconomista.net/economia/El-trafico-de-pasajeros-en-Latinoamerica-crece-7-versus-2019-20231024-0002.html" TargetMode="External"/><Relationship Id="rId1691" Type="http://schemas.openxmlformats.org/officeDocument/2006/relationships/hyperlink" Target="https://aero-naves.com/2023/10/30/boeing-podria-recibir-pronto-las-certificaciones-de-la-faa-para-los-b737-7-y-b737-10/" TargetMode="External"/><Relationship Id="rId507" Type="http://schemas.openxmlformats.org/officeDocument/2006/relationships/hyperlink" Target="https://cawtvonline.wordpress.com/2023/03/31/industria-aerea-senala-necesidad-de-politicas-publicas-para-asegurar-inversiones-y-realizar-potencial-del-agro-de-las-americas-para-la-produccion-de-biocombustibles/" TargetMode="External"/><Relationship Id="rId714" Type="http://schemas.openxmlformats.org/officeDocument/2006/relationships/hyperlink" Target="https://news.eseuro.com/local/1520885.html" TargetMode="External"/><Relationship Id="rId921" Type="http://schemas.openxmlformats.org/officeDocument/2006/relationships/hyperlink" Target="https://enelaire.mx/iata-y-asociaciones-piden-regulacion-de-slots/" TargetMode="External"/><Relationship Id="rId1137" Type="http://schemas.openxmlformats.org/officeDocument/2006/relationships/hyperlink" Target="https://newsrnd.com/business/2023-08-20-battle-in-the-skies-of-latin-america--660-million-passengers-are-at-stake.rk4g31GkTh.html" TargetMode="External"/><Relationship Id="rId1344" Type="http://schemas.openxmlformats.org/officeDocument/2006/relationships/hyperlink" Target="https://ehplus.do/alta-e-hidrogeno-colombia-promoveran-tecnologias-sostenibles-en-el-transporte-aereo/" TargetMode="External"/><Relationship Id="rId1551" Type="http://schemas.openxmlformats.org/officeDocument/2006/relationships/hyperlink" Target="https://aero-naves.com/2023/10/24/ceo-de-latam-todos-quedamos-sorprendidos-con-argentina/" TargetMode="External"/><Relationship Id="rId1789" Type="http://schemas.openxmlformats.org/officeDocument/2006/relationships/hyperlink" Target="https://edup.ecowas.int/new/2023/11/14/trafego-de-passageiros-na-america-latina-e-no-caribe-cresceu-81-em-setembro-prisma/" TargetMode="External"/><Relationship Id="rId1996" Type="http://schemas.openxmlformats.org/officeDocument/2006/relationships/hyperlink" Target="https://www.aviacionnews.com/2023/11/estudio-argentino-alta/" TargetMode="External"/><Relationship Id="rId50" Type="http://schemas.openxmlformats.org/officeDocument/2006/relationships/hyperlink" Target="https://a21.com.mx/aerolineas/2023/01/10/registra-dominicana-impuestos-altos-para-viajes" TargetMode="External"/><Relationship Id="rId1204" Type="http://schemas.openxmlformats.org/officeDocument/2006/relationships/hyperlink" Target="https://noticias.r7.com/prisma/luiz-fara-monteiro/aviacao-busca-futuro-verde-e-se-compromete-a-reduzir-seu-impacto-ambiental-30082023" TargetMode="External"/><Relationship Id="rId1411" Type="http://schemas.openxmlformats.org/officeDocument/2006/relationships/hyperlink" Target="https://www.aviacionline.com/2023/10/hitit-marca-su-huella-global-en-eventos-clave-de-la-aviacion-durante-octubre/" TargetMode="External"/><Relationship Id="rId1649" Type="http://schemas.openxmlformats.org/officeDocument/2006/relationships/hyperlink" Target="https://elnoticierodigital.com.ar/2023/10/24/la-asociacion-internacional-de-las-aerolineas-condeno-el-paro-en-aeroparque-y-ezeiza-afecta-seriamente-la-imagen-del-pais/" TargetMode="External"/><Relationship Id="rId1856" Type="http://schemas.openxmlformats.org/officeDocument/2006/relationships/hyperlink" Target="https://abcmundial.com/2023/11/24/argentina/negocios/alta-expresa-su-preocupacion-por-el-incremento-impositivo-que-impacto-el-costo-de-los-pasajes" TargetMode="External"/><Relationship Id="rId1509" Type="http://schemas.openxmlformats.org/officeDocument/2006/relationships/hyperlink" Target="https://www.laprensagrafica.com/economia/TAG-Airlines-evalua-nuevas-rutas-hacia-C.A.-y-Mexico-20231025-0069.html" TargetMode="External"/><Relationship Id="rId1716" Type="http://schemas.openxmlformats.org/officeDocument/2006/relationships/hyperlink" Target="https://www.franciscoalarcon.net/2023/11/aerolineas-amplian-su-oferta-en.html" TargetMode="External"/><Relationship Id="rId1923" Type="http://schemas.openxmlformats.org/officeDocument/2006/relationships/hyperlink" Target="https://panama.revistafactordeexito.com/posts/30023/se-frena-dinamismo-de-la-industria-de-viajes-y-turismo" TargetMode="External"/><Relationship Id="rId297" Type="http://schemas.openxmlformats.org/officeDocument/2006/relationships/hyperlink" Target="https://www.aeroflap.com.br/custo-elevado-do-querosene-de-aviacao-pode-travar-o-setor-diz-alta/" TargetMode="External"/><Relationship Id="rId157" Type="http://schemas.openxmlformats.org/officeDocument/2006/relationships/hyperlink" Target="https://elcronista.pressreader.com/article/281758453447240" TargetMode="External"/><Relationship Id="rId364" Type="http://schemas.openxmlformats.org/officeDocument/2006/relationships/hyperlink" Target="https://a21.com.mx/aerolineas/2023/03/10/se-une-alta-la-aerolinea-equair" TargetMode="External"/><Relationship Id="rId571" Type="http://schemas.openxmlformats.org/officeDocument/2006/relationships/hyperlink" Target="https://ala.aero/2023/03/alta-recognizes-the-reduction-of-air-ticket-fees-in-ecuador/" TargetMode="External"/><Relationship Id="rId669" Type="http://schemas.openxmlformats.org/officeDocument/2006/relationships/hyperlink" Target="https://mexico.ladevi.info/alta/alta-desarrollar-el-saf-es-tarea-los-gobiernos-n50716" TargetMode="External"/><Relationship Id="rId876" Type="http://schemas.openxmlformats.org/officeDocument/2006/relationships/hyperlink" Target="https://www.aeroflap.com.br/anac-e-alta-avancam-em-parceria-inedita-para-a-seguranca-e-eficiencia-na-aviacao/" TargetMode="External"/><Relationship Id="rId1299" Type="http://schemas.openxmlformats.org/officeDocument/2006/relationships/hyperlink" Target="https://espacioaereo.net/ruta-sostenible-de-la-aviacion-en-america-latina-y-el-carib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310</Pages>
  <Words>110939</Words>
  <Characters>632353</Characters>
  <Application>Microsoft Office Word</Application>
  <DocSecurity>0</DocSecurity>
  <Lines>5269</Lines>
  <Paragraphs>1483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Nicole Lorca</cp:lastModifiedBy>
  <cp:revision>2</cp:revision>
  <dcterms:created xsi:type="dcterms:W3CDTF">2023-12-05T03:58:00Z</dcterms:created>
  <dcterms:modified xsi:type="dcterms:W3CDTF">2023-12-05T03:58:00Z</dcterms:modified>
</cp:coreProperties>
</file>